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2F2CE" w14:textId="70786548" w:rsidR="00330D9E" w:rsidRDefault="006F1095" w:rsidP="00464933">
      <w:r>
        <w:rPr>
          <w:noProof/>
        </w:rPr>
        <w:drawing>
          <wp:anchor distT="0" distB="0" distL="114300" distR="114300" simplePos="0" relativeHeight="251658240" behindDoc="0" locked="0" layoutInCell="1" allowOverlap="1" wp14:anchorId="60DB37FF" wp14:editId="4CFCC9FF">
            <wp:simplePos x="0" y="0"/>
            <wp:positionH relativeFrom="margin">
              <wp:posOffset>46990</wp:posOffset>
            </wp:positionH>
            <wp:positionV relativeFrom="margin">
              <wp:posOffset>50800</wp:posOffset>
            </wp:positionV>
            <wp:extent cx="7200265" cy="9317990"/>
            <wp:effectExtent l="0" t="0" r="635" b="3810"/>
            <wp:wrapSquare wrapText="bothSides"/>
            <wp:docPr id="935579633" name="Picture 2" descr="A bird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79633" name="Picture 2" descr="A bird flying in the sky&#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265" cy="9317990"/>
                    </a:xfrm>
                    <a:prstGeom prst="rect">
                      <a:avLst/>
                    </a:prstGeom>
                  </pic:spPr>
                </pic:pic>
              </a:graphicData>
            </a:graphic>
          </wp:anchor>
        </w:drawing>
      </w:r>
    </w:p>
    <w:p w14:paraId="6D7454A4" w14:textId="1A7010E8" w:rsidR="006F1095" w:rsidRDefault="006F1095" w:rsidP="00464933">
      <w:pPr>
        <w:sectPr w:rsidR="006F1095" w:rsidSect="00F67767">
          <w:footerReference w:type="even" r:id="rId8"/>
          <w:pgSz w:w="12240" w:h="15840"/>
          <w:pgMar w:top="360" w:right="360" w:bottom="806" w:left="360" w:header="720" w:footer="720" w:gutter="0"/>
          <w:pgNumType w:start="1"/>
          <w:cols w:space="720"/>
        </w:sectPr>
      </w:pPr>
    </w:p>
    <w:p w14:paraId="4825B22F" w14:textId="77777777" w:rsidR="00043758" w:rsidRDefault="231BABB8" w:rsidP="6B6D0D80">
      <w:pPr>
        <w:pStyle w:val="Heading1"/>
      </w:pPr>
      <w:bookmarkStart w:id="0" w:name="_b18waqbs91t1"/>
      <w:bookmarkEnd w:id="0"/>
      <w:r>
        <w:lastRenderedPageBreak/>
        <w:t>Table of Contents</w:t>
      </w:r>
    </w:p>
    <w:p w14:paraId="69319821" w14:textId="77777777" w:rsidR="00043758" w:rsidRDefault="00043758" w:rsidP="6B6D0D80"/>
    <w:p w14:paraId="2EA608C6" w14:textId="2367EA5D" w:rsidR="00043758" w:rsidRPr="00617767" w:rsidRDefault="231BABB8" w:rsidP="6B6D0D80">
      <w:pPr>
        <w:spacing w:after="120"/>
        <w:ind w:left="432" w:hanging="432"/>
        <w:rPr>
          <w:sz w:val="24"/>
          <w:szCs w:val="24"/>
        </w:rPr>
      </w:pPr>
      <w:hyperlink w:anchor="welcome">
        <w:r w:rsidRPr="724828E4">
          <w:rPr>
            <w:rStyle w:val="Hyperlink"/>
            <w:b/>
            <w:bCs/>
            <w:sz w:val="28"/>
            <w:szCs w:val="28"/>
          </w:rPr>
          <w:t>The Welcome Mat</w:t>
        </w:r>
        <w:r w:rsidR="04F87CE2">
          <w:br/>
        </w:r>
      </w:hyperlink>
      <w:r w:rsidRPr="724828E4">
        <w:rPr>
          <w:sz w:val="24"/>
          <w:szCs w:val="24"/>
        </w:rPr>
        <w:t xml:space="preserve">What Does it Mean to be a Family of </w:t>
      </w:r>
      <w:r w:rsidR="20693BFF" w:rsidRPr="724828E4">
        <w:rPr>
          <w:sz w:val="24"/>
          <w:szCs w:val="24"/>
        </w:rPr>
        <w:t>Freedom</w:t>
      </w:r>
    </w:p>
    <w:p w14:paraId="32AB6527" w14:textId="4E54D4F9" w:rsidR="00043758" w:rsidRPr="00617767" w:rsidRDefault="231BABB8" w:rsidP="74522966">
      <w:pPr>
        <w:spacing w:after="120"/>
        <w:ind w:left="432" w:hanging="432"/>
        <w:rPr>
          <w:sz w:val="28"/>
          <w:szCs w:val="28"/>
        </w:rPr>
      </w:pPr>
      <w:hyperlink w:anchor="table">
        <w:r w:rsidRPr="724828E4">
          <w:rPr>
            <w:rStyle w:val="Hyperlink"/>
            <w:b/>
            <w:bCs/>
            <w:sz w:val="28"/>
            <w:szCs w:val="28"/>
          </w:rPr>
          <w:t>At the Table</w:t>
        </w:r>
      </w:hyperlink>
      <w:r w:rsidRPr="724828E4">
        <w:rPr>
          <w:sz w:val="28"/>
          <w:szCs w:val="28"/>
        </w:rPr>
        <w:t xml:space="preserve"> </w:t>
      </w:r>
      <w:r w:rsidR="04F87CE2">
        <w:br/>
      </w:r>
      <w:r w:rsidRPr="724828E4">
        <w:rPr>
          <w:sz w:val="24"/>
          <w:szCs w:val="24"/>
        </w:rPr>
        <w:t xml:space="preserve">Exploring </w:t>
      </w:r>
      <w:r w:rsidR="6FFA67F1" w:rsidRPr="724828E4">
        <w:rPr>
          <w:sz w:val="24"/>
          <w:szCs w:val="24"/>
        </w:rPr>
        <w:t>Freedom</w:t>
      </w:r>
      <w:r w:rsidR="1BD8E944" w:rsidRPr="724828E4">
        <w:rPr>
          <w:sz w:val="24"/>
          <w:szCs w:val="24"/>
        </w:rPr>
        <w:t xml:space="preserve"> </w:t>
      </w:r>
      <w:r w:rsidRPr="724828E4">
        <w:rPr>
          <w:sz w:val="24"/>
          <w:szCs w:val="24"/>
        </w:rPr>
        <w:t xml:space="preserve">Through </w:t>
      </w:r>
      <w:r w:rsidR="02668D97" w:rsidRPr="724828E4">
        <w:rPr>
          <w:sz w:val="24"/>
          <w:szCs w:val="24"/>
        </w:rPr>
        <w:t xml:space="preserve">Family </w:t>
      </w:r>
      <w:r w:rsidRPr="724828E4">
        <w:rPr>
          <w:sz w:val="24"/>
          <w:szCs w:val="24"/>
        </w:rPr>
        <w:t>Discussion</w:t>
      </w:r>
    </w:p>
    <w:p w14:paraId="63D19C1F" w14:textId="7D8F3BC0" w:rsidR="00043758" w:rsidRPr="00617767" w:rsidRDefault="231BABB8" w:rsidP="6B6D0D80">
      <w:pPr>
        <w:spacing w:after="120"/>
        <w:ind w:left="432" w:hanging="432"/>
        <w:rPr>
          <w:sz w:val="28"/>
          <w:szCs w:val="28"/>
        </w:rPr>
      </w:pPr>
      <w:hyperlink w:anchor="play">
        <w:r w:rsidRPr="724828E4">
          <w:rPr>
            <w:rStyle w:val="Hyperlink"/>
            <w:b/>
            <w:bCs/>
            <w:sz w:val="28"/>
            <w:szCs w:val="28"/>
          </w:rPr>
          <w:t>At Play</w:t>
        </w:r>
      </w:hyperlink>
      <w:r w:rsidRPr="724828E4">
        <w:rPr>
          <w:b/>
          <w:bCs/>
          <w:sz w:val="28"/>
          <w:szCs w:val="28"/>
        </w:rPr>
        <w:t xml:space="preserve"> </w:t>
      </w:r>
      <w:r w:rsidR="04F87CE2">
        <w:br/>
      </w:r>
      <w:r w:rsidR="3786F48E" w:rsidRPr="724828E4">
        <w:rPr>
          <w:sz w:val="24"/>
          <w:szCs w:val="24"/>
        </w:rPr>
        <w:t xml:space="preserve">Playing With </w:t>
      </w:r>
      <w:r w:rsidR="0745F3FE" w:rsidRPr="724828E4">
        <w:rPr>
          <w:sz w:val="24"/>
          <w:szCs w:val="24"/>
        </w:rPr>
        <w:t>Freedom</w:t>
      </w:r>
      <w:r w:rsidR="0D2556F3" w:rsidRPr="724828E4">
        <w:rPr>
          <w:sz w:val="24"/>
          <w:szCs w:val="24"/>
        </w:rPr>
        <w:t xml:space="preserve"> </w:t>
      </w:r>
      <w:r w:rsidR="3786F48E" w:rsidRPr="724828E4">
        <w:rPr>
          <w:sz w:val="24"/>
          <w:szCs w:val="24"/>
        </w:rPr>
        <w:t xml:space="preserve">as a Family  </w:t>
      </w:r>
    </w:p>
    <w:p w14:paraId="5636C84C" w14:textId="53D8729E" w:rsidR="74522966" w:rsidRDefault="3D3CCCB6" w:rsidP="724828E4">
      <w:pPr>
        <w:ind w:left="432" w:hanging="432"/>
        <w:rPr>
          <w:sz w:val="24"/>
          <w:szCs w:val="24"/>
        </w:rPr>
      </w:pPr>
      <w:hyperlink w:anchor="bedside">
        <w:r w:rsidRPr="724828E4">
          <w:rPr>
            <w:rStyle w:val="Hyperlink"/>
            <w:b/>
            <w:bCs/>
            <w:sz w:val="28"/>
            <w:szCs w:val="28"/>
          </w:rPr>
          <w:t>At the Bedside and in the Book Nook</w:t>
        </w:r>
        <w:r w:rsidRPr="724828E4">
          <w:rPr>
            <w:rStyle w:val="Hyperlink"/>
            <w:sz w:val="28"/>
            <w:szCs w:val="28"/>
          </w:rPr>
          <w:t xml:space="preserve"> </w:t>
        </w:r>
      </w:hyperlink>
      <w:r w:rsidRPr="724828E4">
        <w:rPr>
          <w:sz w:val="28"/>
          <w:szCs w:val="28"/>
        </w:rPr>
        <w:t xml:space="preserve"> </w:t>
      </w:r>
      <w:r w:rsidR="74522966">
        <w:br/>
      </w:r>
      <w:r w:rsidR="2D41C721" w:rsidRPr="724828E4">
        <w:rPr>
          <w:sz w:val="24"/>
          <w:szCs w:val="24"/>
        </w:rPr>
        <w:t xml:space="preserve">Julian Is a Mermaid </w:t>
      </w:r>
    </w:p>
    <w:p w14:paraId="4D494CBD" w14:textId="32927AB7" w:rsidR="74522966" w:rsidRDefault="2D41C721" w:rsidP="724828E4">
      <w:pPr>
        <w:ind w:left="432"/>
      </w:pPr>
      <w:r w:rsidRPr="724828E4">
        <w:rPr>
          <w:sz w:val="24"/>
          <w:szCs w:val="24"/>
        </w:rPr>
        <w:t xml:space="preserve">The Story of Harvey Milk and the Rainbow Flag </w:t>
      </w:r>
    </w:p>
    <w:p w14:paraId="69C18F8D" w14:textId="1FCEDAD9" w:rsidR="74522966" w:rsidRDefault="2D41C721" w:rsidP="724828E4">
      <w:pPr>
        <w:ind w:left="432"/>
      </w:pPr>
      <w:r w:rsidRPr="724828E4">
        <w:rPr>
          <w:sz w:val="24"/>
          <w:szCs w:val="24"/>
        </w:rPr>
        <w:t xml:space="preserve">Dreamers </w:t>
      </w:r>
    </w:p>
    <w:p w14:paraId="231BAD3E" w14:textId="781050EE" w:rsidR="74522966" w:rsidRDefault="2D41C721" w:rsidP="724828E4">
      <w:pPr>
        <w:ind w:left="432"/>
        <w:rPr>
          <w:sz w:val="24"/>
          <w:szCs w:val="24"/>
          <w:lang w:val="en-US"/>
        </w:rPr>
      </w:pPr>
      <w:r w:rsidRPr="724828E4">
        <w:rPr>
          <w:sz w:val="24"/>
          <w:szCs w:val="24"/>
          <w:lang w:val="en-US"/>
        </w:rPr>
        <w:t xml:space="preserve">The Proudest Blue </w:t>
      </w:r>
    </w:p>
    <w:p w14:paraId="3A54E4BE" w14:textId="30F0DE67" w:rsidR="74522966" w:rsidRDefault="2D41C721" w:rsidP="724828E4">
      <w:pPr>
        <w:ind w:left="432"/>
      </w:pPr>
      <w:r w:rsidRPr="724828E4">
        <w:rPr>
          <w:sz w:val="24"/>
          <w:szCs w:val="24"/>
        </w:rPr>
        <w:t xml:space="preserve">Your Name Is a Song  </w:t>
      </w:r>
    </w:p>
    <w:p w14:paraId="0E458EF8" w14:textId="2E330626" w:rsidR="74522966" w:rsidRDefault="2D41C721" w:rsidP="724828E4">
      <w:pPr>
        <w:ind w:left="432"/>
      </w:pPr>
      <w:r w:rsidRPr="724828E4">
        <w:rPr>
          <w:sz w:val="24"/>
          <w:szCs w:val="24"/>
        </w:rPr>
        <w:t>The Front Desk Series</w:t>
      </w:r>
    </w:p>
    <w:p w14:paraId="7E052C98" w14:textId="40FE0626" w:rsidR="724828E4" w:rsidRDefault="724828E4" w:rsidP="724828E4">
      <w:pPr>
        <w:ind w:left="432" w:hanging="432"/>
        <w:rPr>
          <w:sz w:val="24"/>
          <w:szCs w:val="24"/>
        </w:rPr>
      </w:pPr>
    </w:p>
    <w:p w14:paraId="7A0EE6A8" w14:textId="7692E09C" w:rsidR="00330D9E" w:rsidRPr="00617767" w:rsidRDefault="3D3CCCB6" w:rsidP="6B6D0D80">
      <w:pPr>
        <w:ind w:left="432" w:hanging="432"/>
        <w:rPr>
          <w:sz w:val="24"/>
          <w:szCs w:val="24"/>
        </w:rPr>
      </w:pPr>
      <w:hyperlink w:anchor="screen">
        <w:r w:rsidRPr="724828E4">
          <w:rPr>
            <w:rStyle w:val="Hyperlink"/>
            <w:b/>
            <w:bCs/>
            <w:sz w:val="28"/>
            <w:szCs w:val="28"/>
          </w:rPr>
          <w:t>In Front of the Screen</w:t>
        </w:r>
      </w:hyperlink>
      <w:r w:rsidRPr="724828E4">
        <w:rPr>
          <w:sz w:val="28"/>
          <w:szCs w:val="28"/>
        </w:rPr>
        <w:t xml:space="preserve"> </w:t>
      </w:r>
      <w:r w:rsidR="00330D9E">
        <w:br/>
      </w:r>
      <w:r w:rsidR="4A6757FD" w:rsidRPr="724828E4">
        <w:rPr>
          <w:sz w:val="24"/>
          <w:szCs w:val="24"/>
        </w:rPr>
        <w:t>Bluey</w:t>
      </w:r>
      <w:r w:rsidR="3FB0C0C4" w:rsidRPr="724828E4">
        <w:rPr>
          <w:sz w:val="24"/>
          <w:szCs w:val="24"/>
        </w:rPr>
        <w:t xml:space="preserve"> – Swim School</w:t>
      </w:r>
    </w:p>
    <w:p w14:paraId="6D7041BA" w14:textId="377A7B4D" w:rsidR="3FB0C0C4" w:rsidRDefault="410A8AA8" w:rsidP="410A8AA8">
      <w:pPr>
        <w:ind w:left="432"/>
        <w:rPr>
          <w:sz w:val="24"/>
          <w:szCs w:val="24"/>
        </w:rPr>
      </w:pPr>
      <w:r w:rsidRPr="410A8AA8">
        <w:rPr>
          <w:sz w:val="24"/>
          <w:szCs w:val="24"/>
        </w:rPr>
        <w:t>Moana 1 &amp;2</w:t>
      </w:r>
    </w:p>
    <w:p w14:paraId="29FCFCEA" w14:textId="1268C74F" w:rsidR="3FB0C0C4" w:rsidRDefault="410A8AA8" w:rsidP="410A8AA8">
      <w:pPr>
        <w:ind w:left="432"/>
        <w:rPr>
          <w:sz w:val="24"/>
          <w:szCs w:val="24"/>
        </w:rPr>
      </w:pPr>
      <w:r w:rsidRPr="410A8AA8">
        <w:rPr>
          <w:sz w:val="24"/>
          <w:szCs w:val="24"/>
        </w:rPr>
        <w:t>Luca</w:t>
      </w:r>
    </w:p>
    <w:p w14:paraId="69440E51" w14:textId="40079C12" w:rsidR="3FB0C0C4" w:rsidRDefault="410A8AA8" w:rsidP="410A8AA8">
      <w:pPr>
        <w:ind w:left="432"/>
        <w:rPr>
          <w:sz w:val="24"/>
          <w:szCs w:val="24"/>
        </w:rPr>
      </w:pPr>
      <w:r w:rsidRPr="410A8AA8">
        <w:rPr>
          <w:sz w:val="24"/>
          <w:szCs w:val="24"/>
        </w:rPr>
        <w:t>The Hunger Games</w:t>
      </w:r>
    </w:p>
    <w:p w14:paraId="19E9F125" w14:textId="72A57B22" w:rsidR="3FB0C0C4" w:rsidRDefault="410A8AA8" w:rsidP="410A8AA8">
      <w:pPr>
        <w:ind w:left="432"/>
        <w:rPr>
          <w:sz w:val="24"/>
          <w:szCs w:val="24"/>
        </w:rPr>
      </w:pPr>
      <w:r w:rsidRPr="410A8AA8">
        <w:rPr>
          <w:sz w:val="24"/>
          <w:szCs w:val="24"/>
        </w:rPr>
        <w:t>Divergent</w:t>
      </w:r>
    </w:p>
    <w:p w14:paraId="6B04A22A" w14:textId="53F0F2E9" w:rsidR="77512586" w:rsidRDefault="77512586" w:rsidP="724828E4">
      <w:pPr>
        <w:ind w:left="432"/>
        <w:rPr>
          <w:sz w:val="14"/>
          <w:szCs w:val="14"/>
        </w:rPr>
      </w:pPr>
    </w:p>
    <w:p w14:paraId="2F674EC8" w14:textId="71B3874B" w:rsidR="1D230FF6" w:rsidRDefault="3D3CCCB6" w:rsidP="724828E4">
      <w:pPr>
        <w:ind w:left="432" w:hanging="432"/>
        <w:rPr>
          <w:sz w:val="24"/>
          <w:szCs w:val="24"/>
        </w:rPr>
      </w:pPr>
      <w:hyperlink w:anchor="toolbox">
        <w:r w:rsidRPr="724828E4">
          <w:rPr>
            <w:rStyle w:val="Hyperlink"/>
            <w:b/>
            <w:bCs/>
            <w:sz w:val="28"/>
            <w:szCs w:val="28"/>
          </w:rPr>
          <w:t>In the Toolbox</w:t>
        </w:r>
      </w:hyperlink>
      <w:r w:rsidRPr="724828E4">
        <w:rPr>
          <w:b/>
          <w:bCs/>
          <w:sz w:val="28"/>
          <w:szCs w:val="28"/>
        </w:rPr>
        <w:t xml:space="preserve"> </w:t>
      </w:r>
      <w:r w:rsidR="1D230FF6">
        <w:br/>
      </w:r>
      <w:r w:rsidR="1F099EEC" w:rsidRPr="724828E4">
        <w:rPr>
          <w:sz w:val="24"/>
          <w:szCs w:val="24"/>
        </w:rPr>
        <w:t>Free Range Parenting: Finding the Balance Between Freedom and Safety</w:t>
      </w:r>
    </w:p>
    <w:p w14:paraId="40CB13A8" w14:textId="3718D9C9" w:rsidR="4CA65B39" w:rsidRDefault="410A8AA8" w:rsidP="410A8AA8">
      <w:pPr>
        <w:ind w:left="432"/>
        <w:rPr>
          <w:sz w:val="24"/>
          <w:szCs w:val="24"/>
          <w:lang w:val="en-US"/>
        </w:rPr>
      </w:pPr>
      <w:r w:rsidRPr="410A8AA8">
        <w:rPr>
          <w:sz w:val="24"/>
          <w:szCs w:val="24"/>
          <w:lang w:val="en-US"/>
        </w:rPr>
        <w:t xml:space="preserve">Freedom From Fear - How To Handle Parenting Fears </w:t>
      </w:r>
    </w:p>
    <w:p w14:paraId="4FEDDA90" w14:textId="01FD2C36" w:rsidR="5A4FA717" w:rsidRDefault="410A8AA8" w:rsidP="410A8AA8">
      <w:pPr>
        <w:ind w:left="432"/>
        <w:rPr>
          <w:sz w:val="24"/>
          <w:szCs w:val="24"/>
          <w:lang w:val="en-US"/>
        </w:rPr>
      </w:pPr>
      <w:r w:rsidRPr="410A8AA8">
        <w:rPr>
          <w:sz w:val="24"/>
          <w:szCs w:val="24"/>
          <w:lang w:val="en-US"/>
        </w:rPr>
        <w:t>Freedom to Rest - How To Improve Parenting By Getting The Rest You Need</w:t>
      </w:r>
    </w:p>
    <w:p w14:paraId="1025068E" w14:textId="007B9E89" w:rsidR="31998371" w:rsidRDefault="410A8AA8" w:rsidP="410A8AA8">
      <w:pPr>
        <w:ind w:left="432"/>
        <w:rPr>
          <w:sz w:val="24"/>
          <w:szCs w:val="24"/>
          <w:lang w:val="en-US"/>
        </w:rPr>
      </w:pPr>
      <w:r w:rsidRPr="410A8AA8">
        <w:rPr>
          <w:sz w:val="24"/>
          <w:szCs w:val="24"/>
          <w:lang w:val="en-US"/>
        </w:rPr>
        <w:t>Freedom From Stuff</w:t>
      </w:r>
    </w:p>
    <w:p w14:paraId="4EAA106B" w14:textId="763A9A0A" w:rsidR="1285A26B" w:rsidRDefault="410A8AA8" w:rsidP="410A8AA8">
      <w:pPr>
        <w:ind w:left="432"/>
        <w:rPr>
          <w:sz w:val="24"/>
          <w:szCs w:val="24"/>
          <w:lang w:val="en-US"/>
        </w:rPr>
      </w:pPr>
      <w:r w:rsidRPr="410A8AA8">
        <w:rPr>
          <w:sz w:val="24"/>
          <w:szCs w:val="24"/>
          <w:lang w:val="en-US"/>
        </w:rPr>
        <w:t xml:space="preserve">Free from Fear &amp; Shame – Pride Resources </w:t>
      </w:r>
    </w:p>
    <w:p w14:paraId="7B5DCA03" w14:textId="2BB953C0" w:rsidR="724828E4" w:rsidRDefault="724828E4" w:rsidP="724828E4">
      <w:pPr>
        <w:ind w:left="432" w:hanging="432"/>
        <w:rPr>
          <w:sz w:val="24"/>
          <w:szCs w:val="24"/>
          <w:lang w:val="en-US"/>
        </w:rPr>
      </w:pPr>
    </w:p>
    <w:p w14:paraId="756C27AA" w14:textId="283DF9FD" w:rsidR="77512586" w:rsidRDefault="648C00D9" w:rsidP="77512586">
      <w:pPr>
        <w:spacing w:after="120"/>
        <w:ind w:left="432" w:hanging="432"/>
        <w:rPr>
          <w:sz w:val="24"/>
          <w:szCs w:val="24"/>
        </w:rPr>
      </w:pPr>
      <w:hyperlink w:anchor="porch">
        <w:r w:rsidRPr="724828E4">
          <w:rPr>
            <w:rStyle w:val="Hyperlink"/>
            <w:b/>
            <w:bCs/>
            <w:sz w:val="28"/>
            <w:szCs w:val="28"/>
          </w:rPr>
          <w:t>On the Porch</w:t>
        </w:r>
      </w:hyperlink>
      <w:r w:rsidRPr="724828E4">
        <w:rPr>
          <w:sz w:val="28"/>
          <w:szCs w:val="28"/>
        </w:rPr>
        <w:t xml:space="preserve"> </w:t>
      </w:r>
      <w:r w:rsidR="77512586">
        <w:br/>
      </w:r>
      <w:r w:rsidRPr="724828E4">
        <w:rPr>
          <w:sz w:val="24"/>
          <w:szCs w:val="24"/>
        </w:rPr>
        <w:t xml:space="preserve">Connecting and Sharing Stories of </w:t>
      </w:r>
      <w:r w:rsidR="26D2C43C" w:rsidRPr="724828E4">
        <w:rPr>
          <w:sz w:val="24"/>
          <w:szCs w:val="24"/>
        </w:rPr>
        <w:t>Freedom</w:t>
      </w:r>
      <w:r w:rsidRPr="724828E4">
        <w:rPr>
          <w:sz w:val="24"/>
          <w:szCs w:val="24"/>
        </w:rPr>
        <w:t xml:space="preserve"> with Your Village</w:t>
      </w:r>
    </w:p>
    <w:p w14:paraId="250CEC69" w14:textId="05BCC3AF" w:rsidR="410A8AA8" w:rsidRDefault="410A8AA8" w:rsidP="49D86659">
      <w:pPr>
        <w:ind w:left="432" w:hanging="432"/>
        <w:rPr>
          <w:sz w:val="24"/>
          <w:szCs w:val="24"/>
        </w:rPr>
      </w:pPr>
      <w:hyperlink w:anchor="chalice">
        <w:r w:rsidRPr="49D86659">
          <w:rPr>
            <w:rStyle w:val="Hyperlink"/>
            <w:b/>
            <w:bCs/>
            <w:sz w:val="28"/>
            <w:szCs w:val="28"/>
          </w:rPr>
          <w:t>Alongside the Chalice</w:t>
        </w:r>
      </w:hyperlink>
      <w:r w:rsidRPr="49D86659">
        <w:rPr>
          <w:sz w:val="28"/>
          <w:szCs w:val="28"/>
        </w:rPr>
        <w:t xml:space="preserve"> </w:t>
      </w:r>
      <w:r>
        <w:br/>
      </w:r>
      <w:r w:rsidR="516A6C8D" w:rsidRPr="49D86659">
        <w:rPr>
          <w:sz w:val="24"/>
          <w:szCs w:val="24"/>
        </w:rPr>
        <w:t>Daily Chalice Lighting: Freedom in Everyday Life</w:t>
      </w:r>
    </w:p>
    <w:p w14:paraId="2210F0FE" w14:textId="29129EC0" w:rsidR="516A6C8D" w:rsidRDefault="516A6C8D" w:rsidP="0092122F">
      <w:pPr>
        <w:ind w:left="432"/>
        <w:rPr>
          <w:sz w:val="24"/>
          <w:szCs w:val="24"/>
        </w:rPr>
      </w:pPr>
      <w:r w:rsidRPr="49D86659">
        <w:rPr>
          <w:sz w:val="24"/>
          <w:szCs w:val="24"/>
        </w:rPr>
        <w:t>Covenant of Freedom</w:t>
      </w:r>
    </w:p>
    <w:p w14:paraId="018B5080" w14:textId="7FB56CCB" w:rsidR="724828E4" w:rsidRDefault="724828E4" w:rsidP="724828E4">
      <w:pPr>
        <w:ind w:left="432" w:hanging="432"/>
        <w:rPr>
          <w:sz w:val="24"/>
          <w:szCs w:val="24"/>
        </w:rPr>
      </w:pPr>
    </w:p>
    <w:p w14:paraId="2D257F05" w14:textId="5747F307" w:rsidR="77512586" w:rsidRDefault="410A8AA8" w:rsidP="77512586">
      <w:pPr>
        <w:spacing w:after="120"/>
        <w:ind w:left="432" w:hanging="432"/>
        <w:rPr>
          <w:sz w:val="24"/>
          <w:szCs w:val="24"/>
        </w:rPr>
      </w:pPr>
      <w:hyperlink w:anchor="extra">
        <w:r w:rsidRPr="410A8AA8">
          <w:rPr>
            <w:rStyle w:val="Hyperlink"/>
            <w:b/>
            <w:bCs/>
            <w:sz w:val="28"/>
            <w:szCs w:val="28"/>
          </w:rPr>
          <w:t>The Extra Mile</w:t>
        </w:r>
      </w:hyperlink>
      <w:r w:rsidRPr="410A8AA8">
        <w:rPr>
          <w:b/>
          <w:bCs/>
          <w:sz w:val="28"/>
          <w:szCs w:val="28"/>
        </w:rPr>
        <w:t xml:space="preserve"> </w:t>
      </w:r>
      <w:r w:rsidR="77512586">
        <w:br/>
      </w:r>
      <w:r w:rsidRPr="410A8AA8">
        <w:rPr>
          <w:sz w:val="24"/>
          <w:szCs w:val="24"/>
        </w:rPr>
        <w:t xml:space="preserve">Yes Day: A Family Adventure in Freedom   </w:t>
      </w:r>
    </w:p>
    <w:p w14:paraId="663EC305" w14:textId="5633789B" w:rsidR="00DF5AEB" w:rsidRDefault="648C00D9" w:rsidP="22F97EA6">
      <w:pPr>
        <w:spacing w:after="120"/>
        <w:ind w:left="432" w:hanging="432"/>
        <w:rPr>
          <w:sz w:val="24"/>
          <w:szCs w:val="24"/>
        </w:rPr>
      </w:pPr>
      <w:hyperlink w:anchor="blessing">
        <w:r w:rsidRPr="724828E4">
          <w:rPr>
            <w:rStyle w:val="Hyperlink"/>
            <w:b/>
            <w:bCs/>
            <w:sz w:val="28"/>
            <w:szCs w:val="28"/>
          </w:rPr>
          <w:t>Blessing</w:t>
        </w:r>
      </w:hyperlink>
      <w:r w:rsidRPr="724828E4">
        <w:rPr>
          <w:sz w:val="28"/>
          <w:szCs w:val="28"/>
        </w:rPr>
        <w:t xml:space="preserve"> </w:t>
      </w:r>
      <w:r w:rsidR="00DF5AEB">
        <w:br/>
      </w:r>
      <w:r w:rsidRPr="724828E4">
        <w:rPr>
          <w:sz w:val="24"/>
          <w:szCs w:val="24"/>
        </w:rPr>
        <w:t>A Blessing of</w:t>
      </w:r>
      <w:r w:rsidR="2829610B" w:rsidRPr="724828E4">
        <w:rPr>
          <w:sz w:val="24"/>
          <w:szCs w:val="24"/>
        </w:rPr>
        <w:t xml:space="preserve"> </w:t>
      </w:r>
      <w:r w:rsidR="63D82B7B" w:rsidRPr="724828E4">
        <w:rPr>
          <w:sz w:val="24"/>
          <w:szCs w:val="24"/>
        </w:rPr>
        <w:t>Freedom</w:t>
      </w:r>
    </w:p>
    <w:p w14:paraId="15AAC190" w14:textId="1312CDEE" w:rsidR="648C00D9" w:rsidRDefault="648C00D9" w:rsidP="77512586">
      <w:pPr>
        <w:rPr>
          <w:highlight w:val="yellow"/>
        </w:rPr>
      </w:pPr>
      <w:r w:rsidRPr="74522966">
        <w:rPr>
          <w:highlight w:val="yellow"/>
        </w:rPr>
        <w:br w:type="page"/>
      </w:r>
    </w:p>
    <w:p w14:paraId="6C83C982" w14:textId="3FEBA424" w:rsidR="00043758" w:rsidRDefault="724828E4" w:rsidP="724828E4">
      <w:pPr>
        <w:pStyle w:val="Heading1"/>
        <w:rPr>
          <w:sz w:val="48"/>
          <w:szCs w:val="48"/>
          <w:lang w:val="en-US"/>
        </w:rPr>
      </w:pPr>
      <w:bookmarkStart w:id="1" w:name="welcome"/>
      <w:r w:rsidRPr="724828E4">
        <w:rPr>
          <w:lang w:val="en-US"/>
        </w:rPr>
        <w:lastRenderedPageBreak/>
        <w:t>The</w:t>
      </w:r>
      <w:r w:rsidR="56E458D5" w:rsidRPr="724828E4">
        <w:rPr>
          <w:lang w:val="en-US"/>
        </w:rPr>
        <w:t xml:space="preserve"> Welcome Mat</w:t>
      </w:r>
    </w:p>
    <w:bookmarkEnd w:id="1"/>
    <w:p w14:paraId="1A1A9692" w14:textId="1D9DB6E1" w:rsidR="6B6D0D80" w:rsidRDefault="5C06B5EF" w:rsidP="724828E4">
      <w:pPr>
        <w:pStyle w:val="Heading2"/>
      </w:pPr>
      <w:r>
        <w:t xml:space="preserve">What Does it Mean to be a Family of </w:t>
      </w:r>
      <w:r w:rsidR="09658977">
        <w:t>Freedom</w:t>
      </w:r>
    </w:p>
    <w:p w14:paraId="39EA3027" w14:textId="1C86A280" w:rsidR="6B6D0D80" w:rsidRDefault="410A8AA8" w:rsidP="724828E4">
      <w:pPr>
        <w:spacing w:before="240" w:after="240"/>
        <w:rPr>
          <w:sz w:val="24"/>
          <w:szCs w:val="24"/>
          <w:lang w:val="en-US"/>
        </w:rPr>
      </w:pPr>
      <w:r w:rsidRPr="49D86659">
        <w:rPr>
          <w:sz w:val="24"/>
          <w:szCs w:val="24"/>
          <w:lang w:val="en-US"/>
        </w:rPr>
        <w:t>As we make our way into the beginning of summer, I</w:t>
      </w:r>
      <w:r w:rsidR="0092122F">
        <w:rPr>
          <w:sz w:val="24"/>
          <w:szCs w:val="24"/>
          <w:lang w:val="en-US"/>
        </w:rPr>
        <w:t xml:space="preserve">’m so grateful for our monthly theme of freedom and the chance it gives all of us to reflect on </w:t>
      </w:r>
      <w:r w:rsidRPr="49D86659">
        <w:rPr>
          <w:sz w:val="24"/>
          <w:szCs w:val="24"/>
          <w:lang w:val="en-US"/>
        </w:rPr>
        <w:t xml:space="preserve">what it means to be a family of freedom. My children, although not little kids anymore, have always been their best selves when they are outside. And although we have always been a “there is no such thing as bad weather, just the wrong kinds of clothes for the weather” type of family, I’ll admit I long for the summer months and the freedom that comes with them. I was that parent who would take my kids into a large field on a warm sunny summer day and jokingly yell, “You’re free,” as I watched them giggle and laugh and sprint out in different directions. </w:t>
      </w:r>
    </w:p>
    <w:p w14:paraId="090C8628" w14:textId="702A373C" w:rsidR="6B6D0D80" w:rsidRDefault="410A8AA8" w:rsidP="49D86659">
      <w:pPr>
        <w:spacing w:before="240" w:after="240"/>
        <w:rPr>
          <w:sz w:val="24"/>
          <w:szCs w:val="24"/>
          <w:lang w:val="en-US"/>
        </w:rPr>
      </w:pPr>
      <w:r w:rsidRPr="49D86659">
        <w:rPr>
          <w:sz w:val="24"/>
          <w:szCs w:val="24"/>
          <w:lang w:val="en-US"/>
        </w:rPr>
        <w:t>Reflecting on these fond memories has gotten me thinking, though</w:t>
      </w:r>
      <w:r w:rsidR="0092122F">
        <w:rPr>
          <w:sz w:val="24"/>
          <w:szCs w:val="24"/>
          <w:lang w:val="en-US"/>
        </w:rPr>
        <w:t xml:space="preserve">: </w:t>
      </w:r>
      <w:r w:rsidRPr="49D86659">
        <w:rPr>
          <w:sz w:val="24"/>
          <w:szCs w:val="24"/>
          <w:lang w:val="en-US"/>
        </w:rPr>
        <w:t xml:space="preserve">What does it mean, really, to be a </w:t>
      </w:r>
      <w:r w:rsidRPr="49D86659">
        <w:rPr>
          <w:i/>
          <w:iCs/>
          <w:sz w:val="24"/>
          <w:szCs w:val="24"/>
          <w:lang w:val="en-US"/>
        </w:rPr>
        <w:t>family of freedom</w:t>
      </w:r>
      <w:r w:rsidRPr="49D86659">
        <w:rPr>
          <w:sz w:val="24"/>
          <w:szCs w:val="24"/>
          <w:lang w:val="en-US"/>
        </w:rPr>
        <w:t xml:space="preserve">? Because as much as I love the carefree freedom of summer days, I know that there is more to it. For instance, I have come to believe that an </w:t>
      </w:r>
      <w:r w:rsidR="006023CD" w:rsidRPr="49D86659">
        <w:rPr>
          <w:sz w:val="24"/>
          <w:szCs w:val="24"/>
          <w:lang w:val="en-US"/>
        </w:rPr>
        <w:t>often</w:t>
      </w:r>
      <w:r w:rsidR="006023CD">
        <w:rPr>
          <w:sz w:val="24"/>
          <w:szCs w:val="24"/>
          <w:lang w:val="en-US"/>
        </w:rPr>
        <w:t>-overlooked</w:t>
      </w:r>
      <w:r w:rsidRPr="49D86659">
        <w:rPr>
          <w:sz w:val="24"/>
          <w:szCs w:val="24"/>
          <w:lang w:val="en-US"/>
        </w:rPr>
        <w:t xml:space="preserve"> part of freedom involves the ability to seek truth and meaning on our own terms. Or to put it another way, it’s not just about the freedom to explore the world, but also the freedom to shape one’s character.   It's about giving our children not just answers but tools—tools to wonder, to discern, and to listen deeply to the unique calling of their hearts. This kind of freedom isn’t about the absence of boundaries but the presence of values that guide us as we navigate the world. </w:t>
      </w:r>
    </w:p>
    <w:p w14:paraId="13BFF3D1" w14:textId="77777777" w:rsidR="0092122F" w:rsidRDefault="7F1F72BF" w:rsidP="724828E4">
      <w:pPr>
        <w:spacing w:before="240" w:after="240"/>
        <w:rPr>
          <w:sz w:val="24"/>
          <w:szCs w:val="24"/>
          <w:lang w:val="en-US"/>
        </w:rPr>
      </w:pPr>
      <w:r w:rsidRPr="724828E4">
        <w:rPr>
          <w:sz w:val="24"/>
          <w:szCs w:val="24"/>
          <w:lang w:val="en-US"/>
        </w:rPr>
        <w:t>When we say we are striving to be</w:t>
      </w:r>
      <w:r w:rsidR="43913671" w:rsidRPr="724828E4">
        <w:rPr>
          <w:sz w:val="24"/>
          <w:szCs w:val="24"/>
          <w:lang w:val="en-US"/>
        </w:rPr>
        <w:t xml:space="preserve"> </w:t>
      </w:r>
      <w:r w:rsidR="43913671" w:rsidRPr="724828E4">
        <w:rPr>
          <w:i/>
          <w:iCs/>
          <w:sz w:val="24"/>
          <w:szCs w:val="24"/>
          <w:lang w:val="en-US"/>
        </w:rPr>
        <w:t>famil</w:t>
      </w:r>
      <w:r w:rsidR="7D04104E" w:rsidRPr="724828E4">
        <w:rPr>
          <w:i/>
          <w:iCs/>
          <w:sz w:val="24"/>
          <w:szCs w:val="24"/>
          <w:lang w:val="en-US"/>
        </w:rPr>
        <w:t>ies</w:t>
      </w:r>
      <w:r w:rsidR="43913671" w:rsidRPr="724828E4">
        <w:rPr>
          <w:i/>
          <w:iCs/>
          <w:sz w:val="24"/>
          <w:szCs w:val="24"/>
          <w:lang w:val="en-US"/>
        </w:rPr>
        <w:t xml:space="preserve"> of freedom</w:t>
      </w:r>
      <w:r w:rsidR="0CAA3141" w:rsidRPr="724828E4">
        <w:rPr>
          <w:i/>
          <w:iCs/>
          <w:sz w:val="24"/>
          <w:szCs w:val="24"/>
          <w:lang w:val="en-US"/>
        </w:rPr>
        <w:t xml:space="preserve">, </w:t>
      </w:r>
      <w:r w:rsidR="0092122F">
        <w:rPr>
          <w:sz w:val="24"/>
          <w:szCs w:val="24"/>
          <w:lang w:val="en-US"/>
        </w:rPr>
        <w:t xml:space="preserve"> I think a part of </w:t>
      </w:r>
      <w:r w:rsidR="0CAA3141" w:rsidRPr="724828E4">
        <w:rPr>
          <w:sz w:val="24"/>
          <w:szCs w:val="24"/>
          <w:lang w:val="en-US"/>
        </w:rPr>
        <w:t xml:space="preserve">what we are saying is that we are striving to </w:t>
      </w:r>
      <w:r w:rsidR="43913671" w:rsidRPr="724828E4">
        <w:rPr>
          <w:sz w:val="24"/>
          <w:szCs w:val="24"/>
          <w:lang w:val="en-US"/>
        </w:rPr>
        <w:t>rais</w:t>
      </w:r>
      <w:r w:rsidR="2E361C87" w:rsidRPr="724828E4">
        <w:rPr>
          <w:sz w:val="24"/>
          <w:szCs w:val="24"/>
          <w:lang w:val="en-US"/>
        </w:rPr>
        <w:t>e our</w:t>
      </w:r>
      <w:r w:rsidR="43913671" w:rsidRPr="724828E4">
        <w:rPr>
          <w:sz w:val="24"/>
          <w:szCs w:val="24"/>
          <w:lang w:val="en-US"/>
        </w:rPr>
        <w:t xml:space="preserve"> children in home</w:t>
      </w:r>
      <w:r w:rsidR="7B550EEF" w:rsidRPr="724828E4">
        <w:rPr>
          <w:sz w:val="24"/>
          <w:szCs w:val="24"/>
          <w:lang w:val="en-US"/>
        </w:rPr>
        <w:t>s</w:t>
      </w:r>
      <w:r w:rsidR="43913671" w:rsidRPr="724828E4">
        <w:rPr>
          <w:sz w:val="24"/>
          <w:szCs w:val="24"/>
          <w:lang w:val="en-US"/>
        </w:rPr>
        <w:t xml:space="preserve"> where curiosity is celebrated</w:t>
      </w:r>
      <w:r w:rsidR="724828E4" w:rsidRPr="724828E4">
        <w:rPr>
          <w:sz w:val="24"/>
          <w:szCs w:val="24"/>
          <w:lang w:val="en-US"/>
        </w:rPr>
        <w:t>,</w:t>
      </w:r>
      <w:r w:rsidR="43913671" w:rsidRPr="724828E4">
        <w:rPr>
          <w:sz w:val="24"/>
          <w:szCs w:val="24"/>
          <w:lang w:val="en-US"/>
        </w:rPr>
        <w:t xml:space="preserve"> and differences are honored</w:t>
      </w:r>
      <w:r w:rsidR="0092122F">
        <w:rPr>
          <w:sz w:val="24"/>
          <w:szCs w:val="24"/>
          <w:lang w:val="en-US"/>
        </w:rPr>
        <w:t>, so that, our children have the freedom to become their unique selves</w:t>
      </w:r>
      <w:r w:rsidR="43913671" w:rsidRPr="724828E4">
        <w:rPr>
          <w:sz w:val="24"/>
          <w:szCs w:val="24"/>
          <w:lang w:val="en-US"/>
        </w:rPr>
        <w:t xml:space="preserve">. </w:t>
      </w:r>
      <w:r w:rsidR="410A8AA8" w:rsidRPr="49D86659">
        <w:rPr>
          <w:sz w:val="24"/>
          <w:szCs w:val="24"/>
          <w:lang w:val="en-US"/>
        </w:rPr>
        <w:t xml:space="preserve">And so I’ve found that being a family who practices freedom means we are families who hold space for big questions and little ones, where no topic is off-limits if asked, where curiosity is celebrated, and differences are honored. </w:t>
      </w:r>
    </w:p>
    <w:p w14:paraId="50D66686" w14:textId="4AF50068" w:rsidR="6B6D0D80" w:rsidRPr="0092122F" w:rsidRDefault="410A8AA8" w:rsidP="0092122F">
      <w:pPr>
        <w:spacing w:before="240" w:after="240"/>
        <w:rPr>
          <w:sz w:val="24"/>
          <w:szCs w:val="24"/>
          <w:lang w:val="en-US"/>
        </w:rPr>
      </w:pPr>
      <w:r w:rsidRPr="49D86659">
        <w:rPr>
          <w:sz w:val="24"/>
          <w:szCs w:val="24"/>
          <w:lang w:val="en-US"/>
        </w:rPr>
        <w:t>So,</w:t>
      </w:r>
      <w:r w:rsidR="0092122F">
        <w:rPr>
          <w:sz w:val="24"/>
          <w:szCs w:val="24"/>
          <w:lang w:val="en-US"/>
        </w:rPr>
        <w:t xml:space="preserve"> friends,</w:t>
      </w:r>
      <w:r w:rsidRPr="49D86659">
        <w:rPr>
          <w:sz w:val="24"/>
          <w:szCs w:val="24"/>
          <w:lang w:val="en-US"/>
        </w:rPr>
        <w:t xml:space="preserve"> what is it for you? My hope is that this packet helps you refine your own and your family’s understanding of freedom.  And I invite you to embrace the practice, the power, and the responsibility of freedom in your family life, so your vision of freedom can shape the world.  Because, of course, as parents and caregivers, we are shaping not just our children, but also the world through them.  That’s not just good parenting; That’s holy work for sure!  </w:t>
      </w:r>
    </w:p>
    <w:p w14:paraId="6F84ED9B" w14:textId="4AF803D9" w:rsidR="6B6D0D80" w:rsidRDefault="32A61A60" w:rsidP="77512586">
      <w:pPr>
        <w:rPr>
          <w:sz w:val="24"/>
          <w:szCs w:val="24"/>
        </w:rPr>
      </w:pPr>
      <w:r w:rsidRPr="74522966">
        <w:rPr>
          <w:sz w:val="24"/>
          <w:szCs w:val="24"/>
        </w:rPr>
        <w:t>Blessed be,</w:t>
      </w:r>
      <w:r w:rsidR="00F26689">
        <w:rPr>
          <w:noProof/>
          <w:sz w:val="24"/>
          <w:szCs w:val="24"/>
        </w:rPr>
        <w:drawing>
          <wp:anchor distT="0" distB="0" distL="114300" distR="114300" simplePos="0" relativeHeight="251659264" behindDoc="0" locked="0" layoutInCell="1" allowOverlap="1" wp14:anchorId="27B86736" wp14:editId="517FF2AA">
            <wp:simplePos x="0" y="0"/>
            <wp:positionH relativeFrom="margin">
              <wp:align>right</wp:align>
            </wp:positionH>
            <wp:positionV relativeFrom="margin">
              <wp:align>bottom</wp:align>
            </wp:positionV>
            <wp:extent cx="1216025" cy="1216025"/>
            <wp:effectExtent l="0" t="0" r="3175" b="3175"/>
            <wp:wrapSquare wrapText="bothSides"/>
            <wp:docPr id="133078977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0789773" name="Picture 133078977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477C66F9" w14:textId="3C620CAF" w:rsidR="7F44ACDD" w:rsidRPr="0092122F" w:rsidRDefault="7F44ACDD" w:rsidP="74522966">
      <w:pPr>
        <w:rPr>
          <w:sz w:val="10"/>
          <w:szCs w:val="10"/>
        </w:rPr>
      </w:pPr>
    </w:p>
    <w:p w14:paraId="0BF84F76" w14:textId="679CA810" w:rsidR="0008517A" w:rsidRPr="00617767" w:rsidRDefault="6DCF771B" w:rsidP="74522966">
      <w:pPr>
        <w:rPr>
          <w:b/>
          <w:bCs/>
          <w:i/>
          <w:iCs/>
          <w:sz w:val="32"/>
          <w:szCs w:val="32"/>
        </w:rPr>
      </w:pPr>
      <w:r w:rsidRPr="74522966">
        <w:rPr>
          <w:b/>
          <w:bCs/>
          <w:i/>
          <w:iCs/>
          <w:sz w:val="32"/>
          <w:szCs w:val="32"/>
        </w:rPr>
        <w:t>April</w:t>
      </w:r>
    </w:p>
    <w:p w14:paraId="545CE536" w14:textId="1337B30F" w:rsidR="7F44ACDD" w:rsidRDefault="60EAAC76" w:rsidP="74522966">
      <w:pPr>
        <w:rPr>
          <w:highlight w:val="yellow"/>
        </w:rPr>
      </w:pPr>
      <w:r w:rsidRPr="74522966">
        <w:rPr>
          <w:highlight w:val="yellow"/>
        </w:rPr>
        <w:br w:type="page"/>
      </w:r>
    </w:p>
    <w:p w14:paraId="68768482" w14:textId="15E4A71A" w:rsidR="00043758" w:rsidRDefault="724828E4" w:rsidP="724828E4">
      <w:pPr>
        <w:pStyle w:val="Heading1"/>
        <w:rPr>
          <w:lang w:val="en-US"/>
        </w:rPr>
      </w:pPr>
      <w:bookmarkStart w:id="2" w:name="table"/>
      <w:r w:rsidRPr="724828E4">
        <w:rPr>
          <w:lang w:val="en-US"/>
        </w:rPr>
        <w:lastRenderedPageBreak/>
        <w:t>At</w:t>
      </w:r>
      <w:r w:rsidR="231BABB8" w:rsidRPr="724828E4">
        <w:rPr>
          <w:lang w:val="en-US"/>
        </w:rPr>
        <w:t xml:space="preserve"> the Table</w:t>
      </w:r>
    </w:p>
    <w:p w14:paraId="25C66F0E" w14:textId="1E11E62C" w:rsidR="00043758" w:rsidRDefault="231BABB8" w:rsidP="6B6D0D80">
      <w:pPr>
        <w:pStyle w:val="Heading2"/>
        <w:rPr>
          <w:sz w:val="16"/>
          <w:szCs w:val="16"/>
          <w:u w:val="single"/>
        </w:rPr>
      </w:pPr>
      <w:bookmarkStart w:id="3" w:name="_wvbk0hqd2yc5"/>
      <w:bookmarkEnd w:id="2"/>
      <w:bookmarkEnd w:id="3"/>
      <w:r>
        <w:t xml:space="preserve">Exploring </w:t>
      </w:r>
      <w:r w:rsidR="57E64135">
        <w:t xml:space="preserve">Repair </w:t>
      </w:r>
      <w:r>
        <w:t>Through Discussions</w:t>
      </w:r>
    </w:p>
    <w:p w14:paraId="20982ECA" w14:textId="4721E9EC" w:rsidR="00043758" w:rsidRDefault="03ECB8ED" w:rsidP="6B6D0D80">
      <w:pPr>
        <w:pStyle w:val="Heading7"/>
      </w:pPr>
      <w:r>
        <w:t xml:space="preserve">The At the Table section engages the theme through question-driven </w:t>
      </w:r>
      <w:r w:rsidR="36FC00A9">
        <w:t xml:space="preserve">family </w:t>
      </w:r>
      <w:r>
        <w:t>discussions.</w:t>
      </w:r>
      <w:r w:rsidR="1D0A633A">
        <w:t xml:space="preserve"> </w:t>
      </w:r>
      <w:r w:rsidR="0A3B5668">
        <w:t>The q</w:t>
      </w:r>
      <w:r>
        <w:t>uestions are designed to be used at a family gathering, most often dinner</w:t>
      </w:r>
      <w:r w:rsidR="52B5B2C0">
        <w:t>,</w:t>
      </w:r>
      <w:r>
        <w:t xml:space="preserve"> but also during a quiet moment in the living room</w:t>
      </w:r>
      <w:r w:rsidR="57B45EDD">
        <w:t>,</w:t>
      </w:r>
      <w:r>
        <w:t xml:space="preserve"> before a board game night</w:t>
      </w:r>
      <w:r w:rsidR="13BCBE71">
        <w:t>, or while driving in the car</w:t>
      </w:r>
      <w:r>
        <w:t xml:space="preserve">. This section strengthens the bonds within a family as members learn more about each other by asking and answering </w:t>
      </w:r>
      <w:r w:rsidR="47B23CCB">
        <w:t xml:space="preserve">evocative </w:t>
      </w:r>
      <w:r>
        <w:t xml:space="preserve">questions. </w:t>
      </w:r>
    </w:p>
    <w:p w14:paraId="6C64DE72" w14:textId="1D1AE75F" w:rsidR="7DFB4757" w:rsidRDefault="7DFB4757" w:rsidP="74522966">
      <w:pPr>
        <w:rPr>
          <w:sz w:val="12"/>
          <w:szCs w:val="12"/>
        </w:rPr>
      </w:pPr>
    </w:p>
    <w:p w14:paraId="0947C7BD" w14:textId="0FB69A25" w:rsidR="00043758" w:rsidRPr="00617767" w:rsidRDefault="50F69D4E" w:rsidP="6B6D0D80">
      <w:pPr>
        <w:rPr>
          <w:b/>
          <w:bCs/>
        </w:rPr>
      </w:pPr>
      <w:r w:rsidRPr="74522966">
        <w:rPr>
          <w:b/>
          <w:bCs/>
        </w:rPr>
        <w:t>How To Go About It</w:t>
      </w:r>
    </w:p>
    <w:p w14:paraId="413B9881" w14:textId="18AE126F" w:rsidR="609D51E0" w:rsidRDefault="0B2D9901" w:rsidP="0B2D9901">
      <w:pPr>
        <w:rPr>
          <w:sz w:val="8"/>
          <w:szCs w:val="8"/>
        </w:rPr>
      </w:pPr>
      <w:r w:rsidRPr="0B2D9901">
        <w:rPr>
          <w:lang w:val="en-US"/>
        </w:rPr>
        <w:t xml:space="preserve">The most straightforward way to do this is to have parents and/or caregivers read off the questions they think will resonate the most with family members and have everyone take turns answering. Another fun way to do this is to create </w:t>
      </w:r>
      <w:hyperlink r:id="rId10">
        <w:r w:rsidRPr="0B2D9901">
          <w:rPr>
            <w:rStyle w:val="Hyperlink"/>
            <w:lang w:val="en-US"/>
          </w:rPr>
          <w:t>a family question jar</w:t>
        </w:r>
      </w:hyperlink>
      <w:r w:rsidRPr="0B2D9901">
        <w:rPr>
          <w:lang w:val="en-US"/>
        </w:rPr>
        <w:t xml:space="preserve">. To make this easier, we've listed all the questions below </w:t>
      </w:r>
      <w:r w:rsidRPr="0B2D9901">
        <w:rPr>
          <w:b/>
          <w:bCs/>
          <w:i/>
          <w:iCs/>
          <w:lang w:val="en-US"/>
        </w:rPr>
        <w:t>at the end of this packet</w:t>
      </w:r>
      <w:r w:rsidRPr="0B2D9901">
        <w:rPr>
          <w:lang w:val="en-US"/>
        </w:rPr>
        <w:t xml:space="preserve"> with dotted lines you can cut along to make "question strips." You can then pull out the question jar and have family members choose a question/strip a few times each week. </w:t>
      </w:r>
    </w:p>
    <w:p w14:paraId="50AA974F" w14:textId="77777777" w:rsidR="00043758" w:rsidRDefault="00043758" w:rsidP="74522966">
      <w:bookmarkStart w:id="4" w:name="_2s8eyo1"/>
      <w:bookmarkEnd w:id="4"/>
    </w:p>
    <w:p w14:paraId="33690A7C" w14:textId="05C88F38" w:rsidR="0D050D2B" w:rsidRDefault="231BABB8" w:rsidP="6B6D0D80">
      <w:pPr>
        <w:pStyle w:val="Heading3"/>
        <w:keepNext w:val="0"/>
        <w:keepLines w:val="0"/>
        <w:widowControl w:val="0"/>
        <w:spacing w:after="140"/>
      </w:pPr>
      <w:r>
        <w:t>Discussion Questions</w:t>
      </w:r>
    </w:p>
    <w:p w14:paraId="64484236" w14:textId="1034238A" w:rsidR="00043758" w:rsidRDefault="410A8AA8" w:rsidP="0092122F">
      <w:pPr>
        <w:pStyle w:val="ListParagraph"/>
        <w:widowControl w:val="0"/>
        <w:numPr>
          <w:ilvl w:val="0"/>
          <w:numId w:val="55"/>
        </w:numPr>
        <w:snapToGrid w:val="0"/>
        <w:spacing w:after="120"/>
        <w:contextualSpacing w:val="0"/>
        <w:rPr>
          <w:lang w:val="en-US"/>
        </w:rPr>
      </w:pPr>
      <w:r w:rsidRPr="49D86659">
        <w:rPr>
          <w:lang w:val="en-US"/>
        </w:rPr>
        <w:t>What memory comes to mind when you hear the word freedom?</w:t>
      </w:r>
    </w:p>
    <w:p w14:paraId="086805C9" w14:textId="1654DA4A" w:rsidR="00043758" w:rsidRDefault="470007AC" w:rsidP="0092122F">
      <w:pPr>
        <w:pStyle w:val="ListParagraph"/>
        <w:widowControl w:val="0"/>
        <w:numPr>
          <w:ilvl w:val="0"/>
          <w:numId w:val="55"/>
        </w:numPr>
        <w:snapToGrid w:val="0"/>
        <w:spacing w:after="120"/>
        <w:contextualSpacing w:val="0"/>
        <w:rPr>
          <w:lang w:val="en-US"/>
        </w:rPr>
      </w:pPr>
      <w:r w:rsidRPr="49D86659">
        <w:rPr>
          <w:lang w:val="en-US"/>
        </w:rPr>
        <w:t>What’s one way our family lets each person be themselves?</w:t>
      </w:r>
    </w:p>
    <w:p w14:paraId="332FDC71" w14:textId="7C4B25E0" w:rsidR="00043758" w:rsidRDefault="410A8AA8" w:rsidP="0092122F">
      <w:pPr>
        <w:pStyle w:val="ListParagraph"/>
        <w:widowControl w:val="0"/>
        <w:numPr>
          <w:ilvl w:val="0"/>
          <w:numId w:val="55"/>
        </w:numPr>
        <w:snapToGrid w:val="0"/>
        <w:spacing w:after="120"/>
        <w:contextualSpacing w:val="0"/>
        <w:rPr>
          <w:lang w:val="en-US"/>
        </w:rPr>
      </w:pPr>
      <w:r w:rsidRPr="49D86659">
        <w:rPr>
          <w:lang w:val="en-US"/>
        </w:rPr>
        <w:t xml:space="preserve">When do you feel most free – and why?  </w:t>
      </w:r>
    </w:p>
    <w:p w14:paraId="3133EA9D" w14:textId="07265AE4" w:rsidR="00043758" w:rsidRDefault="61B197A3" w:rsidP="0092122F">
      <w:pPr>
        <w:pStyle w:val="ListParagraph"/>
        <w:widowControl w:val="0"/>
        <w:numPr>
          <w:ilvl w:val="0"/>
          <w:numId w:val="55"/>
        </w:numPr>
        <w:snapToGrid w:val="0"/>
        <w:spacing w:after="120"/>
        <w:contextualSpacing w:val="0"/>
        <w:rPr>
          <w:lang w:val="en-US"/>
        </w:rPr>
      </w:pPr>
      <w:r w:rsidRPr="49D86659">
        <w:rPr>
          <w:lang w:val="en-US"/>
        </w:rPr>
        <w:t>Have you ever had to stand up for your own freedom? What happened?</w:t>
      </w:r>
    </w:p>
    <w:p w14:paraId="62F10FC5" w14:textId="0F036A7E" w:rsidR="00043758" w:rsidRDefault="410A8AA8" w:rsidP="0092122F">
      <w:pPr>
        <w:widowControl w:val="0"/>
        <w:numPr>
          <w:ilvl w:val="0"/>
          <w:numId w:val="55"/>
        </w:numPr>
        <w:snapToGrid w:val="0"/>
        <w:spacing w:after="120"/>
        <w:rPr>
          <w:lang w:val="en-US"/>
        </w:rPr>
      </w:pPr>
      <w:r w:rsidRPr="49D86659">
        <w:rPr>
          <w:lang w:val="en-US"/>
        </w:rPr>
        <w:t>If you could change one thing about school, home, or work to feel more free, what would it be?</w:t>
      </w:r>
    </w:p>
    <w:p w14:paraId="19C0C031" w14:textId="73ADDDF4" w:rsidR="00043758" w:rsidRDefault="410A8AA8" w:rsidP="0092122F">
      <w:pPr>
        <w:widowControl w:val="0"/>
        <w:numPr>
          <w:ilvl w:val="0"/>
          <w:numId w:val="55"/>
        </w:numPr>
        <w:snapToGrid w:val="0"/>
        <w:spacing w:after="120"/>
      </w:pPr>
      <w:r w:rsidRPr="49D86659">
        <w:t>What helps you feel safe and free enough to speak your truth?</w:t>
      </w:r>
    </w:p>
    <w:p w14:paraId="1ACB71EA" w14:textId="64433D31" w:rsidR="00043758" w:rsidRDefault="410A8AA8" w:rsidP="0092122F">
      <w:pPr>
        <w:pStyle w:val="ListParagraph"/>
        <w:widowControl w:val="0"/>
        <w:numPr>
          <w:ilvl w:val="0"/>
          <w:numId w:val="55"/>
        </w:numPr>
        <w:snapToGrid w:val="0"/>
        <w:spacing w:after="120"/>
        <w:contextualSpacing w:val="0"/>
      </w:pPr>
      <w:r w:rsidRPr="49D86659">
        <w:t>Who do you admire for the way they use their freedom?</w:t>
      </w:r>
    </w:p>
    <w:p w14:paraId="4A8D42F3" w14:textId="67D0CCAD" w:rsidR="410A8AA8" w:rsidRDefault="410A8AA8" w:rsidP="0092122F">
      <w:pPr>
        <w:pStyle w:val="ListParagraph"/>
        <w:widowControl w:val="0"/>
        <w:numPr>
          <w:ilvl w:val="0"/>
          <w:numId w:val="55"/>
        </w:numPr>
        <w:snapToGrid w:val="0"/>
        <w:spacing w:after="120"/>
        <w:contextualSpacing w:val="0"/>
      </w:pPr>
      <w:r w:rsidRPr="49D86659">
        <w:t xml:space="preserve">Sometimes peer pressure makes us feel unfree. Have you ever felt that way? </w:t>
      </w:r>
    </w:p>
    <w:p w14:paraId="71475559" w14:textId="086583FC" w:rsidR="00043758" w:rsidRDefault="410A8AA8" w:rsidP="0092122F">
      <w:pPr>
        <w:widowControl w:val="0"/>
        <w:numPr>
          <w:ilvl w:val="0"/>
          <w:numId w:val="55"/>
        </w:numPr>
        <w:snapToGrid w:val="0"/>
        <w:spacing w:after="120"/>
      </w:pPr>
      <w:r w:rsidRPr="49D86659">
        <w:t>What kinds of freedom do people fight for in the world today?</w:t>
      </w:r>
    </w:p>
    <w:p w14:paraId="006D5F61" w14:textId="65095338" w:rsidR="00043758" w:rsidRDefault="61B197A3" w:rsidP="0092122F">
      <w:pPr>
        <w:pStyle w:val="ListParagraph"/>
        <w:widowControl w:val="0"/>
        <w:numPr>
          <w:ilvl w:val="0"/>
          <w:numId w:val="55"/>
        </w:numPr>
        <w:snapToGrid w:val="0"/>
        <w:spacing w:after="120"/>
        <w:contextualSpacing w:val="0"/>
        <w:rPr>
          <w:lang w:val="en-US"/>
        </w:rPr>
      </w:pPr>
      <w:r w:rsidRPr="49D86659">
        <w:rPr>
          <w:lang w:val="en-US"/>
        </w:rPr>
        <w:t>What would you do with a whole day of total freedom?</w:t>
      </w:r>
    </w:p>
    <w:p w14:paraId="20ED3884" w14:textId="5D05E05E" w:rsidR="00043758" w:rsidRDefault="410A8AA8" w:rsidP="0092122F">
      <w:pPr>
        <w:pStyle w:val="ListParagraph"/>
        <w:widowControl w:val="0"/>
        <w:numPr>
          <w:ilvl w:val="0"/>
          <w:numId w:val="55"/>
        </w:numPr>
        <w:snapToGrid w:val="0"/>
        <w:spacing w:after="120"/>
        <w:contextualSpacing w:val="0"/>
      </w:pPr>
      <w:r w:rsidRPr="49D86659">
        <w:t xml:space="preserve">Can you think of a time you helped someone else feel free or get free? </w:t>
      </w:r>
    </w:p>
    <w:p w14:paraId="2F5EE003" w14:textId="039ED9FE" w:rsidR="00043758" w:rsidRDefault="410A8AA8" w:rsidP="0092122F">
      <w:pPr>
        <w:pStyle w:val="ListParagraph"/>
        <w:widowControl w:val="0"/>
        <w:numPr>
          <w:ilvl w:val="0"/>
          <w:numId w:val="55"/>
        </w:numPr>
        <w:snapToGrid w:val="0"/>
        <w:spacing w:after="120"/>
        <w:contextualSpacing w:val="0"/>
        <w:rPr>
          <w:lang w:val="en-US"/>
        </w:rPr>
      </w:pPr>
      <w:r w:rsidRPr="49D86659">
        <w:rPr>
          <w:lang w:val="en-US"/>
        </w:rPr>
        <w:t xml:space="preserve">A part of being free is to be able to be ourselves and pick your own values. What two values that make you </w:t>
      </w:r>
      <w:proofErr w:type="spellStart"/>
      <w:r w:rsidRPr="49D86659">
        <w:rPr>
          <w:lang w:val="en-US"/>
        </w:rPr>
        <w:t>you</w:t>
      </w:r>
      <w:proofErr w:type="spellEnd"/>
      <w:r w:rsidRPr="49D86659">
        <w:rPr>
          <w:lang w:val="en-US"/>
        </w:rPr>
        <w:t>?</w:t>
      </w:r>
    </w:p>
    <w:p w14:paraId="1CC2D997" w14:textId="758EE825" w:rsidR="00043758" w:rsidRDefault="61B197A3" w:rsidP="0092122F">
      <w:pPr>
        <w:widowControl w:val="0"/>
        <w:numPr>
          <w:ilvl w:val="0"/>
          <w:numId w:val="55"/>
        </w:numPr>
        <w:snapToGrid w:val="0"/>
        <w:spacing w:after="120"/>
      </w:pPr>
      <w:r w:rsidRPr="49D86659">
        <w:t>When is it okay to break a rule?</w:t>
      </w:r>
    </w:p>
    <w:p w14:paraId="3C1C4191" w14:textId="2A626421" w:rsidR="00043758" w:rsidRDefault="410A8AA8" w:rsidP="0092122F">
      <w:pPr>
        <w:pStyle w:val="ListParagraph"/>
        <w:widowControl w:val="0"/>
        <w:numPr>
          <w:ilvl w:val="0"/>
          <w:numId w:val="55"/>
        </w:numPr>
        <w:snapToGrid w:val="0"/>
        <w:spacing w:after="120"/>
        <w:contextualSpacing w:val="0"/>
      </w:pPr>
      <w:r w:rsidRPr="49D86659">
        <w:rPr>
          <w:lang w:val="en-US"/>
        </w:rPr>
        <w:t xml:space="preserve">Family rules restrict our freedom. Mostly for good reasons. But is there a family rule you would like to talk about more and maybe change? </w:t>
      </w:r>
    </w:p>
    <w:p w14:paraId="103C4799" w14:textId="378195EC" w:rsidR="00043758" w:rsidRDefault="410A8AA8" w:rsidP="0092122F">
      <w:pPr>
        <w:widowControl w:val="0"/>
        <w:numPr>
          <w:ilvl w:val="0"/>
          <w:numId w:val="55"/>
        </w:numPr>
        <w:snapToGrid w:val="0"/>
        <w:spacing w:after="120"/>
      </w:pPr>
      <w:r w:rsidRPr="49D86659">
        <w:rPr>
          <w:lang w:val="en-US"/>
        </w:rPr>
        <w:t>What’s one freedom you’re grateful for that someone before you had to fight for?</w:t>
      </w:r>
      <w:r w:rsidRPr="49D86659">
        <w:t xml:space="preserve"> </w:t>
      </w:r>
    </w:p>
    <w:p w14:paraId="2749B107" w14:textId="0A45FF09" w:rsidR="410A8AA8" w:rsidRDefault="410A8AA8" w:rsidP="0092122F">
      <w:pPr>
        <w:pStyle w:val="ListParagraph"/>
        <w:widowControl w:val="0"/>
        <w:numPr>
          <w:ilvl w:val="0"/>
          <w:numId w:val="55"/>
        </w:numPr>
        <w:snapToGrid w:val="0"/>
        <w:spacing w:after="120"/>
        <w:contextualSpacing w:val="0"/>
        <w:rPr>
          <w:lang w:val="en-US"/>
        </w:rPr>
      </w:pPr>
      <w:r w:rsidRPr="49D86659">
        <w:rPr>
          <w:lang w:val="en-US"/>
        </w:rPr>
        <w:t>Who is more free? Adults or kids? And why do you think so?</w:t>
      </w:r>
    </w:p>
    <w:p w14:paraId="678BFEB4" w14:textId="52100EAC" w:rsidR="410A8AA8" w:rsidRDefault="410A8AA8" w:rsidP="0092122F">
      <w:pPr>
        <w:pStyle w:val="ListParagraph"/>
        <w:widowControl w:val="0"/>
        <w:numPr>
          <w:ilvl w:val="0"/>
          <w:numId w:val="55"/>
        </w:numPr>
        <w:snapToGrid w:val="0"/>
        <w:spacing w:after="120"/>
        <w:contextualSpacing w:val="0"/>
        <w:rPr>
          <w:lang w:val="en-US"/>
        </w:rPr>
      </w:pPr>
      <w:r w:rsidRPr="49D86659">
        <w:rPr>
          <w:lang w:val="en-US"/>
        </w:rPr>
        <w:t>So you think cell phones and social media make people more free or less free?</w:t>
      </w:r>
    </w:p>
    <w:p w14:paraId="465ECBA6" w14:textId="42B8526A" w:rsidR="410A8AA8" w:rsidRDefault="410A8AA8" w:rsidP="0092122F">
      <w:pPr>
        <w:pStyle w:val="ListParagraph"/>
        <w:widowControl w:val="0"/>
        <w:numPr>
          <w:ilvl w:val="0"/>
          <w:numId w:val="55"/>
        </w:numPr>
        <w:snapToGrid w:val="0"/>
        <w:spacing w:after="120"/>
        <w:contextualSpacing w:val="0"/>
        <w:rPr>
          <w:lang w:val="en-US"/>
        </w:rPr>
      </w:pPr>
      <w:r w:rsidRPr="49D86659">
        <w:rPr>
          <w:lang w:val="en-US"/>
        </w:rPr>
        <w:t>What animal best represents freedom?</w:t>
      </w:r>
    </w:p>
    <w:p w14:paraId="37501D0B" w14:textId="6DBB4ACC" w:rsidR="00043758" w:rsidRDefault="61B197A3" w:rsidP="0092122F">
      <w:pPr>
        <w:pStyle w:val="ListParagraph"/>
        <w:widowControl w:val="0"/>
        <w:numPr>
          <w:ilvl w:val="0"/>
          <w:numId w:val="55"/>
        </w:numPr>
        <w:snapToGrid w:val="0"/>
        <w:spacing w:after="120"/>
        <w:contextualSpacing w:val="0"/>
        <w:rPr>
          <w:lang w:val="en-US"/>
        </w:rPr>
      </w:pPr>
      <w:r w:rsidRPr="49D86659">
        <w:rPr>
          <w:lang w:val="en-US"/>
        </w:rPr>
        <w:t>What’s one way we could help more people experience freedom in their lives?</w:t>
      </w:r>
    </w:p>
    <w:p w14:paraId="3DB40939" w14:textId="2E82EB03" w:rsidR="00043758" w:rsidRDefault="00F26689" w:rsidP="49D86659">
      <w:pPr>
        <w:widowControl w:val="0"/>
        <w:rPr>
          <w:b/>
          <w:bCs/>
          <w:color w:val="FF0000"/>
          <w:sz w:val="18"/>
          <w:szCs w:val="18"/>
          <w:highlight w:val="yellow"/>
        </w:rPr>
      </w:pPr>
      <w:r>
        <w:rPr>
          <w:b/>
          <w:bCs/>
          <w:noProof/>
          <w:color w:val="FF0000"/>
          <w:sz w:val="18"/>
          <w:szCs w:val="18"/>
        </w:rPr>
        <w:drawing>
          <wp:anchor distT="0" distB="0" distL="114300" distR="114300" simplePos="0" relativeHeight="251660288" behindDoc="0" locked="0" layoutInCell="1" allowOverlap="1" wp14:anchorId="6F7EAAA7" wp14:editId="40C49B20">
            <wp:simplePos x="0" y="0"/>
            <wp:positionH relativeFrom="margin">
              <wp:align>right</wp:align>
            </wp:positionH>
            <wp:positionV relativeFrom="margin">
              <wp:align>bottom</wp:align>
            </wp:positionV>
            <wp:extent cx="1216152" cy="1216152"/>
            <wp:effectExtent l="0" t="0" r="3175" b="3175"/>
            <wp:wrapSquare wrapText="bothSides"/>
            <wp:docPr id="2270697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69752" name="Picture 2270697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67E49E16" w14:textId="70411358" w:rsidR="00043758" w:rsidRDefault="5406CF48" w:rsidP="0092122F">
      <w:pPr>
        <w:widowControl w:val="0"/>
        <w:spacing w:after="80"/>
      </w:pPr>
      <w:r>
        <w:br w:type="page"/>
      </w:r>
    </w:p>
    <w:p w14:paraId="3BB7A2E9" w14:textId="538A8AFD" w:rsidR="00043758" w:rsidRDefault="6B6D0D80" w:rsidP="724828E4">
      <w:pPr>
        <w:pStyle w:val="Heading1"/>
        <w:rPr>
          <w:lang w:val="en-US"/>
        </w:rPr>
      </w:pPr>
      <w:bookmarkStart w:id="5" w:name="play"/>
      <w:r w:rsidRPr="724828E4">
        <w:rPr>
          <w:lang w:val="en-US"/>
        </w:rPr>
        <w:lastRenderedPageBreak/>
        <w:t>At</w:t>
      </w:r>
      <w:r w:rsidR="231BABB8" w:rsidRPr="724828E4">
        <w:rPr>
          <w:lang w:val="en-US"/>
        </w:rPr>
        <w:t xml:space="preserve"> Pla</w:t>
      </w:r>
      <w:r w:rsidR="63F32549" w:rsidRPr="724828E4">
        <w:rPr>
          <w:lang w:val="en-US"/>
        </w:rPr>
        <w:t>y</w:t>
      </w:r>
    </w:p>
    <w:bookmarkEnd w:id="5"/>
    <w:p w14:paraId="0EF19A37" w14:textId="1AC3393E" w:rsidR="00043758" w:rsidRDefault="58676905" w:rsidP="6B6D0D80">
      <w:pPr>
        <w:pStyle w:val="Heading2"/>
      </w:pPr>
      <w:r>
        <w:t xml:space="preserve">Playing With </w:t>
      </w:r>
      <w:r w:rsidR="63496408">
        <w:t>Freedom</w:t>
      </w:r>
      <w:r w:rsidR="314EA08C">
        <w:t xml:space="preserve"> </w:t>
      </w:r>
      <w:r w:rsidR="1E0FA858">
        <w:t xml:space="preserve">as a Family </w:t>
      </w:r>
    </w:p>
    <w:p w14:paraId="487D556A" w14:textId="264B2CAD" w:rsidR="1B222D90" w:rsidRDefault="60A659FA" w:rsidP="6B6D0D80">
      <w:pPr>
        <w:pStyle w:val="Heading7"/>
      </w:pPr>
      <w:r>
        <w:t>At Play suggests games, crafts, and activities to help families experience the theme through joy and fun.</w:t>
      </w:r>
    </w:p>
    <w:p w14:paraId="65814145" w14:textId="5EDCC751" w:rsidR="7F44ACDD" w:rsidRDefault="7F44ACDD" w:rsidP="74522966">
      <w:pPr>
        <w:rPr>
          <w:b/>
          <w:bCs/>
        </w:rPr>
      </w:pPr>
    </w:p>
    <w:p w14:paraId="7A8F85F8" w14:textId="77777777" w:rsidR="006023CD" w:rsidRDefault="006023CD" w:rsidP="74522966">
      <w:pPr>
        <w:rPr>
          <w:b/>
          <w:bCs/>
        </w:rPr>
      </w:pPr>
    </w:p>
    <w:p w14:paraId="5F8EDEC6" w14:textId="43898E02" w:rsidR="1E5AAA64" w:rsidRDefault="48228326" w:rsidP="70358040">
      <w:pPr>
        <w:rPr>
          <w:b/>
          <w:bCs/>
          <w:sz w:val="28"/>
          <w:szCs w:val="28"/>
        </w:rPr>
      </w:pPr>
      <w:r w:rsidRPr="49D86659">
        <w:rPr>
          <w:b/>
          <w:bCs/>
          <w:sz w:val="28"/>
          <w:szCs w:val="28"/>
        </w:rPr>
        <w:t xml:space="preserve">This </w:t>
      </w:r>
      <w:r w:rsidR="71EC3A6D" w:rsidRPr="49D86659">
        <w:rPr>
          <w:b/>
          <w:bCs/>
          <w:sz w:val="28"/>
          <w:szCs w:val="28"/>
        </w:rPr>
        <w:t>Month's</w:t>
      </w:r>
      <w:r w:rsidRPr="49D86659">
        <w:rPr>
          <w:b/>
          <w:bCs/>
          <w:sz w:val="28"/>
          <w:szCs w:val="28"/>
        </w:rPr>
        <w:t xml:space="preserve"> Treasure Hunt</w:t>
      </w:r>
      <w:r w:rsidR="07884625" w:rsidRPr="49D86659">
        <w:rPr>
          <w:b/>
          <w:bCs/>
          <w:sz w:val="28"/>
          <w:szCs w:val="28"/>
        </w:rPr>
        <w:t xml:space="preserve"> – Family Freedom</w:t>
      </w:r>
    </w:p>
    <w:p w14:paraId="4E48CDC5" w14:textId="061546A3" w:rsidR="0B2D9901" w:rsidRDefault="0B2D9901" w:rsidP="724828E4">
      <w:pPr>
        <w:spacing w:before="220"/>
        <w:rPr>
          <w:rFonts w:asciiTheme="majorHAnsi" w:eastAsiaTheme="majorEastAsia" w:hAnsiTheme="majorHAnsi" w:cstheme="majorBidi"/>
          <w:color w:val="000000" w:themeColor="text1"/>
          <w:lang w:val="en-US"/>
        </w:rPr>
      </w:pPr>
      <w:r w:rsidRPr="724828E4">
        <w:rPr>
          <w:rFonts w:asciiTheme="majorHAnsi" w:eastAsiaTheme="majorEastAsia" w:hAnsiTheme="majorHAnsi" w:cstheme="majorBidi"/>
          <w:color w:val="000000" w:themeColor="text1"/>
          <w:lang w:val="en-US"/>
        </w:rPr>
        <w:t xml:space="preserve">This month's treasure hunt </w:t>
      </w:r>
      <w:r w:rsidR="67E5CC15" w:rsidRPr="724828E4">
        <w:rPr>
          <w:rFonts w:asciiTheme="majorHAnsi" w:eastAsiaTheme="majorEastAsia" w:hAnsiTheme="majorHAnsi" w:cstheme="majorBidi"/>
          <w:color w:val="000000" w:themeColor="text1"/>
          <w:lang w:val="en-US"/>
        </w:rPr>
        <w:t>is all about finding the freedoms you treasure as a family. Each week (or every few days), choose 1–2 clues or prompts from the list below. Use them as inspiration for activities, conversations, art projects, journaling, or simple shared moments. Take pictures, make drawings, write reflections, or create a “Freedom Journal” to record your treasures.</w:t>
      </w:r>
    </w:p>
    <w:p w14:paraId="15168C01" w14:textId="0DCBE3D0" w:rsidR="55C05C08" w:rsidRDefault="55C05C08" w:rsidP="724828E4">
      <w:pPr>
        <w:pStyle w:val="ListParagraph"/>
        <w:numPr>
          <w:ilvl w:val="0"/>
          <w:numId w:val="25"/>
        </w:numPr>
        <w:spacing w:before="240" w:after="240"/>
        <w:rPr>
          <w:b/>
          <w:bCs/>
        </w:rPr>
      </w:pPr>
      <w:r w:rsidRPr="724828E4">
        <w:rPr>
          <w:b/>
          <w:bCs/>
        </w:rPr>
        <w:t>Find a place where you feel free.</w:t>
      </w:r>
    </w:p>
    <w:p w14:paraId="405ED107" w14:textId="2CDB26D6" w:rsidR="55C05C08" w:rsidRDefault="55C05C08" w:rsidP="724828E4">
      <w:pPr>
        <w:pStyle w:val="ListParagraph"/>
        <w:numPr>
          <w:ilvl w:val="0"/>
          <w:numId w:val="24"/>
        </w:numPr>
        <w:spacing w:before="240" w:after="240"/>
      </w:pPr>
      <w:r w:rsidRPr="724828E4">
        <w:t>Visit it, take a picture, or draw it.</w:t>
      </w:r>
    </w:p>
    <w:p w14:paraId="49D48C32" w14:textId="41C98075" w:rsidR="55C05C08" w:rsidRDefault="55C05C08" w:rsidP="724828E4">
      <w:pPr>
        <w:pStyle w:val="ListParagraph"/>
        <w:numPr>
          <w:ilvl w:val="0"/>
          <w:numId w:val="24"/>
        </w:numPr>
        <w:spacing w:before="240" w:after="240"/>
      </w:pPr>
      <w:r w:rsidRPr="724828E4">
        <w:t xml:space="preserve">Talk about </w:t>
      </w:r>
      <w:r w:rsidRPr="724828E4">
        <w:rPr>
          <w:i/>
          <w:iCs/>
        </w:rPr>
        <w:t>why</w:t>
      </w:r>
      <w:r w:rsidRPr="724828E4">
        <w:t xml:space="preserve"> it feels that way.</w:t>
      </w:r>
    </w:p>
    <w:p w14:paraId="2BB3ED01" w14:textId="233EAB64" w:rsidR="724828E4" w:rsidRDefault="724828E4" w:rsidP="724828E4">
      <w:pPr>
        <w:pStyle w:val="ListParagraph"/>
        <w:spacing w:before="240" w:after="240"/>
        <w:ind w:left="1080"/>
      </w:pPr>
    </w:p>
    <w:p w14:paraId="2953EFE2" w14:textId="74E25565" w:rsidR="55C05C08" w:rsidRDefault="55C05C08" w:rsidP="724828E4">
      <w:pPr>
        <w:pStyle w:val="ListParagraph"/>
        <w:numPr>
          <w:ilvl w:val="0"/>
          <w:numId w:val="25"/>
        </w:numPr>
        <w:spacing w:before="240" w:after="240"/>
        <w:rPr>
          <w:b/>
          <w:bCs/>
        </w:rPr>
      </w:pPr>
      <w:r w:rsidRPr="724828E4">
        <w:rPr>
          <w:b/>
          <w:bCs/>
        </w:rPr>
        <w:t>Create a “Freedom Flag” for your family.</w:t>
      </w:r>
    </w:p>
    <w:p w14:paraId="28D2EFD8" w14:textId="238BCEA5" w:rsidR="55C05C08" w:rsidRDefault="55C05C08" w:rsidP="724828E4">
      <w:pPr>
        <w:pStyle w:val="ListParagraph"/>
        <w:numPr>
          <w:ilvl w:val="0"/>
          <w:numId w:val="22"/>
        </w:numPr>
        <w:spacing w:before="240" w:after="240"/>
        <w:rPr>
          <w:lang w:val="en-US"/>
        </w:rPr>
      </w:pPr>
      <w:r w:rsidRPr="724828E4">
        <w:rPr>
          <w:lang w:val="en-US"/>
        </w:rPr>
        <w:t>What symbols or colors represent your family’s values?</w:t>
      </w:r>
    </w:p>
    <w:p w14:paraId="03939A14" w14:textId="0825A294" w:rsidR="724828E4" w:rsidRDefault="724828E4" w:rsidP="724828E4">
      <w:pPr>
        <w:pStyle w:val="ListParagraph"/>
        <w:spacing w:before="240" w:after="240"/>
        <w:ind w:left="1080"/>
        <w:rPr>
          <w:lang w:val="en-US"/>
        </w:rPr>
      </w:pPr>
    </w:p>
    <w:p w14:paraId="1145C623" w14:textId="2CFECE37" w:rsidR="55C05C08" w:rsidRDefault="55C05C08" w:rsidP="724828E4">
      <w:pPr>
        <w:pStyle w:val="ListParagraph"/>
        <w:numPr>
          <w:ilvl w:val="0"/>
          <w:numId w:val="25"/>
        </w:numPr>
        <w:spacing w:before="240" w:after="240"/>
        <w:rPr>
          <w:b/>
          <w:bCs/>
        </w:rPr>
      </w:pPr>
      <w:r w:rsidRPr="724828E4">
        <w:rPr>
          <w:b/>
          <w:bCs/>
        </w:rPr>
        <w:t>Find and listen to a freedom song.</w:t>
      </w:r>
    </w:p>
    <w:p w14:paraId="2EAB0CBD" w14:textId="12B48135" w:rsidR="55C05C08" w:rsidRDefault="55C05C08" w:rsidP="724828E4">
      <w:pPr>
        <w:pStyle w:val="ListParagraph"/>
        <w:numPr>
          <w:ilvl w:val="0"/>
          <w:numId w:val="21"/>
        </w:numPr>
        <w:spacing w:before="240" w:after="240"/>
      </w:pPr>
      <w:r w:rsidRPr="724828E4">
        <w:t>Ideas: “This Little Light of Mine,” “We Shall Overcome,” or “Born This Way.”</w:t>
      </w:r>
    </w:p>
    <w:p w14:paraId="3666598B" w14:textId="3EC7A652" w:rsidR="55C05C08" w:rsidRDefault="55C05C08" w:rsidP="724828E4">
      <w:pPr>
        <w:pStyle w:val="ListParagraph"/>
        <w:numPr>
          <w:ilvl w:val="0"/>
          <w:numId w:val="21"/>
        </w:numPr>
        <w:spacing w:before="240" w:after="240"/>
      </w:pPr>
      <w:r w:rsidRPr="724828E4">
        <w:t>How does it make you feel? Dance or sing along!</w:t>
      </w:r>
    </w:p>
    <w:p w14:paraId="16ACF6B9" w14:textId="4AC1DFD7" w:rsidR="724828E4" w:rsidRDefault="724828E4" w:rsidP="724828E4">
      <w:pPr>
        <w:pStyle w:val="ListParagraph"/>
        <w:spacing w:before="240" w:after="240"/>
        <w:ind w:left="1080"/>
      </w:pPr>
    </w:p>
    <w:p w14:paraId="7E1155E5" w14:textId="2C2A7C65" w:rsidR="55C05C08" w:rsidRDefault="410A8AA8" w:rsidP="724828E4">
      <w:pPr>
        <w:pStyle w:val="ListParagraph"/>
        <w:numPr>
          <w:ilvl w:val="0"/>
          <w:numId w:val="25"/>
        </w:numPr>
        <w:spacing w:before="240" w:after="240"/>
        <w:rPr>
          <w:b/>
          <w:bCs/>
        </w:rPr>
      </w:pPr>
      <w:r w:rsidRPr="49D86659">
        <w:rPr>
          <w:b/>
          <w:bCs/>
        </w:rPr>
        <w:t>Find a story about and learn about someone who fought for freedom.</w:t>
      </w:r>
    </w:p>
    <w:p w14:paraId="32A0792A" w14:textId="22FDF1B4" w:rsidR="724828E4" w:rsidRDefault="724828E4" w:rsidP="724828E4">
      <w:pPr>
        <w:pStyle w:val="ListParagraph"/>
        <w:numPr>
          <w:ilvl w:val="0"/>
          <w:numId w:val="20"/>
        </w:numPr>
        <w:spacing w:before="240" w:after="240"/>
        <w:rPr>
          <w:lang w:val="en-US"/>
        </w:rPr>
      </w:pPr>
      <w:r w:rsidRPr="724828E4">
        <w:rPr>
          <w:lang w:val="en-US"/>
        </w:rPr>
        <w:t>It could</w:t>
      </w:r>
      <w:r w:rsidR="55C05C08" w:rsidRPr="724828E4">
        <w:rPr>
          <w:lang w:val="en-US"/>
        </w:rPr>
        <w:t xml:space="preserve"> be a historical figure, a UU leader, or someone from your own family.</w:t>
      </w:r>
    </w:p>
    <w:p w14:paraId="196F1BDC" w14:textId="271F70DC" w:rsidR="724828E4" w:rsidRDefault="724828E4" w:rsidP="724828E4">
      <w:pPr>
        <w:pStyle w:val="ListParagraph"/>
        <w:spacing w:before="240" w:after="240"/>
        <w:ind w:left="1080"/>
      </w:pPr>
    </w:p>
    <w:p w14:paraId="47F3EA19" w14:textId="6E7C1890" w:rsidR="55C05C08" w:rsidRDefault="55C05C08" w:rsidP="724828E4">
      <w:pPr>
        <w:pStyle w:val="ListParagraph"/>
        <w:numPr>
          <w:ilvl w:val="0"/>
          <w:numId w:val="25"/>
        </w:numPr>
        <w:spacing w:before="240" w:after="240"/>
        <w:rPr>
          <w:b/>
          <w:bCs/>
        </w:rPr>
      </w:pPr>
      <w:r w:rsidRPr="724828E4">
        <w:rPr>
          <w:b/>
          <w:bCs/>
        </w:rPr>
        <w:t>Make a freedom art piece.</w:t>
      </w:r>
    </w:p>
    <w:p w14:paraId="2DB58E1C" w14:textId="5C64983C" w:rsidR="55C05C08" w:rsidRDefault="55C05C08" w:rsidP="724828E4">
      <w:pPr>
        <w:pStyle w:val="ListParagraph"/>
        <w:numPr>
          <w:ilvl w:val="0"/>
          <w:numId w:val="19"/>
        </w:numPr>
        <w:spacing w:before="240" w:after="240"/>
      </w:pPr>
      <w:r w:rsidRPr="724828E4">
        <w:t>Use sidewalk chalk, paint, collage, or digital art.</w:t>
      </w:r>
    </w:p>
    <w:p w14:paraId="4A206C4E" w14:textId="0A66CDF0" w:rsidR="55C05C08" w:rsidRDefault="55C05C08" w:rsidP="724828E4">
      <w:pPr>
        <w:pStyle w:val="ListParagraph"/>
        <w:numPr>
          <w:ilvl w:val="0"/>
          <w:numId w:val="19"/>
        </w:numPr>
        <w:spacing w:before="240" w:after="240"/>
      </w:pPr>
      <w:r w:rsidRPr="724828E4">
        <w:t>Title it and share it if you like.</w:t>
      </w:r>
    </w:p>
    <w:p w14:paraId="436F0F3E" w14:textId="6A20B003" w:rsidR="724828E4" w:rsidRDefault="724828E4" w:rsidP="724828E4">
      <w:pPr>
        <w:pStyle w:val="ListParagraph"/>
        <w:spacing w:before="240" w:after="240"/>
        <w:ind w:left="1080"/>
      </w:pPr>
    </w:p>
    <w:p w14:paraId="7016EC12" w14:textId="31F6EC5A" w:rsidR="55C05C08" w:rsidRDefault="55C05C08" w:rsidP="724828E4">
      <w:pPr>
        <w:pStyle w:val="ListParagraph"/>
        <w:numPr>
          <w:ilvl w:val="0"/>
          <w:numId w:val="25"/>
        </w:numPr>
        <w:spacing w:before="240" w:after="240"/>
        <w:rPr>
          <w:b/>
          <w:bCs/>
        </w:rPr>
      </w:pPr>
      <w:r w:rsidRPr="724828E4">
        <w:rPr>
          <w:b/>
          <w:bCs/>
        </w:rPr>
        <w:t>Discover a freedom quote.</w:t>
      </w:r>
    </w:p>
    <w:p w14:paraId="20948261" w14:textId="6ED05FE1" w:rsidR="55C05C08" w:rsidRDefault="55C05C08" w:rsidP="724828E4">
      <w:pPr>
        <w:pStyle w:val="ListParagraph"/>
        <w:numPr>
          <w:ilvl w:val="0"/>
          <w:numId w:val="18"/>
        </w:numPr>
        <w:spacing w:before="240" w:after="240"/>
      </w:pPr>
      <w:r w:rsidRPr="724828E4">
        <w:t>Read it aloud and talk about what it means to each person.</w:t>
      </w:r>
    </w:p>
    <w:p w14:paraId="4A423121" w14:textId="6AF7171F" w:rsidR="55C05C08" w:rsidRDefault="55C05C08" w:rsidP="724828E4">
      <w:pPr>
        <w:pStyle w:val="ListParagraph"/>
        <w:numPr>
          <w:ilvl w:val="0"/>
          <w:numId w:val="18"/>
        </w:numPr>
        <w:spacing w:before="240" w:after="240"/>
      </w:pPr>
      <w:r w:rsidRPr="724828E4">
        <w:t>Write it on a sticky note or poster and put it up at home.</w:t>
      </w:r>
    </w:p>
    <w:p w14:paraId="255DA24B" w14:textId="5ADA4814" w:rsidR="724828E4" w:rsidRDefault="724828E4" w:rsidP="724828E4">
      <w:pPr>
        <w:pStyle w:val="ListParagraph"/>
        <w:spacing w:before="240" w:after="240"/>
        <w:ind w:left="1080"/>
      </w:pPr>
    </w:p>
    <w:p w14:paraId="520BE0C2" w14:textId="7A1E6D70" w:rsidR="55C05C08" w:rsidRDefault="55C05C08" w:rsidP="724828E4">
      <w:pPr>
        <w:pStyle w:val="ListParagraph"/>
        <w:numPr>
          <w:ilvl w:val="0"/>
          <w:numId w:val="25"/>
        </w:numPr>
        <w:spacing w:before="240" w:after="240"/>
        <w:rPr>
          <w:b/>
          <w:bCs/>
          <w:lang w:val="en-US"/>
        </w:rPr>
      </w:pPr>
      <w:r w:rsidRPr="724828E4">
        <w:rPr>
          <w:b/>
          <w:bCs/>
          <w:lang w:val="en-US"/>
        </w:rPr>
        <w:t>Find something in your home that represents personal freedom.</w:t>
      </w:r>
    </w:p>
    <w:p w14:paraId="2B5229AF" w14:textId="1E2B59BB" w:rsidR="724828E4" w:rsidRDefault="55C05C08" w:rsidP="49D86659">
      <w:pPr>
        <w:pStyle w:val="ListParagraph"/>
        <w:spacing w:before="240" w:after="240"/>
        <w:ind w:left="1080"/>
      </w:pPr>
      <w:r w:rsidRPr="49D86659">
        <w:t>Explain or show why it matters.</w:t>
      </w:r>
    </w:p>
    <w:p w14:paraId="05856D19" w14:textId="0E861700" w:rsidR="49D86659" w:rsidRDefault="49D86659" w:rsidP="49D86659">
      <w:pPr>
        <w:pStyle w:val="ListParagraph"/>
        <w:spacing w:before="240" w:after="240"/>
        <w:ind w:left="1080"/>
      </w:pPr>
    </w:p>
    <w:p w14:paraId="4395765E" w14:textId="69B79773" w:rsidR="55C05C08" w:rsidRDefault="55C05C08" w:rsidP="724828E4">
      <w:pPr>
        <w:pStyle w:val="ListParagraph"/>
        <w:numPr>
          <w:ilvl w:val="0"/>
          <w:numId w:val="25"/>
        </w:numPr>
        <w:spacing w:before="240" w:after="240"/>
      </w:pPr>
      <w:r w:rsidRPr="724828E4">
        <w:rPr>
          <w:b/>
          <w:bCs/>
        </w:rPr>
        <w:t>Discover something in nature that symbolizes freedom.</w:t>
      </w:r>
    </w:p>
    <w:p w14:paraId="521A14D7" w14:textId="13B0AA8C" w:rsidR="55C05C08" w:rsidRDefault="55C05C08" w:rsidP="49D86659">
      <w:pPr>
        <w:pStyle w:val="ListParagraph"/>
        <w:spacing w:before="240" w:after="240"/>
        <w:ind w:left="1080"/>
      </w:pPr>
      <w:r w:rsidRPr="49D86659">
        <w:t>A bird, an open sky, a river? What does it teach you?</w:t>
      </w:r>
    </w:p>
    <w:p w14:paraId="0CF3EDD2" w14:textId="3F6FA675" w:rsidR="7F999359" w:rsidRDefault="7F999359" w:rsidP="724828E4">
      <w:pPr>
        <w:rPr>
          <w:sz w:val="14"/>
          <w:szCs w:val="14"/>
        </w:rPr>
      </w:pPr>
    </w:p>
    <w:p w14:paraId="2900672A" w14:textId="0A119605" w:rsidR="74522966" w:rsidRDefault="00F26689">
      <w:r>
        <w:rPr>
          <w:noProof/>
        </w:rPr>
        <w:drawing>
          <wp:anchor distT="0" distB="0" distL="114300" distR="114300" simplePos="0" relativeHeight="251661312" behindDoc="0" locked="0" layoutInCell="1" allowOverlap="1" wp14:anchorId="5FB506B8" wp14:editId="73CDFF35">
            <wp:simplePos x="0" y="0"/>
            <wp:positionH relativeFrom="margin">
              <wp:align>right</wp:align>
            </wp:positionH>
            <wp:positionV relativeFrom="margin">
              <wp:align>bottom</wp:align>
            </wp:positionV>
            <wp:extent cx="1216152" cy="1216152"/>
            <wp:effectExtent l="0" t="0" r="3175" b="3175"/>
            <wp:wrapSquare wrapText="bothSides"/>
            <wp:docPr id="16954689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68997" name="Picture 16954689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r w:rsidR="74522966">
        <w:br w:type="page"/>
      </w:r>
    </w:p>
    <w:p w14:paraId="1A3A1A23" w14:textId="4CE2FD63" w:rsidR="7F999359" w:rsidRDefault="6F918A02" w:rsidP="49D86659">
      <w:pPr>
        <w:rPr>
          <w:b/>
          <w:bCs/>
          <w:color w:val="000000" w:themeColor="text1"/>
          <w:sz w:val="36"/>
          <w:szCs w:val="36"/>
          <w:lang w:val="en-US"/>
        </w:rPr>
      </w:pPr>
      <w:r w:rsidRPr="49D86659">
        <w:rPr>
          <w:b/>
          <w:bCs/>
          <w:color w:val="000000" w:themeColor="text1"/>
          <w:sz w:val="36"/>
          <w:szCs w:val="36"/>
          <w:lang w:val="en-US"/>
        </w:rPr>
        <w:lastRenderedPageBreak/>
        <w:t>Additional At Play Options</w:t>
      </w:r>
    </w:p>
    <w:p w14:paraId="0A01F84F" w14:textId="6927125A" w:rsidR="7F999359" w:rsidRDefault="7F999359" w:rsidP="49D86659">
      <w:pPr>
        <w:rPr>
          <w:b/>
          <w:bCs/>
          <w:color w:val="000000" w:themeColor="text1"/>
          <w:sz w:val="28"/>
          <w:szCs w:val="28"/>
          <w:lang w:val="en-US"/>
        </w:rPr>
      </w:pPr>
    </w:p>
    <w:p w14:paraId="4D065EFE" w14:textId="6740A409" w:rsidR="7F999359" w:rsidRDefault="0B2D9901" w:rsidP="7E770689">
      <w:pPr>
        <w:rPr>
          <w:b/>
          <w:bCs/>
          <w:color w:val="000000" w:themeColor="text1"/>
          <w:sz w:val="28"/>
          <w:szCs w:val="28"/>
          <w:lang w:val="en-US"/>
        </w:rPr>
      </w:pPr>
      <w:r w:rsidRPr="7E770689">
        <w:rPr>
          <w:b/>
          <w:bCs/>
          <w:color w:val="000000" w:themeColor="text1"/>
          <w:sz w:val="28"/>
          <w:szCs w:val="28"/>
          <w:lang w:val="en-US"/>
        </w:rPr>
        <w:t xml:space="preserve">Option A: </w:t>
      </w:r>
      <w:r w:rsidR="7CE50962" w:rsidRPr="7E770689">
        <w:rPr>
          <w:b/>
          <w:bCs/>
          <w:color w:val="000000" w:themeColor="text1"/>
          <w:sz w:val="28"/>
          <w:szCs w:val="28"/>
          <w:lang w:val="en-US"/>
        </w:rPr>
        <w:t>Paper Airplane</w:t>
      </w:r>
    </w:p>
    <w:p w14:paraId="008971C4" w14:textId="46F52167" w:rsidR="6DCF771B" w:rsidRDefault="7C270DBD" w:rsidP="724828E4">
      <w:r w:rsidRPr="724828E4">
        <w:t xml:space="preserve">Nothing captures the feeling of freedom and summer freedom than paper airplanes. </w:t>
      </w:r>
    </w:p>
    <w:p w14:paraId="1DDC4674" w14:textId="4626C5AB" w:rsidR="6DCF771B" w:rsidRDefault="6FCD98ED" w:rsidP="724828E4">
      <w:pPr>
        <w:rPr>
          <w:lang w:val="en-US"/>
        </w:rPr>
      </w:pPr>
      <w:r w:rsidRPr="7E770689">
        <w:rPr>
          <w:lang w:val="en-US"/>
        </w:rPr>
        <w:t xml:space="preserve">Find </w:t>
      </w:r>
      <w:r w:rsidR="47BD7859" w:rsidRPr="7E770689">
        <w:rPr>
          <w:lang w:val="en-US"/>
        </w:rPr>
        <w:t xml:space="preserve">a database of paper airplanes with </w:t>
      </w:r>
      <w:r w:rsidR="690DDB90" w:rsidRPr="7E770689">
        <w:rPr>
          <w:lang w:val="en-US"/>
        </w:rPr>
        <w:t>easy-to-follow</w:t>
      </w:r>
      <w:r w:rsidR="47BD7859" w:rsidRPr="7E770689">
        <w:rPr>
          <w:lang w:val="en-US"/>
        </w:rPr>
        <w:t xml:space="preserve"> folding instructions, video tutorials</w:t>
      </w:r>
      <w:r w:rsidR="724828E4" w:rsidRPr="7E770689">
        <w:rPr>
          <w:lang w:val="en-US"/>
        </w:rPr>
        <w:t>,</w:t>
      </w:r>
      <w:r w:rsidR="47BD7859" w:rsidRPr="7E770689">
        <w:rPr>
          <w:lang w:val="en-US"/>
        </w:rPr>
        <w:t xml:space="preserve"> and printable folding plans </w:t>
      </w:r>
      <w:hyperlink r:id="rId13" w:anchor="/1-1-1-1-1-1-1-1-2-1" w:history="1">
        <w:r w:rsidR="47BD7859" w:rsidRPr="7E770689">
          <w:rPr>
            <w:rStyle w:val="Hyperlink"/>
            <w:lang w:val="en-US"/>
          </w:rPr>
          <w:t>here</w:t>
        </w:r>
      </w:hyperlink>
      <w:r w:rsidR="7F586976" w:rsidRPr="7E770689">
        <w:rPr>
          <w:lang w:val="en-US"/>
        </w:rPr>
        <w:t xml:space="preserve">. </w:t>
      </w:r>
      <w:r w:rsidR="3AB92978" w:rsidRPr="7E770689">
        <w:rPr>
          <w:lang w:val="en-US"/>
        </w:rPr>
        <w:t xml:space="preserve">And if you are looking for family paper airplane </w:t>
      </w:r>
      <w:r w:rsidR="766BBCAD" w:rsidRPr="7E770689">
        <w:rPr>
          <w:lang w:val="en-US"/>
        </w:rPr>
        <w:t xml:space="preserve">games, check out a bunch of options </w:t>
      </w:r>
      <w:hyperlink r:id="rId14" w:history="1">
        <w:r w:rsidR="766BBCAD" w:rsidRPr="7E770689">
          <w:rPr>
            <w:rStyle w:val="Hyperlink"/>
            <w:lang w:val="en-US"/>
          </w:rPr>
          <w:t>here</w:t>
        </w:r>
      </w:hyperlink>
      <w:r w:rsidR="3A7222B4" w:rsidRPr="7E770689">
        <w:rPr>
          <w:lang w:val="en-US"/>
        </w:rPr>
        <w:t xml:space="preserve"> and </w:t>
      </w:r>
      <w:hyperlink r:id="rId15" w:history="1">
        <w:r w:rsidR="064FF7A5" w:rsidRPr="7E770689">
          <w:rPr>
            <w:rStyle w:val="Hyperlink"/>
            <w:lang w:val="en-US"/>
          </w:rPr>
          <w:t>here</w:t>
        </w:r>
      </w:hyperlink>
      <w:r w:rsidR="064FF7A5" w:rsidRPr="7E770689">
        <w:rPr>
          <w:lang w:val="en-US"/>
        </w:rPr>
        <w:t>.</w:t>
      </w:r>
    </w:p>
    <w:p w14:paraId="07967BA3" w14:textId="47787E91" w:rsidR="6DCF771B" w:rsidRDefault="6DCF771B" w:rsidP="74522966">
      <w:pPr>
        <w:keepNext/>
        <w:keepLines/>
        <w:rPr>
          <w:highlight w:val="yellow"/>
        </w:rPr>
      </w:pPr>
    </w:p>
    <w:p w14:paraId="5736E2ED" w14:textId="73A09BC7" w:rsidR="7F999359" w:rsidRDefault="7F999359" w:rsidP="74522966">
      <w:pPr>
        <w:keepNext/>
        <w:keepLines/>
        <w:rPr>
          <w:highlight w:val="yellow"/>
        </w:rPr>
      </w:pPr>
    </w:p>
    <w:p w14:paraId="0EB9C07E" w14:textId="51E2C23C" w:rsidR="7F999359" w:rsidRDefault="0B2D9901" w:rsidP="49D86659">
      <w:pPr>
        <w:keepNext/>
        <w:keepLines/>
        <w:rPr>
          <w:b/>
          <w:bCs/>
          <w:color w:val="000000" w:themeColor="text1"/>
          <w:sz w:val="28"/>
          <w:szCs w:val="28"/>
          <w:lang w:val="en-US"/>
        </w:rPr>
      </w:pPr>
      <w:r w:rsidRPr="49D86659">
        <w:rPr>
          <w:b/>
          <w:bCs/>
          <w:color w:val="000000" w:themeColor="text1"/>
          <w:sz w:val="28"/>
          <w:szCs w:val="28"/>
          <w:lang w:val="en-US"/>
        </w:rPr>
        <w:t xml:space="preserve">Option B: </w:t>
      </w:r>
      <w:r w:rsidR="051990C7" w:rsidRPr="49D86659">
        <w:rPr>
          <w:b/>
          <w:bCs/>
          <w:color w:val="000000" w:themeColor="text1"/>
          <w:sz w:val="28"/>
          <w:szCs w:val="28"/>
          <w:lang w:val="en-US"/>
        </w:rPr>
        <w:t>Would You Rather: Freedom Edition</w:t>
      </w:r>
    </w:p>
    <w:p w14:paraId="7D02E577" w14:textId="0A7E4BC4" w:rsidR="74522966" w:rsidRDefault="051990C7" w:rsidP="724828E4">
      <w:pPr>
        <w:keepNext/>
        <w:keepLines/>
        <w:rPr>
          <w:color w:val="000000" w:themeColor="text1"/>
          <w:lang w:val="en-US"/>
        </w:rPr>
      </w:pPr>
      <w:r w:rsidRPr="724828E4">
        <w:rPr>
          <w:color w:val="000000" w:themeColor="text1"/>
          <w:lang w:val="en-US"/>
        </w:rPr>
        <w:t xml:space="preserve">This is a fun game to play that encourages kids (and adults!) to think about choices, agency, and values. </w:t>
      </w:r>
    </w:p>
    <w:p w14:paraId="718476B8" w14:textId="7ABEDE36" w:rsidR="74522966" w:rsidRDefault="74522966" w:rsidP="724828E4">
      <w:pPr>
        <w:keepNext/>
        <w:keepLines/>
        <w:rPr>
          <w:color w:val="000000" w:themeColor="text1"/>
          <w:lang w:val="en-US"/>
        </w:rPr>
      </w:pPr>
    </w:p>
    <w:p w14:paraId="4FB773C0" w14:textId="36B5869D" w:rsidR="74522966" w:rsidRDefault="051990C7" w:rsidP="49D86659">
      <w:pPr>
        <w:keepNext/>
        <w:keepLines/>
        <w:rPr>
          <w:color w:val="000000" w:themeColor="text1"/>
          <w:lang w:val="en-US"/>
        </w:rPr>
      </w:pPr>
      <w:r w:rsidRPr="49D86659">
        <w:rPr>
          <w:color w:val="000000" w:themeColor="text1"/>
          <w:lang w:val="en-US"/>
        </w:rPr>
        <w:t>How to Play: Take turns asking silly, serious, or thoughtful “Would You Rather” questions with a freedom twist.</w:t>
      </w:r>
      <w:r w:rsidR="0323C4BB" w:rsidRPr="49D86659">
        <w:rPr>
          <w:color w:val="000000" w:themeColor="text1"/>
          <w:lang w:val="en-US"/>
        </w:rPr>
        <w:t xml:space="preserve"> Here are a few to get you started</w:t>
      </w:r>
      <w:r w:rsidR="0092122F">
        <w:rPr>
          <w:color w:val="000000" w:themeColor="text1"/>
          <w:lang w:val="en-US"/>
        </w:rPr>
        <w:t>. Have fun creating ones of your own!</w:t>
      </w:r>
    </w:p>
    <w:p w14:paraId="73FB8A4E" w14:textId="7881E8F1" w:rsidR="74522966" w:rsidRDefault="051990C7" w:rsidP="724828E4">
      <w:pPr>
        <w:pStyle w:val="ListParagraph"/>
        <w:keepNext/>
        <w:keepLines/>
        <w:numPr>
          <w:ilvl w:val="0"/>
          <w:numId w:val="16"/>
        </w:numPr>
        <w:rPr>
          <w:color w:val="000000" w:themeColor="text1"/>
          <w:lang w:val="en-US"/>
        </w:rPr>
      </w:pPr>
      <w:r w:rsidRPr="724828E4">
        <w:rPr>
          <w:color w:val="000000" w:themeColor="text1"/>
          <w:lang w:val="en-US"/>
        </w:rPr>
        <w:t>Would you rather have the freedom to fly or breathe underwater?</w:t>
      </w:r>
    </w:p>
    <w:p w14:paraId="6A6BF649" w14:textId="2B9C461F" w:rsidR="74522966" w:rsidRDefault="051990C7" w:rsidP="49D86659">
      <w:pPr>
        <w:pStyle w:val="ListParagraph"/>
        <w:keepNext/>
        <w:keepLines/>
        <w:numPr>
          <w:ilvl w:val="0"/>
          <w:numId w:val="16"/>
        </w:numPr>
        <w:rPr>
          <w:color w:val="000000" w:themeColor="text1"/>
          <w:lang w:val="en-US"/>
        </w:rPr>
      </w:pPr>
      <w:r w:rsidRPr="49D86659">
        <w:rPr>
          <w:color w:val="000000" w:themeColor="text1"/>
          <w:lang w:val="en-US"/>
        </w:rPr>
        <w:t>Would you rather choose your own bedtime or your own breakfast every day?</w:t>
      </w:r>
    </w:p>
    <w:p w14:paraId="37915F85" w14:textId="28E11E71" w:rsidR="74522966" w:rsidRDefault="051990C7" w:rsidP="724828E4">
      <w:pPr>
        <w:pStyle w:val="ListParagraph"/>
        <w:keepNext/>
        <w:keepLines/>
        <w:numPr>
          <w:ilvl w:val="0"/>
          <w:numId w:val="16"/>
        </w:numPr>
        <w:rPr>
          <w:color w:val="000000" w:themeColor="text1"/>
          <w:lang w:val="en-US"/>
        </w:rPr>
      </w:pPr>
      <w:r w:rsidRPr="724828E4">
        <w:rPr>
          <w:color w:val="000000" w:themeColor="text1"/>
          <w:lang w:val="en-US"/>
        </w:rPr>
        <w:t>Would you rather speak your truth or listen deeply to someone else’s truth?</w:t>
      </w:r>
    </w:p>
    <w:p w14:paraId="5A294EF6" w14:textId="47BD5C30" w:rsidR="74522966" w:rsidRDefault="051990C7" w:rsidP="724828E4">
      <w:pPr>
        <w:keepNext/>
        <w:keepLines/>
      </w:pPr>
      <w:r w:rsidRPr="724828E4">
        <w:rPr>
          <w:color w:val="000000" w:themeColor="text1"/>
          <w:lang w:val="en-US"/>
        </w:rPr>
        <w:t xml:space="preserve"> </w:t>
      </w:r>
    </w:p>
    <w:p w14:paraId="26BECE76" w14:textId="11943152" w:rsidR="70358040" w:rsidRDefault="70358040" w:rsidP="74522966">
      <w:pPr>
        <w:keepNext/>
        <w:keepLines/>
        <w:rPr>
          <w:highlight w:val="yellow"/>
        </w:rPr>
      </w:pPr>
    </w:p>
    <w:p w14:paraId="6633F4C5" w14:textId="3B03DF77" w:rsidR="7F999359" w:rsidRDefault="0B2D9901" w:rsidP="724828E4">
      <w:pPr>
        <w:keepNext/>
        <w:keepLines/>
        <w:rPr>
          <w:lang w:val="en-US"/>
        </w:rPr>
      </w:pPr>
      <w:r w:rsidRPr="724828E4">
        <w:rPr>
          <w:b/>
          <w:bCs/>
          <w:color w:val="000000" w:themeColor="text1"/>
          <w:sz w:val="28"/>
          <w:szCs w:val="28"/>
          <w:lang w:val="en-US"/>
        </w:rPr>
        <w:t xml:space="preserve">Option C: </w:t>
      </w:r>
      <w:r w:rsidRPr="724828E4">
        <w:rPr>
          <w:b/>
          <w:bCs/>
          <w:sz w:val="28"/>
          <w:szCs w:val="28"/>
          <w:lang w:val="en-US"/>
        </w:rPr>
        <w:t>Family Game Night</w:t>
      </w:r>
    </w:p>
    <w:p w14:paraId="37FBAA1D" w14:textId="723D9282" w:rsidR="6C6BFBE4" w:rsidRDefault="0B2D9901" w:rsidP="724828E4">
      <w:pPr>
        <w:rPr>
          <w:rStyle w:val="Hyperlink"/>
          <w:lang w:val="en-US"/>
        </w:rPr>
      </w:pPr>
      <w:r w:rsidRPr="724828E4">
        <w:rPr>
          <w:color w:val="000000" w:themeColor="text1"/>
          <w:lang w:val="en-US"/>
        </w:rPr>
        <w:t xml:space="preserve">Gather the family (and friends) for a fun game night! Soul Matters has heard from many sources that the following games will surely get everyone flexing their </w:t>
      </w:r>
      <w:r w:rsidR="6099D7BC" w:rsidRPr="724828E4">
        <w:rPr>
          <w:color w:val="000000" w:themeColor="text1"/>
          <w:lang w:val="en-US"/>
        </w:rPr>
        <w:t>freedom</w:t>
      </w:r>
      <w:r w:rsidRPr="724828E4">
        <w:rPr>
          <w:color w:val="000000" w:themeColor="text1"/>
          <w:lang w:val="en-US"/>
        </w:rPr>
        <w:t xml:space="preserve"> muscles! So give them a try this month and see if you agree!</w:t>
      </w:r>
    </w:p>
    <w:p w14:paraId="7B0A9BC2" w14:textId="3CE7BF2C" w:rsidR="1E5AAA64" w:rsidRDefault="1D70A86E" w:rsidP="0092122F">
      <w:pPr>
        <w:pStyle w:val="ListParagraph"/>
        <w:numPr>
          <w:ilvl w:val="0"/>
          <w:numId w:val="48"/>
        </w:numPr>
        <w:snapToGrid w:val="0"/>
        <w:spacing w:before="80"/>
        <w:contextualSpacing w:val="0"/>
        <w:rPr>
          <w:lang w:val="en-US"/>
        </w:rPr>
      </w:pPr>
      <w:hyperlink r:id="rId16">
        <w:r w:rsidRPr="724828E4">
          <w:rPr>
            <w:rStyle w:val="Hyperlink"/>
            <w:lang w:val="en-US"/>
          </w:rPr>
          <w:t>The Game of Life</w:t>
        </w:r>
      </w:hyperlink>
      <w:r w:rsidR="35BFF43C" w:rsidRPr="724828E4">
        <w:rPr>
          <w:lang w:val="en-US"/>
        </w:rPr>
        <w:t xml:space="preserve"> (8+) or </w:t>
      </w:r>
      <w:hyperlink r:id="rId17">
        <w:r w:rsidR="35BFF43C" w:rsidRPr="724828E4">
          <w:rPr>
            <w:rStyle w:val="Hyperlink"/>
            <w:lang w:val="en-US"/>
          </w:rPr>
          <w:t>Life Jr.</w:t>
        </w:r>
      </w:hyperlink>
      <w:r w:rsidR="35BFF43C" w:rsidRPr="724828E4">
        <w:rPr>
          <w:lang w:val="en-US"/>
        </w:rPr>
        <w:t xml:space="preserve"> (5+)</w:t>
      </w:r>
      <w:r w:rsidRPr="724828E4">
        <w:rPr>
          <w:lang w:val="en-US"/>
        </w:rPr>
        <w:t xml:space="preserve"> - </w:t>
      </w:r>
      <w:r w:rsidR="290CBCDC" w:rsidRPr="724828E4">
        <w:rPr>
          <w:lang w:val="en-US"/>
        </w:rPr>
        <w:t xml:space="preserve">Encourages families to reflect on </w:t>
      </w:r>
      <w:r w:rsidR="724828E4" w:rsidRPr="724828E4">
        <w:rPr>
          <w:lang w:val="en-US"/>
        </w:rPr>
        <w:t>careers</w:t>
      </w:r>
      <w:r w:rsidR="290CBCDC" w:rsidRPr="724828E4">
        <w:rPr>
          <w:lang w:val="en-US"/>
        </w:rPr>
        <w:t>, family, values, and how choices shape freedom.</w:t>
      </w:r>
    </w:p>
    <w:p w14:paraId="23B2EE9F" w14:textId="2749A99B" w:rsidR="70358040" w:rsidRDefault="290CBCDC" w:rsidP="0092122F">
      <w:pPr>
        <w:pStyle w:val="ListParagraph"/>
        <w:numPr>
          <w:ilvl w:val="0"/>
          <w:numId w:val="48"/>
        </w:numPr>
        <w:snapToGrid w:val="0"/>
        <w:spacing w:before="80"/>
        <w:contextualSpacing w:val="0"/>
        <w:rPr>
          <w:lang w:val="en-US"/>
        </w:rPr>
      </w:pPr>
      <w:hyperlink r:id="rId18">
        <w:r w:rsidRPr="49D86659">
          <w:rPr>
            <w:rStyle w:val="Hyperlink"/>
            <w:lang w:val="en-US"/>
          </w:rPr>
          <w:t>Monopoly</w:t>
        </w:r>
      </w:hyperlink>
      <w:r w:rsidR="334FAF75" w:rsidRPr="49D86659">
        <w:rPr>
          <w:lang w:val="en-US"/>
        </w:rPr>
        <w:t xml:space="preserve"> (8+) or </w:t>
      </w:r>
      <w:hyperlink r:id="rId19">
        <w:r w:rsidR="334FAF75" w:rsidRPr="49D86659">
          <w:rPr>
            <w:rStyle w:val="Hyperlink"/>
            <w:lang w:val="en-US"/>
          </w:rPr>
          <w:t>Monopoly Jr.</w:t>
        </w:r>
      </w:hyperlink>
      <w:r w:rsidR="334FAF75" w:rsidRPr="49D86659">
        <w:rPr>
          <w:lang w:val="en-US"/>
        </w:rPr>
        <w:t xml:space="preserve"> (5+)</w:t>
      </w:r>
      <w:r w:rsidRPr="49D86659">
        <w:rPr>
          <w:lang w:val="en-US"/>
        </w:rPr>
        <w:t xml:space="preserve"> - Highlights who has power and access to resources</w:t>
      </w:r>
      <w:r w:rsidR="67EBD216" w:rsidRPr="49D86659">
        <w:rPr>
          <w:lang w:val="en-US"/>
        </w:rPr>
        <w:t xml:space="preserve"> and who is “imprisoned” by a lack of resources and powerlessness</w:t>
      </w:r>
      <w:r w:rsidRPr="49D86659">
        <w:rPr>
          <w:lang w:val="en-US"/>
        </w:rPr>
        <w:t>—and sparks great conversation when debriefed critically.</w:t>
      </w:r>
    </w:p>
    <w:p w14:paraId="3EA4FD67" w14:textId="69E4D74B" w:rsidR="70358040" w:rsidRDefault="290CBCDC" w:rsidP="0092122F">
      <w:pPr>
        <w:numPr>
          <w:ilvl w:val="0"/>
          <w:numId w:val="48"/>
        </w:numPr>
        <w:snapToGrid w:val="0"/>
        <w:spacing w:before="80"/>
        <w:rPr>
          <w:lang w:val="en-US"/>
        </w:rPr>
      </w:pPr>
      <w:hyperlink r:id="rId20">
        <w:r w:rsidRPr="49D86659">
          <w:rPr>
            <w:rStyle w:val="Hyperlink"/>
            <w:lang w:val="en-US"/>
          </w:rPr>
          <w:t xml:space="preserve">Trivial Pursuit </w:t>
        </w:r>
        <w:r w:rsidR="58ADA999" w:rsidRPr="49D86659">
          <w:rPr>
            <w:rStyle w:val="Hyperlink"/>
            <w:lang w:val="en-US"/>
          </w:rPr>
          <w:t>F</w:t>
        </w:r>
        <w:r w:rsidRPr="49D86659">
          <w:rPr>
            <w:rStyle w:val="Hyperlink"/>
            <w:lang w:val="en-US"/>
          </w:rPr>
          <w:t>amily</w:t>
        </w:r>
        <w:r w:rsidR="52661F68" w:rsidRPr="49D86659">
          <w:rPr>
            <w:rStyle w:val="Hyperlink"/>
            <w:lang w:val="en-US"/>
          </w:rPr>
          <w:t xml:space="preserve"> E</w:t>
        </w:r>
        <w:r w:rsidRPr="49D86659">
          <w:rPr>
            <w:rStyle w:val="Hyperlink"/>
            <w:lang w:val="en-US"/>
          </w:rPr>
          <w:t>dition</w:t>
        </w:r>
      </w:hyperlink>
      <w:r w:rsidRPr="49D86659">
        <w:rPr>
          <w:lang w:val="en-US"/>
        </w:rPr>
        <w:t xml:space="preserve"> - Access to information is part of freedom. Knowledge helps people speak up, make decisions, and participate in society.</w:t>
      </w:r>
    </w:p>
    <w:p w14:paraId="6CB89F4C" w14:textId="66EBA721" w:rsidR="70358040" w:rsidRDefault="70358040" w:rsidP="724828E4">
      <w:pPr>
        <w:pStyle w:val="ListParagraph"/>
        <w:rPr>
          <w:lang w:val="en-US"/>
        </w:rPr>
      </w:pPr>
    </w:p>
    <w:p w14:paraId="00AF6E37" w14:textId="015F280B" w:rsidR="77512586" w:rsidRDefault="77512586" w:rsidP="77512586">
      <w:pPr>
        <w:ind w:right="1980"/>
        <w:rPr>
          <w:b/>
          <w:bCs/>
          <w:color w:val="FF0000"/>
          <w:sz w:val="18"/>
          <w:szCs w:val="18"/>
          <w:highlight w:val="yellow"/>
        </w:rPr>
      </w:pPr>
    </w:p>
    <w:p w14:paraId="3088E003" w14:textId="0BC9E35C" w:rsidR="2D7F3F5A" w:rsidRDefault="00F26689" w:rsidP="7E770689">
      <w:r>
        <w:rPr>
          <w:noProof/>
        </w:rPr>
        <w:drawing>
          <wp:anchor distT="0" distB="0" distL="114300" distR="114300" simplePos="0" relativeHeight="251662336" behindDoc="0" locked="0" layoutInCell="1" allowOverlap="1" wp14:anchorId="5B23ED01" wp14:editId="060B1FC2">
            <wp:simplePos x="0" y="0"/>
            <wp:positionH relativeFrom="margin">
              <wp:align>right</wp:align>
            </wp:positionH>
            <wp:positionV relativeFrom="margin">
              <wp:align>bottom</wp:align>
            </wp:positionV>
            <wp:extent cx="1216152" cy="1216152"/>
            <wp:effectExtent l="0" t="0" r="3175" b="3175"/>
            <wp:wrapSquare wrapText="bothSides"/>
            <wp:docPr id="8737938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93802" name="Picture 87379380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r w:rsidR="2D7F3F5A">
        <w:br w:type="page"/>
      </w:r>
    </w:p>
    <w:p w14:paraId="02738EB1" w14:textId="65DC24FB" w:rsidR="00043758" w:rsidRDefault="6B6D0D80" w:rsidP="6B6D0D80">
      <w:pPr>
        <w:pStyle w:val="Heading1"/>
        <w:snapToGrid w:val="0"/>
        <w:rPr>
          <w:sz w:val="36"/>
          <w:szCs w:val="36"/>
        </w:rPr>
      </w:pPr>
      <w:bookmarkStart w:id="6" w:name="bedside"/>
      <w:r>
        <w:lastRenderedPageBreak/>
        <w:t>At</w:t>
      </w:r>
      <w:r w:rsidR="231BABB8">
        <w:t xml:space="preserve"> the Bedside </w:t>
      </w:r>
      <w:r w:rsidR="696DD2C8">
        <w:t>and in the Book Nook</w:t>
      </w:r>
    </w:p>
    <w:bookmarkEnd w:id="6"/>
    <w:p w14:paraId="6773E2F8" w14:textId="13A06D41" w:rsidR="04F87CE2" w:rsidRDefault="0B2D9901" w:rsidP="0B2D9901">
      <w:pPr>
        <w:pStyle w:val="Heading7"/>
        <w:rPr>
          <w:rFonts w:ascii="Lato" w:eastAsia="Lato" w:hAnsi="Lato" w:cs="Lato"/>
          <w:color w:val="2A2A2A"/>
          <w:sz w:val="25"/>
          <w:szCs w:val="25"/>
          <w:lang w:val="en-US"/>
        </w:rPr>
      </w:pPr>
      <w:r w:rsidRPr="0B2D9901">
        <w:rPr>
          <w:lang w:val="en-US"/>
        </w:rPr>
        <w:t xml:space="preserve">At The Bedside &amp; In the Nook suggests books that help families engage the monthly themes with their imagination. This story-centered section honors the unique way stories enrich our sense of what's possible, expand our empathy, and build our identities. </w:t>
      </w:r>
    </w:p>
    <w:p w14:paraId="1C7D7B34" w14:textId="16211A30" w:rsidR="215088CB" w:rsidRDefault="215088CB" w:rsidP="77512586">
      <w:pPr>
        <w:rPr>
          <w:sz w:val="16"/>
          <w:szCs w:val="16"/>
        </w:rPr>
      </w:pPr>
    </w:p>
    <w:p w14:paraId="51ECF737" w14:textId="0B1BF95E" w:rsidR="215088CB" w:rsidRDefault="215088CB" w:rsidP="74522966">
      <w:pPr>
        <w:rPr>
          <w:highlight w:val="yellow"/>
        </w:rPr>
      </w:pPr>
    </w:p>
    <w:p w14:paraId="3D2B1628" w14:textId="15E62D25" w:rsidR="626096A9" w:rsidRDefault="53775AD8" w:rsidP="77512586">
      <w:pPr>
        <w:rPr>
          <w:rStyle w:val="Hyperlink"/>
          <w:b/>
          <w:bCs/>
          <w:sz w:val="28"/>
          <w:szCs w:val="28"/>
        </w:rPr>
      </w:pPr>
      <w:hyperlink r:id="rId22">
        <w:r w:rsidRPr="724828E4">
          <w:rPr>
            <w:rStyle w:val="Hyperlink"/>
            <w:b/>
            <w:bCs/>
            <w:sz w:val="28"/>
            <w:szCs w:val="28"/>
          </w:rPr>
          <w:t>Julian Is a Mermaid</w:t>
        </w:r>
      </w:hyperlink>
    </w:p>
    <w:p w14:paraId="38656D40" w14:textId="7ADE18B8" w:rsidR="626096A9" w:rsidRDefault="626096A9" w:rsidP="6B6D0D80">
      <w:pPr>
        <w:pStyle w:val="Heading3"/>
        <w:rPr>
          <w:sz w:val="20"/>
          <w:szCs w:val="20"/>
        </w:rPr>
      </w:pPr>
      <w:r w:rsidRPr="724828E4">
        <w:rPr>
          <w:sz w:val="20"/>
          <w:szCs w:val="20"/>
        </w:rPr>
        <w:t xml:space="preserve">by </w:t>
      </w:r>
      <w:r w:rsidR="203950C9" w:rsidRPr="724828E4">
        <w:rPr>
          <w:sz w:val="20"/>
          <w:szCs w:val="20"/>
        </w:rPr>
        <w:t>Jessica Love</w:t>
      </w:r>
      <w:r w:rsidR="75F46804" w:rsidRPr="724828E4">
        <w:rPr>
          <w:sz w:val="20"/>
          <w:szCs w:val="20"/>
        </w:rPr>
        <w:t xml:space="preserve"> </w:t>
      </w:r>
      <w:r w:rsidRPr="724828E4">
        <w:rPr>
          <w:sz w:val="20"/>
          <w:szCs w:val="20"/>
        </w:rPr>
        <w:t xml:space="preserve">(suggested for kids </w:t>
      </w:r>
      <w:r w:rsidR="5FD11BF6" w:rsidRPr="724828E4">
        <w:rPr>
          <w:sz w:val="20"/>
          <w:szCs w:val="20"/>
        </w:rPr>
        <w:t>3-7</w:t>
      </w:r>
      <w:r w:rsidRPr="724828E4">
        <w:rPr>
          <w:sz w:val="20"/>
          <w:szCs w:val="20"/>
        </w:rPr>
        <w:t>)</w:t>
      </w:r>
    </w:p>
    <w:p w14:paraId="2F78F385" w14:textId="28B15E15" w:rsidR="6B6D0D80" w:rsidRDefault="053FD777" w:rsidP="724828E4">
      <w:pPr>
        <w:rPr>
          <w:sz w:val="20"/>
          <w:szCs w:val="20"/>
        </w:rPr>
      </w:pPr>
      <w:r w:rsidRPr="49D86659">
        <w:rPr>
          <w:sz w:val="20"/>
          <w:szCs w:val="20"/>
        </w:rPr>
        <w:t xml:space="preserve">A gentle, joyful story about </w:t>
      </w:r>
      <w:r w:rsidR="2CEEA537" w:rsidRPr="49D86659">
        <w:rPr>
          <w:sz w:val="20"/>
          <w:szCs w:val="20"/>
        </w:rPr>
        <w:t xml:space="preserve">the freedom of </w:t>
      </w:r>
      <w:r w:rsidRPr="49D86659">
        <w:rPr>
          <w:sz w:val="20"/>
          <w:szCs w:val="20"/>
        </w:rPr>
        <w:t>gender expression, self-love, and acceptance.</w:t>
      </w:r>
    </w:p>
    <w:p w14:paraId="01A7949B" w14:textId="0033EF81" w:rsidR="724828E4" w:rsidRDefault="724828E4" w:rsidP="7E770689">
      <w:pPr>
        <w:rPr>
          <w:sz w:val="12"/>
          <w:szCs w:val="12"/>
        </w:rPr>
      </w:pPr>
    </w:p>
    <w:p w14:paraId="5FC419D1" w14:textId="7FA39F17" w:rsidR="6B6D0D80" w:rsidRDefault="0B2D9901" w:rsidP="724828E4">
      <w:pPr>
        <w:rPr>
          <w:i/>
          <w:iCs/>
          <w:sz w:val="20"/>
          <w:szCs w:val="20"/>
          <w:lang w:val="en-US"/>
        </w:rPr>
      </w:pPr>
      <w:r w:rsidRPr="724828E4">
        <w:rPr>
          <w:b/>
          <w:bCs/>
          <w:i/>
          <w:iCs/>
          <w:sz w:val="20"/>
          <w:szCs w:val="20"/>
          <w:lang w:val="en-US"/>
        </w:rPr>
        <w:t xml:space="preserve">Invitation to Connect: </w:t>
      </w:r>
      <w:r w:rsidRPr="724828E4">
        <w:rPr>
          <w:i/>
          <w:iCs/>
          <w:sz w:val="20"/>
          <w:szCs w:val="20"/>
          <w:lang w:val="en-US"/>
        </w:rPr>
        <w:t xml:space="preserve">Parents, ask your children how they </w:t>
      </w:r>
      <w:r w:rsidR="2117A788" w:rsidRPr="724828E4">
        <w:rPr>
          <w:i/>
          <w:iCs/>
          <w:sz w:val="20"/>
          <w:szCs w:val="20"/>
          <w:lang w:val="en-US"/>
        </w:rPr>
        <w:t>like to express themselves</w:t>
      </w:r>
    </w:p>
    <w:p w14:paraId="72BFFD80" w14:textId="11F8C080" w:rsidR="724828E4" w:rsidRDefault="724828E4" w:rsidP="724828E4">
      <w:pPr>
        <w:rPr>
          <w:i/>
          <w:iCs/>
          <w:sz w:val="20"/>
          <w:szCs w:val="20"/>
          <w:lang w:val="en-US"/>
        </w:rPr>
      </w:pPr>
    </w:p>
    <w:p w14:paraId="2BFA188D" w14:textId="72AA13C9" w:rsidR="7F5951E1" w:rsidRDefault="7A028FD3" w:rsidP="724828E4">
      <w:pPr>
        <w:pStyle w:val="Heading3"/>
        <w:rPr>
          <w:rStyle w:val="Hyperlink"/>
        </w:rPr>
      </w:pPr>
      <w:hyperlink r:id="rId23">
        <w:r w:rsidRPr="724828E4">
          <w:rPr>
            <w:rStyle w:val="Hyperlink"/>
          </w:rPr>
          <w:t>The Story of Harvey Milk and the Rainbow Flag</w:t>
        </w:r>
      </w:hyperlink>
    </w:p>
    <w:p w14:paraId="07BB7064" w14:textId="7E25D760" w:rsidR="7F5951E1" w:rsidRDefault="7F5951E1" w:rsidP="6B6D0D80">
      <w:pPr>
        <w:pStyle w:val="Heading3"/>
        <w:rPr>
          <w:sz w:val="20"/>
          <w:szCs w:val="20"/>
        </w:rPr>
      </w:pPr>
      <w:r w:rsidRPr="724828E4">
        <w:rPr>
          <w:sz w:val="20"/>
          <w:szCs w:val="20"/>
        </w:rPr>
        <w:t xml:space="preserve">by </w:t>
      </w:r>
      <w:r w:rsidR="41250CB3" w:rsidRPr="724828E4">
        <w:rPr>
          <w:sz w:val="20"/>
          <w:szCs w:val="20"/>
        </w:rPr>
        <w:t xml:space="preserve">Samantha Berger </w:t>
      </w:r>
      <w:r w:rsidRPr="724828E4">
        <w:rPr>
          <w:sz w:val="20"/>
          <w:szCs w:val="20"/>
        </w:rPr>
        <w:t xml:space="preserve">(suggested for kids </w:t>
      </w:r>
      <w:r w:rsidR="1B7526B1" w:rsidRPr="724828E4">
        <w:rPr>
          <w:sz w:val="20"/>
          <w:szCs w:val="20"/>
        </w:rPr>
        <w:t>4</w:t>
      </w:r>
      <w:r w:rsidRPr="724828E4">
        <w:rPr>
          <w:sz w:val="20"/>
          <w:szCs w:val="20"/>
        </w:rPr>
        <w:t>-8)</w:t>
      </w:r>
    </w:p>
    <w:p w14:paraId="1376BFA0" w14:textId="7809A341" w:rsidR="724828E4" w:rsidRDefault="724828E4" w:rsidP="7E770689">
      <w:pPr>
        <w:rPr>
          <w:lang w:val="en-US"/>
        </w:rPr>
      </w:pPr>
      <w:r w:rsidRPr="7E770689">
        <w:rPr>
          <w:lang w:val="en-US"/>
        </w:rPr>
        <w:t>Th</w:t>
      </w:r>
      <w:r w:rsidR="550415E0" w:rsidRPr="7E770689">
        <w:rPr>
          <w:lang w:val="en-US"/>
        </w:rPr>
        <w:t>is</w:t>
      </w:r>
      <w:r w:rsidR="7CA2D342" w:rsidRPr="7E770689">
        <w:rPr>
          <w:lang w:val="en-US"/>
        </w:rPr>
        <w:t xml:space="preserve"> </w:t>
      </w:r>
      <w:r w:rsidR="7D793580" w:rsidRPr="7E770689">
        <w:rPr>
          <w:lang w:val="en-US"/>
        </w:rPr>
        <w:t xml:space="preserve">story is all about how PRIDE </w:t>
      </w:r>
      <w:r w:rsidRPr="7E770689">
        <w:rPr>
          <w:lang w:val="en-US"/>
        </w:rPr>
        <w:t>Month</w:t>
      </w:r>
      <w:r w:rsidR="7D793580" w:rsidRPr="7E770689">
        <w:rPr>
          <w:lang w:val="en-US"/>
        </w:rPr>
        <w:t xml:space="preserve"> and the Rainbow Flag came to be in 1978.</w:t>
      </w:r>
    </w:p>
    <w:p w14:paraId="5FD791B2" w14:textId="06AB4506" w:rsidR="724828E4" w:rsidRDefault="724828E4" w:rsidP="7E770689">
      <w:pPr>
        <w:rPr>
          <w:sz w:val="12"/>
          <w:szCs w:val="12"/>
          <w:lang w:val="en-US"/>
        </w:rPr>
      </w:pPr>
    </w:p>
    <w:p w14:paraId="2A77BF9F" w14:textId="75DD99EA" w:rsidR="0B2D9901" w:rsidRDefault="0B2D9901" w:rsidP="724828E4">
      <w:pPr>
        <w:rPr>
          <w:i/>
          <w:iCs/>
          <w:sz w:val="20"/>
          <w:szCs w:val="20"/>
          <w:lang w:val="en-US"/>
        </w:rPr>
      </w:pPr>
      <w:r w:rsidRPr="724828E4">
        <w:rPr>
          <w:b/>
          <w:bCs/>
          <w:i/>
          <w:iCs/>
          <w:sz w:val="20"/>
          <w:szCs w:val="20"/>
          <w:lang w:val="en-US"/>
        </w:rPr>
        <w:t xml:space="preserve">Invitation to Connect: </w:t>
      </w:r>
      <w:r w:rsidRPr="724828E4">
        <w:rPr>
          <w:i/>
          <w:iCs/>
          <w:sz w:val="20"/>
          <w:szCs w:val="20"/>
          <w:lang w:val="en-US"/>
        </w:rPr>
        <w:t xml:space="preserve">Parents use this as an opportunity to talk about </w:t>
      </w:r>
      <w:r w:rsidR="6789AE88" w:rsidRPr="724828E4">
        <w:rPr>
          <w:i/>
          <w:iCs/>
          <w:sz w:val="20"/>
          <w:szCs w:val="20"/>
          <w:lang w:val="en-US"/>
        </w:rPr>
        <w:t xml:space="preserve">why the freedom to be oneself is so important. </w:t>
      </w:r>
    </w:p>
    <w:p w14:paraId="1EF0B97E" w14:textId="35FA5E70" w:rsidR="724828E4" w:rsidRDefault="724828E4" w:rsidP="724828E4">
      <w:pPr>
        <w:rPr>
          <w:i/>
          <w:iCs/>
          <w:sz w:val="20"/>
          <w:szCs w:val="20"/>
          <w:lang w:val="en-US"/>
        </w:rPr>
      </w:pPr>
    </w:p>
    <w:p w14:paraId="5CC813B1" w14:textId="3F50FE79" w:rsidR="254AEA52" w:rsidRDefault="57326B12" w:rsidP="74522966">
      <w:pPr>
        <w:pStyle w:val="Heading3"/>
        <w:rPr>
          <w:rStyle w:val="Hyperlink"/>
        </w:rPr>
      </w:pPr>
      <w:r w:rsidRPr="724828E4">
        <w:rPr>
          <w:rStyle w:val="Hyperlink"/>
        </w:rPr>
        <w:t>Dreamers</w:t>
      </w:r>
    </w:p>
    <w:p w14:paraId="2462F12C" w14:textId="7D2AB6E8" w:rsidR="254AEA52" w:rsidRDefault="254AEA52" w:rsidP="74522966">
      <w:pPr>
        <w:pStyle w:val="Heading3"/>
        <w:rPr>
          <w:sz w:val="20"/>
          <w:szCs w:val="20"/>
        </w:rPr>
      </w:pPr>
      <w:r w:rsidRPr="724828E4">
        <w:rPr>
          <w:sz w:val="20"/>
          <w:szCs w:val="20"/>
        </w:rPr>
        <w:t xml:space="preserve">by </w:t>
      </w:r>
      <w:r w:rsidR="3954DD2E" w:rsidRPr="724828E4">
        <w:rPr>
          <w:sz w:val="20"/>
          <w:szCs w:val="20"/>
        </w:rPr>
        <w:t xml:space="preserve">Yuyi Morales </w:t>
      </w:r>
      <w:r w:rsidRPr="724828E4">
        <w:rPr>
          <w:sz w:val="20"/>
          <w:szCs w:val="20"/>
        </w:rPr>
        <w:t xml:space="preserve">(suggested for kids </w:t>
      </w:r>
      <w:r w:rsidR="2D59B4ED" w:rsidRPr="724828E4">
        <w:rPr>
          <w:sz w:val="20"/>
          <w:szCs w:val="20"/>
        </w:rPr>
        <w:t>3</w:t>
      </w:r>
      <w:r w:rsidRPr="724828E4">
        <w:rPr>
          <w:sz w:val="20"/>
          <w:szCs w:val="20"/>
        </w:rPr>
        <w:t>-</w:t>
      </w:r>
      <w:r w:rsidR="2750FDC5" w:rsidRPr="724828E4">
        <w:rPr>
          <w:sz w:val="20"/>
          <w:szCs w:val="20"/>
        </w:rPr>
        <w:t>8</w:t>
      </w:r>
      <w:r w:rsidRPr="724828E4">
        <w:rPr>
          <w:sz w:val="20"/>
          <w:szCs w:val="20"/>
        </w:rPr>
        <w:t>)</w:t>
      </w:r>
    </w:p>
    <w:p w14:paraId="4E36F625" w14:textId="64FCDB32" w:rsidR="74522966" w:rsidRDefault="07FE08D6" w:rsidP="724828E4">
      <w:r w:rsidRPr="724828E4">
        <w:t>A stunning, true story of immigration, language, and the freedom to make a new life.</w:t>
      </w:r>
    </w:p>
    <w:p w14:paraId="462EDAC4" w14:textId="17B7B3FC" w:rsidR="724828E4" w:rsidRDefault="724828E4" w:rsidP="7E770689">
      <w:pPr>
        <w:rPr>
          <w:b/>
          <w:bCs/>
          <w:i/>
          <w:iCs/>
          <w:sz w:val="12"/>
          <w:szCs w:val="12"/>
        </w:rPr>
      </w:pPr>
    </w:p>
    <w:p w14:paraId="663F0ABE" w14:textId="577CBD71" w:rsidR="74522966" w:rsidRDefault="254AEA52" w:rsidP="49D86659">
      <w:pPr>
        <w:rPr>
          <w:i/>
          <w:iCs/>
          <w:sz w:val="20"/>
          <w:szCs w:val="20"/>
          <w:lang w:val="en-US"/>
        </w:rPr>
      </w:pPr>
      <w:r w:rsidRPr="49D86659">
        <w:rPr>
          <w:b/>
          <w:bCs/>
          <w:i/>
          <w:iCs/>
          <w:sz w:val="20"/>
          <w:szCs w:val="20"/>
          <w:lang w:val="en-US"/>
        </w:rPr>
        <w:t xml:space="preserve">Invitation to Connect: </w:t>
      </w:r>
      <w:r w:rsidRPr="49D86659">
        <w:rPr>
          <w:i/>
          <w:iCs/>
          <w:sz w:val="20"/>
          <w:szCs w:val="20"/>
          <w:lang w:val="en-US"/>
        </w:rPr>
        <w:t>Parents use this as an opportunity</w:t>
      </w:r>
      <w:r w:rsidR="61C43F9A" w:rsidRPr="49D86659">
        <w:rPr>
          <w:i/>
          <w:iCs/>
          <w:sz w:val="20"/>
          <w:szCs w:val="20"/>
          <w:lang w:val="en-US"/>
        </w:rPr>
        <w:t xml:space="preserve"> to talk about the dreams you have for your children and the dreams they have for themselves</w:t>
      </w:r>
      <w:r w:rsidR="24B95EF1" w:rsidRPr="49D86659">
        <w:rPr>
          <w:i/>
          <w:iCs/>
          <w:sz w:val="20"/>
          <w:szCs w:val="20"/>
          <w:lang w:val="en-US"/>
        </w:rPr>
        <w:t xml:space="preserve">. Also talk about how America has long stood for being a place that offers </w:t>
      </w:r>
      <w:r w:rsidR="58FC85AB" w:rsidRPr="49D86659">
        <w:rPr>
          <w:i/>
          <w:iCs/>
          <w:sz w:val="20"/>
          <w:szCs w:val="20"/>
          <w:lang w:val="en-US"/>
        </w:rPr>
        <w:t xml:space="preserve">the </w:t>
      </w:r>
      <w:r w:rsidR="24B95EF1" w:rsidRPr="49D86659">
        <w:rPr>
          <w:i/>
          <w:iCs/>
          <w:sz w:val="20"/>
          <w:szCs w:val="20"/>
          <w:lang w:val="en-US"/>
        </w:rPr>
        <w:t xml:space="preserve">freedom </w:t>
      </w:r>
      <w:r w:rsidR="1C1CF363" w:rsidRPr="49D86659">
        <w:rPr>
          <w:i/>
          <w:iCs/>
          <w:sz w:val="20"/>
          <w:szCs w:val="20"/>
          <w:lang w:val="en-US"/>
        </w:rPr>
        <w:t xml:space="preserve">of a better </w:t>
      </w:r>
      <w:r w:rsidR="72093B3A" w:rsidRPr="49D86659">
        <w:rPr>
          <w:i/>
          <w:iCs/>
          <w:sz w:val="20"/>
          <w:szCs w:val="20"/>
          <w:lang w:val="en-US"/>
        </w:rPr>
        <w:t xml:space="preserve">life to immigrants, captured clearly by the </w:t>
      </w:r>
      <w:r w:rsidR="34F74017" w:rsidRPr="49D86659">
        <w:rPr>
          <w:i/>
          <w:iCs/>
          <w:sz w:val="20"/>
          <w:szCs w:val="20"/>
          <w:lang w:val="en-US"/>
        </w:rPr>
        <w:t>words</w:t>
      </w:r>
      <w:r w:rsidR="72093B3A" w:rsidRPr="49D86659">
        <w:rPr>
          <w:i/>
          <w:iCs/>
          <w:sz w:val="20"/>
          <w:szCs w:val="20"/>
          <w:lang w:val="en-US"/>
        </w:rPr>
        <w:t xml:space="preserve"> written about the Stature of Liberty: </w:t>
      </w:r>
      <w:r w:rsidR="437278BE" w:rsidRPr="49D86659">
        <w:rPr>
          <w:i/>
          <w:iCs/>
          <w:sz w:val="20"/>
          <w:szCs w:val="20"/>
          <w:lang w:val="en-US"/>
        </w:rPr>
        <w:t>"Give me your tired, your poor, your huddled masses yearning to breathe free."</w:t>
      </w:r>
    </w:p>
    <w:p w14:paraId="274E44AE" w14:textId="3FECEA3D" w:rsidR="724828E4" w:rsidRDefault="724828E4" w:rsidP="724828E4">
      <w:pPr>
        <w:rPr>
          <w:i/>
          <w:iCs/>
          <w:sz w:val="20"/>
          <w:szCs w:val="20"/>
          <w:lang w:val="en-US"/>
        </w:rPr>
      </w:pPr>
    </w:p>
    <w:p w14:paraId="26DDD61F" w14:textId="429C9B7F" w:rsidR="50E9C63B" w:rsidRDefault="4DF07A7C" w:rsidP="724828E4">
      <w:pPr>
        <w:pStyle w:val="Heading3"/>
        <w:rPr>
          <w:rStyle w:val="Hyperlink"/>
        </w:rPr>
      </w:pPr>
      <w:hyperlink r:id="rId24">
        <w:r w:rsidRPr="724828E4">
          <w:rPr>
            <w:rStyle w:val="Hyperlink"/>
          </w:rPr>
          <w:t>Th</w:t>
        </w:r>
      </w:hyperlink>
      <w:r w:rsidRPr="724828E4">
        <w:rPr>
          <w:rStyle w:val="Hyperlink"/>
        </w:rPr>
        <w:t>e Proudest Blue</w:t>
      </w:r>
    </w:p>
    <w:p w14:paraId="1AC55E20" w14:textId="4A2BB2CC" w:rsidR="724828E4" w:rsidRDefault="50E9C63B" w:rsidP="7E770689">
      <w:pPr>
        <w:pStyle w:val="Heading3"/>
        <w:rPr>
          <w:b w:val="0"/>
          <w:bCs w:val="0"/>
          <w:sz w:val="20"/>
          <w:szCs w:val="20"/>
          <w:lang w:val="en-US"/>
        </w:rPr>
      </w:pPr>
      <w:r w:rsidRPr="7E770689">
        <w:rPr>
          <w:sz w:val="20"/>
          <w:szCs w:val="20"/>
          <w:lang w:val="en-US"/>
        </w:rPr>
        <w:t xml:space="preserve">by </w:t>
      </w:r>
      <w:r w:rsidR="35AAF1B0" w:rsidRPr="7E770689">
        <w:rPr>
          <w:sz w:val="20"/>
          <w:szCs w:val="20"/>
          <w:lang w:val="en-US"/>
        </w:rPr>
        <w:t>Ibtihaj Muhammad</w:t>
      </w:r>
      <w:r w:rsidR="1042B1AF" w:rsidRPr="7E770689">
        <w:rPr>
          <w:sz w:val="20"/>
          <w:szCs w:val="20"/>
          <w:lang w:val="en-US"/>
        </w:rPr>
        <w:t xml:space="preserve"> </w:t>
      </w:r>
      <w:r w:rsidRPr="7E770689">
        <w:rPr>
          <w:sz w:val="20"/>
          <w:szCs w:val="20"/>
          <w:lang w:val="en-US"/>
        </w:rPr>
        <w:t xml:space="preserve">(suggested for kids </w:t>
      </w:r>
      <w:r w:rsidR="52A73C0B" w:rsidRPr="7E770689">
        <w:rPr>
          <w:sz w:val="20"/>
          <w:szCs w:val="20"/>
          <w:lang w:val="en-US"/>
        </w:rPr>
        <w:t>4</w:t>
      </w:r>
      <w:r w:rsidRPr="7E770689">
        <w:rPr>
          <w:sz w:val="20"/>
          <w:szCs w:val="20"/>
          <w:lang w:val="en-US"/>
        </w:rPr>
        <w:t>-</w:t>
      </w:r>
      <w:r w:rsidR="34093C72" w:rsidRPr="7E770689">
        <w:rPr>
          <w:sz w:val="20"/>
          <w:szCs w:val="20"/>
          <w:lang w:val="en-US"/>
        </w:rPr>
        <w:t>9</w:t>
      </w:r>
      <w:r w:rsidRPr="7E770689">
        <w:rPr>
          <w:sz w:val="20"/>
          <w:szCs w:val="20"/>
          <w:lang w:val="en-US"/>
        </w:rPr>
        <w:t>)</w:t>
      </w:r>
      <w:r w:rsidR="71E8639E" w:rsidRPr="7E770689">
        <w:rPr>
          <w:b w:val="0"/>
          <w:bCs w:val="0"/>
          <w:sz w:val="20"/>
          <w:szCs w:val="20"/>
          <w:lang w:val="en-US"/>
        </w:rPr>
        <w:t xml:space="preserve"> </w:t>
      </w:r>
    </w:p>
    <w:p w14:paraId="26D3511E" w14:textId="1FBB2110" w:rsidR="50E9C63B" w:rsidRDefault="1B3FE75C" w:rsidP="724828E4">
      <w:pPr>
        <w:rPr>
          <w:sz w:val="12"/>
          <w:szCs w:val="12"/>
          <w:lang w:val="en-US"/>
        </w:rPr>
      </w:pPr>
      <w:r w:rsidRPr="724828E4">
        <w:rPr>
          <w:lang w:val="en-US"/>
        </w:rPr>
        <w:t>A powerful story of hijab, identity, and the freedom to be proud of who you are.</w:t>
      </w:r>
      <w:r w:rsidR="50E9C63B" w:rsidRPr="724828E4">
        <w:rPr>
          <w:lang w:val="en-US"/>
        </w:rPr>
        <w:t xml:space="preserve">  </w:t>
      </w:r>
    </w:p>
    <w:p w14:paraId="33D8B17F" w14:textId="500597D4" w:rsidR="724828E4" w:rsidRDefault="724828E4" w:rsidP="7E770689">
      <w:pPr>
        <w:rPr>
          <w:b/>
          <w:bCs/>
          <w:i/>
          <w:iCs/>
          <w:sz w:val="12"/>
          <w:szCs w:val="12"/>
        </w:rPr>
      </w:pPr>
    </w:p>
    <w:p w14:paraId="2C75460B" w14:textId="5B9A7B8C" w:rsidR="50E9C63B" w:rsidRDefault="458F9C12" w:rsidP="724828E4">
      <w:pPr>
        <w:rPr>
          <w:i/>
          <w:iCs/>
          <w:sz w:val="20"/>
          <w:szCs w:val="20"/>
          <w:lang w:val="en-US"/>
        </w:rPr>
      </w:pPr>
      <w:r w:rsidRPr="724828E4">
        <w:rPr>
          <w:b/>
          <w:bCs/>
          <w:i/>
          <w:iCs/>
          <w:sz w:val="20"/>
          <w:szCs w:val="20"/>
          <w:lang w:val="en-US"/>
        </w:rPr>
        <w:t>Invitation</w:t>
      </w:r>
      <w:r w:rsidR="50E9C63B" w:rsidRPr="724828E4">
        <w:rPr>
          <w:b/>
          <w:bCs/>
          <w:i/>
          <w:iCs/>
          <w:sz w:val="20"/>
          <w:szCs w:val="20"/>
          <w:lang w:val="en-US"/>
        </w:rPr>
        <w:t xml:space="preserve"> to Connect: </w:t>
      </w:r>
      <w:r w:rsidR="50E9C63B" w:rsidRPr="724828E4">
        <w:rPr>
          <w:i/>
          <w:iCs/>
          <w:sz w:val="20"/>
          <w:szCs w:val="20"/>
          <w:lang w:val="en-US"/>
        </w:rPr>
        <w:t xml:space="preserve">Parents use this as an opportunity to talk about </w:t>
      </w:r>
      <w:r w:rsidR="5F22B6A9" w:rsidRPr="724828E4">
        <w:rPr>
          <w:i/>
          <w:iCs/>
          <w:sz w:val="20"/>
          <w:szCs w:val="20"/>
          <w:lang w:val="en-US"/>
        </w:rPr>
        <w:t xml:space="preserve">how </w:t>
      </w:r>
      <w:r w:rsidR="412F0877" w:rsidRPr="724828E4">
        <w:rPr>
          <w:i/>
          <w:iCs/>
          <w:sz w:val="20"/>
          <w:szCs w:val="20"/>
          <w:lang w:val="en-US"/>
        </w:rPr>
        <w:t xml:space="preserve">they have used their imaginations </w:t>
      </w:r>
      <w:r w:rsidR="74522966" w:rsidRPr="724828E4">
        <w:rPr>
          <w:i/>
          <w:iCs/>
          <w:sz w:val="20"/>
          <w:szCs w:val="20"/>
          <w:lang w:val="en-US"/>
        </w:rPr>
        <w:t>throughout</w:t>
      </w:r>
      <w:r w:rsidR="412F0877" w:rsidRPr="724828E4">
        <w:rPr>
          <w:i/>
          <w:iCs/>
          <w:sz w:val="20"/>
          <w:szCs w:val="20"/>
          <w:lang w:val="en-US"/>
        </w:rPr>
        <w:t xml:space="preserve"> their lives</w:t>
      </w:r>
      <w:r w:rsidR="50E9C63B" w:rsidRPr="724828E4">
        <w:rPr>
          <w:i/>
          <w:iCs/>
          <w:sz w:val="20"/>
          <w:szCs w:val="20"/>
          <w:lang w:val="en-US"/>
        </w:rPr>
        <w:t>.</w:t>
      </w:r>
    </w:p>
    <w:p w14:paraId="3C17C490" w14:textId="600CD109" w:rsidR="6B6D0D80" w:rsidRDefault="6B6D0D80" w:rsidP="6B6D0D80">
      <w:pPr>
        <w:rPr>
          <w:highlight w:val="yellow"/>
        </w:rPr>
      </w:pPr>
    </w:p>
    <w:p w14:paraId="631F1E6D" w14:textId="2B801426" w:rsidR="62C66CC1" w:rsidRDefault="78193A21" w:rsidP="724828E4">
      <w:pPr>
        <w:pStyle w:val="Heading3"/>
        <w:rPr>
          <w:rStyle w:val="Hyperlink"/>
        </w:rPr>
      </w:pPr>
      <w:hyperlink r:id="rId25">
        <w:r w:rsidRPr="724828E4">
          <w:rPr>
            <w:rStyle w:val="Hyperlink"/>
          </w:rPr>
          <w:t>Your Name Is a Song</w:t>
        </w:r>
      </w:hyperlink>
      <w:r w:rsidRPr="724828E4">
        <w:t xml:space="preserve"> </w:t>
      </w:r>
    </w:p>
    <w:p w14:paraId="36475521" w14:textId="2E4C8393" w:rsidR="62C66CC1" w:rsidRDefault="78193A21" w:rsidP="724828E4">
      <w:pPr>
        <w:pStyle w:val="Heading3"/>
        <w:rPr>
          <w:sz w:val="20"/>
          <w:szCs w:val="20"/>
        </w:rPr>
      </w:pPr>
      <w:r w:rsidRPr="724828E4">
        <w:rPr>
          <w:sz w:val="20"/>
          <w:szCs w:val="20"/>
        </w:rPr>
        <w:t xml:space="preserve">by Jamilah Thompkins-Bigelow (suggested for kids </w:t>
      </w:r>
      <w:r w:rsidR="70B5AE57" w:rsidRPr="724828E4">
        <w:rPr>
          <w:sz w:val="20"/>
          <w:szCs w:val="20"/>
        </w:rPr>
        <w:t>4</w:t>
      </w:r>
      <w:r w:rsidRPr="724828E4">
        <w:rPr>
          <w:sz w:val="20"/>
          <w:szCs w:val="20"/>
        </w:rPr>
        <w:t>-</w:t>
      </w:r>
      <w:r w:rsidR="585DBF2B" w:rsidRPr="724828E4">
        <w:rPr>
          <w:sz w:val="20"/>
          <w:szCs w:val="20"/>
        </w:rPr>
        <w:t>9</w:t>
      </w:r>
      <w:r w:rsidRPr="724828E4">
        <w:rPr>
          <w:sz w:val="20"/>
          <w:szCs w:val="20"/>
        </w:rPr>
        <w:t>)</w:t>
      </w:r>
    </w:p>
    <w:p w14:paraId="0DA638B5" w14:textId="146123A5" w:rsidR="62C66CC1" w:rsidRDefault="78193A21" w:rsidP="724828E4">
      <w:pPr>
        <w:rPr>
          <w:lang w:val="en-US"/>
        </w:rPr>
      </w:pPr>
      <w:r w:rsidRPr="724828E4">
        <w:rPr>
          <w:lang w:val="en-US"/>
        </w:rPr>
        <w:t>Celebrates the power and freedom in honoring each person’s name and cultural identity.</w:t>
      </w:r>
    </w:p>
    <w:p w14:paraId="3FBBBB50" w14:textId="1246FB61" w:rsidR="62C66CC1" w:rsidRDefault="62C66CC1" w:rsidP="7E770689">
      <w:pPr>
        <w:rPr>
          <w:sz w:val="12"/>
          <w:szCs w:val="12"/>
        </w:rPr>
      </w:pPr>
    </w:p>
    <w:p w14:paraId="31EB91E5" w14:textId="65A0157C" w:rsidR="62C66CC1" w:rsidRDefault="78193A21" w:rsidP="724828E4">
      <w:pPr>
        <w:rPr>
          <w:i/>
          <w:iCs/>
          <w:sz w:val="20"/>
          <w:szCs w:val="20"/>
        </w:rPr>
      </w:pPr>
      <w:r w:rsidRPr="724828E4">
        <w:rPr>
          <w:b/>
          <w:bCs/>
          <w:i/>
          <w:iCs/>
          <w:sz w:val="20"/>
          <w:szCs w:val="20"/>
        </w:rPr>
        <w:t xml:space="preserve">Invitation to Connect: </w:t>
      </w:r>
      <w:r w:rsidRPr="724828E4">
        <w:rPr>
          <w:i/>
          <w:iCs/>
          <w:sz w:val="20"/>
          <w:szCs w:val="20"/>
        </w:rPr>
        <w:t>Parents leave this book out for your kids as an opportunity to escape into a land of make-believe once again</w:t>
      </w:r>
    </w:p>
    <w:p w14:paraId="6E6CF697" w14:textId="53782D88" w:rsidR="62C66CC1" w:rsidRDefault="78193A21" w:rsidP="724828E4">
      <w:pPr>
        <w:rPr>
          <w:sz w:val="12"/>
          <w:szCs w:val="12"/>
        </w:rPr>
      </w:pPr>
      <w:r w:rsidRPr="724828E4">
        <w:rPr>
          <w:sz w:val="20"/>
          <w:szCs w:val="20"/>
        </w:rPr>
        <w:t xml:space="preserve"> </w:t>
      </w:r>
      <w:r w:rsidRPr="724828E4">
        <w:rPr>
          <w:sz w:val="12"/>
          <w:szCs w:val="12"/>
        </w:rPr>
        <w:t xml:space="preserve"> </w:t>
      </w:r>
    </w:p>
    <w:p w14:paraId="055ADDB7" w14:textId="323D21E6" w:rsidR="62C66CC1" w:rsidRDefault="1911FB6F" w:rsidP="724828E4">
      <w:pPr>
        <w:pStyle w:val="Heading3"/>
        <w:rPr>
          <w:lang w:val="en-US"/>
        </w:rPr>
      </w:pPr>
      <w:hyperlink r:id="rId26">
        <w:r w:rsidRPr="724828E4">
          <w:rPr>
            <w:rStyle w:val="Hyperlink"/>
            <w:lang w:val="en-US"/>
          </w:rPr>
          <w:t xml:space="preserve">The </w:t>
        </w:r>
        <w:r w:rsidR="6FA8CA59" w:rsidRPr="724828E4">
          <w:rPr>
            <w:rStyle w:val="Hyperlink"/>
            <w:lang w:val="en-US"/>
          </w:rPr>
          <w:t>Front Desk Series</w:t>
        </w:r>
      </w:hyperlink>
      <w:r w:rsidRPr="724828E4">
        <w:rPr>
          <w:lang w:val="en-US"/>
        </w:rPr>
        <w:t xml:space="preserve"> </w:t>
      </w:r>
    </w:p>
    <w:p w14:paraId="1B2C08D4" w14:textId="6E18AD17" w:rsidR="62C66CC1" w:rsidRDefault="7889A251" w:rsidP="724828E4">
      <w:pPr>
        <w:pStyle w:val="Heading3"/>
        <w:rPr>
          <w:lang w:val="en-US"/>
        </w:rPr>
      </w:pPr>
      <w:r w:rsidRPr="724828E4">
        <w:rPr>
          <w:lang w:val="en-US"/>
        </w:rPr>
        <w:t>1-The Front Dest, 2-Three Keys, 3- Room to Dream</w:t>
      </w:r>
    </w:p>
    <w:p w14:paraId="4AF685A7" w14:textId="0313874B" w:rsidR="62C66CC1" w:rsidRDefault="71B7DC55" w:rsidP="77512586">
      <w:pPr>
        <w:pStyle w:val="Heading3"/>
        <w:rPr>
          <w:sz w:val="20"/>
          <w:szCs w:val="20"/>
        </w:rPr>
      </w:pPr>
      <w:r w:rsidRPr="724828E4">
        <w:rPr>
          <w:sz w:val="20"/>
          <w:szCs w:val="20"/>
        </w:rPr>
        <w:t>B</w:t>
      </w:r>
      <w:r w:rsidR="62C66CC1" w:rsidRPr="724828E4">
        <w:rPr>
          <w:sz w:val="20"/>
          <w:szCs w:val="20"/>
        </w:rPr>
        <w:t>y</w:t>
      </w:r>
      <w:r w:rsidRPr="724828E4">
        <w:rPr>
          <w:sz w:val="20"/>
          <w:szCs w:val="20"/>
        </w:rPr>
        <w:t xml:space="preserve"> Kelly Yang</w:t>
      </w:r>
      <w:r w:rsidR="62C66CC1" w:rsidRPr="724828E4">
        <w:rPr>
          <w:sz w:val="20"/>
          <w:szCs w:val="20"/>
        </w:rPr>
        <w:t xml:space="preserve"> (suggested for kids </w:t>
      </w:r>
      <w:r w:rsidR="5AD18A1A" w:rsidRPr="724828E4">
        <w:rPr>
          <w:sz w:val="20"/>
          <w:szCs w:val="20"/>
        </w:rPr>
        <w:t>9-13</w:t>
      </w:r>
      <w:r w:rsidR="62C66CC1" w:rsidRPr="724828E4">
        <w:rPr>
          <w:sz w:val="20"/>
          <w:szCs w:val="20"/>
        </w:rPr>
        <w:t>)</w:t>
      </w:r>
    </w:p>
    <w:p w14:paraId="2FAE6921" w14:textId="5EA80B06" w:rsidR="74522966" w:rsidRDefault="29F62268" w:rsidP="7E770689">
      <w:pPr>
        <w:rPr>
          <w:lang w:val="en-US"/>
        </w:rPr>
      </w:pPr>
      <w:r w:rsidRPr="7E770689">
        <w:rPr>
          <w:lang w:val="en-US"/>
        </w:rPr>
        <w:t>Ten-year-old Mia Tang runs the front desk of a motel while her immigrant parents clean rooms. She navigates big issues—racism, poverty, and finding her voice—with heart and courage.</w:t>
      </w:r>
      <w:r w:rsidR="00F26689">
        <w:rPr>
          <w:noProof/>
          <w:lang w:val="en-US"/>
        </w:rPr>
        <w:drawing>
          <wp:anchor distT="0" distB="0" distL="114300" distR="114300" simplePos="0" relativeHeight="251663360" behindDoc="0" locked="0" layoutInCell="1" allowOverlap="1" wp14:anchorId="6FBBBF04" wp14:editId="55ED2757">
            <wp:simplePos x="0" y="0"/>
            <wp:positionH relativeFrom="margin">
              <wp:align>right</wp:align>
            </wp:positionH>
            <wp:positionV relativeFrom="margin">
              <wp:align>bottom</wp:align>
            </wp:positionV>
            <wp:extent cx="1216152" cy="1216152"/>
            <wp:effectExtent l="0" t="0" r="3175" b="3175"/>
            <wp:wrapSquare wrapText="bothSides"/>
            <wp:docPr id="465122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22103" name="Picture 46512210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6994410C" w14:textId="467E696E" w:rsidR="724828E4" w:rsidRDefault="724828E4" w:rsidP="7E770689">
      <w:pPr>
        <w:rPr>
          <w:sz w:val="12"/>
          <w:szCs w:val="12"/>
          <w:lang w:val="en-US"/>
        </w:rPr>
      </w:pPr>
    </w:p>
    <w:p w14:paraId="01BF4E5C" w14:textId="4BB5111C" w:rsidR="6B6D0D80" w:rsidRDefault="78DA5E00" w:rsidP="724828E4">
      <w:pPr>
        <w:rPr>
          <w:sz w:val="12"/>
          <w:szCs w:val="12"/>
          <w:lang w:val="en-US"/>
        </w:rPr>
      </w:pPr>
      <w:r w:rsidRPr="724828E4">
        <w:rPr>
          <w:b/>
          <w:bCs/>
          <w:i/>
          <w:iCs/>
          <w:sz w:val="20"/>
          <w:szCs w:val="20"/>
          <w:lang w:val="en-US"/>
        </w:rPr>
        <w:t xml:space="preserve">Invitation to Connect: </w:t>
      </w:r>
      <w:r w:rsidRPr="724828E4">
        <w:rPr>
          <w:i/>
          <w:iCs/>
          <w:sz w:val="20"/>
          <w:szCs w:val="20"/>
          <w:lang w:val="en-US"/>
        </w:rPr>
        <w:t xml:space="preserve">Parents leave this book </w:t>
      </w:r>
      <w:r w:rsidR="74522966" w:rsidRPr="724828E4">
        <w:rPr>
          <w:i/>
          <w:iCs/>
          <w:sz w:val="20"/>
          <w:szCs w:val="20"/>
          <w:lang w:val="en-US"/>
        </w:rPr>
        <w:t>out</w:t>
      </w:r>
      <w:r w:rsidRPr="724828E4">
        <w:rPr>
          <w:i/>
          <w:iCs/>
          <w:sz w:val="20"/>
          <w:szCs w:val="20"/>
          <w:lang w:val="en-US"/>
        </w:rPr>
        <w:t xml:space="preserve"> for </w:t>
      </w:r>
      <w:r w:rsidR="74522966" w:rsidRPr="724828E4">
        <w:rPr>
          <w:i/>
          <w:iCs/>
          <w:sz w:val="20"/>
          <w:szCs w:val="20"/>
          <w:lang w:val="en-US"/>
        </w:rPr>
        <w:t>your</w:t>
      </w:r>
      <w:r w:rsidRPr="724828E4">
        <w:rPr>
          <w:i/>
          <w:iCs/>
          <w:sz w:val="20"/>
          <w:szCs w:val="20"/>
          <w:lang w:val="en-US"/>
        </w:rPr>
        <w:t xml:space="preserve"> kids as an opportunity </w:t>
      </w:r>
      <w:r w:rsidR="724828E4" w:rsidRPr="724828E4">
        <w:rPr>
          <w:i/>
          <w:iCs/>
          <w:sz w:val="20"/>
          <w:szCs w:val="20"/>
          <w:lang w:val="en-US"/>
        </w:rPr>
        <w:t xml:space="preserve">to </w:t>
      </w:r>
      <w:r w:rsidR="51C0DE39" w:rsidRPr="724828E4">
        <w:rPr>
          <w:i/>
          <w:iCs/>
          <w:sz w:val="20"/>
          <w:szCs w:val="20"/>
          <w:lang w:val="en-US"/>
        </w:rPr>
        <w:t>explore immigrant rights, worker justice, and freedom of expression.</w:t>
      </w:r>
      <w:r w:rsidR="09AE111C" w:rsidRPr="724828E4">
        <w:rPr>
          <w:sz w:val="20"/>
          <w:szCs w:val="20"/>
          <w:lang w:val="en-US"/>
        </w:rPr>
        <w:t xml:space="preserve"> </w:t>
      </w:r>
      <w:r w:rsidR="0854012D" w:rsidRPr="724828E4">
        <w:rPr>
          <w:sz w:val="12"/>
          <w:szCs w:val="12"/>
          <w:lang w:val="en-US"/>
        </w:rPr>
        <w:t xml:space="preserve"> </w:t>
      </w:r>
    </w:p>
    <w:p w14:paraId="026EFF35" w14:textId="0301A9C3" w:rsidR="74522966" w:rsidRDefault="74522966" w:rsidP="74522966">
      <w:r>
        <w:br w:type="page"/>
      </w:r>
    </w:p>
    <w:p w14:paraId="44567040" w14:textId="00080D37" w:rsidR="62C46BE1" w:rsidRDefault="44625E00" w:rsidP="6B6D0D80">
      <w:pPr>
        <w:pStyle w:val="Heading1"/>
      </w:pPr>
      <w:bookmarkStart w:id="7" w:name="screen"/>
      <w:r>
        <w:lastRenderedPageBreak/>
        <w:t>I</w:t>
      </w:r>
      <w:r w:rsidR="5C7D91E5">
        <w:t>n Front of the Screen</w:t>
      </w:r>
    </w:p>
    <w:bookmarkEnd w:id="7"/>
    <w:p w14:paraId="6ADA3135" w14:textId="717F7534" w:rsidR="62C46BE1" w:rsidRDefault="5C7D91E5" w:rsidP="6B6D0D80">
      <w:pPr>
        <w:pStyle w:val="Heading2"/>
      </w:pPr>
      <w:r>
        <w:t>Watching Meaningful Movies Together</w:t>
      </w:r>
    </w:p>
    <w:p w14:paraId="0B67CB66" w14:textId="4B9CFF43" w:rsidR="62C46BE1" w:rsidRDefault="0B2D9901" w:rsidP="0B2D9901">
      <w:pPr>
        <w:pStyle w:val="Heading7"/>
        <w:rPr>
          <w:sz w:val="16"/>
          <w:szCs w:val="16"/>
          <w:lang w:val="en-US"/>
        </w:rPr>
      </w:pPr>
      <w:r w:rsidRPr="0B2D9901">
        <w:rPr>
          <w:lang w:val="en-US"/>
        </w:rPr>
        <w:t xml:space="preserve">In Front of the Screen offers families ways to connect with the monthly theme and each other through movies and TV shows.  </w:t>
      </w:r>
      <w:r w:rsidRPr="0B2D9901">
        <w:rPr>
          <w:sz w:val="16"/>
          <w:szCs w:val="16"/>
          <w:lang w:val="en-US"/>
        </w:rPr>
        <w:t xml:space="preserve"> </w:t>
      </w:r>
    </w:p>
    <w:p w14:paraId="7E53530D" w14:textId="3F855EEE" w:rsidR="215088CB" w:rsidRDefault="215088CB" w:rsidP="724828E4">
      <w:pPr>
        <w:rPr>
          <w:sz w:val="16"/>
          <w:szCs w:val="16"/>
          <w:highlight w:val="yellow"/>
        </w:rPr>
      </w:pPr>
    </w:p>
    <w:p w14:paraId="1262DE8A" w14:textId="125FA7FA" w:rsidR="10144CCC" w:rsidRDefault="5C7D91E5" w:rsidP="724828E4">
      <w:pPr>
        <w:pStyle w:val="Heading3"/>
        <w:rPr>
          <w:sz w:val="18"/>
          <w:szCs w:val="18"/>
          <w:lang w:val="en-US"/>
        </w:rPr>
      </w:pPr>
      <w:r w:rsidRPr="724828E4">
        <w:rPr>
          <w:lang w:val="en-US"/>
        </w:rPr>
        <w:t>Bluey</w:t>
      </w:r>
      <w:r w:rsidR="704C8BCC" w:rsidRPr="724828E4">
        <w:rPr>
          <w:lang w:val="en-US"/>
        </w:rPr>
        <w:t xml:space="preserve"> – Swim Schoo</w:t>
      </w:r>
      <w:r w:rsidR="43388989" w:rsidRPr="724828E4">
        <w:rPr>
          <w:lang w:val="en-US"/>
        </w:rPr>
        <w:t>l</w:t>
      </w:r>
      <w:r w:rsidR="07FA5762" w:rsidRPr="724828E4">
        <w:rPr>
          <w:lang w:val="en-US"/>
        </w:rPr>
        <w:t xml:space="preserve"> (Season 2, Episode </w:t>
      </w:r>
      <w:r w:rsidR="1E86D6C7" w:rsidRPr="724828E4">
        <w:rPr>
          <w:lang w:val="en-US"/>
        </w:rPr>
        <w:t>38</w:t>
      </w:r>
      <w:r w:rsidR="07FA5762" w:rsidRPr="724828E4">
        <w:rPr>
          <w:lang w:val="en-US"/>
        </w:rPr>
        <w:t>)</w:t>
      </w:r>
      <w:r w:rsidRPr="724828E4">
        <w:rPr>
          <w:lang w:val="en-US"/>
        </w:rPr>
        <w:t xml:space="preserve"> </w:t>
      </w:r>
      <w:r w:rsidRPr="724828E4">
        <w:rPr>
          <w:sz w:val="18"/>
          <w:szCs w:val="18"/>
          <w:lang w:val="en-US"/>
        </w:rPr>
        <w:t>(G)</w:t>
      </w:r>
    </w:p>
    <w:p w14:paraId="1A164D61" w14:textId="11F151FE" w:rsidR="6B6D0D80" w:rsidRDefault="0B2D9901" w:rsidP="2FB14728">
      <w:pPr>
        <w:pStyle w:val="Heading3"/>
        <w:rPr>
          <w:b w:val="0"/>
          <w:bCs w:val="0"/>
          <w:sz w:val="20"/>
          <w:szCs w:val="20"/>
          <w:lang w:val="en-US"/>
        </w:rPr>
      </w:pPr>
      <w:r w:rsidRPr="49D86659">
        <w:rPr>
          <w:b w:val="0"/>
          <w:bCs w:val="0"/>
          <w:sz w:val="20"/>
          <w:szCs w:val="20"/>
          <w:lang w:val="en-US"/>
        </w:rPr>
        <w:t xml:space="preserve">In this episode, </w:t>
      </w:r>
      <w:r w:rsidR="73614A8B" w:rsidRPr="49D86659">
        <w:rPr>
          <w:b w:val="0"/>
          <w:bCs w:val="0"/>
          <w:sz w:val="20"/>
          <w:szCs w:val="20"/>
          <w:lang w:val="en-US"/>
        </w:rPr>
        <w:t>Bandit wants to teach a very structured swimming lesson, but Bluey and Bingo just want to play pretend and make their own game. Eventually, Bandit lets go of control, gives the kids the freedom to creat</w:t>
      </w:r>
      <w:r w:rsidR="0F2785C0" w:rsidRPr="49D86659">
        <w:rPr>
          <w:b w:val="0"/>
          <w:bCs w:val="0"/>
          <w:sz w:val="20"/>
          <w:szCs w:val="20"/>
          <w:lang w:val="en-US"/>
        </w:rPr>
        <w:t>e</w:t>
      </w:r>
      <w:r w:rsidR="73614A8B" w:rsidRPr="49D86659">
        <w:rPr>
          <w:b w:val="0"/>
          <w:bCs w:val="0"/>
          <w:sz w:val="20"/>
          <w:szCs w:val="20"/>
          <w:lang w:val="en-US"/>
        </w:rPr>
        <w:t xml:space="preserve"> their own rules</w:t>
      </w:r>
      <w:r w:rsidR="724828E4" w:rsidRPr="49D86659">
        <w:rPr>
          <w:b w:val="0"/>
          <w:bCs w:val="0"/>
          <w:sz w:val="20"/>
          <w:szCs w:val="20"/>
          <w:lang w:val="en-US"/>
        </w:rPr>
        <w:t>,</w:t>
      </w:r>
      <w:r w:rsidR="73614A8B" w:rsidRPr="49D86659">
        <w:rPr>
          <w:b w:val="0"/>
          <w:bCs w:val="0"/>
          <w:sz w:val="20"/>
          <w:szCs w:val="20"/>
          <w:lang w:val="en-US"/>
        </w:rPr>
        <w:t xml:space="preserve"> and joins in their imaginative world, finding joy in letting them lead.</w:t>
      </w:r>
    </w:p>
    <w:p w14:paraId="0AE5F058" w14:textId="148EAB4C" w:rsidR="724828E4" w:rsidRDefault="724828E4" w:rsidP="724828E4">
      <w:pPr>
        <w:rPr>
          <w:sz w:val="12"/>
          <w:szCs w:val="12"/>
          <w:lang w:val="en-US"/>
        </w:rPr>
      </w:pPr>
    </w:p>
    <w:p w14:paraId="5A23461A" w14:textId="2976F3A4" w:rsidR="74522966" w:rsidRDefault="0B2D9901" w:rsidP="2FB14728">
      <w:pPr>
        <w:rPr>
          <w:i/>
          <w:iCs/>
          <w:sz w:val="20"/>
          <w:szCs w:val="20"/>
          <w:lang w:val="en-US"/>
        </w:rPr>
      </w:pPr>
      <w:r w:rsidRPr="2FB14728">
        <w:rPr>
          <w:b/>
          <w:bCs/>
          <w:i/>
          <w:iCs/>
          <w:sz w:val="20"/>
          <w:szCs w:val="20"/>
          <w:lang w:val="en-US"/>
        </w:rPr>
        <w:t xml:space="preserve">Invitation to Connect: </w:t>
      </w:r>
      <w:r w:rsidRPr="2FB14728">
        <w:rPr>
          <w:i/>
          <w:iCs/>
          <w:sz w:val="20"/>
          <w:szCs w:val="20"/>
          <w:lang w:val="en-US"/>
        </w:rPr>
        <w:t xml:space="preserve">After watching, talk about </w:t>
      </w:r>
      <w:r w:rsidR="78C767E7" w:rsidRPr="2FB14728">
        <w:rPr>
          <w:i/>
          <w:iCs/>
          <w:sz w:val="20"/>
          <w:szCs w:val="20"/>
          <w:lang w:val="en-US"/>
        </w:rPr>
        <w:t xml:space="preserve">what your kids might make </w:t>
      </w:r>
      <w:r w:rsidR="724828E4" w:rsidRPr="2FB14728">
        <w:rPr>
          <w:i/>
          <w:iCs/>
          <w:sz w:val="20"/>
          <w:szCs w:val="20"/>
          <w:lang w:val="en-US"/>
        </w:rPr>
        <w:t>up</w:t>
      </w:r>
      <w:r w:rsidR="78C767E7" w:rsidRPr="2FB14728">
        <w:rPr>
          <w:i/>
          <w:iCs/>
          <w:sz w:val="20"/>
          <w:szCs w:val="20"/>
          <w:lang w:val="en-US"/>
        </w:rPr>
        <w:t xml:space="preserve"> as rules if they had the freedom to do so</w:t>
      </w:r>
      <w:r w:rsidR="7C9BBF2A" w:rsidRPr="2FB14728">
        <w:rPr>
          <w:i/>
          <w:iCs/>
          <w:sz w:val="20"/>
          <w:szCs w:val="20"/>
          <w:lang w:val="en-US"/>
        </w:rPr>
        <w:t>.</w:t>
      </w:r>
    </w:p>
    <w:p w14:paraId="797CCEC5" w14:textId="07B001BA" w:rsidR="724828E4" w:rsidRDefault="724828E4" w:rsidP="724828E4">
      <w:pPr>
        <w:rPr>
          <w:i/>
          <w:iCs/>
          <w:lang w:val="en-US"/>
        </w:rPr>
      </w:pPr>
    </w:p>
    <w:p w14:paraId="5AF3C3FD" w14:textId="016C53B3" w:rsidR="62C46BE1" w:rsidRDefault="1800089D" w:rsidP="6B6D0D80">
      <w:pPr>
        <w:pStyle w:val="Heading3"/>
        <w:rPr>
          <w:sz w:val="18"/>
          <w:szCs w:val="18"/>
        </w:rPr>
      </w:pPr>
      <w:hyperlink r:id="rId28">
        <w:r w:rsidRPr="724828E4">
          <w:rPr>
            <w:rStyle w:val="Hyperlink"/>
          </w:rPr>
          <w:t>Moana</w:t>
        </w:r>
        <w:r w:rsidR="45C30555" w:rsidRPr="724828E4">
          <w:rPr>
            <w:rStyle w:val="Hyperlink"/>
          </w:rPr>
          <w:t xml:space="preserve"> </w:t>
        </w:r>
        <w:r w:rsidR="4EDBEF7B" w:rsidRPr="724828E4">
          <w:rPr>
            <w:rStyle w:val="Hyperlink"/>
          </w:rPr>
          <w:t>1 and 2</w:t>
        </w:r>
      </w:hyperlink>
      <w:r w:rsidR="3566BCDC">
        <w:t xml:space="preserve"> </w:t>
      </w:r>
      <w:r w:rsidR="5FC3B945">
        <w:t>(PG)</w:t>
      </w:r>
    </w:p>
    <w:p w14:paraId="5B57B433" w14:textId="2A9B0F72" w:rsidR="196880B3" w:rsidRDefault="196880B3" w:rsidP="2FB14728">
      <w:pPr>
        <w:rPr>
          <w:sz w:val="20"/>
          <w:szCs w:val="20"/>
          <w:lang w:val="en-US"/>
        </w:rPr>
      </w:pPr>
      <w:r w:rsidRPr="2FB14728">
        <w:rPr>
          <w:sz w:val="20"/>
          <w:szCs w:val="20"/>
          <w:lang w:val="en-US"/>
        </w:rPr>
        <w:t xml:space="preserve">Snuggle up as a family and watch </w:t>
      </w:r>
      <w:r w:rsidR="0ACD0D8B" w:rsidRPr="2FB14728">
        <w:rPr>
          <w:sz w:val="20"/>
          <w:szCs w:val="20"/>
          <w:lang w:val="en-US"/>
        </w:rPr>
        <w:t xml:space="preserve">this </w:t>
      </w:r>
      <w:r w:rsidR="7F9781F8" w:rsidRPr="2FB14728">
        <w:rPr>
          <w:sz w:val="20"/>
          <w:szCs w:val="20"/>
          <w:lang w:val="en-US"/>
        </w:rPr>
        <w:t>whimsical tale abou</w:t>
      </w:r>
      <w:r w:rsidR="1B75BFA1" w:rsidRPr="2FB14728">
        <w:rPr>
          <w:sz w:val="20"/>
          <w:szCs w:val="20"/>
          <w:lang w:val="en-US"/>
        </w:rPr>
        <w:t xml:space="preserve">t </w:t>
      </w:r>
      <w:r w:rsidR="724828E4" w:rsidRPr="2FB14728">
        <w:rPr>
          <w:sz w:val="20"/>
          <w:szCs w:val="20"/>
          <w:lang w:val="en-US"/>
        </w:rPr>
        <w:t xml:space="preserve">the </w:t>
      </w:r>
      <w:r w:rsidR="1B75BFA1" w:rsidRPr="2FB14728">
        <w:rPr>
          <w:sz w:val="20"/>
          <w:szCs w:val="20"/>
          <w:lang w:val="en-US"/>
        </w:rPr>
        <w:t>freedom to choose your path, listen to your inner voice, and serve your community.</w:t>
      </w:r>
    </w:p>
    <w:p w14:paraId="0DD435D6" w14:textId="499C6042" w:rsidR="724828E4" w:rsidRDefault="724828E4" w:rsidP="724828E4">
      <w:pPr>
        <w:rPr>
          <w:sz w:val="12"/>
          <w:szCs w:val="12"/>
          <w:lang w:val="en-US"/>
        </w:rPr>
      </w:pPr>
    </w:p>
    <w:p w14:paraId="62E80D27" w14:textId="5C29194A" w:rsidR="0B2D9901" w:rsidRDefault="0B2D9901" w:rsidP="49D86659">
      <w:pPr>
        <w:rPr>
          <w:rFonts w:asciiTheme="majorHAnsi" w:eastAsiaTheme="majorEastAsia" w:hAnsiTheme="majorHAnsi" w:cstheme="majorBidi"/>
          <w:i/>
          <w:iCs/>
          <w:sz w:val="20"/>
          <w:szCs w:val="20"/>
        </w:rPr>
      </w:pPr>
      <w:r w:rsidRPr="49D86659">
        <w:rPr>
          <w:b/>
          <w:bCs/>
          <w:i/>
          <w:iCs/>
          <w:sz w:val="20"/>
          <w:szCs w:val="20"/>
          <w:lang w:val="en-US"/>
        </w:rPr>
        <w:t xml:space="preserve">Invitation to Connect: </w:t>
      </w:r>
      <w:r w:rsidRPr="49D86659">
        <w:rPr>
          <w:i/>
          <w:iCs/>
          <w:sz w:val="20"/>
          <w:szCs w:val="20"/>
          <w:lang w:val="en-US"/>
        </w:rPr>
        <w:t xml:space="preserve">Parents, </w:t>
      </w:r>
      <w:r w:rsidR="50996F2B" w:rsidRPr="49D86659">
        <w:rPr>
          <w:rFonts w:asciiTheme="majorHAnsi" w:eastAsiaTheme="majorEastAsia" w:hAnsiTheme="majorHAnsi" w:cstheme="majorBidi"/>
          <w:i/>
          <w:iCs/>
          <w:sz w:val="20"/>
          <w:szCs w:val="20"/>
        </w:rPr>
        <w:t>use this movie as an opportunity to talk with your kids about the paths they might want the freedom to take.</w:t>
      </w:r>
    </w:p>
    <w:p w14:paraId="3D34EED9" w14:textId="0AE63C7D" w:rsidR="74522966" w:rsidRDefault="74522966" w:rsidP="724828E4">
      <w:pPr>
        <w:rPr>
          <w:i/>
          <w:iCs/>
        </w:rPr>
      </w:pPr>
    </w:p>
    <w:p w14:paraId="4E4E716C" w14:textId="56E9AB92" w:rsidR="215088CB" w:rsidRDefault="3146D48B" w:rsidP="74522966">
      <w:pPr>
        <w:pStyle w:val="Heading3"/>
        <w:rPr>
          <w:rStyle w:val="Hyperlink"/>
          <w:color w:val="auto"/>
          <w:u w:val="none"/>
        </w:rPr>
      </w:pPr>
      <w:hyperlink r:id="rId29">
        <w:r w:rsidRPr="724828E4">
          <w:rPr>
            <w:rStyle w:val="Hyperlink"/>
          </w:rPr>
          <w:t>Luca</w:t>
        </w:r>
      </w:hyperlink>
      <w:r w:rsidR="31E28F57" w:rsidRPr="724828E4">
        <w:rPr>
          <w:rStyle w:val="Hyperlink"/>
          <w:color w:val="auto"/>
          <w:u w:val="none"/>
        </w:rPr>
        <w:t xml:space="preserve"> (</w:t>
      </w:r>
      <w:r w:rsidR="12A2B2E0" w:rsidRPr="724828E4">
        <w:rPr>
          <w:rStyle w:val="Hyperlink"/>
          <w:color w:val="auto"/>
          <w:u w:val="none"/>
        </w:rPr>
        <w:t>PG</w:t>
      </w:r>
      <w:r w:rsidR="7F5B8109" w:rsidRPr="724828E4">
        <w:rPr>
          <w:rStyle w:val="Hyperlink"/>
          <w:color w:val="auto"/>
          <w:u w:val="none"/>
        </w:rPr>
        <w:t>)</w:t>
      </w:r>
    </w:p>
    <w:p w14:paraId="3BB412D0" w14:textId="1327D0E8" w:rsidR="215088CB" w:rsidRDefault="23EFC5FE" w:rsidP="2FB14728">
      <w:pPr>
        <w:rPr>
          <w:sz w:val="20"/>
          <w:szCs w:val="20"/>
        </w:rPr>
      </w:pPr>
      <w:r w:rsidRPr="2FB14728">
        <w:rPr>
          <w:sz w:val="20"/>
          <w:szCs w:val="20"/>
        </w:rPr>
        <w:t xml:space="preserve">A </w:t>
      </w:r>
      <w:r w:rsidR="15B1EBC4" w:rsidRPr="2FB14728">
        <w:rPr>
          <w:sz w:val="20"/>
          <w:szCs w:val="20"/>
        </w:rPr>
        <w:t xml:space="preserve">heartwarming story about </w:t>
      </w:r>
      <w:r w:rsidR="13AA5CB5" w:rsidRPr="2FB14728">
        <w:rPr>
          <w:sz w:val="20"/>
          <w:szCs w:val="20"/>
        </w:rPr>
        <w:t xml:space="preserve">self-expression, identity, </w:t>
      </w:r>
      <w:r w:rsidR="724828E4" w:rsidRPr="2FB14728">
        <w:rPr>
          <w:sz w:val="20"/>
          <w:szCs w:val="20"/>
        </w:rPr>
        <w:t xml:space="preserve">and </w:t>
      </w:r>
      <w:r w:rsidR="13AA5CB5" w:rsidRPr="2FB14728">
        <w:rPr>
          <w:sz w:val="20"/>
          <w:szCs w:val="20"/>
        </w:rPr>
        <w:t>leaving your comfort zone.</w:t>
      </w:r>
      <w:r w:rsidRPr="2FB14728">
        <w:rPr>
          <w:sz w:val="20"/>
          <w:szCs w:val="20"/>
        </w:rPr>
        <w:t xml:space="preserve"> </w:t>
      </w:r>
    </w:p>
    <w:p w14:paraId="4B08262D" w14:textId="59E38AEA" w:rsidR="215088CB" w:rsidRDefault="215088CB" w:rsidP="2FB14728">
      <w:pPr>
        <w:rPr>
          <w:b/>
          <w:bCs/>
          <w:i/>
          <w:iCs/>
          <w:sz w:val="12"/>
          <w:szCs w:val="12"/>
          <w:highlight w:val="yellow"/>
        </w:rPr>
      </w:pPr>
    </w:p>
    <w:p w14:paraId="28E91DC5" w14:textId="0A9EAE08" w:rsidR="215088CB" w:rsidRDefault="0CF00EAF" w:rsidP="2FB14728">
      <w:pPr>
        <w:rPr>
          <w:rFonts w:asciiTheme="majorHAnsi" w:eastAsiaTheme="majorEastAsia" w:hAnsiTheme="majorHAnsi" w:cstheme="majorBidi"/>
          <w:i/>
          <w:iCs/>
          <w:sz w:val="20"/>
          <w:szCs w:val="20"/>
          <w:lang w:val="en-US"/>
        </w:rPr>
      </w:pPr>
      <w:r w:rsidRPr="2FB14728">
        <w:rPr>
          <w:b/>
          <w:bCs/>
          <w:i/>
          <w:iCs/>
          <w:sz w:val="20"/>
          <w:szCs w:val="20"/>
          <w:lang w:val="en-US"/>
        </w:rPr>
        <w:t xml:space="preserve">Invitation to Connect: </w:t>
      </w:r>
      <w:r w:rsidRPr="2FB14728">
        <w:rPr>
          <w:rFonts w:asciiTheme="majorHAnsi" w:eastAsiaTheme="majorEastAsia" w:hAnsiTheme="majorHAnsi" w:cstheme="majorBidi"/>
          <w:i/>
          <w:iCs/>
          <w:sz w:val="20"/>
          <w:szCs w:val="20"/>
          <w:lang w:val="en-US"/>
        </w:rPr>
        <w:t xml:space="preserve">Parents, use this movie as an opportunity to talk </w:t>
      </w:r>
      <w:r w:rsidR="35480377" w:rsidRPr="2FB14728">
        <w:rPr>
          <w:rFonts w:asciiTheme="majorHAnsi" w:eastAsiaTheme="majorEastAsia" w:hAnsiTheme="majorHAnsi" w:cstheme="majorBidi"/>
          <w:i/>
          <w:iCs/>
          <w:sz w:val="20"/>
          <w:szCs w:val="20"/>
          <w:lang w:val="en-US"/>
        </w:rPr>
        <w:t xml:space="preserve">with </w:t>
      </w:r>
      <w:r w:rsidRPr="2FB14728">
        <w:rPr>
          <w:rFonts w:asciiTheme="majorHAnsi" w:eastAsiaTheme="majorEastAsia" w:hAnsiTheme="majorHAnsi" w:cstheme="majorBidi"/>
          <w:i/>
          <w:iCs/>
          <w:sz w:val="20"/>
          <w:szCs w:val="20"/>
          <w:lang w:val="en-US"/>
        </w:rPr>
        <w:t xml:space="preserve">your kids </w:t>
      </w:r>
      <w:r w:rsidR="0D050D2B" w:rsidRPr="2FB14728">
        <w:rPr>
          <w:rFonts w:asciiTheme="majorHAnsi" w:eastAsiaTheme="majorEastAsia" w:hAnsiTheme="majorHAnsi" w:cstheme="majorBidi"/>
          <w:i/>
          <w:iCs/>
          <w:sz w:val="20"/>
          <w:szCs w:val="20"/>
          <w:lang w:val="en-US"/>
        </w:rPr>
        <w:t>about</w:t>
      </w:r>
      <w:r w:rsidR="679075E3" w:rsidRPr="2FB14728">
        <w:rPr>
          <w:rFonts w:asciiTheme="majorHAnsi" w:eastAsiaTheme="majorEastAsia" w:hAnsiTheme="majorHAnsi" w:cstheme="majorBidi"/>
          <w:i/>
          <w:iCs/>
          <w:sz w:val="20"/>
          <w:szCs w:val="20"/>
          <w:lang w:val="en-US"/>
        </w:rPr>
        <w:t xml:space="preserve"> what it feels like when they have to leave their comfort zone. </w:t>
      </w:r>
    </w:p>
    <w:p w14:paraId="5D2020F4" w14:textId="7B2AC0AB" w:rsidR="6C6BFBE4" w:rsidRDefault="6C6BFBE4" w:rsidP="2FB14728">
      <w:pPr>
        <w:rPr>
          <w:i/>
          <w:iCs/>
          <w:sz w:val="20"/>
          <w:szCs w:val="20"/>
        </w:rPr>
      </w:pPr>
    </w:p>
    <w:p w14:paraId="4DDF0098" w14:textId="376ED224" w:rsidR="6C6BFBE4" w:rsidRDefault="09B70DD9" w:rsidP="724828E4">
      <w:pPr>
        <w:pStyle w:val="Heading3"/>
        <w:rPr>
          <w:lang w:val="en-US"/>
        </w:rPr>
      </w:pPr>
      <w:hyperlink r:id="rId30">
        <w:r w:rsidRPr="724828E4">
          <w:rPr>
            <w:rStyle w:val="Hyperlink"/>
            <w:lang w:val="en-US"/>
          </w:rPr>
          <w:t>The Hunger Games</w:t>
        </w:r>
      </w:hyperlink>
      <w:r w:rsidR="2CD49765" w:rsidRPr="724828E4">
        <w:rPr>
          <w:lang w:val="en-US"/>
        </w:rPr>
        <w:t xml:space="preserve"> (</w:t>
      </w:r>
      <w:r w:rsidR="23EBC42A" w:rsidRPr="724828E4">
        <w:rPr>
          <w:lang w:val="en-US"/>
        </w:rPr>
        <w:t>PG-13)</w:t>
      </w:r>
      <w:r w:rsidR="5AE19E6B" w:rsidRPr="724828E4">
        <w:rPr>
          <w:lang w:val="en-US"/>
        </w:rPr>
        <w:t xml:space="preserve"> </w:t>
      </w:r>
    </w:p>
    <w:p w14:paraId="11198152" w14:textId="0AD2EC4F" w:rsidR="6C6BFBE4" w:rsidRDefault="6DCF771B" w:rsidP="2FB14728">
      <w:pPr>
        <w:rPr>
          <w:sz w:val="20"/>
          <w:szCs w:val="20"/>
          <w:lang w:val="en-US"/>
        </w:rPr>
      </w:pPr>
      <w:r w:rsidRPr="2FB14728">
        <w:rPr>
          <w:sz w:val="20"/>
          <w:szCs w:val="20"/>
          <w:lang w:val="en-US"/>
        </w:rPr>
        <w:t xml:space="preserve">Dive into </w:t>
      </w:r>
      <w:r w:rsidR="153635DC" w:rsidRPr="2FB14728">
        <w:rPr>
          <w:sz w:val="20"/>
          <w:szCs w:val="20"/>
          <w:lang w:val="en-US"/>
        </w:rPr>
        <w:t xml:space="preserve">a world where Katniss is not afraid to fight for freedom from oppression. </w:t>
      </w:r>
    </w:p>
    <w:p w14:paraId="234972BD" w14:textId="632951E3" w:rsidR="74522966" w:rsidRDefault="74522966" w:rsidP="74522966">
      <w:pPr>
        <w:rPr>
          <w:sz w:val="12"/>
          <w:szCs w:val="12"/>
          <w:highlight w:val="yellow"/>
        </w:rPr>
      </w:pPr>
    </w:p>
    <w:p w14:paraId="48E6B1C2" w14:textId="1FFCF284" w:rsidR="6B6D0D80" w:rsidRDefault="6A2C7AC8" w:rsidP="2FB14728">
      <w:pPr>
        <w:rPr>
          <w:i/>
          <w:iCs/>
          <w:sz w:val="20"/>
          <w:szCs w:val="20"/>
          <w:lang w:val="en-US"/>
        </w:rPr>
      </w:pPr>
      <w:r w:rsidRPr="2FB14728">
        <w:rPr>
          <w:b/>
          <w:bCs/>
          <w:i/>
          <w:iCs/>
          <w:sz w:val="20"/>
          <w:szCs w:val="20"/>
        </w:rPr>
        <w:t xml:space="preserve">Invitation to Connect: </w:t>
      </w:r>
      <w:r w:rsidRPr="2FB14728">
        <w:rPr>
          <w:i/>
          <w:iCs/>
          <w:sz w:val="20"/>
          <w:szCs w:val="20"/>
        </w:rPr>
        <w:t xml:space="preserve">Parents, use this movie as an opportunity </w:t>
      </w:r>
      <w:r w:rsidR="4DDAC759" w:rsidRPr="2FB14728">
        <w:rPr>
          <w:i/>
          <w:iCs/>
          <w:sz w:val="20"/>
          <w:szCs w:val="20"/>
          <w:lang w:val="en-US"/>
        </w:rPr>
        <w:t>to have a family discussion</w:t>
      </w:r>
      <w:r w:rsidR="724828E4" w:rsidRPr="2FB14728">
        <w:rPr>
          <w:i/>
          <w:iCs/>
          <w:sz w:val="20"/>
          <w:szCs w:val="20"/>
          <w:lang w:val="en-US"/>
        </w:rPr>
        <w:t>. Here</w:t>
      </w:r>
      <w:r w:rsidR="4DDAC759" w:rsidRPr="2FB14728">
        <w:rPr>
          <w:i/>
          <w:iCs/>
          <w:sz w:val="20"/>
          <w:szCs w:val="20"/>
          <w:lang w:val="en-US"/>
        </w:rPr>
        <w:t xml:space="preserve"> are some questions to get you started</w:t>
      </w:r>
    </w:p>
    <w:p w14:paraId="7364FFFD" w14:textId="3A199646" w:rsidR="4DDAC759" w:rsidRDefault="4DDAC759" w:rsidP="2FB14728">
      <w:pPr>
        <w:pStyle w:val="ListParagraph"/>
        <w:numPr>
          <w:ilvl w:val="0"/>
          <w:numId w:val="5"/>
        </w:numPr>
        <w:rPr>
          <w:i/>
          <w:iCs/>
          <w:sz w:val="20"/>
          <w:szCs w:val="20"/>
        </w:rPr>
      </w:pPr>
      <w:r w:rsidRPr="2FB14728">
        <w:rPr>
          <w:i/>
          <w:iCs/>
          <w:sz w:val="20"/>
          <w:szCs w:val="20"/>
        </w:rPr>
        <w:t>What does freedom mean in a world like Panem?</w:t>
      </w:r>
    </w:p>
    <w:p w14:paraId="0FF8008F" w14:textId="1C2FC321" w:rsidR="4DDAC759" w:rsidRDefault="4DDAC759" w:rsidP="2FB14728">
      <w:pPr>
        <w:pStyle w:val="ListParagraph"/>
        <w:numPr>
          <w:ilvl w:val="0"/>
          <w:numId w:val="5"/>
        </w:numPr>
        <w:spacing w:before="240" w:after="240"/>
        <w:rPr>
          <w:i/>
          <w:iCs/>
          <w:sz w:val="20"/>
          <w:szCs w:val="20"/>
        </w:rPr>
      </w:pPr>
      <w:r w:rsidRPr="2FB14728">
        <w:rPr>
          <w:i/>
          <w:iCs/>
          <w:sz w:val="20"/>
          <w:szCs w:val="20"/>
        </w:rPr>
        <w:t>When is it right to break the rules?</w:t>
      </w:r>
    </w:p>
    <w:p w14:paraId="6F975380" w14:textId="6860B78F" w:rsidR="4DDAC759" w:rsidRDefault="4DDAC759" w:rsidP="2FB14728">
      <w:pPr>
        <w:pStyle w:val="ListParagraph"/>
        <w:numPr>
          <w:ilvl w:val="0"/>
          <w:numId w:val="5"/>
        </w:numPr>
        <w:spacing w:before="240" w:after="240"/>
        <w:rPr>
          <w:i/>
          <w:iCs/>
          <w:sz w:val="20"/>
          <w:szCs w:val="20"/>
        </w:rPr>
      </w:pPr>
      <w:r w:rsidRPr="2FB14728">
        <w:rPr>
          <w:i/>
          <w:iCs/>
          <w:sz w:val="20"/>
          <w:szCs w:val="20"/>
        </w:rPr>
        <w:t>What kind of courage does it take to protect others?</w:t>
      </w:r>
    </w:p>
    <w:p w14:paraId="423230D2" w14:textId="11BCF6BD" w:rsidR="4DDAC759" w:rsidRDefault="4DDAC759" w:rsidP="2FB14728">
      <w:pPr>
        <w:pStyle w:val="ListParagraph"/>
        <w:numPr>
          <w:ilvl w:val="0"/>
          <w:numId w:val="5"/>
        </w:numPr>
        <w:spacing w:before="240" w:after="240"/>
        <w:rPr>
          <w:i/>
          <w:iCs/>
          <w:sz w:val="20"/>
          <w:szCs w:val="20"/>
        </w:rPr>
      </w:pPr>
      <w:r w:rsidRPr="2FB14728">
        <w:rPr>
          <w:i/>
          <w:iCs/>
          <w:sz w:val="20"/>
          <w:szCs w:val="20"/>
        </w:rPr>
        <w:t>How does the Capitol use fear to take away people’s freedom?</w:t>
      </w:r>
    </w:p>
    <w:p w14:paraId="412DF645" w14:textId="32D95948" w:rsidR="4DDAC759" w:rsidRDefault="4DDAC759" w:rsidP="2FB14728">
      <w:pPr>
        <w:pStyle w:val="ListParagraph"/>
        <w:numPr>
          <w:ilvl w:val="0"/>
          <w:numId w:val="5"/>
        </w:numPr>
        <w:rPr>
          <w:i/>
          <w:iCs/>
          <w:sz w:val="20"/>
          <w:szCs w:val="20"/>
        </w:rPr>
      </w:pPr>
      <w:r w:rsidRPr="2FB14728">
        <w:rPr>
          <w:i/>
          <w:iCs/>
          <w:sz w:val="20"/>
          <w:szCs w:val="20"/>
        </w:rPr>
        <w:t>How do kindness and compassion show up—even in survival situations?</w:t>
      </w:r>
    </w:p>
    <w:p w14:paraId="75F58DF9" w14:textId="3F76F0D4" w:rsidR="724828E4" w:rsidRDefault="724828E4" w:rsidP="724828E4">
      <w:pPr>
        <w:pStyle w:val="ListParagraph"/>
        <w:rPr>
          <w:i/>
          <w:iCs/>
        </w:rPr>
      </w:pPr>
    </w:p>
    <w:p w14:paraId="30B17B90" w14:textId="2FFF005F" w:rsidR="114D117F" w:rsidRDefault="11D06BD0" w:rsidP="724828E4">
      <w:pPr>
        <w:pStyle w:val="Heading3"/>
      </w:pPr>
      <w:hyperlink r:id="rId31">
        <w:r w:rsidRPr="724828E4">
          <w:rPr>
            <w:rStyle w:val="Hyperlink"/>
          </w:rPr>
          <w:t>Divergent</w:t>
        </w:r>
      </w:hyperlink>
      <w:r w:rsidRPr="724828E4">
        <w:t xml:space="preserve"> </w:t>
      </w:r>
      <w:r w:rsidR="3A2EB71D" w:rsidRPr="724828E4">
        <w:t>(PG-</w:t>
      </w:r>
      <w:r w:rsidR="069A79AE" w:rsidRPr="724828E4">
        <w:t>13)</w:t>
      </w:r>
    </w:p>
    <w:p w14:paraId="6E6CB4E0" w14:textId="6E3BADDF" w:rsidR="18D3DD4F" w:rsidRDefault="114D117F" w:rsidP="2FB14728">
      <w:pPr>
        <w:rPr>
          <w:sz w:val="12"/>
          <w:szCs w:val="12"/>
        </w:rPr>
      </w:pPr>
      <w:r w:rsidRPr="2FB14728">
        <w:rPr>
          <w:sz w:val="20"/>
          <w:szCs w:val="20"/>
          <w:lang w:val="en-US"/>
        </w:rPr>
        <w:t xml:space="preserve">A great </w:t>
      </w:r>
      <w:r w:rsidR="771918A6" w:rsidRPr="2FB14728">
        <w:rPr>
          <w:sz w:val="20"/>
          <w:szCs w:val="20"/>
          <w:lang w:val="en-US"/>
        </w:rPr>
        <w:t>movie for older kid</w:t>
      </w:r>
      <w:r w:rsidR="5432A2E8" w:rsidRPr="2FB14728">
        <w:rPr>
          <w:sz w:val="20"/>
          <w:szCs w:val="20"/>
          <w:lang w:val="en-US"/>
        </w:rPr>
        <w:t>s (1</w:t>
      </w:r>
      <w:r w:rsidR="5808541E" w:rsidRPr="2FB14728">
        <w:rPr>
          <w:sz w:val="20"/>
          <w:szCs w:val="20"/>
          <w:lang w:val="en-US"/>
        </w:rPr>
        <w:t>2</w:t>
      </w:r>
      <w:r w:rsidR="5432A2E8" w:rsidRPr="2FB14728">
        <w:rPr>
          <w:sz w:val="20"/>
          <w:szCs w:val="20"/>
          <w:lang w:val="en-US"/>
        </w:rPr>
        <w:t>+)</w:t>
      </w:r>
      <w:r w:rsidR="771918A6" w:rsidRPr="2FB14728">
        <w:rPr>
          <w:sz w:val="20"/>
          <w:szCs w:val="20"/>
          <w:lang w:val="en-US"/>
        </w:rPr>
        <w:t xml:space="preserve"> about </w:t>
      </w:r>
      <w:r w:rsidR="18D3DD4F" w:rsidRPr="2FB14728">
        <w:rPr>
          <w:sz w:val="20"/>
          <w:szCs w:val="20"/>
          <w:lang w:val="en-US"/>
        </w:rPr>
        <w:t>the freedom to choose your path in a rigid society, resisting being labeled or boxed in, standing up against authoritarianism, m</w:t>
      </w:r>
      <w:r w:rsidR="18D3DD4F" w:rsidRPr="2FB14728">
        <w:rPr>
          <w:sz w:val="20"/>
          <w:szCs w:val="20"/>
        </w:rPr>
        <w:t>oral courage</w:t>
      </w:r>
      <w:r w:rsidR="323E9A73" w:rsidRPr="2FB14728">
        <w:rPr>
          <w:sz w:val="20"/>
          <w:szCs w:val="20"/>
        </w:rPr>
        <w:t>,</w:t>
      </w:r>
      <w:r w:rsidR="18D3DD4F" w:rsidRPr="2FB14728">
        <w:rPr>
          <w:sz w:val="20"/>
          <w:szCs w:val="20"/>
        </w:rPr>
        <w:t xml:space="preserve"> and the risk of being true to yourself</w:t>
      </w:r>
      <w:r w:rsidR="4FEB9008" w:rsidRPr="2FB14728">
        <w:rPr>
          <w:sz w:val="20"/>
          <w:szCs w:val="20"/>
        </w:rPr>
        <w:t>.</w:t>
      </w:r>
    </w:p>
    <w:p w14:paraId="638B9255" w14:textId="6FB1EC48" w:rsidR="18D3DD4F" w:rsidRDefault="18D3DD4F" w:rsidP="2FB14728">
      <w:pPr>
        <w:rPr>
          <w:sz w:val="12"/>
          <w:szCs w:val="12"/>
        </w:rPr>
      </w:pPr>
      <w:r w:rsidRPr="2FB14728">
        <w:rPr>
          <w:sz w:val="12"/>
          <w:szCs w:val="12"/>
        </w:rPr>
        <w:t xml:space="preserve"> </w:t>
      </w:r>
    </w:p>
    <w:p w14:paraId="228E3890" w14:textId="440793CC" w:rsidR="0B2D9901" w:rsidRDefault="0B2D9901" w:rsidP="2FB14728">
      <w:pPr>
        <w:rPr>
          <w:i/>
          <w:iCs/>
          <w:sz w:val="20"/>
          <w:szCs w:val="20"/>
          <w:lang w:val="en-US"/>
        </w:rPr>
      </w:pPr>
      <w:r w:rsidRPr="2FB14728">
        <w:rPr>
          <w:b/>
          <w:bCs/>
          <w:i/>
          <w:iCs/>
          <w:sz w:val="20"/>
          <w:szCs w:val="20"/>
          <w:lang w:val="en-US"/>
        </w:rPr>
        <w:t xml:space="preserve">Invitation to Connect: </w:t>
      </w:r>
      <w:r w:rsidRPr="2FB14728">
        <w:rPr>
          <w:i/>
          <w:iCs/>
          <w:sz w:val="20"/>
          <w:szCs w:val="20"/>
          <w:lang w:val="en-US"/>
        </w:rPr>
        <w:t xml:space="preserve">Parents, use this movie as an opportunity </w:t>
      </w:r>
      <w:r w:rsidR="0E8CE254" w:rsidRPr="2FB14728">
        <w:rPr>
          <w:i/>
          <w:iCs/>
          <w:sz w:val="20"/>
          <w:szCs w:val="20"/>
          <w:lang w:val="en-US"/>
        </w:rPr>
        <w:t xml:space="preserve">to have a </w:t>
      </w:r>
      <w:r w:rsidR="724828E4" w:rsidRPr="2FB14728">
        <w:rPr>
          <w:i/>
          <w:iCs/>
          <w:sz w:val="20"/>
          <w:szCs w:val="20"/>
          <w:lang w:val="en-US"/>
        </w:rPr>
        <w:t>family</w:t>
      </w:r>
      <w:r w:rsidR="0E8CE254" w:rsidRPr="2FB14728">
        <w:rPr>
          <w:i/>
          <w:iCs/>
          <w:sz w:val="20"/>
          <w:szCs w:val="20"/>
          <w:lang w:val="en-US"/>
        </w:rPr>
        <w:t xml:space="preserve"> </w:t>
      </w:r>
      <w:r w:rsidR="724828E4" w:rsidRPr="2FB14728">
        <w:rPr>
          <w:i/>
          <w:iCs/>
          <w:sz w:val="20"/>
          <w:szCs w:val="20"/>
          <w:lang w:val="en-US"/>
        </w:rPr>
        <w:t>discussion. Here</w:t>
      </w:r>
      <w:r w:rsidR="0E8CE254" w:rsidRPr="2FB14728">
        <w:rPr>
          <w:i/>
          <w:iCs/>
          <w:sz w:val="20"/>
          <w:szCs w:val="20"/>
          <w:lang w:val="en-US"/>
        </w:rPr>
        <w:t xml:space="preserve"> are some questions to get you started</w:t>
      </w:r>
    </w:p>
    <w:p w14:paraId="1C4C7438" w14:textId="696F31DD" w:rsidR="0E8CE254" w:rsidRDefault="0E8CE254" w:rsidP="2FB14728">
      <w:pPr>
        <w:pStyle w:val="ListParagraph"/>
        <w:numPr>
          <w:ilvl w:val="0"/>
          <w:numId w:val="6"/>
        </w:numPr>
        <w:rPr>
          <w:i/>
          <w:iCs/>
          <w:sz w:val="20"/>
          <w:szCs w:val="20"/>
          <w:lang w:val="en-US"/>
        </w:rPr>
      </w:pPr>
      <w:r w:rsidRPr="2FB14728">
        <w:rPr>
          <w:i/>
          <w:iCs/>
          <w:sz w:val="20"/>
          <w:szCs w:val="20"/>
          <w:lang w:val="en-US"/>
        </w:rPr>
        <w:t>Have you ever felt pressure to be something you’re not?</w:t>
      </w:r>
    </w:p>
    <w:p w14:paraId="4C4AA531" w14:textId="5BC41044" w:rsidR="0E8CE254" w:rsidRDefault="0E8CE254" w:rsidP="2FB14728">
      <w:pPr>
        <w:pStyle w:val="ListParagraph"/>
        <w:numPr>
          <w:ilvl w:val="0"/>
          <w:numId w:val="6"/>
        </w:numPr>
        <w:spacing w:before="240" w:after="240"/>
        <w:rPr>
          <w:i/>
          <w:iCs/>
          <w:sz w:val="20"/>
          <w:szCs w:val="20"/>
          <w:lang w:val="en-US"/>
        </w:rPr>
      </w:pPr>
      <w:r w:rsidRPr="2FB14728">
        <w:rPr>
          <w:i/>
          <w:iCs/>
          <w:sz w:val="20"/>
          <w:szCs w:val="20"/>
          <w:lang w:val="en-US"/>
        </w:rPr>
        <w:t>Is freedom just about choice—or also about justice?</w:t>
      </w:r>
    </w:p>
    <w:p w14:paraId="0C4FA01C" w14:textId="78481206" w:rsidR="0E8CE254" w:rsidRDefault="0E8CE254" w:rsidP="2FB14728">
      <w:pPr>
        <w:pStyle w:val="ListParagraph"/>
        <w:numPr>
          <w:ilvl w:val="0"/>
          <w:numId w:val="6"/>
        </w:numPr>
        <w:spacing w:before="240" w:after="240"/>
        <w:rPr>
          <w:i/>
          <w:iCs/>
          <w:sz w:val="20"/>
          <w:szCs w:val="20"/>
          <w:lang w:val="en-US"/>
        </w:rPr>
      </w:pPr>
      <w:r w:rsidRPr="2FB14728">
        <w:rPr>
          <w:i/>
          <w:iCs/>
          <w:sz w:val="20"/>
          <w:szCs w:val="20"/>
          <w:lang w:val="en-US"/>
        </w:rPr>
        <w:t>What would you stand up for, even if it made you a target?</w:t>
      </w:r>
    </w:p>
    <w:p w14:paraId="7C29E305" w14:textId="64A7C075" w:rsidR="0E8CE254" w:rsidRDefault="0E8CE254" w:rsidP="2FB14728">
      <w:pPr>
        <w:pStyle w:val="ListParagraph"/>
        <w:numPr>
          <w:ilvl w:val="0"/>
          <w:numId w:val="6"/>
        </w:numPr>
        <w:spacing w:before="240" w:after="240"/>
        <w:rPr>
          <w:i/>
          <w:iCs/>
          <w:sz w:val="20"/>
          <w:szCs w:val="20"/>
          <w:lang w:val="en-US"/>
        </w:rPr>
      </w:pPr>
      <w:r w:rsidRPr="2FB14728">
        <w:rPr>
          <w:i/>
          <w:iCs/>
          <w:sz w:val="20"/>
          <w:szCs w:val="20"/>
          <w:lang w:val="en-US"/>
        </w:rPr>
        <w:t>Are there parts of ourselves that feel "too much" for others to accept?</w:t>
      </w:r>
    </w:p>
    <w:p w14:paraId="0B9AC823" w14:textId="0A139469" w:rsidR="0E8CE254" w:rsidRDefault="00F26689" w:rsidP="2FB14728">
      <w:pPr>
        <w:pStyle w:val="ListParagraph"/>
        <w:numPr>
          <w:ilvl w:val="0"/>
          <w:numId w:val="6"/>
        </w:numPr>
        <w:spacing w:before="240" w:after="240"/>
        <w:rPr>
          <w:i/>
          <w:iCs/>
          <w:sz w:val="20"/>
          <w:szCs w:val="20"/>
          <w:lang w:val="en-US"/>
        </w:rPr>
      </w:pPr>
      <w:r>
        <w:rPr>
          <w:i/>
          <w:iCs/>
          <w:noProof/>
          <w:sz w:val="20"/>
          <w:szCs w:val="20"/>
          <w:lang w:val="en-US"/>
        </w:rPr>
        <w:drawing>
          <wp:anchor distT="0" distB="0" distL="114300" distR="114300" simplePos="0" relativeHeight="251664384" behindDoc="0" locked="0" layoutInCell="1" allowOverlap="1" wp14:anchorId="2C313665" wp14:editId="4C0453FE">
            <wp:simplePos x="0" y="0"/>
            <wp:positionH relativeFrom="margin">
              <wp:align>right</wp:align>
            </wp:positionH>
            <wp:positionV relativeFrom="margin">
              <wp:align>bottom</wp:align>
            </wp:positionV>
            <wp:extent cx="1216152" cy="1216152"/>
            <wp:effectExtent l="0" t="0" r="3175" b="3175"/>
            <wp:wrapSquare wrapText="bothSides"/>
            <wp:docPr id="11633709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70900" name="Picture 116337090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r w:rsidR="0E8CE254" w:rsidRPr="2FB14728">
        <w:rPr>
          <w:i/>
          <w:iCs/>
          <w:sz w:val="20"/>
          <w:szCs w:val="20"/>
          <w:lang w:val="en-US"/>
        </w:rPr>
        <w:t>How can we protect people who don’t fit in?</w:t>
      </w:r>
    </w:p>
    <w:p w14:paraId="7F5AF3B6" w14:textId="700C1706" w:rsidR="215088CB" w:rsidRDefault="215088CB" w:rsidP="6B6D0D80">
      <w:pPr>
        <w:rPr>
          <w:highlight w:val="yellow"/>
        </w:rPr>
      </w:pPr>
      <w:r w:rsidRPr="6DCF771B">
        <w:rPr>
          <w:highlight w:val="yellow"/>
        </w:rPr>
        <w:br w:type="page"/>
      </w:r>
    </w:p>
    <w:p w14:paraId="0809D409" w14:textId="4DFF006E" w:rsidR="00043758" w:rsidRDefault="568D2EF7" w:rsidP="6B6D0D80">
      <w:pPr>
        <w:pStyle w:val="Heading1"/>
      </w:pPr>
      <w:bookmarkStart w:id="8" w:name="_9xr9o7gh7tk3"/>
      <w:bookmarkStart w:id="9" w:name="toolbox"/>
      <w:bookmarkEnd w:id="8"/>
      <w:r>
        <w:lastRenderedPageBreak/>
        <w:t>I</w:t>
      </w:r>
      <w:r w:rsidR="50085B72">
        <w:t>n</w:t>
      </w:r>
      <w:r>
        <w:t xml:space="preserve"> the Toolbox</w:t>
      </w:r>
      <w:r w:rsidR="231BABB8">
        <w:t xml:space="preserve"> </w:t>
      </w:r>
    </w:p>
    <w:bookmarkEnd w:id="9"/>
    <w:p w14:paraId="7C181A08" w14:textId="022897B6" w:rsidR="00043758" w:rsidRDefault="21C40196" w:rsidP="724828E4">
      <w:pPr>
        <w:pStyle w:val="Heading2"/>
        <w:rPr>
          <w:lang w:val="en-US"/>
        </w:rPr>
      </w:pPr>
      <w:r w:rsidRPr="724828E4">
        <w:rPr>
          <w:lang w:val="en-US"/>
        </w:rPr>
        <w:t xml:space="preserve">Strategies to Help Our Kids </w:t>
      </w:r>
      <w:r w:rsidR="377CE517" w:rsidRPr="724828E4">
        <w:rPr>
          <w:lang w:val="en-US"/>
        </w:rPr>
        <w:t xml:space="preserve">and Ourselves </w:t>
      </w:r>
      <w:r w:rsidRPr="724828E4">
        <w:rPr>
          <w:lang w:val="en-US"/>
        </w:rPr>
        <w:t>Navigate the Complicated Stuff</w:t>
      </w:r>
    </w:p>
    <w:p w14:paraId="1ABA5321" w14:textId="46EACF9D" w:rsidR="7F44ACDD" w:rsidRDefault="0B2D9901" w:rsidP="6B6D0D80">
      <w:pPr>
        <w:pStyle w:val="Heading7"/>
      </w:pPr>
      <w:r w:rsidRPr="0B2D9901">
        <w:rPr>
          <w:lang w:val="en-US"/>
        </w:rPr>
        <w:t xml:space="preserve">In the Toolbox offers parents resources to better understand the well-established and newly emerging challenges of being a child today. It's all about equipping parents to be better guides and companions for their kids. </w:t>
      </w:r>
    </w:p>
    <w:p w14:paraId="7FB9615D" w14:textId="1E24AFC7" w:rsidR="6FBD6E82" w:rsidRDefault="6FBD6E82" w:rsidP="77512586"/>
    <w:p w14:paraId="1A23C20A" w14:textId="39D8EE14" w:rsidR="6FBD6E82" w:rsidRDefault="06597E10" w:rsidP="74522966">
      <w:pPr>
        <w:rPr>
          <w:color w:val="000000" w:themeColor="text1"/>
          <w:sz w:val="24"/>
          <w:szCs w:val="24"/>
        </w:rPr>
      </w:pPr>
      <w:r w:rsidRPr="74522966">
        <w:rPr>
          <w:color w:val="000000" w:themeColor="text1"/>
          <w:sz w:val="24"/>
          <w:szCs w:val="24"/>
        </w:rPr>
        <w:t xml:space="preserve"> </w:t>
      </w:r>
    </w:p>
    <w:p w14:paraId="57C91BF0" w14:textId="45A1D729" w:rsidR="6FBD6E82" w:rsidRDefault="6FBD6E82" w:rsidP="724828E4">
      <w:pPr>
        <w:pStyle w:val="Heading3"/>
        <w:rPr>
          <w:lang w:val="en-US"/>
        </w:rPr>
      </w:pPr>
      <w:r w:rsidRPr="724828E4">
        <w:rPr>
          <w:lang w:val="en-US"/>
        </w:rPr>
        <w:t>Resource One</w:t>
      </w:r>
      <w:r w:rsidR="00F4EE9F" w:rsidRPr="724828E4">
        <w:rPr>
          <w:lang w:val="en-US"/>
        </w:rPr>
        <w:t xml:space="preserve">: </w:t>
      </w:r>
      <w:r w:rsidR="57FA81A6" w:rsidRPr="724828E4">
        <w:rPr>
          <w:lang w:val="en-US"/>
        </w:rPr>
        <w:t xml:space="preserve">The Parent Pep Talk- </w:t>
      </w:r>
      <w:r w:rsidR="5256A6AB" w:rsidRPr="724828E4">
        <w:rPr>
          <w:lang w:val="en-US"/>
        </w:rPr>
        <w:t>Free Range Parenting: Finding the Balance Between Freedom and Safety</w:t>
      </w:r>
    </w:p>
    <w:p w14:paraId="5868C0F8" w14:textId="406EAF11" w:rsidR="6000F000" w:rsidRDefault="5256A6AB" w:rsidP="77512586">
      <w:hyperlink r:id="rId33">
        <w:r w:rsidRPr="2FB14728">
          <w:rPr>
            <w:rStyle w:val="Hyperlink"/>
          </w:rPr>
          <w:t>https://www.youtube.com/watch?v=rcFyJlQrcl0</w:t>
        </w:r>
      </w:hyperlink>
    </w:p>
    <w:p w14:paraId="3975ED3E" w14:textId="407983C4" w:rsidR="1BBE5E45" w:rsidRDefault="0B2D9901" w:rsidP="724828E4">
      <w:pPr>
        <w:rPr>
          <w:lang w:val="en-US"/>
        </w:rPr>
      </w:pPr>
      <w:r w:rsidRPr="2FB14728">
        <w:rPr>
          <w:lang w:val="en-US"/>
        </w:rPr>
        <w:t>“</w:t>
      </w:r>
      <w:r w:rsidR="238ED48F" w:rsidRPr="2FB14728">
        <w:rPr>
          <w:lang w:val="en-US"/>
        </w:rPr>
        <w:t>How do parents find the right balance between giving kids freedom and making sure they’re safe? In this [podcast] episode, parent educator, Lynne Ticknor, discusses the value of giving kids independence and why it’s easier said than done.</w:t>
      </w:r>
      <w:r w:rsidR="22BE31C0" w:rsidRPr="2FB14728">
        <w:rPr>
          <w:lang w:val="en-US"/>
        </w:rPr>
        <w:t xml:space="preserve">.. </w:t>
      </w:r>
      <w:r w:rsidR="238ED48F" w:rsidRPr="2FB14728">
        <w:rPr>
          <w:lang w:val="en-US"/>
        </w:rPr>
        <w:t>Plus, our Safe Kids Tip of the Week gives your kids freedom and also keeps them safe.</w:t>
      </w:r>
      <w:r w:rsidRPr="2FB14728">
        <w:rPr>
          <w:lang w:val="en-US"/>
        </w:rPr>
        <w:t>”</w:t>
      </w:r>
    </w:p>
    <w:p w14:paraId="0470DDFA" w14:textId="4A01D209" w:rsidR="6B6D0D80" w:rsidRDefault="6B6D0D80" w:rsidP="74522966">
      <w:pPr>
        <w:rPr>
          <w:sz w:val="28"/>
          <w:szCs w:val="28"/>
          <w:highlight w:val="yellow"/>
        </w:rPr>
      </w:pPr>
    </w:p>
    <w:p w14:paraId="108BF92C" w14:textId="3A0F815B" w:rsidR="00043758" w:rsidRDefault="3D03A473" w:rsidP="724828E4">
      <w:pPr>
        <w:pStyle w:val="Heading3"/>
        <w:rPr>
          <w:lang w:val="en-US"/>
        </w:rPr>
      </w:pPr>
      <w:bookmarkStart w:id="10" w:name="_fmh6f9bvv4yf"/>
      <w:bookmarkEnd w:id="10"/>
      <w:r w:rsidRPr="2FB14728">
        <w:rPr>
          <w:lang w:val="en-US"/>
        </w:rPr>
        <w:t xml:space="preserve">Resource </w:t>
      </w:r>
      <w:r w:rsidR="67B4BA85" w:rsidRPr="2FB14728">
        <w:rPr>
          <w:lang w:val="en-US"/>
        </w:rPr>
        <w:t>Two</w:t>
      </w:r>
      <w:r w:rsidR="64E3D52F" w:rsidRPr="2FB14728">
        <w:rPr>
          <w:lang w:val="en-US"/>
        </w:rPr>
        <w:t xml:space="preserve">: </w:t>
      </w:r>
      <w:r w:rsidR="7A9FCF44" w:rsidRPr="2FB14728">
        <w:rPr>
          <w:lang w:val="en-US"/>
        </w:rPr>
        <w:t xml:space="preserve">Freedom From Fear - How </w:t>
      </w:r>
      <w:r w:rsidR="27C21CD7" w:rsidRPr="2FB14728">
        <w:rPr>
          <w:lang w:val="en-US"/>
        </w:rPr>
        <w:t>to</w:t>
      </w:r>
      <w:r w:rsidR="7A9FCF44" w:rsidRPr="2FB14728">
        <w:rPr>
          <w:lang w:val="en-US"/>
        </w:rPr>
        <w:t xml:space="preserve"> Handle Parenting Fears (Which Are Very Normal And Ok)</w:t>
      </w:r>
    </w:p>
    <w:p w14:paraId="0534D098" w14:textId="5F4BF1B1" w:rsidR="77512586" w:rsidRDefault="7A9FCF44" w:rsidP="724828E4">
      <w:pPr>
        <w:rPr>
          <w:lang w:val="en-US"/>
        </w:rPr>
      </w:pPr>
      <w:hyperlink r:id="rId34">
        <w:r w:rsidRPr="724828E4">
          <w:rPr>
            <w:rStyle w:val="Hyperlink"/>
            <w:lang w:val="en-US"/>
          </w:rPr>
          <w:t>https://dailydad.com/how-to-handle-parenting-fears/</w:t>
        </w:r>
      </w:hyperlink>
      <w:r w:rsidRPr="724828E4">
        <w:rPr>
          <w:lang w:val="en-US"/>
        </w:rPr>
        <w:t xml:space="preserve">  </w:t>
      </w:r>
    </w:p>
    <w:p w14:paraId="1D0AD31C" w14:textId="07C9232E" w:rsidR="7A9FCF44" w:rsidRDefault="7A9FCF44" w:rsidP="2FB14728">
      <w:pPr>
        <w:rPr>
          <w:sz w:val="20"/>
          <w:szCs w:val="20"/>
          <w:lang w:val="en-US"/>
        </w:rPr>
      </w:pPr>
      <w:r w:rsidRPr="2FB14728">
        <w:rPr>
          <w:sz w:val="20"/>
          <w:szCs w:val="20"/>
          <w:lang w:val="en-US"/>
        </w:rPr>
        <w:t>This Daily Dad</w:t>
      </w:r>
      <w:r w:rsidR="33F2C3E3" w:rsidRPr="2FB14728">
        <w:rPr>
          <w:sz w:val="20"/>
          <w:szCs w:val="20"/>
          <w:lang w:val="en-US"/>
        </w:rPr>
        <w:t xml:space="preserve"> article</w:t>
      </w:r>
      <w:r w:rsidRPr="2FB14728">
        <w:rPr>
          <w:sz w:val="20"/>
          <w:szCs w:val="20"/>
          <w:lang w:val="en-US"/>
        </w:rPr>
        <w:t xml:space="preserve"> </w:t>
      </w:r>
      <w:r w:rsidR="1095B181" w:rsidRPr="2FB14728">
        <w:rPr>
          <w:sz w:val="20"/>
          <w:szCs w:val="20"/>
          <w:lang w:val="en-US"/>
        </w:rPr>
        <w:t xml:space="preserve">explores </w:t>
      </w:r>
      <w:r w:rsidR="53E5210D" w:rsidRPr="2FB14728">
        <w:rPr>
          <w:sz w:val="20"/>
          <w:szCs w:val="20"/>
          <w:lang w:val="en-US"/>
        </w:rPr>
        <w:t xml:space="preserve">the tension between giving our kids freedom, </w:t>
      </w:r>
      <w:r w:rsidRPr="2FB14728">
        <w:rPr>
          <w:sz w:val="20"/>
          <w:szCs w:val="20"/>
          <w:lang w:val="en-US"/>
        </w:rPr>
        <w:t>protect</w:t>
      </w:r>
      <w:r w:rsidR="35DA94EE" w:rsidRPr="2FB14728">
        <w:rPr>
          <w:sz w:val="20"/>
          <w:szCs w:val="20"/>
          <w:lang w:val="en-US"/>
        </w:rPr>
        <w:t>ing them and our fears about something happening to them.</w:t>
      </w:r>
    </w:p>
    <w:p w14:paraId="38B2ECFE" w14:textId="2C0B4F61" w:rsidR="724828E4" w:rsidRDefault="724828E4" w:rsidP="724828E4">
      <w:pPr>
        <w:pStyle w:val="Heading3"/>
      </w:pPr>
    </w:p>
    <w:p w14:paraId="200CBE36" w14:textId="0496CA00" w:rsidR="450705E7" w:rsidRDefault="450705E7" w:rsidP="724828E4">
      <w:pPr>
        <w:pStyle w:val="Heading3"/>
        <w:rPr>
          <w:lang w:val="en-US"/>
        </w:rPr>
      </w:pPr>
      <w:r w:rsidRPr="2FB14728">
        <w:rPr>
          <w:lang w:val="en-US"/>
        </w:rPr>
        <w:t xml:space="preserve">Resource </w:t>
      </w:r>
      <w:r w:rsidR="3D6BB57C" w:rsidRPr="2FB14728">
        <w:rPr>
          <w:lang w:val="en-US"/>
        </w:rPr>
        <w:t>Three</w:t>
      </w:r>
      <w:r w:rsidR="52C08BC9" w:rsidRPr="2FB14728">
        <w:rPr>
          <w:lang w:val="en-US"/>
        </w:rPr>
        <w:t>:</w:t>
      </w:r>
      <w:r w:rsidR="178C0BF6" w:rsidRPr="2FB14728">
        <w:rPr>
          <w:lang w:val="en-US"/>
        </w:rPr>
        <w:t xml:space="preserve"> </w:t>
      </w:r>
      <w:r w:rsidR="6588EFF7" w:rsidRPr="2FB14728">
        <w:rPr>
          <w:lang w:val="en-US"/>
        </w:rPr>
        <w:t xml:space="preserve">Freedom to Rest - How </w:t>
      </w:r>
      <w:r w:rsidR="3C3E85B3" w:rsidRPr="2FB14728">
        <w:rPr>
          <w:lang w:val="en-US"/>
        </w:rPr>
        <w:t>to</w:t>
      </w:r>
      <w:r w:rsidR="6588EFF7" w:rsidRPr="2FB14728">
        <w:rPr>
          <w:lang w:val="en-US"/>
        </w:rPr>
        <w:t xml:space="preserve"> Improve Your Parenting </w:t>
      </w:r>
      <w:r w:rsidR="4C8F1BF1" w:rsidRPr="2FB14728">
        <w:rPr>
          <w:lang w:val="en-US"/>
        </w:rPr>
        <w:t>by</w:t>
      </w:r>
      <w:r w:rsidR="6588EFF7" w:rsidRPr="2FB14728">
        <w:rPr>
          <w:lang w:val="en-US"/>
        </w:rPr>
        <w:t xml:space="preserve"> Getting </w:t>
      </w:r>
      <w:r w:rsidR="49C645D5" w:rsidRPr="2FB14728">
        <w:rPr>
          <w:lang w:val="en-US"/>
        </w:rPr>
        <w:t>the</w:t>
      </w:r>
      <w:r w:rsidR="6588EFF7" w:rsidRPr="2FB14728">
        <w:rPr>
          <w:lang w:val="en-US"/>
        </w:rPr>
        <w:t xml:space="preserve"> Rest You Need</w:t>
      </w:r>
    </w:p>
    <w:p w14:paraId="06D149BC" w14:textId="6B2B93E2" w:rsidR="7E5A3611" w:rsidRDefault="7E5A3611" w:rsidP="724828E4">
      <w:pPr>
        <w:rPr>
          <w:lang w:val="en-US"/>
        </w:rPr>
      </w:pPr>
      <w:hyperlink r:id="rId35">
        <w:r w:rsidRPr="724828E4">
          <w:rPr>
            <w:rStyle w:val="Hyperlink"/>
            <w:lang w:val="en-US"/>
          </w:rPr>
          <w:t>https://www.goskippingstones.com/blog/rest1</w:t>
        </w:r>
      </w:hyperlink>
    </w:p>
    <w:p w14:paraId="0A239D4A" w14:textId="0BAF9F70" w:rsidR="7E5A3611" w:rsidRDefault="7E5A3611" w:rsidP="2FB14728">
      <w:pPr>
        <w:rPr>
          <w:sz w:val="20"/>
          <w:szCs w:val="20"/>
          <w:lang w:val="en-US"/>
        </w:rPr>
      </w:pPr>
      <w:r w:rsidRPr="2FB14728">
        <w:rPr>
          <w:sz w:val="20"/>
          <w:szCs w:val="20"/>
          <w:lang w:val="en-US"/>
        </w:rPr>
        <w:t xml:space="preserve">“As parents, we often feel overwhelmingly exhausted.  And that’s only from parenting; some of us also balance careers, </w:t>
      </w:r>
      <w:r w:rsidR="724828E4" w:rsidRPr="2FB14728">
        <w:rPr>
          <w:sz w:val="20"/>
          <w:szCs w:val="20"/>
          <w:lang w:val="en-US"/>
        </w:rPr>
        <w:t>volunteer work</w:t>
      </w:r>
      <w:r w:rsidRPr="2FB14728">
        <w:rPr>
          <w:sz w:val="20"/>
          <w:szCs w:val="20"/>
          <w:lang w:val="en-US"/>
        </w:rPr>
        <w:t xml:space="preserve">, social events, marriages, and </w:t>
      </w:r>
      <w:r w:rsidR="724828E4" w:rsidRPr="2FB14728">
        <w:rPr>
          <w:sz w:val="20"/>
          <w:szCs w:val="20"/>
          <w:lang w:val="en-US"/>
        </w:rPr>
        <w:t>life challenges</w:t>
      </w:r>
      <w:r w:rsidRPr="2FB14728">
        <w:rPr>
          <w:sz w:val="20"/>
          <w:szCs w:val="20"/>
          <w:lang w:val="en-US"/>
        </w:rPr>
        <w:t xml:space="preserve"> on top of that.  In the midst of all these responsibilities and priorities, it feels impossible to find time for ourselves.  And for many parents, the word </w:t>
      </w:r>
      <w:r w:rsidRPr="2FB14728">
        <w:rPr>
          <w:i/>
          <w:iCs/>
          <w:sz w:val="20"/>
          <w:szCs w:val="20"/>
          <w:lang w:val="en-US"/>
        </w:rPr>
        <w:t>rest</w:t>
      </w:r>
      <w:r w:rsidRPr="2FB14728">
        <w:rPr>
          <w:sz w:val="20"/>
          <w:szCs w:val="20"/>
          <w:lang w:val="en-US"/>
        </w:rPr>
        <w:t xml:space="preserve"> seems like something that is unattainable. It is part of a distant “before-parent” memory.”</w:t>
      </w:r>
    </w:p>
    <w:p w14:paraId="7150265A" w14:textId="229C9DA3" w:rsidR="724828E4" w:rsidRDefault="724828E4" w:rsidP="724828E4">
      <w:pPr>
        <w:pStyle w:val="Heading3"/>
        <w:rPr>
          <w:lang w:val="en-US"/>
        </w:rPr>
      </w:pPr>
    </w:p>
    <w:p w14:paraId="6A609405" w14:textId="0D880081" w:rsidR="60AA526A" w:rsidRDefault="60AA526A" w:rsidP="724828E4">
      <w:pPr>
        <w:pStyle w:val="Heading3"/>
      </w:pPr>
      <w:r>
        <w:t xml:space="preserve">Resource Four: </w:t>
      </w:r>
      <w:r w:rsidR="050CA9AC" w:rsidRPr="2FB14728">
        <w:rPr>
          <w:lang w:val="en-US"/>
        </w:rPr>
        <w:t xml:space="preserve">Freedom </w:t>
      </w:r>
      <w:r w:rsidR="176E1A55" w:rsidRPr="2FB14728">
        <w:rPr>
          <w:lang w:val="en-US"/>
        </w:rPr>
        <w:t>f</w:t>
      </w:r>
      <w:r w:rsidR="050CA9AC" w:rsidRPr="2FB14728">
        <w:rPr>
          <w:lang w:val="en-US"/>
        </w:rPr>
        <w:t xml:space="preserve">rom Stuff </w:t>
      </w:r>
    </w:p>
    <w:p w14:paraId="123A1053" w14:textId="74AE916C" w:rsidR="39C18D3A" w:rsidRDefault="39C18D3A" w:rsidP="2FB14728">
      <w:pPr>
        <w:pStyle w:val="Heading3"/>
        <w:rPr>
          <w:b w:val="0"/>
          <w:bCs w:val="0"/>
          <w:sz w:val="20"/>
          <w:szCs w:val="20"/>
          <w:lang w:val="en-US"/>
        </w:rPr>
      </w:pPr>
      <w:r w:rsidRPr="2FB14728">
        <w:rPr>
          <w:b w:val="0"/>
          <w:bCs w:val="0"/>
          <w:sz w:val="20"/>
          <w:szCs w:val="20"/>
          <w:lang w:val="en-US"/>
        </w:rPr>
        <w:t>Raising kids has always been hard, but ra</w:t>
      </w:r>
      <w:r w:rsidR="377E970C" w:rsidRPr="2FB14728">
        <w:rPr>
          <w:b w:val="0"/>
          <w:bCs w:val="0"/>
          <w:sz w:val="20"/>
          <w:szCs w:val="20"/>
          <w:lang w:val="en-US"/>
        </w:rPr>
        <w:t>i</w:t>
      </w:r>
      <w:r w:rsidRPr="2FB14728">
        <w:rPr>
          <w:b w:val="0"/>
          <w:bCs w:val="0"/>
          <w:sz w:val="20"/>
          <w:szCs w:val="20"/>
          <w:lang w:val="en-US"/>
        </w:rPr>
        <w:t xml:space="preserve">sing </w:t>
      </w:r>
      <w:r w:rsidR="724828E4" w:rsidRPr="2FB14728">
        <w:rPr>
          <w:b w:val="0"/>
          <w:bCs w:val="0"/>
          <w:sz w:val="20"/>
          <w:szCs w:val="20"/>
          <w:lang w:val="en-US"/>
        </w:rPr>
        <w:t>them</w:t>
      </w:r>
      <w:r w:rsidRPr="2FB14728">
        <w:rPr>
          <w:b w:val="0"/>
          <w:bCs w:val="0"/>
          <w:sz w:val="20"/>
          <w:szCs w:val="20"/>
          <w:lang w:val="en-US"/>
        </w:rPr>
        <w:t xml:space="preserve"> in </w:t>
      </w:r>
      <w:r w:rsidR="724828E4" w:rsidRPr="2FB14728">
        <w:rPr>
          <w:b w:val="0"/>
          <w:bCs w:val="0"/>
          <w:sz w:val="20"/>
          <w:szCs w:val="20"/>
          <w:lang w:val="en-US"/>
        </w:rPr>
        <w:t xml:space="preserve">a </w:t>
      </w:r>
      <w:r w:rsidRPr="2FB14728">
        <w:rPr>
          <w:b w:val="0"/>
          <w:bCs w:val="0"/>
          <w:sz w:val="20"/>
          <w:szCs w:val="20"/>
          <w:lang w:val="en-US"/>
        </w:rPr>
        <w:t xml:space="preserve">world </w:t>
      </w:r>
      <w:bookmarkStart w:id="11" w:name="_Int_z9SE6pyH"/>
      <w:r w:rsidRPr="2FB14728">
        <w:rPr>
          <w:b w:val="0"/>
          <w:bCs w:val="0"/>
          <w:sz w:val="20"/>
          <w:szCs w:val="20"/>
          <w:lang w:val="en-US"/>
        </w:rPr>
        <w:t>where</w:t>
      </w:r>
      <w:bookmarkEnd w:id="11"/>
      <w:r w:rsidRPr="2FB14728">
        <w:rPr>
          <w:b w:val="0"/>
          <w:bCs w:val="0"/>
          <w:sz w:val="20"/>
          <w:szCs w:val="20"/>
          <w:lang w:val="en-US"/>
        </w:rPr>
        <w:t xml:space="preserve"> having the new</w:t>
      </w:r>
      <w:r w:rsidR="770D58DF" w:rsidRPr="2FB14728">
        <w:rPr>
          <w:b w:val="0"/>
          <w:bCs w:val="0"/>
          <w:sz w:val="20"/>
          <w:szCs w:val="20"/>
          <w:lang w:val="en-US"/>
        </w:rPr>
        <w:t>e</w:t>
      </w:r>
      <w:r w:rsidR="6F2B83A6" w:rsidRPr="2FB14728">
        <w:rPr>
          <w:b w:val="0"/>
          <w:bCs w:val="0"/>
          <w:sz w:val="20"/>
          <w:szCs w:val="20"/>
          <w:lang w:val="en-US"/>
        </w:rPr>
        <w:t xml:space="preserve">st </w:t>
      </w:r>
      <w:r w:rsidRPr="2FB14728">
        <w:rPr>
          <w:b w:val="0"/>
          <w:bCs w:val="0"/>
          <w:sz w:val="20"/>
          <w:szCs w:val="20"/>
          <w:lang w:val="en-US"/>
        </w:rPr>
        <w:t>cool stuff is a whole new level</w:t>
      </w:r>
      <w:r w:rsidR="5B1949AC" w:rsidRPr="2FB14728">
        <w:rPr>
          <w:b w:val="0"/>
          <w:bCs w:val="0"/>
          <w:sz w:val="20"/>
          <w:szCs w:val="20"/>
          <w:lang w:val="en-US"/>
        </w:rPr>
        <w:t xml:space="preserve"> of hard. Here are a few </w:t>
      </w:r>
      <w:r w:rsidR="724828E4" w:rsidRPr="2FB14728">
        <w:rPr>
          <w:b w:val="0"/>
          <w:bCs w:val="0"/>
          <w:sz w:val="20"/>
          <w:szCs w:val="20"/>
          <w:lang w:val="en-US"/>
        </w:rPr>
        <w:t>resources</w:t>
      </w:r>
      <w:r w:rsidR="5B1949AC" w:rsidRPr="2FB14728">
        <w:rPr>
          <w:b w:val="0"/>
          <w:bCs w:val="0"/>
          <w:sz w:val="20"/>
          <w:szCs w:val="20"/>
          <w:lang w:val="en-US"/>
        </w:rPr>
        <w:t xml:space="preserve"> </w:t>
      </w:r>
      <w:r w:rsidR="724828E4" w:rsidRPr="2FB14728">
        <w:rPr>
          <w:b w:val="0"/>
          <w:bCs w:val="0"/>
          <w:sz w:val="20"/>
          <w:szCs w:val="20"/>
          <w:lang w:val="en-US"/>
        </w:rPr>
        <w:t>to</w:t>
      </w:r>
      <w:r w:rsidR="5B1949AC" w:rsidRPr="2FB14728">
        <w:rPr>
          <w:b w:val="0"/>
          <w:bCs w:val="0"/>
          <w:sz w:val="20"/>
          <w:szCs w:val="20"/>
          <w:lang w:val="en-US"/>
        </w:rPr>
        <w:t xml:space="preserve"> </w:t>
      </w:r>
      <w:r w:rsidR="724828E4" w:rsidRPr="2FB14728">
        <w:rPr>
          <w:b w:val="0"/>
          <w:bCs w:val="0"/>
          <w:sz w:val="20"/>
          <w:szCs w:val="20"/>
          <w:lang w:val="en-US"/>
        </w:rPr>
        <w:t>help</w:t>
      </w:r>
      <w:r w:rsidR="5B1949AC" w:rsidRPr="2FB14728">
        <w:rPr>
          <w:b w:val="0"/>
          <w:bCs w:val="0"/>
          <w:sz w:val="20"/>
          <w:szCs w:val="20"/>
          <w:lang w:val="en-US"/>
        </w:rPr>
        <w:t xml:space="preserve"> your kids find freedom from stuff. </w:t>
      </w:r>
    </w:p>
    <w:p w14:paraId="49A4FD78" w14:textId="5914DBC2" w:rsidR="050CA9AC" w:rsidRDefault="050CA9AC" w:rsidP="2FB14728">
      <w:pPr>
        <w:pStyle w:val="Heading3"/>
        <w:keepNext w:val="0"/>
        <w:keepLines w:val="0"/>
        <w:numPr>
          <w:ilvl w:val="0"/>
          <w:numId w:val="28"/>
        </w:numPr>
        <w:rPr>
          <w:b w:val="0"/>
          <w:bCs w:val="0"/>
          <w:sz w:val="20"/>
          <w:szCs w:val="20"/>
        </w:rPr>
      </w:pPr>
      <w:hyperlink r:id="rId36">
        <w:r w:rsidRPr="2FB14728">
          <w:rPr>
            <w:rStyle w:val="Hyperlink"/>
            <w:b w:val="0"/>
            <w:bCs w:val="0"/>
            <w:sz w:val="20"/>
            <w:szCs w:val="20"/>
            <w:lang w:val="en-US"/>
          </w:rPr>
          <w:t>How to Raise a Non-Materialistic Child When You’re Surrounded by Stuff</w:t>
        </w:r>
      </w:hyperlink>
    </w:p>
    <w:p w14:paraId="2B8D32E8" w14:textId="4553A329" w:rsidR="73C762DD" w:rsidRDefault="73C762DD" w:rsidP="2FB14728">
      <w:pPr>
        <w:pStyle w:val="ListParagraph"/>
        <w:numPr>
          <w:ilvl w:val="0"/>
          <w:numId w:val="28"/>
        </w:numPr>
        <w:rPr>
          <w:sz w:val="20"/>
          <w:szCs w:val="20"/>
        </w:rPr>
      </w:pPr>
      <w:hyperlink r:id="rId37">
        <w:r w:rsidRPr="2FB14728">
          <w:rPr>
            <w:rStyle w:val="Hyperlink"/>
            <w:sz w:val="20"/>
            <w:szCs w:val="20"/>
          </w:rPr>
          <w:t>Kids, Materialism, and the Peaceful Parenting Approach</w:t>
        </w:r>
      </w:hyperlink>
    </w:p>
    <w:p w14:paraId="2A0FC07F" w14:textId="7D5B3FFB" w:rsidR="73C762DD" w:rsidRDefault="73C762DD" w:rsidP="2FB14728">
      <w:pPr>
        <w:pStyle w:val="ListParagraph"/>
        <w:numPr>
          <w:ilvl w:val="0"/>
          <w:numId w:val="28"/>
        </w:numPr>
        <w:rPr>
          <w:rStyle w:val="Hyperlink"/>
          <w:sz w:val="20"/>
          <w:szCs w:val="20"/>
        </w:rPr>
      </w:pPr>
      <w:hyperlink r:id="rId38">
        <w:r w:rsidRPr="2FB14728">
          <w:rPr>
            <w:rStyle w:val="Hyperlink"/>
            <w:sz w:val="20"/>
            <w:szCs w:val="20"/>
          </w:rPr>
          <w:t>6 Ways to Tame Materialism in Kids</w:t>
        </w:r>
      </w:hyperlink>
    </w:p>
    <w:p w14:paraId="565420E6" w14:textId="26D969ED" w:rsidR="1A16E58B" w:rsidRDefault="1A16E58B" w:rsidP="2FB14728">
      <w:pPr>
        <w:pStyle w:val="ListParagraph"/>
        <w:numPr>
          <w:ilvl w:val="0"/>
          <w:numId w:val="28"/>
        </w:numPr>
        <w:rPr>
          <w:sz w:val="20"/>
          <w:szCs w:val="20"/>
        </w:rPr>
      </w:pPr>
      <w:hyperlink r:id="rId39">
        <w:r w:rsidRPr="2FB14728">
          <w:rPr>
            <w:rStyle w:val="Hyperlink"/>
            <w:sz w:val="20"/>
            <w:szCs w:val="20"/>
            <w:lang w:val="en-US"/>
          </w:rPr>
          <w:t>NatGeoKids: Why too much stuff can make kids unhappy</w:t>
        </w:r>
      </w:hyperlink>
    </w:p>
    <w:p w14:paraId="1255DFF4" w14:textId="3E5207C7" w:rsidR="280D60BA" w:rsidRDefault="280D60BA" w:rsidP="77512586">
      <w:pPr>
        <w:pStyle w:val="Heading3"/>
      </w:pPr>
    </w:p>
    <w:p w14:paraId="244A217D" w14:textId="38FC4713" w:rsidR="280D60BA" w:rsidRDefault="6E808B16" w:rsidP="6B6D0D80">
      <w:pPr>
        <w:pStyle w:val="Heading3"/>
      </w:pPr>
      <w:r>
        <w:t>Resource Five:</w:t>
      </w:r>
      <w:r w:rsidR="5C4608F5">
        <w:t xml:space="preserve"> </w:t>
      </w:r>
      <w:r w:rsidR="43874F0F">
        <w:t>Free from Fear &amp; Shame</w:t>
      </w:r>
    </w:p>
    <w:p w14:paraId="178B6A9E" w14:textId="5B431268" w:rsidR="280D60BA" w:rsidRDefault="50026736" w:rsidP="2FB14728">
      <w:pPr>
        <w:rPr>
          <w:sz w:val="20"/>
          <w:szCs w:val="20"/>
          <w:lang w:val="en-US"/>
        </w:rPr>
      </w:pPr>
      <w:r w:rsidRPr="2FB14728">
        <w:rPr>
          <w:sz w:val="20"/>
          <w:szCs w:val="20"/>
          <w:lang w:val="en-US"/>
        </w:rPr>
        <w:t xml:space="preserve">Pride Month is a beautiful opportunity for parents to actively support </w:t>
      </w:r>
      <w:r w:rsidR="724828E4" w:rsidRPr="2FB14728">
        <w:rPr>
          <w:sz w:val="20"/>
          <w:szCs w:val="20"/>
          <w:lang w:val="en-US"/>
        </w:rPr>
        <w:t xml:space="preserve">and </w:t>
      </w:r>
      <w:r w:rsidRPr="2FB14728">
        <w:rPr>
          <w:sz w:val="20"/>
          <w:szCs w:val="20"/>
          <w:lang w:val="en-US"/>
        </w:rPr>
        <w:t xml:space="preserve">celebrate their children's identities and educate them on the rich diversity of the LGBTQIA+ community. Here’s a list of resources to help </w:t>
      </w:r>
      <w:r w:rsidR="23C2FA56" w:rsidRPr="2FB14728">
        <w:rPr>
          <w:sz w:val="20"/>
          <w:szCs w:val="20"/>
          <w:lang w:val="en-US"/>
        </w:rPr>
        <w:t xml:space="preserve">you </w:t>
      </w:r>
      <w:r w:rsidRPr="2FB14728">
        <w:rPr>
          <w:sz w:val="20"/>
          <w:szCs w:val="20"/>
          <w:lang w:val="en-US"/>
        </w:rPr>
        <w:t xml:space="preserve">affirm, uplift, and journey alongside </w:t>
      </w:r>
      <w:r w:rsidR="0D327D62" w:rsidRPr="2FB14728">
        <w:rPr>
          <w:sz w:val="20"/>
          <w:szCs w:val="20"/>
          <w:lang w:val="en-US"/>
        </w:rPr>
        <w:t>your</w:t>
      </w:r>
      <w:r w:rsidRPr="2FB14728">
        <w:rPr>
          <w:sz w:val="20"/>
          <w:szCs w:val="20"/>
          <w:lang w:val="en-US"/>
        </w:rPr>
        <w:t xml:space="preserve"> children, whether they're LGBTQIA+ themselves or growing up learning how to be inclusive and loving allies.</w:t>
      </w:r>
    </w:p>
    <w:p w14:paraId="60825877" w14:textId="39CA933C" w:rsidR="2270B8DD" w:rsidRDefault="2270B8DD" w:rsidP="2FB14728">
      <w:pPr>
        <w:pStyle w:val="ListParagraph"/>
        <w:numPr>
          <w:ilvl w:val="0"/>
          <w:numId w:val="27"/>
        </w:numPr>
        <w:rPr>
          <w:rStyle w:val="Hyperlink"/>
          <w:sz w:val="20"/>
          <w:szCs w:val="20"/>
          <w:lang w:val="en-US"/>
        </w:rPr>
      </w:pPr>
      <w:hyperlink r:id="rId40">
        <w:r w:rsidRPr="2FB14728">
          <w:rPr>
            <w:rStyle w:val="Hyperlink"/>
            <w:sz w:val="20"/>
            <w:szCs w:val="20"/>
            <w:lang w:val="en-US"/>
          </w:rPr>
          <w:t>Pride Month: Educating Myself and My Kids on Allyship</w:t>
        </w:r>
      </w:hyperlink>
    </w:p>
    <w:p w14:paraId="290A55CC" w14:textId="5BAD180A" w:rsidR="41EB121A" w:rsidRDefault="41EB121A" w:rsidP="2FB14728">
      <w:pPr>
        <w:pStyle w:val="ListParagraph"/>
        <w:numPr>
          <w:ilvl w:val="0"/>
          <w:numId w:val="27"/>
        </w:numPr>
        <w:rPr>
          <w:sz w:val="20"/>
          <w:szCs w:val="20"/>
          <w:lang w:val="en-US"/>
        </w:rPr>
      </w:pPr>
      <w:hyperlink r:id="rId41">
        <w:r w:rsidRPr="2FB14728">
          <w:rPr>
            <w:rStyle w:val="Hyperlink"/>
            <w:sz w:val="20"/>
            <w:szCs w:val="20"/>
            <w:lang w:val="en-US"/>
          </w:rPr>
          <w:t>The Gender Reveal Podcast</w:t>
        </w:r>
      </w:hyperlink>
      <w:r w:rsidR="00A146F0">
        <w:rPr>
          <w:noProof/>
          <w:sz w:val="20"/>
          <w:szCs w:val="20"/>
          <w:lang w:val="en-US"/>
        </w:rPr>
        <w:drawing>
          <wp:anchor distT="0" distB="0" distL="114300" distR="114300" simplePos="0" relativeHeight="251665408" behindDoc="0" locked="0" layoutInCell="1" allowOverlap="1" wp14:anchorId="1A80154C" wp14:editId="52D1176E">
            <wp:simplePos x="0" y="0"/>
            <wp:positionH relativeFrom="margin">
              <wp:align>right</wp:align>
            </wp:positionH>
            <wp:positionV relativeFrom="margin">
              <wp:align>bottom</wp:align>
            </wp:positionV>
            <wp:extent cx="1216025" cy="1216025"/>
            <wp:effectExtent l="0" t="0" r="3175" b="3175"/>
            <wp:wrapSquare wrapText="bothSides"/>
            <wp:docPr id="10756747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74779" name="Picture 107567477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6F09570D" w14:textId="7CC11A4A" w:rsidR="215088CB" w:rsidRPr="006F1095" w:rsidRDefault="7D1A1D2B" w:rsidP="77512586">
      <w:pPr>
        <w:pStyle w:val="ListParagraph"/>
        <w:numPr>
          <w:ilvl w:val="0"/>
          <w:numId w:val="27"/>
        </w:numPr>
        <w:rPr>
          <w:sz w:val="20"/>
          <w:szCs w:val="20"/>
          <w:lang w:val="en-US"/>
        </w:rPr>
      </w:pPr>
      <w:hyperlink r:id="rId43">
        <w:r w:rsidRPr="2FB14728">
          <w:rPr>
            <w:rStyle w:val="Hyperlink"/>
            <w:sz w:val="20"/>
            <w:szCs w:val="20"/>
            <w:lang w:val="en-US"/>
          </w:rPr>
          <w:t>PFLAG National</w:t>
        </w:r>
      </w:hyperlink>
      <w:r w:rsidR="6B43B4A0" w:rsidRPr="006F1095">
        <w:rPr>
          <w:highlight w:val="yellow"/>
        </w:rPr>
        <w:br w:type="page"/>
      </w:r>
    </w:p>
    <w:p w14:paraId="4E404593" w14:textId="77777777" w:rsidR="11ED4603" w:rsidRDefault="62E6107F" w:rsidP="6B6D0D80">
      <w:pPr>
        <w:pStyle w:val="Heading1"/>
      </w:pPr>
      <w:bookmarkStart w:id="12" w:name="porch"/>
      <w:r>
        <w:lastRenderedPageBreak/>
        <w:t xml:space="preserve">On the Porch </w:t>
      </w:r>
    </w:p>
    <w:bookmarkEnd w:id="12"/>
    <w:p w14:paraId="2D153CE2" w14:textId="0C9327D6" w:rsidR="4E77FED2" w:rsidRDefault="250FB843" w:rsidP="6B6D0D80">
      <w:pPr>
        <w:pStyle w:val="Heading2"/>
        <w:rPr>
          <w:rStyle w:val="Hyperlink"/>
        </w:rPr>
      </w:pPr>
      <w:r>
        <w:t xml:space="preserve">Connecting and Sharing Stories with </w:t>
      </w:r>
      <w:hyperlink r:id="rId44">
        <w:r w:rsidRPr="74522966">
          <w:rPr>
            <w:rStyle w:val="Hyperlink"/>
          </w:rPr>
          <w:t>Your Village</w:t>
        </w:r>
      </w:hyperlink>
    </w:p>
    <w:p w14:paraId="36E1A26D" w14:textId="7A144C02" w:rsidR="215088CB" w:rsidRDefault="62E6107F" w:rsidP="6B6D0D80">
      <w:pPr>
        <w:pStyle w:val="Heading7"/>
      </w:pPr>
      <w:r>
        <w:t xml:space="preserve">On the Porch </w:t>
      </w:r>
      <w:r w:rsidR="38C2D1F3">
        <w:t xml:space="preserve">uses thoughtful questions to </w:t>
      </w:r>
      <w:r w:rsidR="00136851">
        <w:t xml:space="preserve">open space </w:t>
      </w:r>
      <w:r w:rsidR="06203BCC">
        <w:t xml:space="preserve">for you and </w:t>
      </w:r>
      <w:r w:rsidR="00136851">
        <w:t xml:space="preserve">your parenting partners </w:t>
      </w:r>
      <w:r w:rsidR="066C8BD1">
        <w:t>or</w:t>
      </w:r>
      <w:r w:rsidR="00136851">
        <w:t xml:space="preserve"> </w:t>
      </w:r>
      <w:r w:rsidR="347BDCD8">
        <w:t>parent</w:t>
      </w:r>
      <w:r w:rsidR="14841DA6">
        <w:t>/caregiver</w:t>
      </w:r>
      <w:r w:rsidR="347BDCD8">
        <w:t xml:space="preserve"> </w:t>
      </w:r>
      <w:r w:rsidR="00136851">
        <w:t>friend</w:t>
      </w:r>
      <w:r w:rsidR="0AA68DB4">
        <w:t>s</w:t>
      </w:r>
      <w:r w:rsidR="3AB1663C">
        <w:t xml:space="preserve"> to connect more deeply with each other and </w:t>
      </w:r>
      <w:r w:rsidR="16FDF790">
        <w:t xml:space="preserve">think more deeply about how the monthly theme has </w:t>
      </w:r>
      <w:r w:rsidR="4066C43D">
        <w:t>shown up in your life and can show up in a more intentional way.</w:t>
      </w:r>
    </w:p>
    <w:p w14:paraId="28ADDD81" w14:textId="77777777" w:rsidR="00464933" w:rsidRDefault="00464933" w:rsidP="6B6D0D80">
      <w:pPr>
        <w:rPr>
          <w:sz w:val="12"/>
          <w:szCs w:val="12"/>
        </w:rPr>
      </w:pPr>
    </w:p>
    <w:p w14:paraId="3F7D8BC9" w14:textId="05E2E1CC" w:rsidR="00043758" w:rsidRPr="00464933" w:rsidRDefault="6AEA72F5" w:rsidP="6B6D0D80">
      <w:pPr>
        <w:rPr>
          <w:b/>
          <w:bCs/>
        </w:rPr>
      </w:pPr>
      <w:bookmarkStart w:id="13" w:name="_87eu7e9tjsz6"/>
      <w:bookmarkEnd w:id="13"/>
      <w:r w:rsidRPr="74522966">
        <w:rPr>
          <w:b/>
          <w:bCs/>
        </w:rPr>
        <w:t>How to Go About It</w:t>
      </w:r>
    </w:p>
    <w:p w14:paraId="4E687C5B" w14:textId="4FE5290A" w:rsidR="00043758" w:rsidRDefault="0B2D9901" w:rsidP="6B6D0D80">
      <w:r w:rsidRPr="49D86659">
        <w:rPr>
          <w:lang w:val="en-US"/>
        </w:rPr>
        <w:t>Bring these questions with you when the time comes to hang out with your co-parent or parenting/caregiver buddy. Treat the questions less as a quiz and more like doorways inviting you into the world of mutual storytelling and memory. Go through them all</w:t>
      </w:r>
      <w:r w:rsidR="56193E93" w:rsidRPr="49D86659">
        <w:rPr>
          <w:lang w:val="en-US"/>
        </w:rPr>
        <w:t xml:space="preserve"> </w:t>
      </w:r>
      <w:r w:rsidRPr="49D86659">
        <w:rPr>
          <w:lang w:val="en-US"/>
        </w:rPr>
        <w:t>or pick a few that call to you most.</w:t>
      </w:r>
    </w:p>
    <w:p w14:paraId="5C3E677C" w14:textId="6D7B1640" w:rsidR="215088CB" w:rsidRDefault="215088CB" w:rsidP="70358040">
      <w:pPr>
        <w:rPr>
          <w:sz w:val="36"/>
          <w:szCs w:val="36"/>
        </w:rPr>
      </w:pPr>
    </w:p>
    <w:p w14:paraId="19777CD6" w14:textId="77777777" w:rsidR="00043758" w:rsidRDefault="231BABB8" w:rsidP="6B6D0D80">
      <w:pPr>
        <w:pStyle w:val="Heading3"/>
      </w:pPr>
      <w:bookmarkStart w:id="14" w:name="_mpjkiy879b48"/>
      <w:bookmarkEnd w:id="14"/>
      <w:r>
        <w:t>Questions</w:t>
      </w:r>
    </w:p>
    <w:p w14:paraId="214632B4" w14:textId="2ECA3F51" w:rsidR="6B6D0D80" w:rsidRPr="00C71613" w:rsidRDefault="6B6D0D80" w:rsidP="77512586">
      <w:pPr>
        <w:rPr>
          <w:sz w:val="10"/>
          <w:szCs w:val="10"/>
        </w:rPr>
      </w:pPr>
    </w:p>
    <w:p w14:paraId="5AEB48D4" w14:textId="35756D70" w:rsidR="233BE49E" w:rsidRDefault="233BE49E" w:rsidP="00C71613">
      <w:pPr>
        <w:pStyle w:val="ListParagraph"/>
        <w:widowControl w:val="0"/>
        <w:numPr>
          <w:ilvl w:val="0"/>
          <w:numId w:val="1"/>
        </w:numPr>
        <w:snapToGrid w:val="0"/>
        <w:spacing w:after="120"/>
        <w:contextualSpacing w:val="0"/>
      </w:pPr>
      <w:r w:rsidRPr="49D86659">
        <w:rPr>
          <w:sz w:val="24"/>
          <w:szCs w:val="24"/>
        </w:rPr>
        <w:t>When did you feel most free as a child?</w:t>
      </w:r>
    </w:p>
    <w:p w14:paraId="3B6F7343" w14:textId="33321554" w:rsidR="77512586" w:rsidRDefault="0B2D9901" w:rsidP="00C71613">
      <w:pPr>
        <w:pStyle w:val="ListParagraph"/>
        <w:widowControl w:val="0"/>
        <w:numPr>
          <w:ilvl w:val="0"/>
          <w:numId w:val="1"/>
        </w:numPr>
        <w:snapToGrid w:val="0"/>
        <w:spacing w:after="120"/>
        <w:contextualSpacing w:val="0"/>
        <w:rPr>
          <w:lang w:val="en-US"/>
        </w:rPr>
      </w:pPr>
      <w:r w:rsidRPr="49D86659">
        <w:rPr>
          <w:lang w:val="en-US"/>
        </w:rPr>
        <w:t xml:space="preserve">How is parenting </w:t>
      </w:r>
      <w:r w:rsidR="113488B5" w:rsidRPr="49D86659">
        <w:rPr>
          <w:lang w:val="en-US"/>
        </w:rPr>
        <w:t>made you more free?</w:t>
      </w:r>
      <w:r w:rsidRPr="49D86659">
        <w:rPr>
          <w:lang w:val="en-US"/>
        </w:rPr>
        <w:t xml:space="preserve"> </w:t>
      </w:r>
    </w:p>
    <w:p w14:paraId="532B2B08" w14:textId="03AAEBDD" w:rsidR="5F1093E8" w:rsidRDefault="5F1093E8" w:rsidP="00C71613">
      <w:pPr>
        <w:pStyle w:val="ListParagraph"/>
        <w:widowControl w:val="0"/>
        <w:numPr>
          <w:ilvl w:val="0"/>
          <w:numId w:val="1"/>
        </w:numPr>
        <w:snapToGrid w:val="0"/>
        <w:spacing w:after="120"/>
        <w:contextualSpacing w:val="0"/>
      </w:pPr>
      <w:r w:rsidRPr="49D86659">
        <w:t xml:space="preserve">Has freedom for you been in one big leap or a slow and steady process? </w:t>
      </w:r>
    </w:p>
    <w:p w14:paraId="25D57615" w14:textId="1A6E6617" w:rsidR="5F1093E8" w:rsidRDefault="5F1093E8" w:rsidP="00C71613">
      <w:pPr>
        <w:pStyle w:val="ListParagraph"/>
        <w:widowControl w:val="0"/>
        <w:numPr>
          <w:ilvl w:val="0"/>
          <w:numId w:val="1"/>
        </w:numPr>
        <w:snapToGrid w:val="0"/>
        <w:spacing w:after="120"/>
        <w:contextualSpacing w:val="0"/>
      </w:pPr>
      <w:r w:rsidRPr="49D86659">
        <w:t xml:space="preserve">Would living more simply bring you freedom? </w:t>
      </w:r>
    </w:p>
    <w:p w14:paraId="5E3FA51B" w14:textId="28599161" w:rsidR="5F1093E8" w:rsidRDefault="5F1093E8" w:rsidP="00C71613">
      <w:pPr>
        <w:pStyle w:val="ListParagraph"/>
        <w:widowControl w:val="0"/>
        <w:numPr>
          <w:ilvl w:val="0"/>
          <w:numId w:val="1"/>
        </w:numPr>
        <w:snapToGrid w:val="0"/>
        <w:spacing w:after="120"/>
        <w:contextualSpacing w:val="0"/>
      </w:pPr>
      <w:r w:rsidRPr="49D86659">
        <w:t>Have you ever been afraid of freedom?</w:t>
      </w:r>
    </w:p>
    <w:p w14:paraId="115F0A53" w14:textId="67D30CFC" w:rsidR="610D9267" w:rsidRDefault="610D9267" w:rsidP="00C71613">
      <w:pPr>
        <w:pStyle w:val="ListParagraph"/>
        <w:widowControl w:val="0"/>
        <w:numPr>
          <w:ilvl w:val="0"/>
          <w:numId w:val="1"/>
        </w:numPr>
        <w:snapToGrid w:val="0"/>
        <w:spacing w:after="120"/>
        <w:contextualSpacing w:val="0"/>
      </w:pPr>
      <w:r w:rsidRPr="49D86659">
        <w:t>What does spiritual freedom mean to you?</w:t>
      </w:r>
    </w:p>
    <w:p w14:paraId="01F00D8E" w14:textId="74175DA4" w:rsidR="4F05F5D5" w:rsidRDefault="4F05F5D5" w:rsidP="00C71613">
      <w:pPr>
        <w:pStyle w:val="ListParagraph"/>
        <w:widowControl w:val="0"/>
        <w:numPr>
          <w:ilvl w:val="0"/>
          <w:numId w:val="1"/>
        </w:numPr>
        <w:snapToGrid w:val="0"/>
        <w:spacing w:after="120"/>
        <w:contextualSpacing w:val="0"/>
      </w:pPr>
      <w:r w:rsidRPr="49D86659">
        <w:t>What does it mean to you to raise children in a way that honors their freedom and individuality?</w:t>
      </w:r>
    </w:p>
    <w:p w14:paraId="17093511" w14:textId="5363E26C" w:rsidR="4F05F5D5" w:rsidRDefault="4F05F5D5" w:rsidP="00C71613">
      <w:pPr>
        <w:pStyle w:val="ListParagraph"/>
        <w:widowControl w:val="0"/>
        <w:numPr>
          <w:ilvl w:val="0"/>
          <w:numId w:val="1"/>
        </w:numPr>
        <w:snapToGrid w:val="0"/>
        <w:spacing w:after="120"/>
        <w:contextualSpacing w:val="0"/>
      </w:pPr>
      <w:r w:rsidRPr="49D86659">
        <w:t>How do you balance your child’s freedom with your responsibility to guide and protect them?</w:t>
      </w:r>
    </w:p>
    <w:p w14:paraId="6B303F89" w14:textId="53E6CDD7" w:rsidR="4F05F5D5" w:rsidRDefault="4F05F5D5" w:rsidP="00C71613">
      <w:pPr>
        <w:pStyle w:val="ListParagraph"/>
        <w:widowControl w:val="0"/>
        <w:numPr>
          <w:ilvl w:val="0"/>
          <w:numId w:val="1"/>
        </w:numPr>
        <w:snapToGrid w:val="0"/>
        <w:spacing w:after="120"/>
        <w:contextualSpacing w:val="0"/>
      </w:pPr>
      <w:r w:rsidRPr="49D86659">
        <w:t>What messages about freedom did you receive growing up—and how are you continuing or rewriting those messages in your own parenting?</w:t>
      </w:r>
    </w:p>
    <w:p w14:paraId="5BE16050" w14:textId="74542426" w:rsidR="4F05F5D5" w:rsidRDefault="4F05F5D5" w:rsidP="00C71613">
      <w:pPr>
        <w:pStyle w:val="ListParagraph"/>
        <w:widowControl w:val="0"/>
        <w:numPr>
          <w:ilvl w:val="0"/>
          <w:numId w:val="1"/>
        </w:numPr>
        <w:snapToGrid w:val="0"/>
        <w:spacing w:after="120"/>
        <w:contextualSpacing w:val="0"/>
        <w:rPr>
          <w:lang w:val="en-US"/>
        </w:rPr>
      </w:pPr>
      <w:r w:rsidRPr="49D86659">
        <w:rPr>
          <w:lang w:val="en-US"/>
        </w:rPr>
        <w:t>Have you ever had to let your child make a choice you didn’t agree with? How did that feel?</w:t>
      </w:r>
    </w:p>
    <w:p w14:paraId="0A6EEBF5" w14:textId="10C22511" w:rsidR="2C1B3A2F" w:rsidRDefault="2C1B3A2F" w:rsidP="00C71613">
      <w:pPr>
        <w:pStyle w:val="ListParagraph"/>
        <w:widowControl w:val="0"/>
        <w:numPr>
          <w:ilvl w:val="0"/>
          <w:numId w:val="1"/>
        </w:numPr>
        <w:snapToGrid w:val="0"/>
        <w:spacing w:after="120"/>
        <w:contextualSpacing w:val="0"/>
      </w:pPr>
      <w:r w:rsidRPr="49D86659">
        <w:rPr>
          <w:sz w:val="24"/>
          <w:szCs w:val="24"/>
        </w:rPr>
        <w:t>When were you freed by love? And how might that experience inform your parenting?</w:t>
      </w:r>
    </w:p>
    <w:p w14:paraId="39124A4E" w14:textId="6D4563FE" w:rsidR="2C1B3A2F" w:rsidRDefault="2C1B3A2F" w:rsidP="00C71613">
      <w:pPr>
        <w:pStyle w:val="ListParagraph"/>
        <w:widowControl w:val="0"/>
        <w:numPr>
          <w:ilvl w:val="0"/>
          <w:numId w:val="1"/>
        </w:numPr>
        <w:snapToGrid w:val="0"/>
        <w:spacing w:after="120"/>
        <w:contextualSpacing w:val="0"/>
      </w:pPr>
      <w:r w:rsidRPr="49D86659">
        <w:rPr>
          <w:sz w:val="24"/>
          <w:szCs w:val="24"/>
        </w:rPr>
        <w:t xml:space="preserve">Have you ever been trapped in someone else’s story? How </w:t>
      </w:r>
      <w:r w:rsidR="6FB1242D" w:rsidRPr="49D86659">
        <w:rPr>
          <w:sz w:val="24"/>
          <w:szCs w:val="24"/>
        </w:rPr>
        <w:t>might that experience inform your parenting?</w:t>
      </w:r>
    </w:p>
    <w:p w14:paraId="4768D4CC" w14:textId="79A57B6F" w:rsidR="4F05F5D5" w:rsidRDefault="4F05F5D5" w:rsidP="00C71613">
      <w:pPr>
        <w:pStyle w:val="ListParagraph"/>
        <w:widowControl w:val="0"/>
        <w:numPr>
          <w:ilvl w:val="0"/>
          <w:numId w:val="1"/>
        </w:numPr>
        <w:snapToGrid w:val="0"/>
        <w:spacing w:after="120"/>
        <w:contextualSpacing w:val="0"/>
      </w:pPr>
      <w:r w:rsidRPr="49D86659">
        <w:t>How do you create space in your family for open questioning—of rules, traditions, or beliefs?</w:t>
      </w:r>
    </w:p>
    <w:p w14:paraId="6E34D6AC" w14:textId="7552CEA0" w:rsidR="4F05F5D5" w:rsidRDefault="4F05F5D5" w:rsidP="00C71613">
      <w:pPr>
        <w:pStyle w:val="ListParagraph"/>
        <w:widowControl w:val="0"/>
        <w:numPr>
          <w:ilvl w:val="0"/>
          <w:numId w:val="1"/>
        </w:numPr>
        <w:snapToGrid w:val="0"/>
        <w:spacing w:after="120"/>
        <w:contextualSpacing w:val="0"/>
        <w:rPr>
          <w:lang w:val="en-US"/>
        </w:rPr>
      </w:pPr>
      <w:r w:rsidRPr="49D86659">
        <w:rPr>
          <w:lang w:val="en-US"/>
        </w:rPr>
        <w:t>What freedoms do you hope your child will experience that maybe you didn’t?</w:t>
      </w:r>
    </w:p>
    <w:p w14:paraId="19A01789" w14:textId="53A85427" w:rsidR="4F05F5D5" w:rsidRDefault="4F05F5D5" w:rsidP="00C71613">
      <w:pPr>
        <w:pStyle w:val="ListParagraph"/>
        <w:widowControl w:val="0"/>
        <w:numPr>
          <w:ilvl w:val="0"/>
          <w:numId w:val="1"/>
        </w:numPr>
        <w:snapToGrid w:val="0"/>
        <w:spacing w:after="120"/>
        <w:contextualSpacing w:val="0"/>
        <w:rPr>
          <w:lang w:val="en-US"/>
        </w:rPr>
      </w:pPr>
      <w:r w:rsidRPr="49D86659">
        <w:rPr>
          <w:lang w:val="en-US"/>
        </w:rPr>
        <w:t>How do you talk about privilege and justice with your children when it comes to who has freedom and who doesn’t?</w:t>
      </w:r>
    </w:p>
    <w:p w14:paraId="3D0FA9E8" w14:textId="39EEC8A1" w:rsidR="1BBE5E45" w:rsidRDefault="1BBE5E45" w:rsidP="6B6D0D80">
      <w:pPr>
        <w:pStyle w:val="ListParagraph"/>
        <w:widowControl w:val="0"/>
        <w:spacing w:after="180"/>
        <w:rPr>
          <w:b/>
          <w:bCs/>
          <w:color w:val="FF0000"/>
          <w:sz w:val="18"/>
          <w:szCs w:val="18"/>
        </w:rPr>
      </w:pPr>
    </w:p>
    <w:p w14:paraId="2AAA93F9" w14:textId="10C8702F" w:rsidR="623BB95C" w:rsidRDefault="00A146F0" w:rsidP="724828E4">
      <w:pPr>
        <w:pStyle w:val="ListParagraph"/>
        <w:widowControl w:val="0"/>
        <w:spacing w:before="240" w:after="240"/>
        <w:rPr>
          <w:sz w:val="24"/>
          <w:szCs w:val="24"/>
          <w:lang w:val="en-US"/>
        </w:rPr>
      </w:pPr>
      <w:r>
        <w:rPr>
          <w:noProof/>
        </w:rPr>
        <w:drawing>
          <wp:anchor distT="0" distB="0" distL="114300" distR="114300" simplePos="0" relativeHeight="251666432" behindDoc="0" locked="0" layoutInCell="1" allowOverlap="1" wp14:anchorId="748476DD" wp14:editId="27751C72">
            <wp:simplePos x="0" y="0"/>
            <wp:positionH relativeFrom="margin">
              <wp:align>right</wp:align>
            </wp:positionH>
            <wp:positionV relativeFrom="margin">
              <wp:align>bottom</wp:align>
            </wp:positionV>
            <wp:extent cx="1216152" cy="1216152"/>
            <wp:effectExtent l="0" t="0" r="3175" b="3175"/>
            <wp:wrapSquare wrapText="bothSides"/>
            <wp:docPr id="11349941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94120" name="Picture 113499412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r w:rsidR="623BB95C" w:rsidRPr="2FB14728">
        <w:rPr>
          <w:highlight w:val="yellow"/>
        </w:rPr>
        <w:br w:type="page"/>
      </w:r>
    </w:p>
    <w:p w14:paraId="024F7E4B" w14:textId="494A1803" w:rsidR="724828E4" w:rsidRDefault="724828E4" w:rsidP="724828E4">
      <w:pPr>
        <w:pStyle w:val="ListParagraph"/>
        <w:widowControl w:val="0"/>
        <w:spacing w:after="180"/>
        <w:rPr>
          <w:highlight w:val="yellow"/>
        </w:rPr>
      </w:pPr>
    </w:p>
    <w:p w14:paraId="17ED07DE" w14:textId="0FFADD44" w:rsidR="00043758" w:rsidRDefault="3F59326A" w:rsidP="6B6D0D80">
      <w:pPr>
        <w:pStyle w:val="Heading1"/>
      </w:pPr>
      <w:bookmarkStart w:id="15" w:name="chalice"/>
      <w:r>
        <w:t xml:space="preserve">Alongside the Chalice </w:t>
      </w:r>
      <w:bookmarkStart w:id="16" w:name="_j8v0wgmsc8zw"/>
      <w:bookmarkEnd w:id="16"/>
    </w:p>
    <w:bookmarkEnd w:id="15"/>
    <w:p w14:paraId="7A2C7D18" w14:textId="7EC3ED0F" w:rsidR="00043758" w:rsidRDefault="0B2D9901" w:rsidP="0B2D9901">
      <w:pPr>
        <w:pStyle w:val="Heading7"/>
        <w:rPr>
          <w:strike/>
          <w:lang w:val="en-US"/>
        </w:rPr>
      </w:pPr>
      <w:r w:rsidRPr="0B2D9901">
        <w:rPr>
          <w:lang w:val="en-US"/>
        </w:rPr>
        <w:t xml:space="preserve">Family spiritual practices and rituals are crucial for kids, youth, and adults. While lighting a chalice at home is a beautiful family practice, it can often be the only explicit UU identity practice we bring into our homes. So our Alongside the Chalice section offers a different UU practice, observance, or ritual for families to try out each month, with the hope that a few stick and become woven into the repeated and treasured rhythms of family life. </w:t>
      </w:r>
    </w:p>
    <w:p w14:paraId="76AFD798" w14:textId="50ABEA47" w:rsidR="0D050D2B" w:rsidRDefault="0D050D2B" w:rsidP="77512586">
      <w:pPr>
        <w:pStyle w:val="Heading3"/>
        <w:rPr>
          <w:sz w:val="32"/>
          <w:szCs w:val="32"/>
          <w:highlight w:val="yellow"/>
        </w:rPr>
      </w:pPr>
    </w:p>
    <w:p w14:paraId="2FAC085A" w14:textId="663A2964" w:rsidR="745DE2A3" w:rsidRDefault="745DE2A3" w:rsidP="77512586">
      <w:pPr>
        <w:rPr>
          <w:b/>
          <w:bCs/>
          <w:sz w:val="12"/>
          <w:szCs w:val="12"/>
          <w:highlight w:val="yellow"/>
        </w:rPr>
      </w:pPr>
    </w:p>
    <w:p w14:paraId="65AE1EC1" w14:textId="7E7C5E07" w:rsidR="70358040" w:rsidRDefault="72C393CE" w:rsidP="724828E4">
      <w:pPr>
        <w:pStyle w:val="Heading3"/>
        <w:keepNext w:val="0"/>
        <w:keepLines w:val="0"/>
      </w:pPr>
      <w:r w:rsidRPr="724828E4">
        <w:rPr>
          <w:lang w:val="en-US"/>
        </w:rPr>
        <w:t>Daily Chalice Lighting: Freedom in Everyday Life</w:t>
      </w:r>
    </w:p>
    <w:p w14:paraId="0C33FBC2" w14:textId="15FE7191" w:rsidR="70358040" w:rsidRDefault="72C393CE" w:rsidP="724828E4">
      <w:pPr>
        <w:rPr>
          <w:lang w:val="en-US"/>
        </w:rPr>
      </w:pPr>
      <w:r w:rsidRPr="724828E4">
        <w:rPr>
          <w:lang w:val="en-US"/>
        </w:rPr>
        <w:t>Use a chalice lighting blessing that centers freedom, such as:</w:t>
      </w:r>
      <w:r w:rsidR="427D1960" w:rsidRPr="724828E4">
        <w:rPr>
          <w:lang w:val="en-US"/>
        </w:rPr>
        <w:t xml:space="preserve"> </w:t>
      </w:r>
      <w:r w:rsidRPr="724828E4">
        <w:rPr>
          <w:lang w:val="en-US"/>
        </w:rPr>
        <w:t>We light this flame for the freedom to grow, to speak, to be.</w:t>
      </w:r>
      <w:r w:rsidR="616335E6" w:rsidRPr="724828E4">
        <w:rPr>
          <w:lang w:val="en-US"/>
        </w:rPr>
        <w:t xml:space="preserve"> </w:t>
      </w:r>
      <w:r w:rsidRPr="724828E4">
        <w:rPr>
          <w:lang w:val="en-US"/>
        </w:rPr>
        <w:t>We light it for the freedom to love, to change, to build a better world.</w:t>
      </w:r>
    </w:p>
    <w:p w14:paraId="48D987B9" w14:textId="7090CCAE" w:rsidR="70358040" w:rsidRDefault="70358040" w:rsidP="724828E4">
      <w:pPr>
        <w:pStyle w:val="Heading3"/>
        <w:keepNext w:val="0"/>
        <w:keepLines w:val="0"/>
        <w:rPr>
          <w:sz w:val="22"/>
          <w:szCs w:val="22"/>
        </w:rPr>
      </w:pPr>
    </w:p>
    <w:p w14:paraId="568C4A19" w14:textId="3E094C19" w:rsidR="70358040" w:rsidRDefault="72C393CE" w:rsidP="724828E4">
      <w:pPr>
        <w:pStyle w:val="Heading3"/>
        <w:keepNext w:val="0"/>
        <w:keepLines w:val="0"/>
        <w:ind w:left="720"/>
        <w:rPr>
          <w:sz w:val="22"/>
          <w:szCs w:val="22"/>
        </w:rPr>
      </w:pPr>
      <w:r w:rsidRPr="724828E4">
        <w:rPr>
          <w:sz w:val="22"/>
          <w:szCs w:val="22"/>
        </w:rPr>
        <w:t>Morning Intention Ritual</w:t>
      </w:r>
    </w:p>
    <w:p w14:paraId="655B6540" w14:textId="69BCEC5D" w:rsidR="70358040" w:rsidRDefault="72C393CE" w:rsidP="724828E4">
      <w:pPr>
        <w:ind w:left="720"/>
        <w:rPr>
          <w:lang w:val="en-US"/>
        </w:rPr>
      </w:pPr>
      <w:r w:rsidRPr="724828E4">
        <w:rPr>
          <w:lang w:val="en-US"/>
        </w:rPr>
        <w:t>Light a chalice and invite each person to share:</w:t>
      </w:r>
    </w:p>
    <w:p w14:paraId="5835CAD0" w14:textId="3377892E" w:rsidR="70358040" w:rsidRDefault="72C393CE" w:rsidP="724828E4">
      <w:pPr>
        <w:pStyle w:val="ListParagraph"/>
        <w:numPr>
          <w:ilvl w:val="0"/>
          <w:numId w:val="4"/>
        </w:numPr>
      </w:pPr>
      <w:r w:rsidRPr="724828E4">
        <w:t>What kind of freedom do I want to practice today?</w:t>
      </w:r>
    </w:p>
    <w:p w14:paraId="7D14CBC8" w14:textId="2D6A1E7A" w:rsidR="70358040" w:rsidRDefault="72C393CE" w:rsidP="724828E4">
      <w:pPr>
        <w:pStyle w:val="ListParagraph"/>
        <w:numPr>
          <w:ilvl w:val="0"/>
          <w:numId w:val="4"/>
        </w:numPr>
      </w:pPr>
      <w:r w:rsidRPr="724828E4">
        <w:t>How will I make space for someone else’s freedom today?</w:t>
      </w:r>
    </w:p>
    <w:p w14:paraId="45C150BE" w14:textId="39A10736" w:rsidR="70358040" w:rsidRDefault="72C393CE" w:rsidP="724828E4">
      <w:pPr>
        <w:ind w:left="720"/>
        <w:rPr>
          <w:lang w:val="en-US"/>
        </w:rPr>
      </w:pPr>
      <w:r w:rsidRPr="724828E4">
        <w:rPr>
          <w:lang w:val="en-US"/>
        </w:rPr>
        <w:t>Even a simple version like “I want to feel free to be silly</w:t>
      </w:r>
      <w:r w:rsidR="457657FE" w:rsidRPr="724828E4">
        <w:rPr>
          <w:lang w:val="en-US"/>
        </w:rPr>
        <w:t>/</w:t>
      </w:r>
      <w:r w:rsidRPr="724828E4">
        <w:rPr>
          <w:lang w:val="en-US"/>
        </w:rPr>
        <w:t>kind/</w:t>
      </w:r>
      <w:r w:rsidR="724828E4" w:rsidRPr="724828E4">
        <w:rPr>
          <w:lang w:val="en-US"/>
        </w:rPr>
        <w:t>quiet/bold</w:t>
      </w:r>
      <w:r w:rsidRPr="724828E4">
        <w:rPr>
          <w:lang w:val="en-US"/>
        </w:rPr>
        <w:t xml:space="preserve"> today” can be grounding.</w:t>
      </w:r>
    </w:p>
    <w:p w14:paraId="71569F41" w14:textId="5F9019BA" w:rsidR="70358040" w:rsidRDefault="70358040" w:rsidP="724828E4">
      <w:pPr>
        <w:pStyle w:val="Heading3"/>
        <w:keepNext w:val="0"/>
        <w:keepLines w:val="0"/>
        <w:ind w:left="720"/>
        <w:rPr>
          <w:sz w:val="22"/>
          <w:szCs w:val="22"/>
        </w:rPr>
      </w:pPr>
    </w:p>
    <w:p w14:paraId="52DFB8A6" w14:textId="70FF4996" w:rsidR="70358040" w:rsidRDefault="72C393CE" w:rsidP="724828E4">
      <w:pPr>
        <w:pStyle w:val="Heading3"/>
        <w:keepNext w:val="0"/>
        <w:keepLines w:val="0"/>
        <w:ind w:left="720"/>
        <w:rPr>
          <w:sz w:val="22"/>
          <w:szCs w:val="22"/>
        </w:rPr>
      </w:pPr>
      <w:r w:rsidRPr="724828E4">
        <w:rPr>
          <w:sz w:val="22"/>
          <w:szCs w:val="22"/>
        </w:rPr>
        <w:t>Evening Reflection or Gratitude Circle</w:t>
      </w:r>
    </w:p>
    <w:p w14:paraId="635E6408" w14:textId="6ADD17D3" w:rsidR="70358040" w:rsidRDefault="72C393CE" w:rsidP="724828E4">
      <w:pPr>
        <w:ind w:left="720"/>
        <w:rPr>
          <w:lang w:val="en-US"/>
        </w:rPr>
      </w:pPr>
      <w:r w:rsidRPr="724828E4">
        <w:rPr>
          <w:lang w:val="en-US"/>
        </w:rPr>
        <w:t>Light a chalice and invite each person to share:</w:t>
      </w:r>
    </w:p>
    <w:p w14:paraId="072335B9" w14:textId="2A333D85" w:rsidR="70358040" w:rsidRDefault="72C393CE" w:rsidP="724828E4">
      <w:pPr>
        <w:pStyle w:val="ListParagraph"/>
        <w:numPr>
          <w:ilvl w:val="0"/>
          <w:numId w:val="3"/>
        </w:numPr>
      </w:pPr>
      <w:r w:rsidRPr="724828E4">
        <w:t>When did I feel most free today?</w:t>
      </w:r>
    </w:p>
    <w:p w14:paraId="0969EE88" w14:textId="1FE0C3D9" w:rsidR="70358040" w:rsidRDefault="72C393CE" w:rsidP="724828E4">
      <w:pPr>
        <w:pStyle w:val="ListParagraph"/>
        <w:numPr>
          <w:ilvl w:val="0"/>
          <w:numId w:val="3"/>
        </w:numPr>
      </w:pPr>
      <w:r w:rsidRPr="724828E4">
        <w:t>When did I help someone else feel free or seen?</w:t>
      </w:r>
    </w:p>
    <w:p w14:paraId="48BA15A5" w14:textId="30D36D46" w:rsidR="74522966" w:rsidRDefault="74522966" w:rsidP="724828E4"/>
    <w:p w14:paraId="074D4B7A" w14:textId="5AD1CDAD" w:rsidR="724828E4" w:rsidRDefault="724828E4" w:rsidP="724828E4"/>
    <w:p w14:paraId="55055D55" w14:textId="6EC77A2E" w:rsidR="1E523508" w:rsidRDefault="1E523508" w:rsidP="724828E4">
      <w:pPr>
        <w:pStyle w:val="Heading3"/>
        <w:keepNext w:val="0"/>
        <w:keepLines w:val="0"/>
      </w:pPr>
      <w:r w:rsidRPr="724828E4">
        <w:t xml:space="preserve">Covenant of Freedom (Create Together!) </w:t>
      </w:r>
    </w:p>
    <w:p w14:paraId="25D9A8FB" w14:textId="2CB5ACB0" w:rsidR="1E523508" w:rsidRDefault="1E523508" w:rsidP="724828E4">
      <w:r w:rsidRPr="724828E4">
        <w:rPr>
          <w:lang w:val="en-US"/>
        </w:rPr>
        <w:t xml:space="preserve">As a family, write a </w:t>
      </w:r>
      <w:r w:rsidRPr="724828E4">
        <w:rPr>
          <w:b/>
          <w:bCs/>
          <w:lang w:val="en-US"/>
        </w:rPr>
        <w:t>Freedom Covenant</w:t>
      </w:r>
      <w:r w:rsidRPr="724828E4">
        <w:rPr>
          <w:lang w:val="en-US"/>
        </w:rPr>
        <w:t>: a few short promises about how you’ll support each other’s freedom at home. Examples:</w:t>
      </w:r>
    </w:p>
    <w:p w14:paraId="04A1757D" w14:textId="1681A1DA" w:rsidR="1E523508" w:rsidRDefault="1E523508" w:rsidP="724828E4">
      <w:pPr>
        <w:pStyle w:val="ListParagraph"/>
        <w:numPr>
          <w:ilvl w:val="0"/>
          <w:numId w:val="2"/>
        </w:numPr>
      </w:pPr>
      <w:r w:rsidRPr="724828E4">
        <w:t>“We listen when someone needs to speak their truth.”</w:t>
      </w:r>
    </w:p>
    <w:p w14:paraId="635EF4F8" w14:textId="586E8284" w:rsidR="1E523508" w:rsidRDefault="1E523508" w:rsidP="724828E4">
      <w:pPr>
        <w:pStyle w:val="ListParagraph"/>
        <w:numPr>
          <w:ilvl w:val="0"/>
          <w:numId w:val="2"/>
        </w:numPr>
      </w:pPr>
      <w:r w:rsidRPr="724828E4">
        <w:t>“We celebrate difference and make space for choice.”</w:t>
      </w:r>
    </w:p>
    <w:p w14:paraId="0111000D" w14:textId="18CDAB58" w:rsidR="1E523508" w:rsidRDefault="1E523508" w:rsidP="724828E4">
      <w:pPr>
        <w:pStyle w:val="ListParagraph"/>
        <w:numPr>
          <w:ilvl w:val="0"/>
          <w:numId w:val="2"/>
        </w:numPr>
        <w:rPr>
          <w:lang w:val="en-US"/>
        </w:rPr>
      </w:pPr>
      <w:r w:rsidRPr="724828E4">
        <w:rPr>
          <w:lang w:val="en-US"/>
        </w:rPr>
        <w:t>“We stand up when something isn’t fair.”</w:t>
      </w:r>
    </w:p>
    <w:p w14:paraId="75F87E70" w14:textId="32798FA0" w:rsidR="1E523508" w:rsidRDefault="1E523508" w:rsidP="724828E4">
      <w:pPr>
        <w:rPr>
          <w:lang w:val="en-US"/>
        </w:rPr>
      </w:pPr>
      <w:r w:rsidRPr="724828E4">
        <w:rPr>
          <w:lang w:val="en-US"/>
        </w:rPr>
        <w:t xml:space="preserve">Revisit and revise </w:t>
      </w:r>
      <w:proofErr w:type="spellStart"/>
      <w:r w:rsidRPr="724828E4">
        <w:rPr>
          <w:lang w:val="en-US"/>
        </w:rPr>
        <w:t>it</w:t>
      </w:r>
      <w:proofErr w:type="spellEnd"/>
      <w:r w:rsidRPr="724828E4">
        <w:rPr>
          <w:lang w:val="en-US"/>
        </w:rPr>
        <w:t xml:space="preserve"> yearly.</w:t>
      </w:r>
    </w:p>
    <w:p w14:paraId="021F166E" w14:textId="623FD718" w:rsidR="724828E4" w:rsidRDefault="00A146F0" w:rsidP="724828E4">
      <w:r>
        <w:rPr>
          <w:noProof/>
        </w:rPr>
        <w:drawing>
          <wp:anchor distT="0" distB="0" distL="114300" distR="114300" simplePos="0" relativeHeight="251667456" behindDoc="0" locked="0" layoutInCell="1" allowOverlap="1" wp14:anchorId="462B8D2F" wp14:editId="2403237C">
            <wp:simplePos x="0" y="0"/>
            <wp:positionH relativeFrom="margin">
              <wp:align>right</wp:align>
            </wp:positionH>
            <wp:positionV relativeFrom="margin">
              <wp:align>bottom</wp:align>
            </wp:positionV>
            <wp:extent cx="1216152" cy="1216152"/>
            <wp:effectExtent l="0" t="0" r="3175" b="3175"/>
            <wp:wrapSquare wrapText="bothSides"/>
            <wp:docPr id="10442445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44594" name="Picture 104424459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6F70B1B0" w14:textId="414499A3" w:rsidR="724828E4" w:rsidRDefault="724828E4" w:rsidP="724828E4">
      <w:pPr>
        <w:pStyle w:val="Heading3"/>
        <w:keepNext w:val="0"/>
        <w:keepLines w:val="0"/>
      </w:pPr>
    </w:p>
    <w:p w14:paraId="7B42C083" w14:textId="77777777" w:rsidR="00C71613" w:rsidRDefault="00C71613">
      <w:pPr>
        <w:spacing w:line="276" w:lineRule="auto"/>
        <w:ind w:right="0"/>
        <w:rPr>
          <w:b/>
          <w:bCs/>
          <w:sz w:val="40"/>
          <w:szCs w:val="40"/>
        </w:rPr>
      </w:pPr>
      <w:bookmarkStart w:id="17" w:name="extra"/>
      <w:r>
        <w:br w:type="page"/>
      </w:r>
    </w:p>
    <w:p w14:paraId="49562D6B" w14:textId="4AA01B43" w:rsidR="00043758" w:rsidRDefault="231BABB8" w:rsidP="6B6D0D80">
      <w:pPr>
        <w:pStyle w:val="Heading1"/>
      </w:pPr>
      <w:r>
        <w:lastRenderedPageBreak/>
        <w:t>The Extra Mile</w:t>
      </w:r>
    </w:p>
    <w:bookmarkEnd w:id="17"/>
    <w:p w14:paraId="7C2744C4" w14:textId="167B813C" w:rsidR="0D050D2B" w:rsidRDefault="0B2D9901" w:rsidP="0B2D9901">
      <w:pPr>
        <w:pStyle w:val="Heading7"/>
        <w:spacing w:line="276" w:lineRule="auto"/>
        <w:rPr>
          <w:sz w:val="24"/>
          <w:szCs w:val="24"/>
          <w:lang w:val="en-US"/>
        </w:rPr>
      </w:pPr>
      <w:r w:rsidRPr="0B2D9901">
        <w:rPr>
          <w:lang w:val="en-US"/>
        </w:rPr>
        <w:t>The Extra Mile section is for families who want to continue exploring the theme of the month through larger adventures, more complex projects, or simply through additional modalities not otherwise included in the packets. A bit more effort, but well worth it!</w:t>
      </w:r>
    </w:p>
    <w:p w14:paraId="6C8A6F29" w14:textId="1BED200E" w:rsidR="58CD6637" w:rsidRDefault="58CD6637" w:rsidP="724828E4">
      <w:pPr>
        <w:pStyle w:val="Heading2"/>
        <w:spacing w:line="276" w:lineRule="auto"/>
        <w:rPr>
          <w:highlight w:val="yellow"/>
        </w:rPr>
      </w:pPr>
    </w:p>
    <w:p w14:paraId="58A58472" w14:textId="023EF660" w:rsidR="58CD6637" w:rsidRDefault="1D3D4CC1" w:rsidP="49D86659">
      <w:pPr>
        <w:keepNext/>
        <w:keepLines/>
        <w:rPr>
          <w:b/>
          <w:bCs/>
          <w:color w:val="000000" w:themeColor="text1"/>
          <w:sz w:val="28"/>
          <w:szCs w:val="28"/>
          <w:lang w:val="en-US"/>
        </w:rPr>
      </w:pPr>
      <w:r w:rsidRPr="49D86659">
        <w:rPr>
          <w:b/>
          <w:bCs/>
          <w:color w:val="000000" w:themeColor="text1"/>
          <w:sz w:val="28"/>
          <w:szCs w:val="28"/>
          <w:lang w:val="en-US"/>
        </w:rPr>
        <w:t xml:space="preserve">YES DAY: A Family Adventure in Freedom </w:t>
      </w:r>
    </w:p>
    <w:p w14:paraId="60C052C2" w14:textId="39B4E55F" w:rsidR="58CD6637" w:rsidRDefault="1D3D4CC1" w:rsidP="724828E4">
      <w:r w:rsidRPr="724828E4">
        <w:rPr>
          <w:lang w:val="en-US"/>
        </w:rPr>
        <w:t>What’s a Yes Day? A day led by kids where (almost!) every request from them gets a “YES</w:t>
      </w:r>
      <w:r w:rsidR="724828E4" w:rsidRPr="724828E4">
        <w:rPr>
          <w:lang w:val="en-US"/>
        </w:rPr>
        <w:t>.</w:t>
      </w:r>
      <w:r w:rsidRPr="724828E4">
        <w:rPr>
          <w:lang w:val="en-US"/>
        </w:rPr>
        <w:t>” —</w:t>
      </w:r>
      <w:r w:rsidRPr="724828E4">
        <w:t xml:space="preserve"> Parents say “yes”(</w:t>
      </w:r>
      <w:r w:rsidRPr="724828E4">
        <w:rPr>
          <w:lang w:val="en-US"/>
        </w:rPr>
        <w:t>within reason)</w:t>
      </w:r>
      <w:r w:rsidRPr="724828E4">
        <w:t xml:space="preserve"> with joy and curiosity, and everyone works together to make sure freedom is paired with care.</w:t>
      </w:r>
    </w:p>
    <w:p w14:paraId="28C06EB5" w14:textId="2853B683" w:rsidR="58CD6637" w:rsidRDefault="58CD6637" w:rsidP="724828E4">
      <w:pPr>
        <w:pStyle w:val="Heading3"/>
        <w:keepNext w:val="0"/>
        <w:keepLines w:val="0"/>
        <w:rPr>
          <w:sz w:val="22"/>
          <w:szCs w:val="22"/>
        </w:rPr>
      </w:pPr>
    </w:p>
    <w:p w14:paraId="75791E75" w14:textId="57A97369" w:rsidR="58CD6637" w:rsidRPr="00C71613" w:rsidRDefault="1D3D4CC1" w:rsidP="724828E4">
      <w:pPr>
        <w:pStyle w:val="Heading3"/>
        <w:keepNext w:val="0"/>
        <w:keepLines w:val="0"/>
        <w:rPr>
          <w:sz w:val="24"/>
          <w:szCs w:val="24"/>
        </w:rPr>
      </w:pPr>
      <w:r w:rsidRPr="00C71613">
        <w:rPr>
          <w:sz w:val="24"/>
          <w:szCs w:val="24"/>
        </w:rPr>
        <w:t>Before the Day</w:t>
      </w:r>
    </w:p>
    <w:p w14:paraId="438A7423" w14:textId="3D76CD7F" w:rsidR="58CD6637" w:rsidRDefault="1D3D4CC1" w:rsidP="724828E4">
      <w:pPr>
        <w:pStyle w:val="ListParagraph"/>
        <w:numPr>
          <w:ilvl w:val="0"/>
          <w:numId w:val="15"/>
        </w:numPr>
        <w:rPr>
          <w:lang w:val="en-US"/>
        </w:rPr>
      </w:pPr>
      <w:r w:rsidRPr="724828E4">
        <w:rPr>
          <w:lang w:val="en-US"/>
        </w:rPr>
        <w:t>Set boundaries in a loving, clear way:</w:t>
      </w:r>
    </w:p>
    <w:p w14:paraId="3B23C3A2" w14:textId="45D5D6F4" w:rsidR="58CD6637" w:rsidRDefault="1D3D4CC1" w:rsidP="724828E4">
      <w:pPr>
        <w:pStyle w:val="ListParagraph"/>
        <w:numPr>
          <w:ilvl w:val="1"/>
          <w:numId w:val="15"/>
        </w:numPr>
      </w:pPr>
      <w:r w:rsidRPr="724828E4">
        <w:t>“We’ll say yes to things that are safe, kind, and within budget.”</w:t>
      </w:r>
    </w:p>
    <w:p w14:paraId="65F5CE00" w14:textId="130840BA" w:rsidR="58CD6637" w:rsidRDefault="1D3D4CC1" w:rsidP="724828E4">
      <w:pPr>
        <w:pStyle w:val="ListParagraph"/>
        <w:numPr>
          <w:ilvl w:val="1"/>
          <w:numId w:val="15"/>
        </w:numPr>
      </w:pPr>
      <w:r w:rsidRPr="724828E4">
        <w:t xml:space="preserve">“We can’t buy a pony, but we </w:t>
      </w:r>
      <w:r w:rsidRPr="724828E4">
        <w:rPr>
          <w:i/>
          <w:iCs/>
        </w:rPr>
        <w:t>can</w:t>
      </w:r>
      <w:r w:rsidRPr="724828E4">
        <w:t xml:space="preserve"> pretend we have one and give it a name.”</w:t>
      </w:r>
    </w:p>
    <w:p w14:paraId="583AA8A7" w14:textId="3B0AD9D3" w:rsidR="58CD6637" w:rsidRDefault="1D3D4CC1" w:rsidP="724828E4">
      <w:pPr>
        <w:pStyle w:val="ListParagraph"/>
        <w:numPr>
          <w:ilvl w:val="0"/>
          <w:numId w:val="15"/>
        </w:numPr>
      </w:pPr>
      <w:r w:rsidRPr="724828E4">
        <w:t>Let each child (and grown-up!) write or draw 1–3 things they hope to do on Yes Day.</w:t>
      </w:r>
    </w:p>
    <w:p w14:paraId="202C7C00" w14:textId="3966BD32" w:rsidR="58CD6637" w:rsidRPr="00C71613" w:rsidRDefault="1D3D4CC1" w:rsidP="2FB14728">
      <w:pPr>
        <w:pStyle w:val="Heading3"/>
        <w:spacing w:before="281" w:after="100"/>
        <w:rPr>
          <w:sz w:val="24"/>
          <w:szCs w:val="24"/>
          <w:lang w:val="en-US"/>
        </w:rPr>
      </w:pPr>
      <w:r w:rsidRPr="00C71613">
        <w:rPr>
          <w:sz w:val="24"/>
          <w:szCs w:val="24"/>
          <w:lang w:val="en-US"/>
        </w:rPr>
        <w:t xml:space="preserve">Yes Day Activity Ideas </w:t>
      </w:r>
    </w:p>
    <w:p w14:paraId="2F43EA60" w14:textId="7BA4EAE5" w:rsidR="58CD6637" w:rsidRDefault="1D3D4CC1" w:rsidP="2FB14728">
      <w:pPr>
        <w:pStyle w:val="Heading3"/>
        <w:keepNext w:val="0"/>
        <w:keepLines w:val="0"/>
        <w:ind w:left="360"/>
        <w:rPr>
          <w:i/>
          <w:iCs/>
          <w:color w:val="auto"/>
          <w:sz w:val="22"/>
          <w:szCs w:val="22"/>
        </w:rPr>
      </w:pPr>
      <w:r w:rsidRPr="2FB14728">
        <w:rPr>
          <w:sz w:val="22"/>
          <w:szCs w:val="22"/>
        </w:rPr>
        <w:t xml:space="preserve"> </w:t>
      </w:r>
      <w:r w:rsidRPr="2FB14728">
        <w:rPr>
          <w:i/>
          <w:iCs/>
          <w:color w:val="auto"/>
          <w:sz w:val="22"/>
          <w:szCs w:val="22"/>
        </w:rPr>
        <w:t>Freedom of Expression</w:t>
      </w:r>
    </w:p>
    <w:p w14:paraId="64771F6A" w14:textId="3A50A9E5" w:rsidR="58CD6637" w:rsidRDefault="1D3D4CC1" w:rsidP="2FB14728">
      <w:pPr>
        <w:pStyle w:val="ListParagraph"/>
        <w:numPr>
          <w:ilvl w:val="0"/>
          <w:numId w:val="14"/>
        </w:numPr>
        <w:ind w:left="1080"/>
      </w:pPr>
      <w:r w:rsidRPr="2FB14728">
        <w:t>Wear whatever you want—mismatched socks, superhero cape, face paint.</w:t>
      </w:r>
    </w:p>
    <w:p w14:paraId="52257B7A" w14:textId="77620701" w:rsidR="58CD6637" w:rsidRDefault="1D3D4CC1" w:rsidP="2FB14728">
      <w:pPr>
        <w:pStyle w:val="ListParagraph"/>
        <w:numPr>
          <w:ilvl w:val="0"/>
          <w:numId w:val="14"/>
        </w:numPr>
        <w:ind w:left="1080"/>
      </w:pPr>
      <w:r w:rsidRPr="2FB14728">
        <w:t>Make a family flag, song, or dance that expresses “who we are.”</w:t>
      </w:r>
    </w:p>
    <w:p w14:paraId="7C482C66" w14:textId="5BA32715" w:rsidR="58CD6637" w:rsidRDefault="1D3D4CC1" w:rsidP="2FB14728">
      <w:pPr>
        <w:pStyle w:val="Heading4"/>
        <w:keepNext w:val="0"/>
        <w:keepLines w:val="0"/>
        <w:spacing w:before="0" w:after="0"/>
        <w:ind w:left="360"/>
        <w:rPr>
          <w:b/>
          <w:bCs/>
          <w:i/>
          <w:iCs/>
          <w:color w:val="auto"/>
          <w:sz w:val="22"/>
          <w:szCs w:val="22"/>
        </w:rPr>
      </w:pPr>
      <w:r w:rsidRPr="2FB14728">
        <w:rPr>
          <w:b/>
          <w:bCs/>
          <w:i/>
          <w:iCs/>
          <w:color w:val="auto"/>
          <w:sz w:val="22"/>
          <w:szCs w:val="22"/>
        </w:rPr>
        <w:t>Freedom of Choice</w:t>
      </w:r>
    </w:p>
    <w:p w14:paraId="230A7006" w14:textId="0A0343DE" w:rsidR="58CD6637" w:rsidRDefault="1D3D4CC1" w:rsidP="2FB14728">
      <w:pPr>
        <w:pStyle w:val="ListParagraph"/>
        <w:numPr>
          <w:ilvl w:val="0"/>
          <w:numId w:val="13"/>
        </w:numPr>
        <w:ind w:left="1080"/>
      </w:pPr>
      <w:r w:rsidRPr="2FB14728">
        <w:t>Let kids choose the meals (ice cream for breakfast? Maybe... with fruit?).</w:t>
      </w:r>
    </w:p>
    <w:p w14:paraId="0F787475" w14:textId="2DC96FC1" w:rsidR="58CD6637" w:rsidRDefault="1D3D4CC1" w:rsidP="2FB14728">
      <w:pPr>
        <w:pStyle w:val="ListParagraph"/>
        <w:numPr>
          <w:ilvl w:val="0"/>
          <w:numId w:val="13"/>
        </w:numPr>
        <w:ind w:left="1080"/>
      </w:pPr>
      <w:r w:rsidRPr="2FB14728">
        <w:t>Let them plan the day’s schedule with time blocks for each person's request.</w:t>
      </w:r>
    </w:p>
    <w:p w14:paraId="5C4C0F9D" w14:textId="7B089DA8" w:rsidR="58CD6637" w:rsidRDefault="1D3D4CC1" w:rsidP="2FB14728">
      <w:pPr>
        <w:pStyle w:val="Heading4"/>
        <w:keepNext w:val="0"/>
        <w:keepLines w:val="0"/>
        <w:spacing w:before="0" w:after="0"/>
        <w:ind w:left="360"/>
        <w:rPr>
          <w:b/>
          <w:bCs/>
          <w:i/>
          <w:iCs/>
          <w:color w:val="auto"/>
          <w:sz w:val="22"/>
          <w:szCs w:val="22"/>
        </w:rPr>
      </w:pPr>
      <w:r w:rsidRPr="2FB14728">
        <w:rPr>
          <w:b/>
          <w:bCs/>
          <w:color w:val="auto"/>
          <w:sz w:val="22"/>
          <w:szCs w:val="22"/>
        </w:rPr>
        <w:t xml:space="preserve"> </w:t>
      </w:r>
      <w:r w:rsidRPr="2FB14728">
        <w:rPr>
          <w:b/>
          <w:bCs/>
          <w:i/>
          <w:iCs/>
          <w:color w:val="auto"/>
          <w:sz w:val="22"/>
          <w:szCs w:val="22"/>
        </w:rPr>
        <w:t>Freedom to Explore</w:t>
      </w:r>
    </w:p>
    <w:p w14:paraId="54FB2B01" w14:textId="78236EA0" w:rsidR="58CD6637" w:rsidRDefault="1D3D4CC1" w:rsidP="2FB14728">
      <w:pPr>
        <w:pStyle w:val="ListParagraph"/>
        <w:numPr>
          <w:ilvl w:val="0"/>
          <w:numId w:val="10"/>
        </w:numPr>
        <w:ind w:left="1080"/>
      </w:pPr>
      <w:r w:rsidRPr="2FB14728">
        <w:t>Take a Yes Walk: let the kids decide which way to turn at every corner.</w:t>
      </w:r>
    </w:p>
    <w:p w14:paraId="6AE42A89" w14:textId="073AB801" w:rsidR="58CD6637" w:rsidRDefault="1D3D4CC1" w:rsidP="2FB14728">
      <w:pPr>
        <w:pStyle w:val="ListParagraph"/>
        <w:numPr>
          <w:ilvl w:val="0"/>
          <w:numId w:val="10"/>
        </w:numPr>
        <w:ind w:left="1080"/>
      </w:pPr>
      <w:r w:rsidRPr="2FB14728">
        <w:t>Go to the park or nature trail and make up a story as you walk.</w:t>
      </w:r>
    </w:p>
    <w:p w14:paraId="1612FE8C" w14:textId="3A99C34C" w:rsidR="58CD6637" w:rsidRDefault="1D3D4CC1" w:rsidP="2FB14728">
      <w:pPr>
        <w:spacing w:before="240"/>
        <w:ind w:left="360"/>
        <w:rPr>
          <w:b/>
          <w:bCs/>
        </w:rPr>
      </w:pPr>
      <w:r w:rsidRPr="2FB14728">
        <w:rPr>
          <w:b/>
          <w:bCs/>
        </w:rPr>
        <w:t>Before dinner or bed, light a chalice and ask:</w:t>
      </w:r>
    </w:p>
    <w:p w14:paraId="0EAABE73" w14:textId="0E74A41D" w:rsidR="58CD6637" w:rsidRDefault="1D3D4CC1" w:rsidP="2FB14728">
      <w:pPr>
        <w:pStyle w:val="ListParagraph"/>
        <w:numPr>
          <w:ilvl w:val="0"/>
          <w:numId w:val="8"/>
        </w:numPr>
        <w:spacing w:after="240"/>
        <w:ind w:left="1080"/>
      </w:pPr>
      <w:r w:rsidRPr="2FB14728">
        <w:t>What did freedom feel like today?</w:t>
      </w:r>
    </w:p>
    <w:p w14:paraId="71D60C13" w14:textId="61B905B6" w:rsidR="58CD6637" w:rsidRDefault="1D3D4CC1" w:rsidP="2FB14728">
      <w:pPr>
        <w:pStyle w:val="ListParagraph"/>
        <w:numPr>
          <w:ilvl w:val="0"/>
          <w:numId w:val="8"/>
        </w:numPr>
        <w:spacing w:before="240" w:after="240"/>
        <w:ind w:left="1080"/>
      </w:pPr>
      <w:r w:rsidRPr="2FB14728">
        <w:t>What choices felt good for your heart?</w:t>
      </w:r>
    </w:p>
    <w:p w14:paraId="1656F08F" w14:textId="2E168453" w:rsidR="58CD6637" w:rsidRDefault="1D3D4CC1" w:rsidP="2FB14728">
      <w:pPr>
        <w:pStyle w:val="ListParagraph"/>
        <w:numPr>
          <w:ilvl w:val="0"/>
          <w:numId w:val="8"/>
        </w:numPr>
        <w:spacing w:before="240" w:after="240"/>
        <w:ind w:left="1080"/>
      </w:pPr>
      <w:r w:rsidRPr="2FB14728">
        <w:t>Did saying "yes" help you learn something new about yourself or each other?</w:t>
      </w:r>
    </w:p>
    <w:p w14:paraId="66D14E1A" w14:textId="4923A186" w:rsidR="58CD6637" w:rsidRDefault="00A146F0" w:rsidP="724828E4">
      <w:r>
        <w:rPr>
          <w:noProof/>
        </w:rPr>
        <w:drawing>
          <wp:anchor distT="0" distB="0" distL="114300" distR="114300" simplePos="0" relativeHeight="251668480" behindDoc="0" locked="0" layoutInCell="1" allowOverlap="1" wp14:anchorId="76F86D3D" wp14:editId="1483EC0B">
            <wp:simplePos x="0" y="0"/>
            <wp:positionH relativeFrom="margin">
              <wp:align>right</wp:align>
            </wp:positionH>
            <wp:positionV relativeFrom="margin">
              <wp:align>bottom</wp:align>
            </wp:positionV>
            <wp:extent cx="1216152" cy="1216152"/>
            <wp:effectExtent l="0" t="0" r="3175" b="3175"/>
            <wp:wrapSquare wrapText="bothSides"/>
            <wp:docPr id="19765234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23408" name="Picture 197652340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079FD455" w14:textId="71BFCDF7" w:rsidR="2FB14728" w:rsidRDefault="2FB14728">
      <w:r>
        <w:br w:type="page"/>
      </w:r>
    </w:p>
    <w:p w14:paraId="55BA3F76" w14:textId="4AB68EBD" w:rsidR="00043758" w:rsidRDefault="15D0B57C" w:rsidP="6B6D0D80">
      <w:pPr>
        <w:pStyle w:val="Heading1"/>
      </w:pPr>
      <w:bookmarkStart w:id="18" w:name="_thty1zu9akwj"/>
      <w:bookmarkStart w:id="19" w:name="blessing"/>
      <w:bookmarkEnd w:id="18"/>
      <w:r>
        <w:lastRenderedPageBreak/>
        <w:t xml:space="preserve">Blessing of </w:t>
      </w:r>
      <w:r w:rsidR="343B535A">
        <w:t>Freedom</w:t>
      </w:r>
    </w:p>
    <w:bookmarkEnd w:id="19"/>
    <w:p w14:paraId="652162B6" w14:textId="77777777" w:rsidR="00043758" w:rsidRDefault="00043758" w:rsidP="6B6D0D80"/>
    <w:p w14:paraId="7A23BC32" w14:textId="38876CBE" w:rsidR="00043758" w:rsidRDefault="00043758" w:rsidP="6B6D0D80"/>
    <w:p w14:paraId="359DC887" w14:textId="276A9728" w:rsidR="00043758" w:rsidRPr="004A3941" w:rsidRDefault="67D55781" w:rsidP="2FB14728">
      <w:pPr>
        <w:rPr>
          <w:sz w:val="26"/>
          <w:szCs w:val="26"/>
          <w:lang w:val="en-US"/>
        </w:rPr>
      </w:pPr>
      <w:r w:rsidRPr="2FB14728">
        <w:rPr>
          <w:sz w:val="26"/>
          <w:szCs w:val="26"/>
          <w:lang w:val="en-US"/>
        </w:rPr>
        <w:t xml:space="preserve">Dear </w:t>
      </w:r>
      <w:r w:rsidR="4BC5D5C9" w:rsidRPr="2FB14728">
        <w:rPr>
          <w:sz w:val="26"/>
          <w:szCs w:val="26"/>
          <w:lang w:val="en-US"/>
        </w:rPr>
        <w:t>fellow</w:t>
      </w:r>
      <w:r w:rsidR="61E90C24" w:rsidRPr="2FB14728">
        <w:rPr>
          <w:sz w:val="26"/>
          <w:szCs w:val="26"/>
          <w:lang w:val="en-US"/>
        </w:rPr>
        <w:t xml:space="preserve"> </w:t>
      </w:r>
      <w:r w:rsidR="067786AE" w:rsidRPr="2FB14728">
        <w:rPr>
          <w:sz w:val="26"/>
          <w:szCs w:val="26"/>
          <w:lang w:val="en-US"/>
        </w:rPr>
        <w:t>adventure makers</w:t>
      </w:r>
      <w:r w:rsidR="2E672FE0" w:rsidRPr="2FB14728">
        <w:rPr>
          <w:sz w:val="26"/>
          <w:szCs w:val="26"/>
          <w:lang w:val="en-US"/>
        </w:rPr>
        <w:t xml:space="preserve">, </w:t>
      </w:r>
    </w:p>
    <w:p w14:paraId="21549CAB" w14:textId="2C6661BF" w:rsidR="00043758" w:rsidRPr="004A3941" w:rsidRDefault="18E77E9F" w:rsidP="2FB14728">
      <w:pPr>
        <w:rPr>
          <w:sz w:val="26"/>
          <w:szCs w:val="26"/>
          <w:lang w:val="en-US"/>
        </w:rPr>
      </w:pPr>
      <w:r w:rsidRPr="2FB14728">
        <w:rPr>
          <w:sz w:val="26"/>
          <w:szCs w:val="26"/>
          <w:lang w:val="en-US"/>
        </w:rPr>
        <w:t xml:space="preserve"> </w:t>
      </w:r>
      <w:r w:rsidR="2F70672C" w:rsidRPr="2FB14728">
        <w:rPr>
          <w:sz w:val="26"/>
          <w:szCs w:val="26"/>
          <w:lang w:val="en-US"/>
        </w:rPr>
        <w:t xml:space="preserve">   </w:t>
      </w:r>
      <w:r w:rsidR="024A6A35" w:rsidRPr="2FB14728">
        <w:rPr>
          <w:sz w:val="26"/>
          <w:szCs w:val="26"/>
          <w:lang w:val="en-US"/>
        </w:rPr>
        <w:t xml:space="preserve"> </w:t>
      </w:r>
      <w:r w:rsidR="37472855" w:rsidRPr="2FB14728">
        <w:rPr>
          <w:sz w:val="26"/>
          <w:szCs w:val="26"/>
          <w:lang w:val="en-US"/>
        </w:rPr>
        <w:t>freedom fighters</w:t>
      </w:r>
      <w:r w:rsidR="195698F7" w:rsidRPr="2FB14728">
        <w:rPr>
          <w:sz w:val="26"/>
          <w:szCs w:val="26"/>
          <w:lang w:val="en-US"/>
        </w:rPr>
        <w:t xml:space="preserve">, </w:t>
      </w:r>
    </w:p>
    <w:p w14:paraId="4D055C89" w14:textId="2DB1A4A9" w:rsidR="00674408" w:rsidRPr="004A3941" w:rsidRDefault="77512586" w:rsidP="2FB14728">
      <w:pPr>
        <w:ind w:left="720"/>
        <w:rPr>
          <w:sz w:val="26"/>
          <w:szCs w:val="26"/>
          <w:lang w:val="en-US"/>
        </w:rPr>
      </w:pPr>
      <w:r w:rsidRPr="2FB14728">
        <w:rPr>
          <w:sz w:val="26"/>
          <w:szCs w:val="26"/>
          <w:lang w:val="en-US"/>
        </w:rPr>
        <w:t xml:space="preserve">And </w:t>
      </w:r>
      <w:r w:rsidR="7ADAEBDD" w:rsidRPr="2FB14728">
        <w:rPr>
          <w:sz w:val="26"/>
          <w:szCs w:val="26"/>
          <w:lang w:val="en-US"/>
        </w:rPr>
        <w:t>trail-clearers for curious minds</w:t>
      </w:r>
      <w:r w:rsidR="235718D7" w:rsidRPr="2FB14728">
        <w:rPr>
          <w:sz w:val="26"/>
          <w:szCs w:val="26"/>
          <w:lang w:val="en-US"/>
        </w:rPr>
        <w:t>,</w:t>
      </w:r>
    </w:p>
    <w:p w14:paraId="4189D05E" w14:textId="45233491" w:rsidR="00674408" w:rsidRPr="004A3941" w:rsidRDefault="0FF15F13" w:rsidP="2FB14728">
      <w:pPr>
        <w:spacing w:after="240"/>
      </w:pPr>
      <w:r w:rsidRPr="2FB14728">
        <w:rPr>
          <w:sz w:val="26"/>
          <w:szCs w:val="26"/>
          <w:lang w:val="en-US"/>
        </w:rPr>
        <w:t>This blessing is for you.</w:t>
      </w:r>
    </w:p>
    <w:p w14:paraId="3A424ABD" w14:textId="2771D4DE" w:rsidR="00674408" w:rsidRPr="004A3941" w:rsidRDefault="0FF15F13" w:rsidP="2FB14728">
      <w:pPr>
        <w:spacing w:before="240"/>
        <w:rPr>
          <w:i/>
          <w:iCs/>
          <w:sz w:val="26"/>
          <w:szCs w:val="26"/>
          <w:lang w:val="en-US"/>
        </w:rPr>
      </w:pPr>
      <w:r w:rsidRPr="2FB14728">
        <w:rPr>
          <w:sz w:val="26"/>
          <w:szCs w:val="26"/>
          <w:lang w:val="en-US"/>
        </w:rPr>
        <w:t>May you remember that parenting itself is a gift of freedom—</w:t>
      </w:r>
      <w:r w:rsidR="00674408">
        <w:br/>
      </w:r>
      <w:r w:rsidRPr="2FB14728">
        <w:rPr>
          <w:sz w:val="26"/>
          <w:szCs w:val="26"/>
          <w:lang w:val="en-US"/>
        </w:rPr>
        <w:t>a daily invitation to become more curious, more present, more real.</w:t>
      </w:r>
      <w:r w:rsidR="00674408">
        <w:br/>
      </w:r>
      <w:r w:rsidRPr="2FB14728">
        <w:rPr>
          <w:sz w:val="26"/>
          <w:szCs w:val="26"/>
          <w:lang w:val="en-US"/>
        </w:rPr>
        <w:t>Not perfect, not polished—</w:t>
      </w:r>
      <w:r w:rsidRPr="2FB14728">
        <w:rPr>
          <w:i/>
          <w:iCs/>
          <w:sz w:val="26"/>
          <w:szCs w:val="26"/>
          <w:lang w:val="en-US"/>
        </w:rPr>
        <w:t>but free.</w:t>
      </w:r>
    </w:p>
    <w:p w14:paraId="3A7F8696" w14:textId="6F136916" w:rsidR="00674408" w:rsidRPr="004A3941" w:rsidRDefault="0FF15F13" w:rsidP="2FB14728">
      <w:pPr>
        <w:rPr>
          <w:sz w:val="26"/>
          <w:szCs w:val="26"/>
          <w:lang w:val="en-US"/>
        </w:rPr>
      </w:pPr>
      <w:r w:rsidRPr="2FB14728">
        <w:rPr>
          <w:sz w:val="26"/>
          <w:szCs w:val="26"/>
          <w:lang w:val="en-US"/>
        </w:rPr>
        <w:t>Free to learn alongside your children,</w:t>
      </w:r>
      <w:r w:rsidR="00674408">
        <w:br/>
      </w:r>
      <w:r w:rsidRPr="2FB14728">
        <w:rPr>
          <w:sz w:val="26"/>
          <w:szCs w:val="26"/>
          <w:lang w:val="en-US"/>
        </w:rPr>
        <w:t>to say</w:t>
      </w:r>
      <w:r w:rsidR="006023CD">
        <w:rPr>
          <w:sz w:val="26"/>
          <w:szCs w:val="26"/>
          <w:lang w:val="en-US"/>
        </w:rPr>
        <w:t>,</w:t>
      </w:r>
      <w:r w:rsidRPr="2FB14728">
        <w:rPr>
          <w:sz w:val="26"/>
          <w:szCs w:val="26"/>
          <w:lang w:val="en-US"/>
        </w:rPr>
        <w:t xml:space="preserve"> "I don't know,"</w:t>
      </w:r>
      <w:r w:rsidR="00674408">
        <w:br/>
      </w:r>
      <w:r w:rsidRPr="2FB14728">
        <w:rPr>
          <w:sz w:val="26"/>
          <w:szCs w:val="26"/>
          <w:lang w:val="en-US"/>
        </w:rPr>
        <w:t>to start over,</w:t>
      </w:r>
      <w:r w:rsidR="00674408">
        <w:br/>
      </w:r>
      <w:r w:rsidRPr="2FB14728">
        <w:rPr>
          <w:sz w:val="26"/>
          <w:szCs w:val="26"/>
          <w:lang w:val="en-US"/>
        </w:rPr>
        <w:t>to change your mind.</w:t>
      </w:r>
    </w:p>
    <w:p w14:paraId="4399BD7F" w14:textId="1D87CFCA" w:rsidR="00674408" w:rsidRPr="004A3941" w:rsidRDefault="0FF15F13" w:rsidP="724828E4">
      <w:pPr>
        <w:spacing w:before="240" w:after="240"/>
        <w:rPr>
          <w:sz w:val="26"/>
          <w:szCs w:val="26"/>
          <w:lang w:val="en-US"/>
        </w:rPr>
      </w:pPr>
      <w:r w:rsidRPr="49D86659">
        <w:rPr>
          <w:sz w:val="26"/>
          <w:szCs w:val="26"/>
          <w:lang w:val="en-US"/>
        </w:rPr>
        <w:t xml:space="preserve">May you lay down the </w:t>
      </w:r>
      <w:r w:rsidR="4B780B59" w:rsidRPr="49D86659">
        <w:rPr>
          <w:sz w:val="26"/>
          <w:szCs w:val="26"/>
          <w:lang w:val="en-US"/>
        </w:rPr>
        <w:t>imprisoning burden</w:t>
      </w:r>
      <w:r w:rsidRPr="49D86659">
        <w:rPr>
          <w:sz w:val="26"/>
          <w:szCs w:val="26"/>
          <w:lang w:val="en-US"/>
        </w:rPr>
        <w:t xml:space="preserve"> of others’ expectations,</w:t>
      </w:r>
      <w:r w:rsidR="00674408">
        <w:br/>
      </w:r>
      <w:r w:rsidRPr="49D86659">
        <w:rPr>
          <w:sz w:val="26"/>
          <w:szCs w:val="26"/>
          <w:lang w:val="en-US"/>
        </w:rPr>
        <w:t>and listen instead to the wisdom of your own spirit</w:t>
      </w:r>
      <w:r w:rsidR="66EB5E5C" w:rsidRPr="49D86659">
        <w:rPr>
          <w:sz w:val="26"/>
          <w:szCs w:val="26"/>
          <w:lang w:val="en-US"/>
        </w:rPr>
        <w:t>,</w:t>
      </w:r>
      <w:r w:rsidR="00674408">
        <w:br/>
      </w:r>
      <w:r w:rsidRPr="49D86659">
        <w:rPr>
          <w:sz w:val="26"/>
          <w:szCs w:val="26"/>
          <w:lang w:val="en-US"/>
        </w:rPr>
        <w:t>and the deep, true knowing</w:t>
      </w:r>
      <w:r w:rsidR="00674408">
        <w:br/>
      </w:r>
      <w:r w:rsidRPr="49D86659">
        <w:rPr>
          <w:sz w:val="26"/>
          <w:szCs w:val="26"/>
          <w:lang w:val="en-US"/>
        </w:rPr>
        <w:t>that your love is enough.</w:t>
      </w:r>
    </w:p>
    <w:p w14:paraId="73358B19" w14:textId="04C580BA" w:rsidR="00674408" w:rsidRPr="004A3941" w:rsidRDefault="0FF15F13" w:rsidP="2FB14728">
      <w:pPr>
        <w:spacing w:before="240"/>
        <w:rPr>
          <w:sz w:val="26"/>
          <w:szCs w:val="26"/>
          <w:lang w:val="en-US"/>
        </w:rPr>
      </w:pPr>
      <w:r w:rsidRPr="49D86659">
        <w:rPr>
          <w:sz w:val="26"/>
          <w:szCs w:val="26"/>
          <w:lang w:val="en-US"/>
        </w:rPr>
        <w:t>May you trust that giving your child freedom—</w:t>
      </w:r>
      <w:r w:rsidR="00674408">
        <w:br/>
      </w:r>
      <w:r w:rsidRPr="49D86659">
        <w:rPr>
          <w:sz w:val="26"/>
          <w:szCs w:val="26"/>
          <w:lang w:val="en-US"/>
        </w:rPr>
        <w:t>to wonder, to choose, to become—</w:t>
      </w:r>
      <w:r w:rsidR="00674408">
        <w:br/>
      </w:r>
      <w:r w:rsidRPr="49D86659">
        <w:rPr>
          <w:sz w:val="26"/>
          <w:szCs w:val="26"/>
          <w:lang w:val="en-US"/>
        </w:rPr>
        <w:t>is also how you grow free.</w:t>
      </w:r>
    </w:p>
    <w:p w14:paraId="6128F98B" w14:textId="3156790C" w:rsidR="00674408" w:rsidRPr="004A3941" w:rsidRDefault="0FF15F13" w:rsidP="49D86659">
      <w:r w:rsidRPr="49D86659">
        <w:rPr>
          <w:sz w:val="26"/>
          <w:szCs w:val="26"/>
          <w:lang w:val="en-US"/>
        </w:rPr>
        <w:t>Free from perfection.</w:t>
      </w:r>
      <w:r w:rsidR="00674408">
        <w:br/>
      </w:r>
      <w:r w:rsidRPr="49D86659">
        <w:rPr>
          <w:sz w:val="26"/>
          <w:szCs w:val="26"/>
          <w:lang w:val="en-US"/>
        </w:rPr>
        <w:t>Free from shame.</w:t>
      </w:r>
      <w:r w:rsidR="00674408">
        <w:br/>
      </w:r>
      <w:r w:rsidRPr="49D86659">
        <w:rPr>
          <w:sz w:val="26"/>
          <w:szCs w:val="26"/>
          <w:lang w:val="en-US"/>
        </w:rPr>
        <w:t xml:space="preserve">Free to </w:t>
      </w:r>
      <w:r w:rsidR="571F587C" w:rsidRPr="49D86659">
        <w:rPr>
          <w:sz w:val="26"/>
          <w:szCs w:val="26"/>
          <w:lang w:val="en-US"/>
        </w:rPr>
        <w:t>trust that you’ve given your children the tools</w:t>
      </w:r>
    </w:p>
    <w:p w14:paraId="14B4D4FD" w14:textId="044C04AA" w:rsidR="00674408" w:rsidRPr="004A3941" w:rsidRDefault="571F587C" w:rsidP="49D86659">
      <w:r w:rsidRPr="49D86659">
        <w:rPr>
          <w:sz w:val="26"/>
          <w:szCs w:val="26"/>
          <w:lang w:val="en-US"/>
        </w:rPr>
        <w:t>to make good choices.</w:t>
      </w:r>
    </w:p>
    <w:p w14:paraId="4E653323" w14:textId="302FF153" w:rsidR="00674408" w:rsidRPr="004A3941" w:rsidRDefault="0FF15F13" w:rsidP="724828E4">
      <w:pPr>
        <w:spacing w:before="240" w:after="240"/>
        <w:rPr>
          <w:sz w:val="26"/>
          <w:szCs w:val="26"/>
          <w:lang w:val="en-US"/>
        </w:rPr>
      </w:pPr>
      <w:r w:rsidRPr="724828E4">
        <w:rPr>
          <w:sz w:val="26"/>
          <w:szCs w:val="26"/>
          <w:lang w:val="en-US"/>
        </w:rPr>
        <w:t>And when the voices of judgment come—within or without—</w:t>
      </w:r>
      <w:r w:rsidR="00674408">
        <w:br/>
      </w:r>
      <w:r w:rsidRPr="724828E4">
        <w:rPr>
          <w:sz w:val="26"/>
          <w:szCs w:val="26"/>
          <w:lang w:val="en-US"/>
        </w:rPr>
        <w:t>may you meet them with compassion</w:t>
      </w:r>
      <w:r w:rsidR="00674408">
        <w:br/>
      </w:r>
      <w:r w:rsidRPr="724828E4">
        <w:rPr>
          <w:sz w:val="26"/>
          <w:szCs w:val="26"/>
          <w:lang w:val="en-US"/>
        </w:rPr>
        <w:t>and gently choose your own path anyway.</w:t>
      </w:r>
    </w:p>
    <w:p w14:paraId="26F5178E" w14:textId="56E2DE59" w:rsidR="00674408" w:rsidRPr="004A3941" w:rsidRDefault="0FF15F13" w:rsidP="724828E4">
      <w:pPr>
        <w:spacing w:before="240" w:after="240"/>
        <w:rPr>
          <w:sz w:val="26"/>
          <w:szCs w:val="26"/>
          <w:lang w:val="en-US"/>
        </w:rPr>
      </w:pPr>
      <w:r w:rsidRPr="49D86659">
        <w:rPr>
          <w:sz w:val="26"/>
          <w:szCs w:val="26"/>
          <w:lang w:val="en-US"/>
        </w:rPr>
        <w:t>Because the world doesn’t need perfect parents—</w:t>
      </w:r>
      <w:r w:rsidR="00674408">
        <w:br/>
      </w:r>
      <w:r w:rsidRPr="49D86659">
        <w:rPr>
          <w:sz w:val="26"/>
          <w:szCs w:val="26"/>
          <w:lang w:val="en-US"/>
        </w:rPr>
        <w:t>it needs free ones.</w:t>
      </w:r>
      <w:r w:rsidR="00674408">
        <w:br/>
      </w:r>
      <w:r w:rsidRPr="49D86659">
        <w:rPr>
          <w:sz w:val="26"/>
          <w:szCs w:val="26"/>
          <w:lang w:val="en-US"/>
        </w:rPr>
        <w:t>Loving ones.</w:t>
      </w:r>
      <w:r w:rsidR="00674408">
        <w:br/>
      </w:r>
      <w:r w:rsidRPr="49D86659">
        <w:rPr>
          <w:sz w:val="26"/>
          <w:szCs w:val="26"/>
          <w:lang w:val="en-US"/>
        </w:rPr>
        <w:t>Ones like you.</w:t>
      </w:r>
      <w:r w:rsidR="00A146F0">
        <w:rPr>
          <w:noProof/>
          <w:sz w:val="26"/>
          <w:szCs w:val="26"/>
          <w:lang w:val="en-US"/>
        </w:rPr>
        <w:drawing>
          <wp:anchor distT="0" distB="0" distL="114300" distR="114300" simplePos="0" relativeHeight="251669504" behindDoc="0" locked="0" layoutInCell="1" allowOverlap="1" wp14:anchorId="5878E275" wp14:editId="39FC0621">
            <wp:simplePos x="0" y="0"/>
            <wp:positionH relativeFrom="margin">
              <wp:align>right</wp:align>
            </wp:positionH>
            <wp:positionV relativeFrom="margin">
              <wp:align>bottom</wp:align>
            </wp:positionV>
            <wp:extent cx="1216025" cy="1216025"/>
            <wp:effectExtent l="0" t="0" r="3175" b="3175"/>
            <wp:wrapSquare wrapText="bothSides"/>
            <wp:docPr id="9565871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87121" name="Picture 95658712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67F6FE9D" w14:textId="04E6ECAD" w:rsidR="00674408" w:rsidRPr="004A3941" w:rsidRDefault="7087BC39" w:rsidP="6B6D0D80">
      <w:pPr>
        <w:rPr>
          <w:sz w:val="26"/>
          <w:szCs w:val="26"/>
        </w:rPr>
      </w:pPr>
      <w:r w:rsidRPr="74522966">
        <w:rPr>
          <w:sz w:val="26"/>
          <w:szCs w:val="26"/>
        </w:rPr>
        <w:t>Blessed be</w:t>
      </w:r>
      <w:r w:rsidR="74522966" w:rsidRPr="74522966">
        <w:rPr>
          <w:sz w:val="26"/>
          <w:szCs w:val="26"/>
        </w:rPr>
        <w:t>,</w:t>
      </w:r>
      <w:r w:rsidR="7011A3F0" w:rsidRPr="74522966">
        <w:rPr>
          <w:sz w:val="26"/>
          <w:szCs w:val="26"/>
        </w:rPr>
        <w:t xml:space="preserve"> and m</w:t>
      </w:r>
      <w:r w:rsidR="6DCF771B" w:rsidRPr="74522966">
        <w:rPr>
          <w:sz w:val="26"/>
          <w:szCs w:val="26"/>
        </w:rPr>
        <w:t>ay it be so.</w:t>
      </w:r>
    </w:p>
    <w:p w14:paraId="39C322F4" w14:textId="100ABB0A" w:rsidR="00043758" w:rsidRDefault="00043758" w:rsidP="6B6D0D80">
      <w:pPr>
        <w:rPr>
          <w:sz w:val="12"/>
          <w:szCs w:val="12"/>
        </w:rPr>
      </w:pPr>
    </w:p>
    <w:p w14:paraId="6B7C68B1" w14:textId="6E852752" w:rsidR="00043758" w:rsidRDefault="3532F947" w:rsidP="74522966">
      <w:pPr>
        <w:rPr>
          <w:b/>
          <w:bCs/>
          <w:i/>
          <w:iCs/>
          <w:sz w:val="32"/>
          <w:szCs w:val="32"/>
        </w:rPr>
      </w:pPr>
      <w:r w:rsidRPr="74522966">
        <w:rPr>
          <w:sz w:val="32"/>
          <w:szCs w:val="32"/>
        </w:rPr>
        <w:t xml:space="preserve">~ </w:t>
      </w:r>
      <w:r w:rsidR="2D9DAB47" w:rsidRPr="74522966">
        <w:rPr>
          <w:b/>
          <w:bCs/>
          <w:i/>
          <w:iCs/>
          <w:sz w:val="32"/>
          <w:szCs w:val="32"/>
        </w:rPr>
        <w:t>April</w:t>
      </w:r>
      <w:r w:rsidR="017486F0" w:rsidRPr="74522966">
        <w:rPr>
          <w:b/>
          <w:bCs/>
          <w:i/>
          <w:iCs/>
          <w:sz w:val="32"/>
          <w:szCs w:val="32"/>
        </w:rPr>
        <w:t xml:space="preserve"> Rosario</w:t>
      </w:r>
    </w:p>
    <w:p w14:paraId="5C8866C7" w14:textId="2887D87A" w:rsidR="2697AFC5" w:rsidRPr="001B3BE0" w:rsidRDefault="2697AFC5" w:rsidP="49D86659">
      <w:pPr>
        <w:ind w:right="0"/>
        <w:jc w:val="center"/>
        <w:rPr>
          <w:b/>
          <w:bCs/>
          <w:color w:val="FF0000"/>
          <w:sz w:val="18"/>
          <w:szCs w:val="18"/>
          <w:highlight w:val="yellow"/>
        </w:rPr>
      </w:pPr>
      <w:r w:rsidRPr="49D86659">
        <w:rPr>
          <w:highlight w:val="yellow"/>
        </w:rPr>
        <w:br w:type="page"/>
      </w:r>
      <w:r w:rsidR="0B2D9901" w:rsidRPr="004A5D8C">
        <w:rPr>
          <w:b/>
          <w:bCs/>
          <w:sz w:val="40"/>
          <w:szCs w:val="40"/>
        </w:rPr>
        <w:lastRenderedPageBreak/>
        <w:t>Question Jar Cut-Outs</w:t>
      </w:r>
    </w:p>
    <w:p w14:paraId="3F848551" w14:textId="6D8A8DE4" w:rsidR="2697AFC5" w:rsidRPr="001B3BE0" w:rsidRDefault="0B2D9901" w:rsidP="0B2D9901">
      <w:pPr>
        <w:ind w:right="0"/>
        <w:jc w:val="center"/>
        <w:rPr>
          <w:i/>
          <w:iCs/>
          <w:sz w:val="24"/>
          <w:szCs w:val="24"/>
        </w:rPr>
      </w:pPr>
      <w:r w:rsidRPr="0B2D9901">
        <w:rPr>
          <w:i/>
          <w:iCs/>
          <w:sz w:val="24"/>
          <w:szCs w:val="24"/>
        </w:rPr>
        <w:t>We invite you to write your own questions as well</w:t>
      </w:r>
      <w:r w:rsidR="2697AFC5">
        <w:br/>
      </w:r>
      <w:r w:rsidRPr="0B2D9901">
        <w:rPr>
          <w:i/>
          <w:iCs/>
          <w:sz w:val="24"/>
          <w:szCs w:val="24"/>
        </w:rPr>
        <w:t>We also remind you that questions that evoke stories are often the most impactful.</w:t>
      </w:r>
    </w:p>
    <w:p w14:paraId="3B47E099" w14:textId="0BB9A773" w:rsidR="0B2D9901" w:rsidRDefault="0B2D9901" w:rsidP="0B2D9901">
      <w:pPr>
        <w:ind w:right="0"/>
        <w:jc w:val="center"/>
        <w:rPr>
          <w:i/>
          <w:iCs/>
          <w:sz w:val="24"/>
          <w:szCs w:val="24"/>
        </w:rPr>
      </w:pPr>
    </w:p>
    <w:p w14:paraId="4B0AE3BE" w14:textId="78EE316C" w:rsidR="0B2D9901" w:rsidRDefault="0B2D9901" w:rsidP="0B2D9901">
      <w:pPr>
        <w:ind w:right="0"/>
        <w:jc w:val="center"/>
        <w:rPr>
          <w:i/>
          <w:iCs/>
          <w:sz w:val="24"/>
          <w:szCs w:val="24"/>
        </w:rPr>
      </w:pPr>
    </w:p>
    <w:p w14:paraId="145FC369" w14:textId="49B9C2EF" w:rsidR="0B2D9901" w:rsidRDefault="0B2D9901" w:rsidP="0B2D9901">
      <w:pPr>
        <w:ind w:right="0"/>
        <w:jc w:val="center"/>
        <w:rPr>
          <w:i/>
          <w:iCs/>
          <w:sz w:val="16"/>
          <w:szCs w:val="16"/>
        </w:rPr>
      </w:pPr>
    </w:p>
    <w:p w14:paraId="0B3F1727" w14:textId="32A2BE3A" w:rsidR="70358040" w:rsidRDefault="345956F9" w:rsidP="49D86659">
      <w:pPr>
        <w:pStyle w:val="closingpagetext"/>
        <w:rPr>
          <w:b/>
          <w:bCs/>
          <w:sz w:val="36"/>
          <w:szCs w:val="36"/>
        </w:rPr>
      </w:pPr>
      <w:r w:rsidRPr="49D86659">
        <w:rPr>
          <w:b/>
          <w:bCs/>
          <w:sz w:val="36"/>
          <w:szCs w:val="36"/>
        </w:rPr>
        <w:t xml:space="preserve">What memory comes to mind when you hear the word freedom? </w:t>
      </w:r>
    </w:p>
    <w:p w14:paraId="20C5FD67" w14:textId="023D39AE" w:rsidR="70358040" w:rsidRDefault="345956F9" w:rsidP="70358040">
      <w:pPr>
        <w:pStyle w:val="closingpagetext"/>
        <w:rPr>
          <w:b/>
          <w:bCs/>
          <w:sz w:val="36"/>
          <w:szCs w:val="36"/>
        </w:rPr>
      </w:pPr>
      <w:r w:rsidRPr="49D86659">
        <w:rPr>
          <w:b/>
          <w:bCs/>
          <w:sz w:val="36"/>
          <w:szCs w:val="36"/>
        </w:rPr>
        <w:t xml:space="preserve"> </w:t>
      </w:r>
    </w:p>
    <w:p w14:paraId="3A0D1403" w14:textId="77777777" w:rsidR="004A5D8C" w:rsidRDefault="004A5D8C" w:rsidP="70358040">
      <w:pPr>
        <w:pStyle w:val="closingpagetext"/>
      </w:pPr>
    </w:p>
    <w:p w14:paraId="33015488" w14:textId="50B7CB31" w:rsidR="70358040" w:rsidRDefault="345956F9" w:rsidP="70358040">
      <w:pPr>
        <w:pStyle w:val="closingpagetext"/>
      </w:pPr>
      <w:r w:rsidRPr="49D86659">
        <w:rPr>
          <w:b/>
          <w:bCs/>
          <w:sz w:val="36"/>
          <w:szCs w:val="36"/>
          <w:lang w:val="en-US"/>
        </w:rPr>
        <w:t xml:space="preserve">What’s one way our family lets each person be themselves? </w:t>
      </w:r>
    </w:p>
    <w:p w14:paraId="0D75ED3E" w14:textId="77777777" w:rsidR="004A5D8C" w:rsidRDefault="004A5D8C" w:rsidP="70358040">
      <w:pPr>
        <w:pStyle w:val="closingpagetext"/>
        <w:rPr>
          <w:b/>
          <w:bCs/>
          <w:sz w:val="36"/>
          <w:szCs w:val="36"/>
        </w:rPr>
      </w:pPr>
    </w:p>
    <w:p w14:paraId="0C155E02" w14:textId="22C57DC0" w:rsidR="70358040" w:rsidRDefault="345956F9" w:rsidP="70358040">
      <w:pPr>
        <w:pStyle w:val="closingpagetext"/>
      </w:pPr>
      <w:r w:rsidRPr="49D86659">
        <w:rPr>
          <w:b/>
          <w:bCs/>
          <w:sz w:val="36"/>
          <w:szCs w:val="36"/>
        </w:rPr>
        <w:t xml:space="preserve"> </w:t>
      </w:r>
    </w:p>
    <w:p w14:paraId="48E3EB65" w14:textId="66B6406A" w:rsidR="70358040" w:rsidRDefault="345956F9" w:rsidP="70358040">
      <w:pPr>
        <w:pStyle w:val="closingpagetext"/>
      </w:pPr>
      <w:r w:rsidRPr="49D86659">
        <w:rPr>
          <w:b/>
          <w:bCs/>
          <w:sz w:val="36"/>
          <w:szCs w:val="36"/>
          <w:lang w:val="en-US"/>
        </w:rPr>
        <w:t xml:space="preserve">When do you feel most free – and why?   </w:t>
      </w:r>
    </w:p>
    <w:p w14:paraId="2D1CCC58" w14:textId="77777777" w:rsidR="004A5D8C" w:rsidRDefault="004A5D8C" w:rsidP="70358040">
      <w:pPr>
        <w:pStyle w:val="closingpagetext"/>
        <w:rPr>
          <w:b/>
          <w:bCs/>
          <w:sz w:val="36"/>
          <w:szCs w:val="36"/>
        </w:rPr>
      </w:pPr>
    </w:p>
    <w:p w14:paraId="07CBF08D" w14:textId="001B29BC" w:rsidR="70358040" w:rsidRDefault="345956F9" w:rsidP="70358040">
      <w:pPr>
        <w:pStyle w:val="closingpagetext"/>
      </w:pPr>
      <w:r w:rsidRPr="49D86659">
        <w:rPr>
          <w:b/>
          <w:bCs/>
          <w:sz w:val="36"/>
          <w:szCs w:val="36"/>
        </w:rPr>
        <w:t xml:space="preserve"> </w:t>
      </w:r>
    </w:p>
    <w:p w14:paraId="5B3A534D" w14:textId="4258A2B4" w:rsidR="70358040" w:rsidRDefault="345956F9" w:rsidP="70358040">
      <w:pPr>
        <w:pStyle w:val="closingpagetext"/>
      </w:pPr>
      <w:r w:rsidRPr="49D86659">
        <w:rPr>
          <w:b/>
          <w:bCs/>
          <w:sz w:val="36"/>
          <w:szCs w:val="36"/>
        </w:rPr>
        <w:t xml:space="preserve">Have you ever had to stand up for your own freedom? </w:t>
      </w:r>
      <w:r w:rsidR="004A5D8C">
        <w:rPr>
          <w:b/>
          <w:bCs/>
          <w:sz w:val="36"/>
          <w:szCs w:val="36"/>
        </w:rPr>
        <w:br/>
      </w:r>
      <w:r w:rsidRPr="49D86659">
        <w:rPr>
          <w:b/>
          <w:bCs/>
          <w:sz w:val="36"/>
          <w:szCs w:val="36"/>
        </w:rPr>
        <w:t xml:space="preserve">What happened? </w:t>
      </w:r>
    </w:p>
    <w:p w14:paraId="2E330FAE" w14:textId="77777777" w:rsidR="004A5D8C" w:rsidRDefault="004A5D8C" w:rsidP="70358040">
      <w:pPr>
        <w:pStyle w:val="closingpagetext"/>
        <w:rPr>
          <w:b/>
          <w:bCs/>
          <w:sz w:val="36"/>
          <w:szCs w:val="36"/>
        </w:rPr>
      </w:pPr>
    </w:p>
    <w:p w14:paraId="582ACCA8" w14:textId="44D8048B" w:rsidR="70358040" w:rsidRDefault="345956F9" w:rsidP="70358040">
      <w:pPr>
        <w:pStyle w:val="closingpagetext"/>
      </w:pPr>
      <w:r w:rsidRPr="49D86659">
        <w:rPr>
          <w:b/>
          <w:bCs/>
          <w:sz w:val="36"/>
          <w:szCs w:val="36"/>
        </w:rPr>
        <w:t xml:space="preserve"> </w:t>
      </w:r>
    </w:p>
    <w:p w14:paraId="4A42E7A3" w14:textId="4447A22E" w:rsidR="70358040" w:rsidRDefault="345956F9" w:rsidP="70358040">
      <w:pPr>
        <w:pStyle w:val="closingpagetext"/>
      </w:pPr>
      <w:r w:rsidRPr="49D86659">
        <w:rPr>
          <w:b/>
          <w:bCs/>
          <w:sz w:val="36"/>
          <w:szCs w:val="36"/>
          <w:lang w:val="en-US"/>
        </w:rPr>
        <w:t>If you could change one thing about school, home, or work</w:t>
      </w:r>
      <w:r w:rsidR="004A5D8C">
        <w:rPr>
          <w:b/>
          <w:bCs/>
          <w:sz w:val="36"/>
          <w:szCs w:val="36"/>
          <w:lang w:val="en-US"/>
        </w:rPr>
        <w:br/>
      </w:r>
      <w:r w:rsidRPr="49D86659">
        <w:rPr>
          <w:b/>
          <w:bCs/>
          <w:sz w:val="36"/>
          <w:szCs w:val="36"/>
          <w:lang w:val="en-US"/>
        </w:rPr>
        <w:t xml:space="preserve">to feel more free, what would it be? </w:t>
      </w:r>
    </w:p>
    <w:p w14:paraId="6601019F" w14:textId="77777777" w:rsidR="004A5D8C" w:rsidRDefault="004A5D8C" w:rsidP="70358040">
      <w:pPr>
        <w:pStyle w:val="closingpagetext"/>
        <w:rPr>
          <w:b/>
          <w:bCs/>
          <w:sz w:val="36"/>
          <w:szCs w:val="36"/>
        </w:rPr>
      </w:pPr>
    </w:p>
    <w:p w14:paraId="0D448ECE" w14:textId="77ED4F1D" w:rsidR="70358040" w:rsidRDefault="345956F9" w:rsidP="70358040">
      <w:pPr>
        <w:pStyle w:val="closingpagetext"/>
      </w:pPr>
      <w:r w:rsidRPr="49D86659">
        <w:rPr>
          <w:b/>
          <w:bCs/>
          <w:sz w:val="36"/>
          <w:szCs w:val="36"/>
        </w:rPr>
        <w:t xml:space="preserve"> </w:t>
      </w:r>
    </w:p>
    <w:p w14:paraId="084D5AB5" w14:textId="194403CF" w:rsidR="70358040" w:rsidRDefault="345956F9" w:rsidP="70358040">
      <w:pPr>
        <w:pStyle w:val="closingpagetext"/>
      </w:pPr>
      <w:r w:rsidRPr="49D86659">
        <w:rPr>
          <w:b/>
          <w:bCs/>
          <w:sz w:val="36"/>
          <w:szCs w:val="36"/>
        </w:rPr>
        <w:t xml:space="preserve">What helps you feel safe and free enough to speak your truth? </w:t>
      </w:r>
    </w:p>
    <w:p w14:paraId="7E327606" w14:textId="77777777" w:rsidR="004A5D8C" w:rsidRDefault="004A5D8C" w:rsidP="70358040">
      <w:pPr>
        <w:pStyle w:val="closingpagetext"/>
        <w:rPr>
          <w:b/>
          <w:bCs/>
          <w:sz w:val="36"/>
          <w:szCs w:val="36"/>
        </w:rPr>
      </w:pPr>
    </w:p>
    <w:p w14:paraId="2A603D8D" w14:textId="4FA814CA" w:rsidR="70358040" w:rsidRDefault="345956F9" w:rsidP="70358040">
      <w:pPr>
        <w:pStyle w:val="closingpagetext"/>
      </w:pPr>
      <w:r w:rsidRPr="49D86659">
        <w:rPr>
          <w:b/>
          <w:bCs/>
          <w:sz w:val="36"/>
          <w:szCs w:val="36"/>
        </w:rPr>
        <w:t xml:space="preserve"> </w:t>
      </w:r>
    </w:p>
    <w:p w14:paraId="211BB42C" w14:textId="6F91840A" w:rsidR="70358040" w:rsidRDefault="345956F9" w:rsidP="70358040">
      <w:pPr>
        <w:pStyle w:val="closingpagetext"/>
      </w:pPr>
      <w:r w:rsidRPr="49D86659">
        <w:rPr>
          <w:b/>
          <w:bCs/>
          <w:sz w:val="36"/>
          <w:szCs w:val="36"/>
        </w:rPr>
        <w:t xml:space="preserve">Who do you admire for the way they use their freedom? </w:t>
      </w:r>
    </w:p>
    <w:p w14:paraId="62365C42" w14:textId="77777777" w:rsidR="004A5D8C" w:rsidRDefault="004A5D8C" w:rsidP="70358040">
      <w:pPr>
        <w:pStyle w:val="closingpagetext"/>
        <w:rPr>
          <w:b/>
          <w:bCs/>
          <w:sz w:val="36"/>
          <w:szCs w:val="36"/>
        </w:rPr>
      </w:pPr>
    </w:p>
    <w:p w14:paraId="52ED91DF" w14:textId="70E6D2EA" w:rsidR="70358040" w:rsidRDefault="345956F9" w:rsidP="70358040">
      <w:pPr>
        <w:pStyle w:val="closingpagetext"/>
      </w:pPr>
      <w:r w:rsidRPr="49D86659">
        <w:rPr>
          <w:b/>
          <w:bCs/>
          <w:sz w:val="36"/>
          <w:szCs w:val="36"/>
        </w:rPr>
        <w:t xml:space="preserve"> </w:t>
      </w:r>
    </w:p>
    <w:p w14:paraId="562A45E0" w14:textId="0B258A51" w:rsidR="70358040" w:rsidRDefault="345956F9" w:rsidP="49D86659">
      <w:pPr>
        <w:pStyle w:val="closingpagetext"/>
        <w:rPr>
          <w:b/>
          <w:bCs/>
          <w:sz w:val="36"/>
          <w:szCs w:val="36"/>
          <w:lang w:val="en-US"/>
        </w:rPr>
      </w:pPr>
      <w:r w:rsidRPr="49D86659">
        <w:rPr>
          <w:b/>
          <w:bCs/>
          <w:sz w:val="36"/>
          <w:szCs w:val="36"/>
          <w:lang w:val="en-US"/>
        </w:rPr>
        <w:t xml:space="preserve">Sometimes peer pressure makes us feel unfree. </w:t>
      </w:r>
      <w:r w:rsidR="004A5D8C">
        <w:rPr>
          <w:b/>
          <w:bCs/>
          <w:sz w:val="36"/>
          <w:szCs w:val="36"/>
          <w:lang w:val="en-US"/>
        </w:rPr>
        <w:br/>
      </w:r>
      <w:r w:rsidRPr="49D86659">
        <w:rPr>
          <w:b/>
          <w:bCs/>
          <w:sz w:val="36"/>
          <w:szCs w:val="36"/>
          <w:lang w:val="en-US"/>
        </w:rPr>
        <w:t xml:space="preserve">Have you ever felt that way?  </w:t>
      </w:r>
    </w:p>
    <w:p w14:paraId="74C60420" w14:textId="4AFCFF2B" w:rsidR="004A5D8C" w:rsidRPr="004A5D8C" w:rsidRDefault="345956F9" w:rsidP="004A5D8C">
      <w:pPr>
        <w:pStyle w:val="closingpagetext"/>
        <w:rPr>
          <w:b/>
          <w:bCs/>
          <w:sz w:val="40"/>
          <w:szCs w:val="40"/>
        </w:rPr>
      </w:pPr>
      <w:r w:rsidRPr="004A5D8C">
        <w:rPr>
          <w:b/>
          <w:bCs/>
          <w:sz w:val="40"/>
          <w:szCs w:val="40"/>
        </w:rPr>
        <w:t xml:space="preserve"> </w:t>
      </w:r>
    </w:p>
    <w:p w14:paraId="054D98A9" w14:textId="00EF3B63" w:rsidR="70358040" w:rsidRDefault="345956F9" w:rsidP="70358040">
      <w:pPr>
        <w:pStyle w:val="closingpagetext"/>
      </w:pPr>
      <w:r w:rsidRPr="49D86659">
        <w:rPr>
          <w:b/>
          <w:bCs/>
          <w:sz w:val="36"/>
          <w:szCs w:val="36"/>
        </w:rPr>
        <w:t xml:space="preserve">What kinds of freedom do people fight for in the world today? </w:t>
      </w:r>
    </w:p>
    <w:p w14:paraId="418A35DD" w14:textId="32246D9C" w:rsidR="70358040" w:rsidRDefault="345956F9" w:rsidP="70358040">
      <w:pPr>
        <w:pStyle w:val="closingpagetext"/>
        <w:rPr>
          <w:b/>
          <w:bCs/>
          <w:sz w:val="36"/>
          <w:szCs w:val="36"/>
        </w:rPr>
      </w:pPr>
      <w:r w:rsidRPr="49D86659">
        <w:rPr>
          <w:b/>
          <w:bCs/>
          <w:sz w:val="36"/>
          <w:szCs w:val="36"/>
        </w:rPr>
        <w:t xml:space="preserve"> </w:t>
      </w:r>
    </w:p>
    <w:p w14:paraId="71E79D14" w14:textId="2BBD4F1F" w:rsidR="004A5D8C" w:rsidRDefault="004A5D8C">
      <w:pPr>
        <w:spacing w:line="276" w:lineRule="auto"/>
        <w:ind w:right="0"/>
        <w:rPr>
          <w:sz w:val="24"/>
          <w:szCs w:val="24"/>
        </w:rPr>
      </w:pPr>
      <w:r>
        <w:br w:type="page"/>
      </w:r>
    </w:p>
    <w:p w14:paraId="2DC81457" w14:textId="5105027F" w:rsidR="70358040" w:rsidRDefault="345956F9" w:rsidP="70358040">
      <w:pPr>
        <w:pStyle w:val="closingpagetext"/>
      </w:pPr>
      <w:r w:rsidRPr="49D86659">
        <w:rPr>
          <w:b/>
          <w:bCs/>
          <w:sz w:val="36"/>
          <w:szCs w:val="36"/>
          <w:lang w:val="en-US"/>
        </w:rPr>
        <w:lastRenderedPageBreak/>
        <w:t xml:space="preserve">What would you do with a whole day of total freedom? </w:t>
      </w:r>
    </w:p>
    <w:p w14:paraId="5BEB6A9F" w14:textId="77777777" w:rsidR="004A5D8C" w:rsidRDefault="004A5D8C" w:rsidP="70358040">
      <w:pPr>
        <w:pStyle w:val="closingpagetext"/>
        <w:rPr>
          <w:b/>
          <w:bCs/>
          <w:sz w:val="36"/>
          <w:szCs w:val="36"/>
        </w:rPr>
      </w:pPr>
    </w:p>
    <w:p w14:paraId="207BEA99" w14:textId="5D81E999" w:rsidR="70358040" w:rsidRDefault="345956F9" w:rsidP="70358040">
      <w:pPr>
        <w:pStyle w:val="closingpagetext"/>
      </w:pPr>
      <w:r w:rsidRPr="49D86659">
        <w:rPr>
          <w:b/>
          <w:bCs/>
          <w:sz w:val="36"/>
          <w:szCs w:val="36"/>
        </w:rPr>
        <w:t xml:space="preserve"> </w:t>
      </w:r>
    </w:p>
    <w:p w14:paraId="574DC711" w14:textId="11E9D55C" w:rsidR="70358040" w:rsidRDefault="345956F9" w:rsidP="49D86659">
      <w:pPr>
        <w:pStyle w:val="closingpagetext"/>
        <w:rPr>
          <w:b/>
          <w:bCs/>
          <w:sz w:val="36"/>
          <w:szCs w:val="36"/>
          <w:lang w:val="en-US"/>
        </w:rPr>
      </w:pPr>
      <w:r w:rsidRPr="49D86659">
        <w:rPr>
          <w:b/>
          <w:bCs/>
          <w:sz w:val="36"/>
          <w:szCs w:val="36"/>
          <w:lang w:val="en-US"/>
        </w:rPr>
        <w:t>Can you think of a time you helped someone</w:t>
      </w:r>
      <w:r w:rsidR="004A5D8C">
        <w:rPr>
          <w:b/>
          <w:bCs/>
          <w:sz w:val="36"/>
          <w:szCs w:val="36"/>
          <w:lang w:val="en-US"/>
        </w:rPr>
        <w:br/>
      </w:r>
      <w:r w:rsidRPr="49D86659">
        <w:rPr>
          <w:b/>
          <w:bCs/>
          <w:sz w:val="36"/>
          <w:szCs w:val="36"/>
          <w:lang w:val="en-US"/>
        </w:rPr>
        <w:t xml:space="preserve">else feel free or get free?  </w:t>
      </w:r>
    </w:p>
    <w:p w14:paraId="7AB27C4B" w14:textId="77777777" w:rsidR="004A5D8C" w:rsidRDefault="004A5D8C" w:rsidP="70358040">
      <w:pPr>
        <w:pStyle w:val="closingpagetext"/>
        <w:rPr>
          <w:b/>
          <w:bCs/>
          <w:sz w:val="36"/>
          <w:szCs w:val="36"/>
        </w:rPr>
      </w:pPr>
    </w:p>
    <w:p w14:paraId="01053DFA" w14:textId="71664002" w:rsidR="70358040" w:rsidRDefault="345956F9" w:rsidP="70358040">
      <w:pPr>
        <w:pStyle w:val="closingpagetext"/>
      </w:pPr>
      <w:r w:rsidRPr="49D86659">
        <w:rPr>
          <w:b/>
          <w:bCs/>
          <w:sz w:val="36"/>
          <w:szCs w:val="36"/>
        </w:rPr>
        <w:t xml:space="preserve"> </w:t>
      </w:r>
    </w:p>
    <w:p w14:paraId="130F57DC" w14:textId="29EF377E" w:rsidR="70358040" w:rsidRDefault="345956F9" w:rsidP="70358040">
      <w:pPr>
        <w:pStyle w:val="closingpagetext"/>
      </w:pPr>
      <w:r w:rsidRPr="49D86659">
        <w:rPr>
          <w:b/>
          <w:bCs/>
          <w:sz w:val="36"/>
          <w:szCs w:val="36"/>
          <w:lang w:val="en-US"/>
        </w:rPr>
        <w:t xml:space="preserve">A part of being free is to be able to be ourselves and pick your own values. What two values that make you </w:t>
      </w:r>
      <w:proofErr w:type="spellStart"/>
      <w:r w:rsidRPr="49D86659">
        <w:rPr>
          <w:b/>
          <w:bCs/>
          <w:sz w:val="36"/>
          <w:szCs w:val="36"/>
          <w:lang w:val="en-US"/>
        </w:rPr>
        <w:t>you</w:t>
      </w:r>
      <w:proofErr w:type="spellEnd"/>
      <w:r w:rsidRPr="49D86659">
        <w:rPr>
          <w:b/>
          <w:bCs/>
          <w:sz w:val="36"/>
          <w:szCs w:val="36"/>
          <w:lang w:val="en-US"/>
        </w:rPr>
        <w:t xml:space="preserve">? </w:t>
      </w:r>
    </w:p>
    <w:p w14:paraId="2895F5F6" w14:textId="77777777" w:rsidR="004A5D8C" w:rsidRDefault="004A5D8C" w:rsidP="70358040">
      <w:pPr>
        <w:pStyle w:val="closingpagetext"/>
        <w:rPr>
          <w:b/>
          <w:bCs/>
          <w:sz w:val="36"/>
          <w:szCs w:val="36"/>
        </w:rPr>
      </w:pPr>
    </w:p>
    <w:p w14:paraId="0246C8FF" w14:textId="2C5734EB" w:rsidR="70358040" w:rsidRDefault="345956F9" w:rsidP="70358040">
      <w:pPr>
        <w:pStyle w:val="closingpagetext"/>
      </w:pPr>
      <w:r w:rsidRPr="49D86659">
        <w:rPr>
          <w:b/>
          <w:bCs/>
          <w:sz w:val="36"/>
          <w:szCs w:val="36"/>
        </w:rPr>
        <w:t xml:space="preserve"> </w:t>
      </w:r>
    </w:p>
    <w:p w14:paraId="12692CC6" w14:textId="1510BFA6" w:rsidR="70358040" w:rsidRDefault="345956F9" w:rsidP="70358040">
      <w:pPr>
        <w:pStyle w:val="closingpagetext"/>
      </w:pPr>
      <w:r w:rsidRPr="49D86659">
        <w:rPr>
          <w:b/>
          <w:bCs/>
          <w:sz w:val="36"/>
          <w:szCs w:val="36"/>
        </w:rPr>
        <w:t xml:space="preserve">When is it okay to break a rule? </w:t>
      </w:r>
    </w:p>
    <w:p w14:paraId="39A5152E" w14:textId="77777777" w:rsidR="004A5D8C" w:rsidRDefault="004A5D8C" w:rsidP="70358040">
      <w:pPr>
        <w:pStyle w:val="closingpagetext"/>
        <w:rPr>
          <w:b/>
          <w:bCs/>
          <w:sz w:val="36"/>
          <w:szCs w:val="36"/>
        </w:rPr>
      </w:pPr>
    </w:p>
    <w:p w14:paraId="0CD61644" w14:textId="1C09A900" w:rsidR="70358040" w:rsidRPr="004A5D8C" w:rsidRDefault="345956F9" w:rsidP="70358040">
      <w:pPr>
        <w:pStyle w:val="closingpagetext"/>
        <w:rPr>
          <w:sz w:val="16"/>
          <w:szCs w:val="16"/>
        </w:rPr>
      </w:pPr>
      <w:r w:rsidRPr="004A5D8C">
        <w:rPr>
          <w:b/>
          <w:bCs/>
          <w:sz w:val="16"/>
          <w:szCs w:val="16"/>
        </w:rPr>
        <w:t xml:space="preserve"> </w:t>
      </w:r>
    </w:p>
    <w:p w14:paraId="341B05D5" w14:textId="1A64B89A" w:rsidR="70358040" w:rsidRPr="004A5D8C" w:rsidRDefault="345956F9" w:rsidP="49D86659">
      <w:pPr>
        <w:pStyle w:val="closingpagetext"/>
        <w:rPr>
          <w:b/>
          <w:bCs/>
          <w:sz w:val="32"/>
          <w:szCs w:val="32"/>
          <w:lang w:val="en-US"/>
        </w:rPr>
      </w:pPr>
      <w:r w:rsidRPr="004A5D8C">
        <w:rPr>
          <w:b/>
          <w:bCs/>
          <w:sz w:val="32"/>
          <w:szCs w:val="32"/>
          <w:lang w:val="en-US"/>
        </w:rPr>
        <w:t>Family rules restrict our freedom. Mostly for good reasons. But is there a family rule you would like</w:t>
      </w:r>
      <w:r w:rsidR="004A5D8C" w:rsidRPr="004A5D8C">
        <w:rPr>
          <w:b/>
          <w:bCs/>
          <w:sz w:val="32"/>
          <w:szCs w:val="32"/>
          <w:lang w:val="en-US"/>
        </w:rPr>
        <w:t xml:space="preserve"> </w:t>
      </w:r>
      <w:r w:rsidRPr="004A5D8C">
        <w:rPr>
          <w:b/>
          <w:bCs/>
          <w:sz w:val="32"/>
          <w:szCs w:val="32"/>
          <w:lang w:val="en-US"/>
        </w:rPr>
        <w:t>to talk about more</w:t>
      </w:r>
      <w:r w:rsidR="004A5D8C">
        <w:rPr>
          <w:b/>
          <w:bCs/>
          <w:sz w:val="32"/>
          <w:szCs w:val="32"/>
          <w:lang w:val="en-US"/>
        </w:rPr>
        <w:t xml:space="preserve"> </w:t>
      </w:r>
      <w:r w:rsidRPr="004A5D8C">
        <w:rPr>
          <w:b/>
          <w:bCs/>
          <w:sz w:val="32"/>
          <w:szCs w:val="32"/>
          <w:lang w:val="en-US"/>
        </w:rPr>
        <w:t xml:space="preserve">and maybe change?  </w:t>
      </w:r>
    </w:p>
    <w:p w14:paraId="2C72A37A" w14:textId="77777777" w:rsidR="004A5D8C" w:rsidRDefault="004A5D8C" w:rsidP="70358040">
      <w:pPr>
        <w:pStyle w:val="closingpagetext"/>
        <w:rPr>
          <w:b/>
          <w:bCs/>
          <w:sz w:val="36"/>
          <w:szCs w:val="36"/>
        </w:rPr>
      </w:pPr>
    </w:p>
    <w:p w14:paraId="7DA9D5CF" w14:textId="0D2A57B0" w:rsidR="70358040" w:rsidRPr="004A5D8C" w:rsidRDefault="345956F9" w:rsidP="70358040">
      <w:pPr>
        <w:pStyle w:val="closingpagetext"/>
        <w:rPr>
          <w:sz w:val="16"/>
          <w:szCs w:val="16"/>
        </w:rPr>
      </w:pPr>
      <w:r w:rsidRPr="004A5D8C">
        <w:rPr>
          <w:b/>
          <w:bCs/>
          <w:sz w:val="16"/>
          <w:szCs w:val="16"/>
        </w:rPr>
        <w:t xml:space="preserve"> </w:t>
      </w:r>
    </w:p>
    <w:p w14:paraId="44497831" w14:textId="124BE0AC" w:rsidR="70358040" w:rsidRDefault="345956F9" w:rsidP="49D86659">
      <w:pPr>
        <w:pStyle w:val="closingpagetext"/>
        <w:rPr>
          <w:b/>
          <w:bCs/>
          <w:sz w:val="36"/>
          <w:szCs w:val="36"/>
          <w:lang w:val="en-US"/>
        </w:rPr>
      </w:pPr>
      <w:r w:rsidRPr="49D86659">
        <w:rPr>
          <w:b/>
          <w:bCs/>
          <w:sz w:val="36"/>
          <w:szCs w:val="36"/>
          <w:lang w:val="en-US"/>
        </w:rPr>
        <w:t xml:space="preserve">What’s one freedom you’re grateful for that someone </w:t>
      </w:r>
      <w:r w:rsidR="004A5D8C">
        <w:rPr>
          <w:b/>
          <w:bCs/>
          <w:sz w:val="36"/>
          <w:szCs w:val="36"/>
          <w:lang w:val="en-US"/>
        </w:rPr>
        <w:br/>
      </w:r>
      <w:r w:rsidRPr="49D86659">
        <w:rPr>
          <w:b/>
          <w:bCs/>
          <w:sz w:val="36"/>
          <w:szCs w:val="36"/>
          <w:lang w:val="en-US"/>
        </w:rPr>
        <w:t xml:space="preserve">before you had to fight for?  </w:t>
      </w:r>
    </w:p>
    <w:p w14:paraId="1E0D588B" w14:textId="3152B277" w:rsidR="70358040" w:rsidRDefault="345956F9" w:rsidP="70358040">
      <w:pPr>
        <w:pStyle w:val="closingpagetext"/>
        <w:rPr>
          <w:b/>
          <w:bCs/>
          <w:sz w:val="36"/>
          <w:szCs w:val="36"/>
        </w:rPr>
      </w:pPr>
      <w:r w:rsidRPr="49D86659">
        <w:rPr>
          <w:b/>
          <w:bCs/>
          <w:sz w:val="36"/>
          <w:szCs w:val="36"/>
        </w:rPr>
        <w:t xml:space="preserve"> </w:t>
      </w:r>
    </w:p>
    <w:p w14:paraId="22B28DFF" w14:textId="77777777" w:rsidR="004A5D8C" w:rsidRPr="004A5D8C" w:rsidRDefault="004A5D8C" w:rsidP="70358040">
      <w:pPr>
        <w:pStyle w:val="closingpagetext"/>
        <w:rPr>
          <w:sz w:val="16"/>
          <w:szCs w:val="16"/>
        </w:rPr>
      </w:pPr>
    </w:p>
    <w:p w14:paraId="01A5DADB" w14:textId="62A6A1BD" w:rsidR="70358040" w:rsidRDefault="345956F9" w:rsidP="70358040">
      <w:pPr>
        <w:pStyle w:val="closingpagetext"/>
      </w:pPr>
      <w:r w:rsidRPr="49D86659">
        <w:rPr>
          <w:b/>
          <w:bCs/>
          <w:sz w:val="36"/>
          <w:szCs w:val="36"/>
          <w:lang w:val="en-US"/>
        </w:rPr>
        <w:t xml:space="preserve">Who is more free? Adults or kids? And why do you think so? </w:t>
      </w:r>
    </w:p>
    <w:p w14:paraId="6A3A3E25" w14:textId="4DF5D0F0" w:rsidR="70358040" w:rsidRDefault="345956F9" w:rsidP="70358040">
      <w:pPr>
        <w:pStyle w:val="closingpagetext"/>
        <w:rPr>
          <w:b/>
          <w:bCs/>
          <w:sz w:val="36"/>
          <w:szCs w:val="36"/>
        </w:rPr>
      </w:pPr>
      <w:r w:rsidRPr="49D86659">
        <w:rPr>
          <w:b/>
          <w:bCs/>
          <w:sz w:val="36"/>
          <w:szCs w:val="36"/>
        </w:rPr>
        <w:t xml:space="preserve"> </w:t>
      </w:r>
    </w:p>
    <w:p w14:paraId="50B248E5" w14:textId="77777777" w:rsidR="004A5D8C" w:rsidRPr="004A5D8C" w:rsidRDefault="004A5D8C" w:rsidP="70358040">
      <w:pPr>
        <w:pStyle w:val="closingpagetext"/>
        <w:rPr>
          <w:sz w:val="16"/>
          <w:szCs w:val="16"/>
        </w:rPr>
      </w:pPr>
    </w:p>
    <w:p w14:paraId="7AD99B6B" w14:textId="0C221352" w:rsidR="70358040" w:rsidRDefault="345956F9" w:rsidP="70358040">
      <w:pPr>
        <w:pStyle w:val="closingpagetext"/>
      </w:pPr>
      <w:r w:rsidRPr="49D86659">
        <w:rPr>
          <w:b/>
          <w:bCs/>
          <w:sz w:val="36"/>
          <w:szCs w:val="36"/>
          <w:lang w:val="en-US"/>
        </w:rPr>
        <w:t>So you think cell phones and social media make people</w:t>
      </w:r>
      <w:r w:rsidR="004A5D8C">
        <w:rPr>
          <w:b/>
          <w:bCs/>
          <w:sz w:val="36"/>
          <w:szCs w:val="36"/>
          <w:lang w:val="en-US"/>
        </w:rPr>
        <w:br/>
      </w:r>
      <w:r w:rsidRPr="49D86659">
        <w:rPr>
          <w:b/>
          <w:bCs/>
          <w:sz w:val="36"/>
          <w:szCs w:val="36"/>
          <w:lang w:val="en-US"/>
        </w:rPr>
        <w:t xml:space="preserve"> more free or less free? </w:t>
      </w:r>
    </w:p>
    <w:p w14:paraId="4C882079" w14:textId="4E0139ED" w:rsidR="70358040" w:rsidRPr="004A5D8C" w:rsidRDefault="345956F9" w:rsidP="70358040">
      <w:pPr>
        <w:pStyle w:val="closingpagetext"/>
        <w:rPr>
          <w:sz w:val="40"/>
          <w:szCs w:val="40"/>
        </w:rPr>
      </w:pPr>
      <w:r w:rsidRPr="49D86659">
        <w:rPr>
          <w:b/>
          <w:bCs/>
          <w:sz w:val="36"/>
          <w:szCs w:val="36"/>
        </w:rPr>
        <w:t xml:space="preserve"> </w:t>
      </w:r>
    </w:p>
    <w:p w14:paraId="0190CF28" w14:textId="24C8C02B" w:rsidR="70358040" w:rsidRDefault="345956F9" w:rsidP="70358040">
      <w:pPr>
        <w:pStyle w:val="closingpagetext"/>
      </w:pPr>
      <w:r w:rsidRPr="49D86659">
        <w:rPr>
          <w:b/>
          <w:bCs/>
          <w:sz w:val="36"/>
          <w:szCs w:val="36"/>
          <w:lang w:val="en-US"/>
        </w:rPr>
        <w:t xml:space="preserve">What animal best represents freedom? </w:t>
      </w:r>
    </w:p>
    <w:p w14:paraId="66EF4469" w14:textId="4C1DF6AE" w:rsidR="70358040" w:rsidRPr="004A5D8C" w:rsidRDefault="345956F9" w:rsidP="70358040">
      <w:pPr>
        <w:pStyle w:val="closingpagetext"/>
        <w:rPr>
          <w:sz w:val="40"/>
          <w:szCs w:val="40"/>
        </w:rPr>
      </w:pPr>
      <w:r w:rsidRPr="004A5D8C">
        <w:rPr>
          <w:b/>
          <w:bCs/>
          <w:sz w:val="40"/>
          <w:szCs w:val="40"/>
        </w:rPr>
        <w:t xml:space="preserve"> </w:t>
      </w:r>
    </w:p>
    <w:p w14:paraId="45BE8307" w14:textId="7E0A927A" w:rsidR="74522966" w:rsidRDefault="345956F9" w:rsidP="004A5D8C">
      <w:pPr>
        <w:pStyle w:val="closingpagetext"/>
      </w:pPr>
      <w:r w:rsidRPr="49D86659">
        <w:rPr>
          <w:b/>
          <w:bCs/>
          <w:sz w:val="36"/>
          <w:szCs w:val="36"/>
          <w:lang w:val="en-US"/>
        </w:rPr>
        <w:t>What’s one way we could help more people experience</w:t>
      </w:r>
      <w:r w:rsidR="004A5D8C">
        <w:rPr>
          <w:b/>
          <w:bCs/>
          <w:sz w:val="36"/>
          <w:szCs w:val="36"/>
          <w:lang w:val="en-US"/>
        </w:rPr>
        <w:br/>
      </w:r>
      <w:r w:rsidRPr="49D86659">
        <w:rPr>
          <w:b/>
          <w:bCs/>
          <w:sz w:val="36"/>
          <w:szCs w:val="36"/>
          <w:lang w:val="en-US"/>
        </w:rPr>
        <w:t>freedom in their lives?</w:t>
      </w:r>
      <w:r w:rsidR="74522966">
        <w:br w:type="page"/>
      </w:r>
    </w:p>
    <w:p w14:paraId="03FAA528" w14:textId="4D3ACECF" w:rsidR="74522966" w:rsidRDefault="74522966" w:rsidP="74522966">
      <w:pPr>
        <w:pStyle w:val="closingpagetext"/>
        <w:rPr>
          <w:b/>
          <w:bCs/>
          <w:sz w:val="44"/>
          <w:szCs w:val="44"/>
        </w:rPr>
      </w:pPr>
    </w:p>
    <w:p w14:paraId="489C7B76" w14:textId="115A479D" w:rsidR="74522966" w:rsidRDefault="74522966" w:rsidP="74522966">
      <w:pPr>
        <w:pStyle w:val="closingpagetext"/>
        <w:rPr>
          <w:b/>
          <w:bCs/>
          <w:sz w:val="44"/>
          <w:szCs w:val="44"/>
        </w:rPr>
      </w:pPr>
    </w:p>
    <w:p w14:paraId="48E8C54C" w14:textId="1956AC7C" w:rsidR="5F18AAFB" w:rsidRDefault="20A09894" w:rsidP="6533C670">
      <w:pPr>
        <w:pStyle w:val="closingpagetext"/>
        <w:rPr>
          <w:b/>
          <w:bCs/>
          <w:sz w:val="44"/>
          <w:szCs w:val="44"/>
        </w:rPr>
      </w:pPr>
      <w:r w:rsidRPr="74522966">
        <w:rPr>
          <w:b/>
          <w:bCs/>
          <w:sz w:val="44"/>
          <w:szCs w:val="44"/>
        </w:rPr>
        <w:t xml:space="preserve">Connect </w:t>
      </w:r>
      <w:r w:rsidR="006F1095">
        <w:rPr>
          <w:b/>
          <w:bCs/>
          <w:sz w:val="44"/>
          <w:szCs w:val="44"/>
        </w:rPr>
        <w:t>W</w:t>
      </w:r>
      <w:r w:rsidRPr="74522966">
        <w:rPr>
          <w:b/>
          <w:bCs/>
          <w:sz w:val="44"/>
          <w:szCs w:val="44"/>
        </w:rPr>
        <w:t>ith More Inspiration</w:t>
      </w:r>
    </w:p>
    <w:p w14:paraId="3848E112" w14:textId="4F5CA42E" w:rsidR="5F18AAFB" w:rsidRDefault="006F1095" w:rsidP="6533C670">
      <w:pPr>
        <w:pStyle w:val="closingpagetext"/>
        <w:rPr>
          <w:b/>
          <w:bCs/>
          <w:sz w:val="44"/>
          <w:szCs w:val="44"/>
        </w:rPr>
      </w:pPr>
      <w:r>
        <w:rPr>
          <w:b/>
          <w:bCs/>
          <w:sz w:val="44"/>
          <w:szCs w:val="44"/>
        </w:rPr>
        <w:t>F</w:t>
      </w:r>
      <w:r w:rsidR="20A09894" w:rsidRPr="74522966">
        <w:rPr>
          <w:b/>
          <w:bCs/>
          <w:sz w:val="44"/>
          <w:szCs w:val="44"/>
        </w:rPr>
        <w:t>or You and Your Family!</w:t>
      </w:r>
    </w:p>
    <w:p w14:paraId="6071AFDF" w14:textId="77777777" w:rsidR="5F18AAFB" w:rsidRDefault="5F18AAFB" w:rsidP="6533C670">
      <w:pPr>
        <w:pStyle w:val="closingpagetext"/>
      </w:pPr>
    </w:p>
    <w:p w14:paraId="5321307A" w14:textId="77777777" w:rsidR="5F18AAFB" w:rsidRDefault="20A09894" w:rsidP="6533C670">
      <w:pPr>
        <w:pStyle w:val="closingpagetext"/>
      </w:pPr>
      <w:r>
        <w:t>Parents can Join our Facebook and Instagram pages for</w:t>
      </w:r>
    </w:p>
    <w:p w14:paraId="6D07A2E3" w14:textId="6EE571F0" w:rsidR="5F18AAFB" w:rsidRDefault="20A09894" w:rsidP="6533C670">
      <w:pPr>
        <w:pStyle w:val="closingpagetext"/>
      </w:pPr>
      <w:r>
        <w:t>daily Inspiration on our themes:</w:t>
      </w:r>
    </w:p>
    <w:p w14:paraId="0DED5BC5" w14:textId="718AA9AB" w:rsidR="5F18AAFB" w:rsidRDefault="20A09894" w:rsidP="6533C670">
      <w:pPr>
        <w:pStyle w:val="closingpagetext"/>
        <w:rPr>
          <w:rStyle w:val="Hyperlink"/>
        </w:rPr>
      </w:pPr>
      <w:r>
        <w:t xml:space="preserve">Facebook: </w:t>
      </w:r>
      <w:hyperlink r:id="rId49">
        <w:r w:rsidRPr="74522966">
          <w:rPr>
            <w:rStyle w:val="Hyperlink"/>
          </w:rPr>
          <w:t>https://www.facebook.com/soulmatterssharingcircle/?ref=settings</w:t>
        </w:r>
      </w:hyperlink>
    </w:p>
    <w:p w14:paraId="173704DF" w14:textId="6EE3ED0E" w:rsidR="5F18AAFB" w:rsidRDefault="20A09894" w:rsidP="6533C670">
      <w:pPr>
        <w:pStyle w:val="closingpagetext"/>
        <w:rPr>
          <w:rStyle w:val="Hyperlink"/>
        </w:rPr>
      </w:pPr>
      <w:r>
        <w:t xml:space="preserve">Instagram: </w:t>
      </w:r>
      <w:hyperlink r:id="rId50">
        <w:r w:rsidRPr="74522966">
          <w:rPr>
            <w:rStyle w:val="Hyperlink"/>
          </w:rPr>
          <w:t>https://www.instagram.com/soul_matters_circle/</w:t>
        </w:r>
      </w:hyperlink>
    </w:p>
    <w:p w14:paraId="65C05F2F" w14:textId="77777777" w:rsidR="5F18AAFB" w:rsidRDefault="5F18AAFB" w:rsidP="6533C670">
      <w:pPr>
        <w:pStyle w:val="closingpagetext"/>
      </w:pPr>
    </w:p>
    <w:p w14:paraId="1E4EE0C5" w14:textId="3296A91B" w:rsidR="5F18AAFB" w:rsidRDefault="20A09894" w:rsidP="6533C670">
      <w:pPr>
        <w:pStyle w:val="closingpagetext"/>
      </w:pPr>
      <w:r>
        <w:t>Parents and youth will want to check out</w:t>
      </w:r>
      <w:r w:rsidR="5F18AAFB">
        <w:br/>
      </w:r>
      <w:r>
        <w:t xml:space="preserve">our </w:t>
      </w:r>
      <w:hyperlink r:id="rId51">
        <w:r w:rsidRPr="74522966">
          <w:rPr>
            <w:rStyle w:val="Hyperlink"/>
          </w:rPr>
          <w:t>Spotify</w:t>
        </w:r>
      </w:hyperlink>
      <w:r>
        <w:t xml:space="preserve"> &amp; </w:t>
      </w:r>
      <w:hyperlink r:id="rId52">
        <w:r w:rsidRPr="74522966">
          <w:rPr>
            <w:rStyle w:val="Hyperlink"/>
          </w:rPr>
          <w:t>YouTube</w:t>
        </w:r>
      </w:hyperlink>
      <w:r>
        <w:t xml:space="preserve"> music playlists on the monthly themes.</w:t>
      </w:r>
    </w:p>
    <w:p w14:paraId="3707FF96" w14:textId="77777777" w:rsidR="5F18AAFB" w:rsidRDefault="5F18AAFB" w:rsidP="6533C670">
      <w:pPr>
        <w:pStyle w:val="closingpagetext"/>
      </w:pPr>
    </w:p>
    <w:p w14:paraId="13BF20FE" w14:textId="77777777" w:rsidR="5F18AAFB" w:rsidRDefault="5F18AAFB" w:rsidP="6533C670"/>
    <w:p w14:paraId="31FBEE4A" w14:textId="77777777" w:rsidR="5F18AAFB" w:rsidRDefault="5F18AAFB" w:rsidP="6533C670"/>
    <w:p w14:paraId="24304689" w14:textId="77777777" w:rsidR="5F18AAFB" w:rsidRDefault="5F18AAFB" w:rsidP="6533C670"/>
    <w:p w14:paraId="6335A257" w14:textId="72857829" w:rsidR="70358040" w:rsidRDefault="70358040" w:rsidP="70358040"/>
    <w:p w14:paraId="54A9C1C4" w14:textId="77777777" w:rsidR="5F18AAFB" w:rsidRDefault="20A09894" w:rsidP="6533C670">
      <w:pPr>
        <w:pStyle w:val="closingpagetext"/>
        <w:rPr>
          <w:b/>
          <w:bCs/>
          <w:sz w:val="32"/>
          <w:szCs w:val="32"/>
        </w:rPr>
      </w:pPr>
      <w:r w:rsidRPr="74522966">
        <w:rPr>
          <w:b/>
          <w:bCs/>
          <w:sz w:val="32"/>
          <w:szCs w:val="32"/>
        </w:rPr>
        <w:t>Credits</w:t>
      </w:r>
    </w:p>
    <w:p w14:paraId="136D5BFD" w14:textId="77777777" w:rsidR="5F18AAFB" w:rsidRDefault="20A09894" w:rsidP="6533C670">
      <w:pPr>
        <w:pStyle w:val="closingpagetext"/>
      </w:pPr>
      <w:r>
        <w:t>Soulful Home packets are prepared by</w:t>
      </w:r>
    </w:p>
    <w:p w14:paraId="65A50125" w14:textId="6E70D9F4" w:rsidR="5F18AAFB" w:rsidRDefault="20A09894" w:rsidP="6533C670">
      <w:pPr>
        <w:pStyle w:val="closingpagetext"/>
        <w:rPr>
          <w:b/>
          <w:bCs/>
        </w:rPr>
      </w:pPr>
      <w:r w:rsidRPr="74522966">
        <w:rPr>
          <w:b/>
          <w:bCs/>
        </w:rPr>
        <w:t>April Rosario,</w:t>
      </w:r>
      <w:r w:rsidR="004A5D8C">
        <w:rPr>
          <w:b/>
          <w:bCs/>
        </w:rPr>
        <w:t xml:space="preserve"> </w:t>
      </w:r>
    </w:p>
    <w:p w14:paraId="0FEDD12B" w14:textId="125F7E08" w:rsidR="5F18AAFB" w:rsidRDefault="20A09894" w:rsidP="6533C670">
      <w:pPr>
        <w:pStyle w:val="closingpagetext"/>
      </w:pPr>
      <w:r>
        <w:t xml:space="preserve">Our Soul Matters Director of RE Resources and </w:t>
      </w:r>
      <w:hyperlink r:id="rId53">
        <w:r>
          <w:t>Family Ministry Coordinator</w:t>
        </w:r>
      </w:hyperlink>
    </w:p>
    <w:p w14:paraId="39B584E0" w14:textId="57A68689" w:rsidR="00F51639" w:rsidRPr="00F51639" w:rsidRDefault="00F51639" w:rsidP="00F51639">
      <w:pPr>
        <w:ind w:right="0"/>
        <w:jc w:val="center"/>
        <w:rPr>
          <w:color w:val="000000" w:themeColor="text1"/>
          <w:lang w:val="en-US"/>
        </w:rPr>
      </w:pPr>
      <w:r w:rsidRPr="00F51639">
        <w:rPr>
          <w:b/>
          <w:bCs/>
          <w:color w:val="000000" w:themeColor="text1"/>
          <w:lang w:val="en-US"/>
        </w:rPr>
        <w:t>Packet cover credit:</w:t>
      </w:r>
      <w:r w:rsidRPr="00F51639">
        <w:rPr>
          <w:color w:val="000000" w:themeColor="text1"/>
          <w:lang w:val="en-US"/>
        </w:rPr>
        <w:t xml:space="preserve"> Susan Arnold Soul Matters Membership and Graphics </w:t>
      </w:r>
      <w:r>
        <w:rPr>
          <w:color w:val="000000" w:themeColor="text1"/>
          <w:lang w:val="en-US"/>
        </w:rPr>
        <w:t>C</w:t>
      </w:r>
      <w:r w:rsidRPr="00F51639">
        <w:rPr>
          <w:color w:val="000000" w:themeColor="text1"/>
          <w:lang w:val="en-US"/>
        </w:rPr>
        <w:t>oordinator</w:t>
      </w:r>
    </w:p>
    <w:p w14:paraId="57863736" w14:textId="77777777" w:rsidR="5F18AAFB" w:rsidRDefault="5F18AAFB" w:rsidP="6533C670">
      <w:pPr>
        <w:pStyle w:val="closingpagetext"/>
      </w:pPr>
    </w:p>
    <w:p w14:paraId="1BCEFE42" w14:textId="77777777" w:rsidR="5F18AAFB" w:rsidRDefault="20A09894" w:rsidP="6533C670">
      <w:pPr>
        <w:pStyle w:val="closingpagetext"/>
      </w:pPr>
      <w:r>
        <w:t>You are free to use any of this material verbatim in worship, newsletters</w:t>
      </w:r>
    </w:p>
    <w:p w14:paraId="43AD4F5E" w14:textId="627FE875" w:rsidR="5F18AAFB" w:rsidRDefault="20A09894" w:rsidP="6533C670">
      <w:pPr>
        <w:pStyle w:val="closingpagetext"/>
      </w:pPr>
      <w:r>
        <w:t>or similar contexts, with attribute to April Rosario.</w:t>
      </w:r>
    </w:p>
    <w:p w14:paraId="794E83AB" w14:textId="487845AA" w:rsidR="5F18AAFB" w:rsidRDefault="5F18AAFB" w:rsidP="6533C670">
      <w:pPr>
        <w:pStyle w:val="closingpagetext"/>
      </w:pPr>
    </w:p>
    <w:p w14:paraId="6EE7FAA8" w14:textId="77777777" w:rsidR="5F18AAFB" w:rsidRDefault="5F18AAFB" w:rsidP="6533C670">
      <w:pPr>
        <w:pStyle w:val="closingpagetext"/>
      </w:pPr>
    </w:p>
    <w:p w14:paraId="2DFC5431" w14:textId="175BF067" w:rsidR="5F18AAFB" w:rsidRDefault="5F18AAFB" w:rsidP="6533C670">
      <w:pPr>
        <w:pStyle w:val="closingpagetext"/>
      </w:pPr>
    </w:p>
    <w:p w14:paraId="6C39C243" w14:textId="77777777" w:rsidR="5F18AAFB" w:rsidRDefault="5F18AAFB" w:rsidP="6533C670">
      <w:pPr>
        <w:pStyle w:val="closingpagetext"/>
      </w:pPr>
    </w:p>
    <w:p w14:paraId="4D034BD2" w14:textId="45F78DEC" w:rsidR="70358040" w:rsidRDefault="70358040" w:rsidP="70358040">
      <w:pPr>
        <w:pStyle w:val="closingpagetext"/>
      </w:pPr>
    </w:p>
    <w:p w14:paraId="72BAAB13" w14:textId="17E7C163" w:rsidR="0B2D9901" w:rsidRDefault="0B2D9901" w:rsidP="0B2D9901">
      <w:pPr>
        <w:pStyle w:val="closingpagetext"/>
      </w:pPr>
    </w:p>
    <w:p w14:paraId="526942DD" w14:textId="30235223" w:rsidR="0B2D9901" w:rsidRDefault="0B2D9901" w:rsidP="0B2D9901">
      <w:pPr>
        <w:pStyle w:val="closingpagetext"/>
      </w:pPr>
    </w:p>
    <w:p w14:paraId="06A6E3BD" w14:textId="50EC35D3" w:rsidR="0B2D9901" w:rsidRDefault="0B2D9901" w:rsidP="0B2D9901">
      <w:pPr>
        <w:pStyle w:val="closingpagetext"/>
      </w:pPr>
    </w:p>
    <w:p w14:paraId="4C77B7DC" w14:textId="4E140093" w:rsidR="70358040" w:rsidRDefault="70358040" w:rsidP="70358040">
      <w:pPr>
        <w:pStyle w:val="closingpagetext"/>
      </w:pPr>
    </w:p>
    <w:p w14:paraId="037123AF" w14:textId="77777777" w:rsidR="5F18AAFB" w:rsidRDefault="5F18AAFB" w:rsidP="6533C670">
      <w:pPr>
        <w:pStyle w:val="closingpagetext"/>
      </w:pPr>
    </w:p>
    <w:p w14:paraId="01919947" w14:textId="77777777" w:rsidR="5F18AAFB" w:rsidRDefault="20A09894" w:rsidP="6533C670">
      <w:pPr>
        <w:pStyle w:val="closingpagetext"/>
      </w:pPr>
      <w:r>
        <w:rPr>
          <w:noProof/>
        </w:rPr>
        <w:drawing>
          <wp:inline distT="0" distB="0" distL="0" distR="0" wp14:anchorId="713B5C2C" wp14:editId="03361818">
            <wp:extent cx="1157288" cy="709527"/>
            <wp:effectExtent l="0" t="0" r="0" b="0"/>
            <wp:docPr id="384596995"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57288" cy="709527"/>
                    </a:xfrm>
                    <a:prstGeom prst="rect">
                      <a:avLst/>
                    </a:prstGeom>
                    <a:ln/>
                  </pic:spPr>
                </pic:pic>
              </a:graphicData>
            </a:graphic>
          </wp:inline>
        </w:drawing>
      </w:r>
    </w:p>
    <w:p w14:paraId="37D47EF9" w14:textId="60CDD445" w:rsidR="5F18AAFB" w:rsidRDefault="20A09894" w:rsidP="6533C670">
      <w:pPr>
        <w:pStyle w:val="closingpagetext"/>
        <w:rPr>
          <w:sz w:val="18"/>
          <w:szCs w:val="18"/>
        </w:rPr>
      </w:pPr>
      <w:r w:rsidRPr="74522966">
        <w:rPr>
          <w:sz w:val="18"/>
          <w:szCs w:val="18"/>
        </w:rPr>
        <w:t>© 2024-2025 Soul Matters ALL RIGHTS RESERVED</w:t>
      </w:r>
    </w:p>
    <w:p w14:paraId="35EFFCD1" w14:textId="77777777" w:rsidR="5F18AAFB" w:rsidRDefault="20A09894" w:rsidP="6533C670">
      <w:pPr>
        <w:pStyle w:val="closingpagetext"/>
        <w:rPr>
          <w:sz w:val="18"/>
          <w:szCs w:val="18"/>
        </w:rPr>
      </w:pPr>
      <w:r w:rsidRPr="74522966">
        <w:rPr>
          <w:sz w:val="18"/>
          <w:szCs w:val="18"/>
        </w:rPr>
        <w:t>Packets are for use only by member congregations of and individual subscribers</w:t>
      </w:r>
    </w:p>
    <w:p w14:paraId="369D8F66" w14:textId="77777777" w:rsidR="5F18AAFB" w:rsidRDefault="20A09894" w:rsidP="6533C670">
      <w:pPr>
        <w:pStyle w:val="closingpagetext"/>
        <w:rPr>
          <w:sz w:val="18"/>
          <w:szCs w:val="18"/>
        </w:rPr>
      </w:pPr>
      <w:r w:rsidRPr="74522966">
        <w:rPr>
          <w:sz w:val="18"/>
          <w:szCs w:val="18"/>
        </w:rPr>
        <w:t>to the Soul Matters Sharing Circle.</w:t>
      </w:r>
    </w:p>
    <w:p w14:paraId="31C51CE5" w14:textId="3F081DAB" w:rsidR="5F18AAFB" w:rsidRDefault="20A09894" w:rsidP="6533C670">
      <w:pPr>
        <w:pStyle w:val="closingpagetext"/>
        <w:rPr>
          <w:sz w:val="18"/>
          <w:szCs w:val="18"/>
        </w:rPr>
      </w:pPr>
      <w:r w:rsidRPr="74522966">
        <w:rPr>
          <w:sz w:val="18"/>
          <w:szCs w:val="18"/>
        </w:rPr>
        <w:t>Learn more about subscribing on our website:</w:t>
      </w:r>
    </w:p>
    <w:p w14:paraId="65A17EA7" w14:textId="148C8902" w:rsidR="6A7F9F57" w:rsidRPr="004A5D8C" w:rsidRDefault="20A09894" w:rsidP="004A5D8C">
      <w:pPr>
        <w:pStyle w:val="closingpagetext"/>
        <w:rPr>
          <w:sz w:val="18"/>
          <w:szCs w:val="18"/>
        </w:rPr>
      </w:pPr>
      <w:hyperlink r:id="rId55">
        <w:r w:rsidRPr="74522966">
          <w:rPr>
            <w:rStyle w:val="Hyperlink"/>
            <w:sz w:val="18"/>
            <w:szCs w:val="18"/>
          </w:rPr>
          <w:t>https://www.soulmatterssharingcircle.com/soulful-home.html</w:t>
        </w:r>
      </w:hyperlink>
    </w:p>
    <w:sectPr w:rsidR="6A7F9F57" w:rsidRPr="004A5D8C" w:rsidSect="00F26689">
      <w:headerReference w:type="default" r:id="rId56"/>
      <w:footerReference w:type="default" r:id="rId57"/>
      <w:type w:val="continuous"/>
      <w:pgSz w:w="12240" w:h="15840"/>
      <w:pgMar w:top="1080" w:right="1080" w:bottom="1080" w:left="1080" w:header="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1E4BE" w14:textId="77777777" w:rsidR="004B1811" w:rsidRDefault="004B1811" w:rsidP="00464933">
      <w:r>
        <w:separator/>
      </w:r>
    </w:p>
  </w:endnote>
  <w:endnote w:type="continuationSeparator" w:id="0">
    <w:p w14:paraId="69D883E7" w14:textId="77777777" w:rsidR="004B1811" w:rsidRDefault="004B1811" w:rsidP="00464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69178024"/>
      <w:docPartObj>
        <w:docPartGallery w:val="Page Numbers (Bottom of Page)"/>
        <w:docPartUnique/>
      </w:docPartObj>
    </w:sdtPr>
    <w:sdtContent>
      <w:p w14:paraId="11BF0DAF" w14:textId="6C5D2504" w:rsidR="0008517A" w:rsidRDefault="0008517A" w:rsidP="0046493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3C5BFB" w14:textId="77777777" w:rsidR="0008517A" w:rsidRDefault="0008517A" w:rsidP="004649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1736" w14:textId="031AF038" w:rsidR="0008517A" w:rsidRPr="00985958" w:rsidRDefault="00985958" w:rsidP="49D86659">
    <w:pPr>
      <w:pStyle w:val="Footer"/>
      <w:ind w:right="0"/>
      <w:rPr>
        <w:rFonts w:asciiTheme="majorHAnsi" w:hAnsiTheme="majorHAnsi" w:cstheme="majorBidi"/>
        <w:i/>
        <w:iCs/>
        <w:sz w:val="18"/>
        <w:szCs w:val="18"/>
      </w:rPr>
    </w:pPr>
    <w:r>
      <w:rPr>
        <w:i/>
        <w:iCs/>
        <w:noProof/>
        <w:sz w:val="18"/>
        <w:szCs w:val="18"/>
        <w:lang w:val="en-US"/>
      </w:rPr>
      <mc:AlternateContent>
        <mc:Choice Requires="wps">
          <w:drawing>
            <wp:anchor distT="0" distB="0" distL="114300" distR="114300" simplePos="0" relativeHeight="251659264" behindDoc="0" locked="0" layoutInCell="1" allowOverlap="1" wp14:anchorId="17B9EC35" wp14:editId="6ADACA94">
              <wp:simplePos x="0" y="0"/>
              <wp:positionH relativeFrom="column">
                <wp:posOffset>-382586</wp:posOffset>
              </wp:positionH>
              <wp:positionV relativeFrom="paragraph">
                <wp:posOffset>-70316</wp:posOffset>
              </wp:positionV>
              <wp:extent cx="6858000" cy="0"/>
              <wp:effectExtent l="0" t="0" r="12700" b="12700"/>
              <wp:wrapNone/>
              <wp:docPr id="1764684144" name="Straight Connector 2"/>
              <wp:cNvGraphicFramePr/>
              <a:graphic xmlns:a="http://schemas.openxmlformats.org/drawingml/2006/main">
                <a:graphicData uri="http://schemas.microsoft.com/office/word/2010/wordprocessingShape">
                  <wps:wsp>
                    <wps:cNvCnPr/>
                    <wps:spPr>
                      <a:xfrm>
                        <a:off x="0" y="0"/>
                        <a:ext cx="6858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FB4645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pt,-5.55pt" to="509.9pt,-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" strokecolor="black [3040]"/>
          </w:pict>
        </mc:Fallback>
      </mc:AlternateContent>
    </w:r>
    <w:r w:rsidR="49D86659" w:rsidRPr="49D86659">
      <w:rPr>
        <w:i/>
        <w:iCs/>
        <w:sz w:val="18"/>
        <w:szCs w:val="18"/>
        <w:lang w:val="en-US"/>
      </w:rPr>
      <w:t xml:space="preserve">Soul Matters – Soulful Home – The Practice of Freedom                                                                                                                                   </w:t>
    </w:r>
    <w:sdt>
      <w:sdtPr>
        <w:rPr>
          <w:rStyle w:val="PageNumber"/>
          <w:rFonts w:asciiTheme="majorHAnsi" w:hAnsiTheme="majorHAnsi" w:cstheme="majorBidi"/>
          <w:i/>
          <w:iCs/>
          <w:sz w:val="18"/>
          <w:szCs w:val="18"/>
        </w:rPr>
        <w:id w:val="250854135"/>
        <w:docPartObj>
          <w:docPartGallery w:val="Page Numbers (Bottom of Page)"/>
          <w:docPartUnique/>
        </w:docPartObj>
      </w:sdtPr>
      <w:sdtContent>
        <w:r w:rsidR="7F44ACDD" w:rsidRPr="49D86659">
          <w:rPr>
            <w:rStyle w:val="PageNumber"/>
            <w:rFonts w:asciiTheme="majorHAnsi" w:hAnsiTheme="majorHAnsi" w:cstheme="majorBidi"/>
            <w:i/>
            <w:iCs/>
            <w:noProof/>
            <w:sz w:val="18"/>
            <w:szCs w:val="18"/>
          </w:rPr>
          <w:fldChar w:fldCharType="begin"/>
        </w:r>
        <w:r w:rsidR="7F44ACDD" w:rsidRPr="49D86659">
          <w:rPr>
            <w:rStyle w:val="PageNumber"/>
            <w:rFonts w:asciiTheme="majorHAnsi" w:hAnsiTheme="majorHAnsi" w:cstheme="majorBidi"/>
            <w:i/>
            <w:iCs/>
            <w:sz w:val="18"/>
            <w:szCs w:val="18"/>
          </w:rPr>
          <w:instrText xml:space="preserve"> PAGE </w:instrText>
        </w:r>
        <w:r w:rsidR="7F44ACDD" w:rsidRPr="49D86659">
          <w:rPr>
            <w:rStyle w:val="PageNumber"/>
            <w:rFonts w:asciiTheme="majorHAnsi" w:hAnsiTheme="majorHAnsi" w:cstheme="majorBidi"/>
            <w:i/>
            <w:iCs/>
            <w:sz w:val="18"/>
            <w:szCs w:val="18"/>
          </w:rPr>
          <w:fldChar w:fldCharType="separate"/>
        </w:r>
        <w:r w:rsidR="49D86659" w:rsidRPr="49D86659">
          <w:rPr>
            <w:rStyle w:val="PageNumber"/>
            <w:rFonts w:asciiTheme="majorHAnsi" w:hAnsiTheme="majorHAnsi" w:cstheme="majorBidi"/>
            <w:i/>
            <w:iCs/>
            <w:noProof/>
            <w:sz w:val="18"/>
            <w:szCs w:val="18"/>
          </w:rPr>
          <w:t>1</w:t>
        </w:r>
        <w:r w:rsidR="7F44ACDD" w:rsidRPr="49D86659">
          <w:rPr>
            <w:rStyle w:val="PageNumber"/>
            <w:rFonts w:asciiTheme="majorHAnsi" w:hAnsiTheme="majorHAnsi" w:cstheme="majorBidi"/>
            <w:i/>
            <w:iCs/>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A99A5" w14:textId="77777777" w:rsidR="004B1811" w:rsidRDefault="004B1811" w:rsidP="00464933">
      <w:r>
        <w:separator/>
      </w:r>
    </w:p>
  </w:footnote>
  <w:footnote w:type="continuationSeparator" w:id="0">
    <w:p w14:paraId="628E6B45" w14:textId="77777777" w:rsidR="004B1811" w:rsidRDefault="004B1811" w:rsidP="00464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9C9F9" w14:textId="77777777" w:rsidR="0008517A" w:rsidRDefault="0008517A" w:rsidP="00464933">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z9SE6pyH" int2:invalidationBookmarkName="" int2:hashCode="RhSMw7TSs6yAc/" int2:id="Uxbp3VO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04CA"/>
    <w:multiLevelType w:val="hybridMultilevel"/>
    <w:tmpl w:val="0448AABE"/>
    <w:lvl w:ilvl="0" w:tplc="B9103C90">
      <w:start w:val="1"/>
      <w:numFmt w:val="bullet"/>
      <w:lvlText w:val=""/>
      <w:lvlJc w:val="left"/>
      <w:pPr>
        <w:ind w:left="720" w:hanging="360"/>
      </w:pPr>
      <w:rPr>
        <w:rFonts w:ascii="Symbol" w:hAnsi="Symbol" w:hint="default"/>
      </w:rPr>
    </w:lvl>
    <w:lvl w:ilvl="1" w:tplc="B84250FA">
      <w:start w:val="1"/>
      <w:numFmt w:val="bullet"/>
      <w:lvlText w:val="o"/>
      <w:lvlJc w:val="left"/>
      <w:pPr>
        <w:ind w:left="1440" w:hanging="360"/>
      </w:pPr>
      <w:rPr>
        <w:rFonts w:ascii="Courier New" w:hAnsi="Courier New" w:hint="default"/>
      </w:rPr>
    </w:lvl>
    <w:lvl w:ilvl="2" w:tplc="E0B07DAE">
      <w:start w:val="1"/>
      <w:numFmt w:val="bullet"/>
      <w:lvlText w:val=""/>
      <w:lvlJc w:val="left"/>
      <w:pPr>
        <w:ind w:left="2160" w:hanging="360"/>
      </w:pPr>
      <w:rPr>
        <w:rFonts w:ascii="Wingdings" w:hAnsi="Wingdings" w:hint="default"/>
      </w:rPr>
    </w:lvl>
    <w:lvl w:ilvl="3" w:tplc="E864CA42">
      <w:start w:val="1"/>
      <w:numFmt w:val="bullet"/>
      <w:lvlText w:val=""/>
      <w:lvlJc w:val="left"/>
      <w:pPr>
        <w:ind w:left="2880" w:hanging="360"/>
      </w:pPr>
      <w:rPr>
        <w:rFonts w:ascii="Symbol" w:hAnsi="Symbol" w:hint="default"/>
      </w:rPr>
    </w:lvl>
    <w:lvl w:ilvl="4" w:tplc="C71026A8">
      <w:start w:val="1"/>
      <w:numFmt w:val="bullet"/>
      <w:lvlText w:val="o"/>
      <w:lvlJc w:val="left"/>
      <w:pPr>
        <w:ind w:left="3600" w:hanging="360"/>
      </w:pPr>
      <w:rPr>
        <w:rFonts w:ascii="Courier New" w:hAnsi="Courier New" w:hint="default"/>
      </w:rPr>
    </w:lvl>
    <w:lvl w:ilvl="5" w:tplc="4A225916">
      <w:start w:val="1"/>
      <w:numFmt w:val="bullet"/>
      <w:lvlText w:val=""/>
      <w:lvlJc w:val="left"/>
      <w:pPr>
        <w:ind w:left="4320" w:hanging="360"/>
      </w:pPr>
      <w:rPr>
        <w:rFonts w:ascii="Wingdings" w:hAnsi="Wingdings" w:hint="default"/>
      </w:rPr>
    </w:lvl>
    <w:lvl w:ilvl="6" w:tplc="FE8019D0">
      <w:start w:val="1"/>
      <w:numFmt w:val="bullet"/>
      <w:lvlText w:val=""/>
      <w:lvlJc w:val="left"/>
      <w:pPr>
        <w:ind w:left="5040" w:hanging="360"/>
      </w:pPr>
      <w:rPr>
        <w:rFonts w:ascii="Symbol" w:hAnsi="Symbol" w:hint="default"/>
      </w:rPr>
    </w:lvl>
    <w:lvl w:ilvl="7" w:tplc="BED4401C">
      <w:start w:val="1"/>
      <w:numFmt w:val="bullet"/>
      <w:lvlText w:val="o"/>
      <w:lvlJc w:val="left"/>
      <w:pPr>
        <w:ind w:left="5760" w:hanging="360"/>
      </w:pPr>
      <w:rPr>
        <w:rFonts w:ascii="Courier New" w:hAnsi="Courier New" w:hint="default"/>
      </w:rPr>
    </w:lvl>
    <w:lvl w:ilvl="8" w:tplc="DC367C66">
      <w:start w:val="1"/>
      <w:numFmt w:val="bullet"/>
      <w:lvlText w:val=""/>
      <w:lvlJc w:val="left"/>
      <w:pPr>
        <w:ind w:left="6480" w:hanging="360"/>
      </w:pPr>
      <w:rPr>
        <w:rFonts w:ascii="Wingdings" w:hAnsi="Wingdings" w:hint="default"/>
      </w:rPr>
    </w:lvl>
  </w:abstractNum>
  <w:abstractNum w:abstractNumId="1" w15:restartNumberingAfterBreak="0">
    <w:nsid w:val="03E2C621"/>
    <w:multiLevelType w:val="hybridMultilevel"/>
    <w:tmpl w:val="06400E92"/>
    <w:lvl w:ilvl="0" w:tplc="4AAE8B30">
      <w:start w:val="1"/>
      <w:numFmt w:val="bullet"/>
      <w:lvlText w:val=""/>
      <w:lvlJc w:val="left"/>
      <w:pPr>
        <w:ind w:left="720" w:hanging="360"/>
      </w:pPr>
      <w:rPr>
        <w:rFonts w:ascii="Symbol" w:hAnsi="Symbol" w:hint="default"/>
      </w:rPr>
    </w:lvl>
    <w:lvl w:ilvl="1" w:tplc="5470CEDE">
      <w:start w:val="1"/>
      <w:numFmt w:val="bullet"/>
      <w:lvlText w:val="o"/>
      <w:lvlJc w:val="left"/>
      <w:pPr>
        <w:ind w:left="1440" w:hanging="360"/>
      </w:pPr>
      <w:rPr>
        <w:rFonts w:ascii="Courier New" w:hAnsi="Courier New" w:hint="default"/>
      </w:rPr>
    </w:lvl>
    <w:lvl w:ilvl="2" w:tplc="9E74545A">
      <w:start w:val="1"/>
      <w:numFmt w:val="bullet"/>
      <w:lvlText w:val=""/>
      <w:lvlJc w:val="left"/>
      <w:pPr>
        <w:ind w:left="2160" w:hanging="360"/>
      </w:pPr>
      <w:rPr>
        <w:rFonts w:ascii="Wingdings" w:hAnsi="Wingdings" w:hint="default"/>
      </w:rPr>
    </w:lvl>
    <w:lvl w:ilvl="3" w:tplc="6118317C">
      <w:start w:val="1"/>
      <w:numFmt w:val="bullet"/>
      <w:lvlText w:val=""/>
      <w:lvlJc w:val="left"/>
      <w:pPr>
        <w:ind w:left="2880" w:hanging="360"/>
      </w:pPr>
      <w:rPr>
        <w:rFonts w:ascii="Symbol" w:hAnsi="Symbol" w:hint="default"/>
      </w:rPr>
    </w:lvl>
    <w:lvl w:ilvl="4" w:tplc="C652BE7E">
      <w:start w:val="1"/>
      <w:numFmt w:val="bullet"/>
      <w:lvlText w:val="o"/>
      <w:lvlJc w:val="left"/>
      <w:pPr>
        <w:ind w:left="3600" w:hanging="360"/>
      </w:pPr>
      <w:rPr>
        <w:rFonts w:ascii="Courier New" w:hAnsi="Courier New" w:hint="default"/>
      </w:rPr>
    </w:lvl>
    <w:lvl w:ilvl="5" w:tplc="8104D5E4">
      <w:start w:val="1"/>
      <w:numFmt w:val="bullet"/>
      <w:lvlText w:val=""/>
      <w:lvlJc w:val="left"/>
      <w:pPr>
        <w:ind w:left="4320" w:hanging="360"/>
      </w:pPr>
      <w:rPr>
        <w:rFonts w:ascii="Wingdings" w:hAnsi="Wingdings" w:hint="default"/>
      </w:rPr>
    </w:lvl>
    <w:lvl w:ilvl="6" w:tplc="429CB55A">
      <w:start w:val="1"/>
      <w:numFmt w:val="bullet"/>
      <w:lvlText w:val=""/>
      <w:lvlJc w:val="left"/>
      <w:pPr>
        <w:ind w:left="5040" w:hanging="360"/>
      </w:pPr>
      <w:rPr>
        <w:rFonts w:ascii="Symbol" w:hAnsi="Symbol" w:hint="default"/>
      </w:rPr>
    </w:lvl>
    <w:lvl w:ilvl="7" w:tplc="EA66FAB8">
      <w:start w:val="1"/>
      <w:numFmt w:val="bullet"/>
      <w:lvlText w:val="o"/>
      <w:lvlJc w:val="left"/>
      <w:pPr>
        <w:ind w:left="5760" w:hanging="360"/>
      </w:pPr>
      <w:rPr>
        <w:rFonts w:ascii="Courier New" w:hAnsi="Courier New" w:hint="default"/>
      </w:rPr>
    </w:lvl>
    <w:lvl w:ilvl="8" w:tplc="2E1C367A">
      <w:start w:val="1"/>
      <w:numFmt w:val="bullet"/>
      <w:lvlText w:val=""/>
      <w:lvlJc w:val="left"/>
      <w:pPr>
        <w:ind w:left="6480" w:hanging="360"/>
      </w:pPr>
      <w:rPr>
        <w:rFonts w:ascii="Wingdings" w:hAnsi="Wingdings" w:hint="default"/>
      </w:rPr>
    </w:lvl>
  </w:abstractNum>
  <w:abstractNum w:abstractNumId="2" w15:restartNumberingAfterBreak="0">
    <w:nsid w:val="049F32E3"/>
    <w:multiLevelType w:val="hybridMultilevel"/>
    <w:tmpl w:val="0C3CD67A"/>
    <w:lvl w:ilvl="0" w:tplc="99FE442E">
      <w:start w:val="1"/>
      <w:numFmt w:val="bullet"/>
      <w:lvlText w:val=""/>
      <w:lvlJc w:val="left"/>
      <w:pPr>
        <w:ind w:left="720" w:hanging="360"/>
      </w:pPr>
      <w:rPr>
        <w:rFonts w:ascii="Symbol" w:hAnsi="Symbol" w:hint="default"/>
      </w:rPr>
    </w:lvl>
    <w:lvl w:ilvl="1" w:tplc="25D4A024">
      <w:start w:val="1"/>
      <w:numFmt w:val="bullet"/>
      <w:lvlText w:val="o"/>
      <w:lvlJc w:val="left"/>
      <w:pPr>
        <w:ind w:left="1440" w:hanging="360"/>
      </w:pPr>
      <w:rPr>
        <w:rFonts w:ascii="Courier New" w:hAnsi="Courier New" w:hint="default"/>
      </w:rPr>
    </w:lvl>
    <w:lvl w:ilvl="2" w:tplc="15D6F5EE">
      <w:start w:val="1"/>
      <w:numFmt w:val="bullet"/>
      <w:lvlText w:val=""/>
      <w:lvlJc w:val="left"/>
      <w:pPr>
        <w:ind w:left="2160" w:hanging="360"/>
      </w:pPr>
      <w:rPr>
        <w:rFonts w:ascii="Wingdings" w:hAnsi="Wingdings" w:hint="default"/>
      </w:rPr>
    </w:lvl>
    <w:lvl w:ilvl="3" w:tplc="5428F19C">
      <w:start w:val="1"/>
      <w:numFmt w:val="bullet"/>
      <w:lvlText w:val=""/>
      <w:lvlJc w:val="left"/>
      <w:pPr>
        <w:ind w:left="2880" w:hanging="360"/>
      </w:pPr>
      <w:rPr>
        <w:rFonts w:ascii="Symbol" w:hAnsi="Symbol" w:hint="default"/>
      </w:rPr>
    </w:lvl>
    <w:lvl w:ilvl="4" w:tplc="AE60338E">
      <w:start w:val="1"/>
      <w:numFmt w:val="bullet"/>
      <w:lvlText w:val="o"/>
      <w:lvlJc w:val="left"/>
      <w:pPr>
        <w:ind w:left="3600" w:hanging="360"/>
      </w:pPr>
      <w:rPr>
        <w:rFonts w:ascii="Courier New" w:hAnsi="Courier New" w:hint="default"/>
      </w:rPr>
    </w:lvl>
    <w:lvl w:ilvl="5" w:tplc="3222955C">
      <w:start w:val="1"/>
      <w:numFmt w:val="bullet"/>
      <w:lvlText w:val=""/>
      <w:lvlJc w:val="left"/>
      <w:pPr>
        <w:ind w:left="4320" w:hanging="360"/>
      </w:pPr>
      <w:rPr>
        <w:rFonts w:ascii="Wingdings" w:hAnsi="Wingdings" w:hint="default"/>
      </w:rPr>
    </w:lvl>
    <w:lvl w:ilvl="6" w:tplc="57F855F0">
      <w:start w:val="1"/>
      <w:numFmt w:val="bullet"/>
      <w:lvlText w:val=""/>
      <w:lvlJc w:val="left"/>
      <w:pPr>
        <w:ind w:left="5040" w:hanging="360"/>
      </w:pPr>
      <w:rPr>
        <w:rFonts w:ascii="Symbol" w:hAnsi="Symbol" w:hint="default"/>
      </w:rPr>
    </w:lvl>
    <w:lvl w:ilvl="7" w:tplc="4C42DEFA">
      <w:start w:val="1"/>
      <w:numFmt w:val="bullet"/>
      <w:lvlText w:val="o"/>
      <w:lvlJc w:val="left"/>
      <w:pPr>
        <w:ind w:left="5760" w:hanging="360"/>
      </w:pPr>
      <w:rPr>
        <w:rFonts w:ascii="Courier New" w:hAnsi="Courier New" w:hint="default"/>
      </w:rPr>
    </w:lvl>
    <w:lvl w:ilvl="8" w:tplc="C3EA69B6">
      <w:start w:val="1"/>
      <w:numFmt w:val="bullet"/>
      <w:lvlText w:val=""/>
      <w:lvlJc w:val="left"/>
      <w:pPr>
        <w:ind w:left="6480" w:hanging="360"/>
      </w:pPr>
      <w:rPr>
        <w:rFonts w:ascii="Wingdings" w:hAnsi="Wingdings" w:hint="default"/>
      </w:rPr>
    </w:lvl>
  </w:abstractNum>
  <w:abstractNum w:abstractNumId="3" w15:restartNumberingAfterBreak="0">
    <w:nsid w:val="057DE4A1"/>
    <w:multiLevelType w:val="hybridMultilevel"/>
    <w:tmpl w:val="C8C253FA"/>
    <w:lvl w:ilvl="0" w:tplc="F37EEA0C">
      <w:start w:val="12"/>
      <w:numFmt w:val="decimal"/>
      <w:lvlText w:val="%1."/>
      <w:lvlJc w:val="left"/>
      <w:pPr>
        <w:ind w:left="720" w:hanging="360"/>
      </w:pPr>
    </w:lvl>
    <w:lvl w:ilvl="1" w:tplc="599C50D0">
      <w:start w:val="1"/>
      <w:numFmt w:val="lowerLetter"/>
      <w:lvlText w:val="%2."/>
      <w:lvlJc w:val="left"/>
      <w:pPr>
        <w:ind w:left="1440" w:hanging="360"/>
      </w:pPr>
    </w:lvl>
    <w:lvl w:ilvl="2" w:tplc="A8AECA58">
      <w:start w:val="1"/>
      <w:numFmt w:val="lowerRoman"/>
      <w:lvlText w:val="%3."/>
      <w:lvlJc w:val="right"/>
      <w:pPr>
        <w:ind w:left="2160" w:hanging="180"/>
      </w:pPr>
    </w:lvl>
    <w:lvl w:ilvl="3" w:tplc="3F727FAC">
      <w:start w:val="1"/>
      <w:numFmt w:val="decimal"/>
      <w:lvlText w:val="%4."/>
      <w:lvlJc w:val="left"/>
      <w:pPr>
        <w:ind w:left="2880" w:hanging="360"/>
      </w:pPr>
    </w:lvl>
    <w:lvl w:ilvl="4" w:tplc="8F1A7EEC">
      <w:start w:val="1"/>
      <w:numFmt w:val="lowerLetter"/>
      <w:lvlText w:val="%5."/>
      <w:lvlJc w:val="left"/>
      <w:pPr>
        <w:ind w:left="3600" w:hanging="360"/>
      </w:pPr>
    </w:lvl>
    <w:lvl w:ilvl="5" w:tplc="9B407676">
      <w:start w:val="1"/>
      <w:numFmt w:val="lowerRoman"/>
      <w:lvlText w:val="%6."/>
      <w:lvlJc w:val="right"/>
      <w:pPr>
        <w:ind w:left="4320" w:hanging="180"/>
      </w:pPr>
    </w:lvl>
    <w:lvl w:ilvl="6" w:tplc="1F2E7D26">
      <w:start w:val="1"/>
      <w:numFmt w:val="decimal"/>
      <w:lvlText w:val="%7."/>
      <w:lvlJc w:val="left"/>
      <w:pPr>
        <w:ind w:left="5040" w:hanging="360"/>
      </w:pPr>
    </w:lvl>
    <w:lvl w:ilvl="7" w:tplc="A61281CE">
      <w:start w:val="1"/>
      <w:numFmt w:val="lowerLetter"/>
      <w:lvlText w:val="%8."/>
      <w:lvlJc w:val="left"/>
      <w:pPr>
        <w:ind w:left="5760" w:hanging="360"/>
      </w:pPr>
    </w:lvl>
    <w:lvl w:ilvl="8" w:tplc="2954DD06">
      <w:start w:val="1"/>
      <w:numFmt w:val="lowerRoman"/>
      <w:lvlText w:val="%9."/>
      <w:lvlJc w:val="right"/>
      <w:pPr>
        <w:ind w:left="6480" w:hanging="180"/>
      </w:pPr>
    </w:lvl>
  </w:abstractNum>
  <w:abstractNum w:abstractNumId="4" w15:restartNumberingAfterBreak="0">
    <w:nsid w:val="05E2F24E"/>
    <w:multiLevelType w:val="hybridMultilevel"/>
    <w:tmpl w:val="32C2959A"/>
    <w:lvl w:ilvl="0" w:tplc="A986E51E">
      <w:start w:val="1"/>
      <w:numFmt w:val="bullet"/>
      <w:lvlText w:val=""/>
      <w:lvlJc w:val="left"/>
      <w:pPr>
        <w:ind w:left="1080" w:hanging="360"/>
      </w:pPr>
      <w:rPr>
        <w:rFonts w:ascii="Symbol" w:hAnsi="Symbol" w:hint="default"/>
      </w:rPr>
    </w:lvl>
    <w:lvl w:ilvl="1" w:tplc="761A3CC2">
      <w:start w:val="1"/>
      <w:numFmt w:val="bullet"/>
      <w:lvlText w:val="o"/>
      <w:lvlJc w:val="left"/>
      <w:pPr>
        <w:ind w:left="1800" w:hanging="360"/>
      </w:pPr>
      <w:rPr>
        <w:rFonts w:ascii="Courier New" w:hAnsi="Courier New" w:hint="default"/>
      </w:rPr>
    </w:lvl>
    <w:lvl w:ilvl="2" w:tplc="6A50D76A">
      <w:start w:val="1"/>
      <w:numFmt w:val="bullet"/>
      <w:lvlText w:val=""/>
      <w:lvlJc w:val="left"/>
      <w:pPr>
        <w:ind w:left="2520" w:hanging="360"/>
      </w:pPr>
      <w:rPr>
        <w:rFonts w:ascii="Wingdings" w:hAnsi="Wingdings" w:hint="default"/>
      </w:rPr>
    </w:lvl>
    <w:lvl w:ilvl="3" w:tplc="78408FF2">
      <w:start w:val="1"/>
      <w:numFmt w:val="bullet"/>
      <w:lvlText w:val=""/>
      <w:lvlJc w:val="left"/>
      <w:pPr>
        <w:ind w:left="3240" w:hanging="360"/>
      </w:pPr>
      <w:rPr>
        <w:rFonts w:ascii="Symbol" w:hAnsi="Symbol" w:hint="default"/>
      </w:rPr>
    </w:lvl>
    <w:lvl w:ilvl="4" w:tplc="B4BABCA8">
      <w:start w:val="1"/>
      <w:numFmt w:val="bullet"/>
      <w:lvlText w:val="o"/>
      <w:lvlJc w:val="left"/>
      <w:pPr>
        <w:ind w:left="3960" w:hanging="360"/>
      </w:pPr>
      <w:rPr>
        <w:rFonts w:ascii="Courier New" w:hAnsi="Courier New" w:hint="default"/>
      </w:rPr>
    </w:lvl>
    <w:lvl w:ilvl="5" w:tplc="EE083FFA">
      <w:start w:val="1"/>
      <w:numFmt w:val="bullet"/>
      <w:lvlText w:val=""/>
      <w:lvlJc w:val="left"/>
      <w:pPr>
        <w:ind w:left="4680" w:hanging="360"/>
      </w:pPr>
      <w:rPr>
        <w:rFonts w:ascii="Wingdings" w:hAnsi="Wingdings" w:hint="default"/>
      </w:rPr>
    </w:lvl>
    <w:lvl w:ilvl="6" w:tplc="CEAE9DB2">
      <w:start w:val="1"/>
      <w:numFmt w:val="bullet"/>
      <w:lvlText w:val=""/>
      <w:lvlJc w:val="left"/>
      <w:pPr>
        <w:ind w:left="5400" w:hanging="360"/>
      </w:pPr>
      <w:rPr>
        <w:rFonts w:ascii="Symbol" w:hAnsi="Symbol" w:hint="default"/>
      </w:rPr>
    </w:lvl>
    <w:lvl w:ilvl="7" w:tplc="2CEEF714">
      <w:start w:val="1"/>
      <w:numFmt w:val="bullet"/>
      <w:lvlText w:val="o"/>
      <w:lvlJc w:val="left"/>
      <w:pPr>
        <w:ind w:left="6120" w:hanging="360"/>
      </w:pPr>
      <w:rPr>
        <w:rFonts w:ascii="Courier New" w:hAnsi="Courier New" w:hint="default"/>
      </w:rPr>
    </w:lvl>
    <w:lvl w:ilvl="8" w:tplc="4F723D7E">
      <w:start w:val="1"/>
      <w:numFmt w:val="bullet"/>
      <w:lvlText w:val=""/>
      <w:lvlJc w:val="left"/>
      <w:pPr>
        <w:ind w:left="6840" w:hanging="360"/>
      </w:pPr>
      <w:rPr>
        <w:rFonts w:ascii="Wingdings" w:hAnsi="Wingdings" w:hint="default"/>
      </w:rPr>
    </w:lvl>
  </w:abstractNum>
  <w:abstractNum w:abstractNumId="5" w15:restartNumberingAfterBreak="0">
    <w:nsid w:val="0619DDE1"/>
    <w:multiLevelType w:val="hybridMultilevel"/>
    <w:tmpl w:val="6280286A"/>
    <w:lvl w:ilvl="0" w:tplc="F2228EE8">
      <w:start w:val="1"/>
      <w:numFmt w:val="bullet"/>
      <w:lvlText w:val=""/>
      <w:lvlJc w:val="left"/>
      <w:pPr>
        <w:ind w:left="720" w:hanging="360"/>
      </w:pPr>
      <w:rPr>
        <w:rFonts w:ascii="Symbol" w:hAnsi="Symbol" w:hint="default"/>
      </w:rPr>
    </w:lvl>
    <w:lvl w:ilvl="1" w:tplc="D5F265C6">
      <w:start w:val="1"/>
      <w:numFmt w:val="bullet"/>
      <w:lvlText w:val="o"/>
      <w:lvlJc w:val="left"/>
      <w:pPr>
        <w:ind w:left="1440" w:hanging="360"/>
      </w:pPr>
      <w:rPr>
        <w:rFonts w:ascii="Courier New" w:hAnsi="Courier New" w:hint="default"/>
      </w:rPr>
    </w:lvl>
    <w:lvl w:ilvl="2" w:tplc="DE2485DE">
      <w:start w:val="1"/>
      <w:numFmt w:val="bullet"/>
      <w:lvlText w:val=""/>
      <w:lvlJc w:val="left"/>
      <w:pPr>
        <w:ind w:left="2160" w:hanging="360"/>
      </w:pPr>
      <w:rPr>
        <w:rFonts w:ascii="Wingdings" w:hAnsi="Wingdings" w:hint="default"/>
      </w:rPr>
    </w:lvl>
    <w:lvl w:ilvl="3" w:tplc="0CDCA2C0">
      <w:start w:val="1"/>
      <w:numFmt w:val="bullet"/>
      <w:lvlText w:val=""/>
      <w:lvlJc w:val="left"/>
      <w:pPr>
        <w:ind w:left="2880" w:hanging="360"/>
      </w:pPr>
      <w:rPr>
        <w:rFonts w:ascii="Symbol" w:hAnsi="Symbol" w:hint="default"/>
      </w:rPr>
    </w:lvl>
    <w:lvl w:ilvl="4" w:tplc="17F4330E">
      <w:start w:val="1"/>
      <w:numFmt w:val="bullet"/>
      <w:lvlText w:val="o"/>
      <w:lvlJc w:val="left"/>
      <w:pPr>
        <w:ind w:left="3600" w:hanging="360"/>
      </w:pPr>
      <w:rPr>
        <w:rFonts w:ascii="Courier New" w:hAnsi="Courier New" w:hint="default"/>
      </w:rPr>
    </w:lvl>
    <w:lvl w:ilvl="5" w:tplc="027473B8">
      <w:start w:val="1"/>
      <w:numFmt w:val="bullet"/>
      <w:lvlText w:val=""/>
      <w:lvlJc w:val="left"/>
      <w:pPr>
        <w:ind w:left="4320" w:hanging="360"/>
      </w:pPr>
      <w:rPr>
        <w:rFonts w:ascii="Wingdings" w:hAnsi="Wingdings" w:hint="default"/>
      </w:rPr>
    </w:lvl>
    <w:lvl w:ilvl="6" w:tplc="E5E29E8C">
      <w:start w:val="1"/>
      <w:numFmt w:val="bullet"/>
      <w:lvlText w:val=""/>
      <w:lvlJc w:val="left"/>
      <w:pPr>
        <w:ind w:left="5040" w:hanging="360"/>
      </w:pPr>
      <w:rPr>
        <w:rFonts w:ascii="Symbol" w:hAnsi="Symbol" w:hint="default"/>
      </w:rPr>
    </w:lvl>
    <w:lvl w:ilvl="7" w:tplc="F2F64EDE">
      <w:start w:val="1"/>
      <w:numFmt w:val="bullet"/>
      <w:lvlText w:val="o"/>
      <w:lvlJc w:val="left"/>
      <w:pPr>
        <w:ind w:left="5760" w:hanging="360"/>
      </w:pPr>
      <w:rPr>
        <w:rFonts w:ascii="Courier New" w:hAnsi="Courier New" w:hint="default"/>
      </w:rPr>
    </w:lvl>
    <w:lvl w:ilvl="8" w:tplc="1A769EA6">
      <w:start w:val="1"/>
      <w:numFmt w:val="bullet"/>
      <w:lvlText w:val=""/>
      <w:lvlJc w:val="left"/>
      <w:pPr>
        <w:ind w:left="6480" w:hanging="360"/>
      </w:pPr>
      <w:rPr>
        <w:rFonts w:ascii="Wingdings" w:hAnsi="Wingdings" w:hint="default"/>
      </w:rPr>
    </w:lvl>
  </w:abstractNum>
  <w:abstractNum w:abstractNumId="6" w15:restartNumberingAfterBreak="0">
    <w:nsid w:val="062E1AB1"/>
    <w:multiLevelType w:val="hybridMultilevel"/>
    <w:tmpl w:val="58A8A368"/>
    <w:lvl w:ilvl="0" w:tplc="55F072EC">
      <w:start w:val="1"/>
      <w:numFmt w:val="bullet"/>
      <w:lvlText w:val=""/>
      <w:lvlJc w:val="left"/>
      <w:pPr>
        <w:ind w:left="720" w:hanging="360"/>
      </w:pPr>
      <w:rPr>
        <w:rFonts w:ascii="Symbol" w:hAnsi="Symbol" w:hint="default"/>
      </w:rPr>
    </w:lvl>
    <w:lvl w:ilvl="1" w:tplc="3112D572">
      <w:start w:val="1"/>
      <w:numFmt w:val="bullet"/>
      <w:lvlText w:val="o"/>
      <w:lvlJc w:val="left"/>
      <w:pPr>
        <w:ind w:left="1440" w:hanging="360"/>
      </w:pPr>
      <w:rPr>
        <w:rFonts w:ascii="Courier New" w:hAnsi="Courier New" w:hint="default"/>
      </w:rPr>
    </w:lvl>
    <w:lvl w:ilvl="2" w:tplc="F50206A4">
      <w:start w:val="1"/>
      <w:numFmt w:val="bullet"/>
      <w:lvlText w:val=""/>
      <w:lvlJc w:val="left"/>
      <w:pPr>
        <w:ind w:left="2160" w:hanging="360"/>
      </w:pPr>
      <w:rPr>
        <w:rFonts w:ascii="Wingdings" w:hAnsi="Wingdings" w:hint="default"/>
      </w:rPr>
    </w:lvl>
    <w:lvl w:ilvl="3" w:tplc="FA5410C4">
      <w:start w:val="1"/>
      <w:numFmt w:val="bullet"/>
      <w:lvlText w:val=""/>
      <w:lvlJc w:val="left"/>
      <w:pPr>
        <w:ind w:left="2880" w:hanging="360"/>
      </w:pPr>
      <w:rPr>
        <w:rFonts w:ascii="Symbol" w:hAnsi="Symbol" w:hint="default"/>
      </w:rPr>
    </w:lvl>
    <w:lvl w:ilvl="4" w:tplc="867EF114">
      <w:start w:val="1"/>
      <w:numFmt w:val="bullet"/>
      <w:lvlText w:val="o"/>
      <w:lvlJc w:val="left"/>
      <w:pPr>
        <w:ind w:left="3600" w:hanging="360"/>
      </w:pPr>
      <w:rPr>
        <w:rFonts w:ascii="Courier New" w:hAnsi="Courier New" w:hint="default"/>
      </w:rPr>
    </w:lvl>
    <w:lvl w:ilvl="5" w:tplc="3E188A8E">
      <w:start w:val="1"/>
      <w:numFmt w:val="bullet"/>
      <w:lvlText w:val=""/>
      <w:lvlJc w:val="left"/>
      <w:pPr>
        <w:ind w:left="4320" w:hanging="360"/>
      </w:pPr>
      <w:rPr>
        <w:rFonts w:ascii="Wingdings" w:hAnsi="Wingdings" w:hint="default"/>
      </w:rPr>
    </w:lvl>
    <w:lvl w:ilvl="6" w:tplc="CB24CC72">
      <w:start w:val="1"/>
      <w:numFmt w:val="bullet"/>
      <w:lvlText w:val=""/>
      <w:lvlJc w:val="left"/>
      <w:pPr>
        <w:ind w:left="5040" w:hanging="360"/>
      </w:pPr>
      <w:rPr>
        <w:rFonts w:ascii="Symbol" w:hAnsi="Symbol" w:hint="default"/>
      </w:rPr>
    </w:lvl>
    <w:lvl w:ilvl="7" w:tplc="AEF6C410">
      <w:start w:val="1"/>
      <w:numFmt w:val="bullet"/>
      <w:lvlText w:val="o"/>
      <w:lvlJc w:val="left"/>
      <w:pPr>
        <w:ind w:left="5760" w:hanging="360"/>
      </w:pPr>
      <w:rPr>
        <w:rFonts w:ascii="Courier New" w:hAnsi="Courier New" w:hint="default"/>
      </w:rPr>
    </w:lvl>
    <w:lvl w:ilvl="8" w:tplc="3006CFF6">
      <w:start w:val="1"/>
      <w:numFmt w:val="bullet"/>
      <w:lvlText w:val=""/>
      <w:lvlJc w:val="left"/>
      <w:pPr>
        <w:ind w:left="6480" w:hanging="360"/>
      </w:pPr>
      <w:rPr>
        <w:rFonts w:ascii="Wingdings" w:hAnsi="Wingdings" w:hint="default"/>
      </w:rPr>
    </w:lvl>
  </w:abstractNum>
  <w:abstractNum w:abstractNumId="7" w15:restartNumberingAfterBreak="0">
    <w:nsid w:val="075D0E12"/>
    <w:multiLevelType w:val="hybridMultilevel"/>
    <w:tmpl w:val="0C6AB75A"/>
    <w:lvl w:ilvl="0" w:tplc="9648B4AC">
      <w:start w:val="1"/>
      <w:numFmt w:val="bullet"/>
      <w:lvlText w:val=""/>
      <w:lvlJc w:val="left"/>
      <w:pPr>
        <w:ind w:left="1080" w:hanging="360"/>
      </w:pPr>
      <w:rPr>
        <w:rFonts w:ascii="Symbol" w:hAnsi="Symbol" w:hint="default"/>
      </w:rPr>
    </w:lvl>
    <w:lvl w:ilvl="1" w:tplc="E1424CE8">
      <w:start w:val="1"/>
      <w:numFmt w:val="bullet"/>
      <w:lvlText w:val="o"/>
      <w:lvlJc w:val="left"/>
      <w:pPr>
        <w:ind w:left="1800" w:hanging="360"/>
      </w:pPr>
      <w:rPr>
        <w:rFonts w:ascii="Courier New" w:hAnsi="Courier New" w:hint="default"/>
      </w:rPr>
    </w:lvl>
    <w:lvl w:ilvl="2" w:tplc="AEE281D8">
      <w:start w:val="1"/>
      <w:numFmt w:val="bullet"/>
      <w:lvlText w:val=""/>
      <w:lvlJc w:val="left"/>
      <w:pPr>
        <w:ind w:left="2520" w:hanging="360"/>
      </w:pPr>
      <w:rPr>
        <w:rFonts w:ascii="Wingdings" w:hAnsi="Wingdings" w:hint="default"/>
      </w:rPr>
    </w:lvl>
    <w:lvl w:ilvl="3" w:tplc="B5D42890">
      <w:start w:val="1"/>
      <w:numFmt w:val="bullet"/>
      <w:lvlText w:val=""/>
      <w:lvlJc w:val="left"/>
      <w:pPr>
        <w:ind w:left="3240" w:hanging="360"/>
      </w:pPr>
      <w:rPr>
        <w:rFonts w:ascii="Symbol" w:hAnsi="Symbol" w:hint="default"/>
      </w:rPr>
    </w:lvl>
    <w:lvl w:ilvl="4" w:tplc="AACE0D4A">
      <w:start w:val="1"/>
      <w:numFmt w:val="bullet"/>
      <w:lvlText w:val="o"/>
      <w:lvlJc w:val="left"/>
      <w:pPr>
        <w:ind w:left="3960" w:hanging="360"/>
      </w:pPr>
      <w:rPr>
        <w:rFonts w:ascii="Courier New" w:hAnsi="Courier New" w:hint="default"/>
      </w:rPr>
    </w:lvl>
    <w:lvl w:ilvl="5" w:tplc="17906614">
      <w:start w:val="1"/>
      <w:numFmt w:val="bullet"/>
      <w:lvlText w:val=""/>
      <w:lvlJc w:val="left"/>
      <w:pPr>
        <w:ind w:left="4680" w:hanging="360"/>
      </w:pPr>
      <w:rPr>
        <w:rFonts w:ascii="Wingdings" w:hAnsi="Wingdings" w:hint="default"/>
      </w:rPr>
    </w:lvl>
    <w:lvl w:ilvl="6" w:tplc="9D0657BC">
      <w:start w:val="1"/>
      <w:numFmt w:val="bullet"/>
      <w:lvlText w:val=""/>
      <w:lvlJc w:val="left"/>
      <w:pPr>
        <w:ind w:left="5400" w:hanging="360"/>
      </w:pPr>
      <w:rPr>
        <w:rFonts w:ascii="Symbol" w:hAnsi="Symbol" w:hint="default"/>
      </w:rPr>
    </w:lvl>
    <w:lvl w:ilvl="7" w:tplc="59E2B082">
      <w:start w:val="1"/>
      <w:numFmt w:val="bullet"/>
      <w:lvlText w:val="o"/>
      <w:lvlJc w:val="left"/>
      <w:pPr>
        <w:ind w:left="6120" w:hanging="360"/>
      </w:pPr>
      <w:rPr>
        <w:rFonts w:ascii="Courier New" w:hAnsi="Courier New" w:hint="default"/>
      </w:rPr>
    </w:lvl>
    <w:lvl w:ilvl="8" w:tplc="21EC9F16">
      <w:start w:val="1"/>
      <w:numFmt w:val="bullet"/>
      <w:lvlText w:val=""/>
      <w:lvlJc w:val="left"/>
      <w:pPr>
        <w:ind w:left="6840" w:hanging="360"/>
      </w:pPr>
      <w:rPr>
        <w:rFonts w:ascii="Wingdings" w:hAnsi="Wingdings" w:hint="default"/>
      </w:rPr>
    </w:lvl>
  </w:abstractNum>
  <w:abstractNum w:abstractNumId="8" w15:restartNumberingAfterBreak="0">
    <w:nsid w:val="08C5460D"/>
    <w:multiLevelType w:val="hybridMultilevel"/>
    <w:tmpl w:val="9D683CC2"/>
    <w:lvl w:ilvl="0" w:tplc="4956C230">
      <w:start w:val="1"/>
      <w:numFmt w:val="bullet"/>
      <w:lvlText w:val=""/>
      <w:lvlJc w:val="left"/>
      <w:pPr>
        <w:ind w:left="720" w:hanging="360"/>
      </w:pPr>
      <w:rPr>
        <w:rFonts w:ascii="Symbol" w:hAnsi="Symbol" w:hint="default"/>
      </w:rPr>
    </w:lvl>
    <w:lvl w:ilvl="1" w:tplc="3A8A1290">
      <w:start w:val="1"/>
      <w:numFmt w:val="bullet"/>
      <w:lvlText w:val="o"/>
      <w:lvlJc w:val="left"/>
      <w:pPr>
        <w:ind w:left="1440" w:hanging="360"/>
      </w:pPr>
      <w:rPr>
        <w:rFonts w:ascii="Courier New" w:hAnsi="Courier New" w:hint="default"/>
      </w:rPr>
    </w:lvl>
    <w:lvl w:ilvl="2" w:tplc="62C0F262">
      <w:start w:val="1"/>
      <w:numFmt w:val="bullet"/>
      <w:lvlText w:val=""/>
      <w:lvlJc w:val="left"/>
      <w:pPr>
        <w:ind w:left="2160" w:hanging="360"/>
      </w:pPr>
      <w:rPr>
        <w:rFonts w:ascii="Wingdings" w:hAnsi="Wingdings" w:hint="default"/>
      </w:rPr>
    </w:lvl>
    <w:lvl w:ilvl="3" w:tplc="5C14E5C0">
      <w:start w:val="1"/>
      <w:numFmt w:val="bullet"/>
      <w:lvlText w:val=""/>
      <w:lvlJc w:val="left"/>
      <w:pPr>
        <w:ind w:left="2880" w:hanging="360"/>
      </w:pPr>
      <w:rPr>
        <w:rFonts w:ascii="Symbol" w:hAnsi="Symbol" w:hint="default"/>
      </w:rPr>
    </w:lvl>
    <w:lvl w:ilvl="4" w:tplc="AABC68FC">
      <w:start w:val="1"/>
      <w:numFmt w:val="bullet"/>
      <w:lvlText w:val="o"/>
      <w:lvlJc w:val="left"/>
      <w:pPr>
        <w:ind w:left="3600" w:hanging="360"/>
      </w:pPr>
      <w:rPr>
        <w:rFonts w:ascii="Courier New" w:hAnsi="Courier New" w:hint="default"/>
      </w:rPr>
    </w:lvl>
    <w:lvl w:ilvl="5" w:tplc="E6A62C02">
      <w:start w:val="1"/>
      <w:numFmt w:val="bullet"/>
      <w:lvlText w:val=""/>
      <w:lvlJc w:val="left"/>
      <w:pPr>
        <w:ind w:left="4320" w:hanging="360"/>
      </w:pPr>
      <w:rPr>
        <w:rFonts w:ascii="Wingdings" w:hAnsi="Wingdings" w:hint="default"/>
      </w:rPr>
    </w:lvl>
    <w:lvl w:ilvl="6" w:tplc="9B7C6FE6">
      <w:start w:val="1"/>
      <w:numFmt w:val="bullet"/>
      <w:lvlText w:val=""/>
      <w:lvlJc w:val="left"/>
      <w:pPr>
        <w:ind w:left="5040" w:hanging="360"/>
      </w:pPr>
      <w:rPr>
        <w:rFonts w:ascii="Symbol" w:hAnsi="Symbol" w:hint="default"/>
      </w:rPr>
    </w:lvl>
    <w:lvl w:ilvl="7" w:tplc="25B61D86">
      <w:start w:val="1"/>
      <w:numFmt w:val="bullet"/>
      <w:lvlText w:val="o"/>
      <w:lvlJc w:val="left"/>
      <w:pPr>
        <w:ind w:left="5760" w:hanging="360"/>
      </w:pPr>
      <w:rPr>
        <w:rFonts w:ascii="Courier New" w:hAnsi="Courier New" w:hint="default"/>
      </w:rPr>
    </w:lvl>
    <w:lvl w:ilvl="8" w:tplc="04244E28">
      <w:start w:val="1"/>
      <w:numFmt w:val="bullet"/>
      <w:lvlText w:val=""/>
      <w:lvlJc w:val="left"/>
      <w:pPr>
        <w:ind w:left="6480" w:hanging="360"/>
      </w:pPr>
      <w:rPr>
        <w:rFonts w:ascii="Wingdings" w:hAnsi="Wingdings" w:hint="default"/>
      </w:rPr>
    </w:lvl>
  </w:abstractNum>
  <w:abstractNum w:abstractNumId="9" w15:restartNumberingAfterBreak="0">
    <w:nsid w:val="08D7B66B"/>
    <w:multiLevelType w:val="hybridMultilevel"/>
    <w:tmpl w:val="E226502A"/>
    <w:lvl w:ilvl="0" w:tplc="C2420E44">
      <w:start w:val="1"/>
      <w:numFmt w:val="bullet"/>
      <w:lvlText w:val=""/>
      <w:lvlJc w:val="left"/>
      <w:pPr>
        <w:ind w:left="720" w:hanging="360"/>
      </w:pPr>
      <w:rPr>
        <w:rFonts w:ascii="Symbol" w:hAnsi="Symbol" w:hint="default"/>
      </w:rPr>
    </w:lvl>
    <w:lvl w:ilvl="1" w:tplc="986047F2">
      <w:start w:val="1"/>
      <w:numFmt w:val="bullet"/>
      <w:lvlText w:val="o"/>
      <w:lvlJc w:val="left"/>
      <w:pPr>
        <w:ind w:left="1440" w:hanging="360"/>
      </w:pPr>
      <w:rPr>
        <w:rFonts w:ascii="Courier New" w:hAnsi="Courier New" w:hint="default"/>
      </w:rPr>
    </w:lvl>
    <w:lvl w:ilvl="2" w:tplc="9D2ADAC4">
      <w:start w:val="1"/>
      <w:numFmt w:val="bullet"/>
      <w:lvlText w:val=""/>
      <w:lvlJc w:val="left"/>
      <w:pPr>
        <w:ind w:left="2160" w:hanging="360"/>
      </w:pPr>
      <w:rPr>
        <w:rFonts w:ascii="Wingdings" w:hAnsi="Wingdings" w:hint="default"/>
      </w:rPr>
    </w:lvl>
    <w:lvl w:ilvl="3" w:tplc="329E5102">
      <w:start w:val="1"/>
      <w:numFmt w:val="bullet"/>
      <w:lvlText w:val=""/>
      <w:lvlJc w:val="left"/>
      <w:pPr>
        <w:ind w:left="2880" w:hanging="360"/>
      </w:pPr>
      <w:rPr>
        <w:rFonts w:ascii="Symbol" w:hAnsi="Symbol" w:hint="default"/>
      </w:rPr>
    </w:lvl>
    <w:lvl w:ilvl="4" w:tplc="1BC6DB1E">
      <w:start w:val="1"/>
      <w:numFmt w:val="bullet"/>
      <w:lvlText w:val="o"/>
      <w:lvlJc w:val="left"/>
      <w:pPr>
        <w:ind w:left="3600" w:hanging="360"/>
      </w:pPr>
      <w:rPr>
        <w:rFonts w:ascii="Courier New" w:hAnsi="Courier New" w:hint="default"/>
      </w:rPr>
    </w:lvl>
    <w:lvl w:ilvl="5" w:tplc="CF6AC1BC">
      <w:start w:val="1"/>
      <w:numFmt w:val="bullet"/>
      <w:lvlText w:val=""/>
      <w:lvlJc w:val="left"/>
      <w:pPr>
        <w:ind w:left="4320" w:hanging="360"/>
      </w:pPr>
      <w:rPr>
        <w:rFonts w:ascii="Wingdings" w:hAnsi="Wingdings" w:hint="default"/>
      </w:rPr>
    </w:lvl>
    <w:lvl w:ilvl="6" w:tplc="DB00253A">
      <w:start w:val="1"/>
      <w:numFmt w:val="bullet"/>
      <w:lvlText w:val=""/>
      <w:lvlJc w:val="left"/>
      <w:pPr>
        <w:ind w:left="5040" w:hanging="360"/>
      </w:pPr>
      <w:rPr>
        <w:rFonts w:ascii="Symbol" w:hAnsi="Symbol" w:hint="default"/>
      </w:rPr>
    </w:lvl>
    <w:lvl w:ilvl="7" w:tplc="80DCD852">
      <w:start w:val="1"/>
      <w:numFmt w:val="bullet"/>
      <w:lvlText w:val="o"/>
      <w:lvlJc w:val="left"/>
      <w:pPr>
        <w:ind w:left="5760" w:hanging="360"/>
      </w:pPr>
      <w:rPr>
        <w:rFonts w:ascii="Courier New" w:hAnsi="Courier New" w:hint="default"/>
      </w:rPr>
    </w:lvl>
    <w:lvl w:ilvl="8" w:tplc="7898D2FE">
      <w:start w:val="1"/>
      <w:numFmt w:val="bullet"/>
      <w:lvlText w:val=""/>
      <w:lvlJc w:val="left"/>
      <w:pPr>
        <w:ind w:left="6480" w:hanging="360"/>
      </w:pPr>
      <w:rPr>
        <w:rFonts w:ascii="Wingdings" w:hAnsi="Wingdings" w:hint="default"/>
      </w:rPr>
    </w:lvl>
  </w:abstractNum>
  <w:abstractNum w:abstractNumId="10" w15:restartNumberingAfterBreak="0">
    <w:nsid w:val="09E10590"/>
    <w:multiLevelType w:val="hybridMultilevel"/>
    <w:tmpl w:val="DE2CCC92"/>
    <w:lvl w:ilvl="0" w:tplc="87F437F2">
      <w:start w:val="1"/>
      <w:numFmt w:val="bullet"/>
      <w:lvlText w:val=""/>
      <w:lvlJc w:val="left"/>
      <w:pPr>
        <w:ind w:left="720" w:hanging="360"/>
      </w:pPr>
      <w:rPr>
        <w:rFonts w:ascii="Symbol" w:hAnsi="Symbol" w:hint="default"/>
      </w:rPr>
    </w:lvl>
    <w:lvl w:ilvl="1" w:tplc="A788AC6C">
      <w:start w:val="1"/>
      <w:numFmt w:val="bullet"/>
      <w:lvlText w:val="o"/>
      <w:lvlJc w:val="left"/>
      <w:pPr>
        <w:ind w:left="1440" w:hanging="360"/>
      </w:pPr>
      <w:rPr>
        <w:rFonts w:ascii="Courier New" w:hAnsi="Courier New" w:hint="default"/>
      </w:rPr>
    </w:lvl>
    <w:lvl w:ilvl="2" w:tplc="50263EFC">
      <w:start w:val="1"/>
      <w:numFmt w:val="bullet"/>
      <w:lvlText w:val=""/>
      <w:lvlJc w:val="left"/>
      <w:pPr>
        <w:ind w:left="2160" w:hanging="360"/>
      </w:pPr>
      <w:rPr>
        <w:rFonts w:ascii="Wingdings" w:hAnsi="Wingdings" w:hint="default"/>
      </w:rPr>
    </w:lvl>
    <w:lvl w:ilvl="3" w:tplc="B8E6D99E">
      <w:start w:val="1"/>
      <w:numFmt w:val="bullet"/>
      <w:lvlText w:val=""/>
      <w:lvlJc w:val="left"/>
      <w:pPr>
        <w:ind w:left="2880" w:hanging="360"/>
      </w:pPr>
      <w:rPr>
        <w:rFonts w:ascii="Symbol" w:hAnsi="Symbol" w:hint="default"/>
      </w:rPr>
    </w:lvl>
    <w:lvl w:ilvl="4" w:tplc="3592B090">
      <w:start w:val="1"/>
      <w:numFmt w:val="bullet"/>
      <w:lvlText w:val="o"/>
      <w:lvlJc w:val="left"/>
      <w:pPr>
        <w:ind w:left="3600" w:hanging="360"/>
      </w:pPr>
      <w:rPr>
        <w:rFonts w:ascii="Courier New" w:hAnsi="Courier New" w:hint="default"/>
      </w:rPr>
    </w:lvl>
    <w:lvl w:ilvl="5" w:tplc="009CBABA">
      <w:start w:val="1"/>
      <w:numFmt w:val="bullet"/>
      <w:lvlText w:val=""/>
      <w:lvlJc w:val="left"/>
      <w:pPr>
        <w:ind w:left="4320" w:hanging="360"/>
      </w:pPr>
      <w:rPr>
        <w:rFonts w:ascii="Wingdings" w:hAnsi="Wingdings" w:hint="default"/>
      </w:rPr>
    </w:lvl>
    <w:lvl w:ilvl="6" w:tplc="23445B56">
      <w:start w:val="1"/>
      <w:numFmt w:val="bullet"/>
      <w:lvlText w:val=""/>
      <w:lvlJc w:val="left"/>
      <w:pPr>
        <w:ind w:left="5040" w:hanging="360"/>
      </w:pPr>
      <w:rPr>
        <w:rFonts w:ascii="Symbol" w:hAnsi="Symbol" w:hint="default"/>
      </w:rPr>
    </w:lvl>
    <w:lvl w:ilvl="7" w:tplc="5B462492">
      <w:start w:val="1"/>
      <w:numFmt w:val="bullet"/>
      <w:lvlText w:val="o"/>
      <w:lvlJc w:val="left"/>
      <w:pPr>
        <w:ind w:left="5760" w:hanging="360"/>
      </w:pPr>
      <w:rPr>
        <w:rFonts w:ascii="Courier New" w:hAnsi="Courier New" w:hint="default"/>
      </w:rPr>
    </w:lvl>
    <w:lvl w:ilvl="8" w:tplc="794E1BD2">
      <w:start w:val="1"/>
      <w:numFmt w:val="bullet"/>
      <w:lvlText w:val=""/>
      <w:lvlJc w:val="left"/>
      <w:pPr>
        <w:ind w:left="6480" w:hanging="360"/>
      </w:pPr>
      <w:rPr>
        <w:rFonts w:ascii="Wingdings" w:hAnsi="Wingdings" w:hint="default"/>
      </w:rPr>
    </w:lvl>
  </w:abstractNum>
  <w:abstractNum w:abstractNumId="11" w15:restartNumberingAfterBreak="0">
    <w:nsid w:val="0A9AE65A"/>
    <w:multiLevelType w:val="hybridMultilevel"/>
    <w:tmpl w:val="8E026026"/>
    <w:lvl w:ilvl="0" w:tplc="1A5EDCAC">
      <w:start w:val="1"/>
      <w:numFmt w:val="bullet"/>
      <w:lvlText w:val=""/>
      <w:lvlJc w:val="left"/>
      <w:pPr>
        <w:ind w:left="720" w:hanging="360"/>
      </w:pPr>
      <w:rPr>
        <w:rFonts w:ascii="Symbol" w:hAnsi="Symbol" w:hint="default"/>
      </w:rPr>
    </w:lvl>
    <w:lvl w:ilvl="1" w:tplc="2F6244FE">
      <w:start w:val="1"/>
      <w:numFmt w:val="bullet"/>
      <w:lvlText w:val="o"/>
      <w:lvlJc w:val="left"/>
      <w:pPr>
        <w:ind w:left="1440" w:hanging="360"/>
      </w:pPr>
      <w:rPr>
        <w:rFonts w:ascii="Courier New" w:hAnsi="Courier New" w:hint="default"/>
      </w:rPr>
    </w:lvl>
    <w:lvl w:ilvl="2" w:tplc="24BA7B70">
      <w:start w:val="1"/>
      <w:numFmt w:val="bullet"/>
      <w:lvlText w:val=""/>
      <w:lvlJc w:val="left"/>
      <w:pPr>
        <w:ind w:left="2160" w:hanging="360"/>
      </w:pPr>
      <w:rPr>
        <w:rFonts w:ascii="Wingdings" w:hAnsi="Wingdings" w:hint="default"/>
      </w:rPr>
    </w:lvl>
    <w:lvl w:ilvl="3" w:tplc="D64805FC">
      <w:start w:val="1"/>
      <w:numFmt w:val="bullet"/>
      <w:lvlText w:val=""/>
      <w:lvlJc w:val="left"/>
      <w:pPr>
        <w:ind w:left="2880" w:hanging="360"/>
      </w:pPr>
      <w:rPr>
        <w:rFonts w:ascii="Symbol" w:hAnsi="Symbol" w:hint="default"/>
      </w:rPr>
    </w:lvl>
    <w:lvl w:ilvl="4" w:tplc="E0F0D9E6">
      <w:start w:val="1"/>
      <w:numFmt w:val="bullet"/>
      <w:lvlText w:val="o"/>
      <w:lvlJc w:val="left"/>
      <w:pPr>
        <w:ind w:left="3600" w:hanging="360"/>
      </w:pPr>
      <w:rPr>
        <w:rFonts w:ascii="Courier New" w:hAnsi="Courier New" w:hint="default"/>
      </w:rPr>
    </w:lvl>
    <w:lvl w:ilvl="5" w:tplc="EC1EEB58">
      <w:start w:val="1"/>
      <w:numFmt w:val="bullet"/>
      <w:lvlText w:val=""/>
      <w:lvlJc w:val="left"/>
      <w:pPr>
        <w:ind w:left="4320" w:hanging="360"/>
      </w:pPr>
      <w:rPr>
        <w:rFonts w:ascii="Wingdings" w:hAnsi="Wingdings" w:hint="default"/>
      </w:rPr>
    </w:lvl>
    <w:lvl w:ilvl="6" w:tplc="56D6D25A">
      <w:start w:val="1"/>
      <w:numFmt w:val="bullet"/>
      <w:lvlText w:val=""/>
      <w:lvlJc w:val="left"/>
      <w:pPr>
        <w:ind w:left="5040" w:hanging="360"/>
      </w:pPr>
      <w:rPr>
        <w:rFonts w:ascii="Symbol" w:hAnsi="Symbol" w:hint="default"/>
      </w:rPr>
    </w:lvl>
    <w:lvl w:ilvl="7" w:tplc="7182100C">
      <w:start w:val="1"/>
      <w:numFmt w:val="bullet"/>
      <w:lvlText w:val="o"/>
      <w:lvlJc w:val="left"/>
      <w:pPr>
        <w:ind w:left="5760" w:hanging="360"/>
      </w:pPr>
      <w:rPr>
        <w:rFonts w:ascii="Courier New" w:hAnsi="Courier New" w:hint="default"/>
      </w:rPr>
    </w:lvl>
    <w:lvl w:ilvl="8" w:tplc="F93C0EE6">
      <w:start w:val="1"/>
      <w:numFmt w:val="bullet"/>
      <w:lvlText w:val=""/>
      <w:lvlJc w:val="left"/>
      <w:pPr>
        <w:ind w:left="6480" w:hanging="360"/>
      </w:pPr>
      <w:rPr>
        <w:rFonts w:ascii="Wingdings" w:hAnsi="Wingdings" w:hint="default"/>
      </w:rPr>
    </w:lvl>
  </w:abstractNum>
  <w:abstractNum w:abstractNumId="12" w15:restartNumberingAfterBreak="0">
    <w:nsid w:val="0C900BA6"/>
    <w:multiLevelType w:val="hybridMultilevel"/>
    <w:tmpl w:val="C80AA0A4"/>
    <w:lvl w:ilvl="0" w:tplc="46964C8A">
      <w:start w:val="1"/>
      <w:numFmt w:val="decimal"/>
      <w:lvlText w:val="%1."/>
      <w:lvlJc w:val="left"/>
      <w:pPr>
        <w:ind w:left="720" w:hanging="360"/>
      </w:pPr>
    </w:lvl>
    <w:lvl w:ilvl="1" w:tplc="D9D43176">
      <w:start w:val="1"/>
      <w:numFmt w:val="lowerLetter"/>
      <w:lvlText w:val="%2."/>
      <w:lvlJc w:val="left"/>
      <w:pPr>
        <w:ind w:left="1440" w:hanging="360"/>
      </w:pPr>
    </w:lvl>
    <w:lvl w:ilvl="2" w:tplc="DEBED7DC">
      <w:start w:val="1"/>
      <w:numFmt w:val="lowerRoman"/>
      <w:lvlText w:val="%3."/>
      <w:lvlJc w:val="right"/>
      <w:pPr>
        <w:ind w:left="2160" w:hanging="180"/>
      </w:pPr>
    </w:lvl>
    <w:lvl w:ilvl="3" w:tplc="BB88EE8C">
      <w:start w:val="1"/>
      <w:numFmt w:val="decimal"/>
      <w:lvlText w:val="%4."/>
      <w:lvlJc w:val="left"/>
      <w:pPr>
        <w:ind w:left="2880" w:hanging="360"/>
      </w:pPr>
    </w:lvl>
    <w:lvl w:ilvl="4" w:tplc="226CE624">
      <w:start w:val="1"/>
      <w:numFmt w:val="lowerLetter"/>
      <w:lvlText w:val="%5."/>
      <w:lvlJc w:val="left"/>
      <w:pPr>
        <w:ind w:left="3600" w:hanging="360"/>
      </w:pPr>
    </w:lvl>
    <w:lvl w:ilvl="5" w:tplc="8612E3B2">
      <w:start w:val="1"/>
      <w:numFmt w:val="lowerRoman"/>
      <w:lvlText w:val="%6."/>
      <w:lvlJc w:val="right"/>
      <w:pPr>
        <w:ind w:left="4320" w:hanging="180"/>
      </w:pPr>
    </w:lvl>
    <w:lvl w:ilvl="6" w:tplc="A05A0EE0">
      <w:start w:val="1"/>
      <w:numFmt w:val="decimal"/>
      <w:lvlText w:val="%7."/>
      <w:lvlJc w:val="left"/>
      <w:pPr>
        <w:ind w:left="5040" w:hanging="360"/>
      </w:pPr>
    </w:lvl>
    <w:lvl w:ilvl="7" w:tplc="187220D8">
      <w:start w:val="1"/>
      <w:numFmt w:val="lowerLetter"/>
      <w:lvlText w:val="%8."/>
      <w:lvlJc w:val="left"/>
      <w:pPr>
        <w:ind w:left="5760" w:hanging="360"/>
      </w:pPr>
    </w:lvl>
    <w:lvl w:ilvl="8" w:tplc="6F4AD244">
      <w:start w:val="1"/>
      <w:numFmt w:val="lowerRoman"/>
      <w:lvlText w:val="%9."/>
      <w:lvlJc w:val="right"/>
      <w:pPr>
        <w:ind w:left="6480" w:hanging="180"/>
      </w:pPr>
    </w:lvl>
  </w:abstractNum>
  <w:abstractNum w:abstractNumId="13" w15:restartNumberingAfterBreak="0">
    <w:nsid w:val="0DBC9A92"/>
    <w:multiLevelType w:val="hybridMultilevel"/>
    <w:tmpl w:val="879845DC"/>
    <w:lvl w:ilvl="0" w:tplc="749E36D8">
      <w:start w:val="1"/>
      <w:numFmt w:val="bullet"/>
      <w:lvlText w:val=""/>
      <w:lvlJc w:val="left"/>
      <w:pPr>
        <w:ind w:left="720" w:hanging="360"/>
      </w:pPr>
      <w:rPr>
        <w:rFonts w:ascii="Symbol" w:hAnsi="Symbol" w:hint="default"/>
      </w:rPr>
    </w:lvl>
    <w:lvl w:ilvl="1" w:tplc="4372BB90">
      <w:start w:val="1"/>
      <w:numFmt w:val="bullet"/>
      <w:lvlText w:val="o"/>
      <w:lvlJc w:val="left"/>
      <w:pPr>
        <w:ind w:left="1440" w:hanging="360"/>
      </w:pPr>
      <w:rPr>
        <w:rFonts w:ascii="Courier New" w:hAnsi="Courier New" w:hint="default"/>
      </w:rPr>
    </w:lvl>
    <w:lvl w:ilvl="2" w:tplc="37F4EFCA">
      <w:start w:val="1"/>
      <w:numFmt w:val="bullet"/>
      <w:lvlText w:val=""/>
      <w:lvlJc w:val="left"/>
      <w:pPr>
        <w:ind w:left="2160" w:hanging="360"/>
      </w:pPr>
      <w:rPr>
        <w:rFonts w:ascii="Wingdings" w:hAnsi="Wingdings" w:hint="default"/>
      </w:rPr>
    </w:lvl>
    <w:lvl w:ilvl="3" w:tplc="A53C5FF6">
      <w:start w:val="1"/>
      <w:numFmt w:val="bullet"/>
      <w:lvlText w:val=""/>
      <w:lvlJc w:val="left"/>
      <w:pPr>
        <w:ind w:left="2880" w:hanging="360"/>
      </w:pPr>
      <w:rPr>
        <w:rFonts w:ascii="Symbol" w:hAnsi="Symbol" w:hint="default"/>
      </w:rPr>
    </w:lvl>
    <w:lvl w:ilvl="4" w:tplc="E982A0C2">
      <w:start w:val="1"/>
      <w:numFmt w:val="bullet"/>
      <w:lvlText w:val="o"/>
      <w:lvlJc w:val="left"/>
      <w:pPr>
        <w:ind w:left="3600" w:hanging="360"/>
      </w:pPr>
      <w:rPr>
        <w:rFonts w:ascii="Courier New" w:hAnsi="Courier New" w:hint="default"/>
      </w:rPr>
    </w:lvl>
    <w:lvl w:ilvl="5" w:tplc="9EFCC5D0">
      <w:start w:val="1"/>
      <w:numFmt w:val="bullet"/>
      <w:lvlText w:val=""/>
      <w:lvlJc w:val="left"/>
      <w:pPr>
        <w:ind w:left="4320" w:hanging="360"/>
      </w:pPr>
      <w:rPr>
        <w:rFonts w:ascii="Wingdings" w:hAnsi="Wingdings" w:hint="default"/>
      </w:rPr>
    </w:lvl>
    <w:lvl w:ilvl="6" w:tplc="6472DFC2">
      <w:start w:val="1"/>
      <w:numFmt w:val="bullet"/>
      <w:lvlText w:val=""/>
      <w:lvlJc w:val="left"/>
      <w:pPr>
        <w:ind w:left="5040" w:hanging="360"/>
      </w:pPr>
      <w:rPr>
        <w:rFonts w:ascii="Symbol" w:hAnsi="Symbol" w:hint="default"/>
      </w:rPr>
    </w:lvl>
    <w:lvl w:ilvl="7" w:tplc="C052B320">
      <w:start w:val="1"/>
      <w:numFmt w:val="bullet"/>
      <w:lvlText w:val="o"/>
      <w:lvlJc w:val="left"/>
      <w:pPr>
        <w:ind w:left="5760" w:hanging="360"/>
      </w:pPr>
      <w:rPr>
        <w:rFonts w:ascii="Courier New" w:hAnsi="Courier New" w:hint="default"/>
      </w:rPr>
    </w:lvl>
    <w:lvl w:ilvl="8" w:tplc="535C4D1C">
      <w:start w:val="1"/>
      <w:numFmt w:val="bullet"/>
      <w:lvlText w:val=""/>
      <w:lvlJc w:val="left"/>
      <w:pPr>
        <w:ind w:left="6480" w:hanging="360"/>
      </w:pPr>
      <w:rPr>
        <w:rFonts w:ascii="Wingdings" w:hAnsi="Wingdings" w:hint="default"/>
      </w:rPr>
    </w:lvl>
  </w:abstractNum>
  <w:abstractNum w:abstractNumId="14" w15:restartNumberingAfterBreak="0">
    <w:nsid w:val="0E85906B"/>
    <w:multiLevelType w:val="hybridMultilevel"/>
    <w:tmpl w:val="F8544DC0"/>
    <w:lvl w:ilvl="0" w:tplc="1BBC7F9A">
      <w:start w:val="4"/>
      <w:numFmt w:val="decimal"/>
      <w:lvlText w:val="%1."/>
      <w:lvlJc w:val="left"/>
      <w:pPr>
        <w:ind w:left="720" w:hanging="360"/>
      </w:pPr>
    </w:lvl>
    <w:lvl w:ilvl="1" w:tplc="BF8047B4">
      <w:start w:val="1"/>
      <w:numFmt w:val="lowerLetter"/>
      <w:lvlText w:val="%2."/>
      <w:lvlJc w:val="left"/>
      <w:pPr>
        <w:ind w:left="1440" w:hanging="360"/>
      </w:pPr>
    </w:lvl>
    <w:lvl w:ilvl="2" w:tplc="39E6A8F2">
      <w:start w:val="1"/>
      <w:numFmt w:val="lowerRoman"/>
      <w:lvlText w:val="%3."/>
      <w:lvlJc w:val="right"/>
      <w:pPr>
        <w:ind w:left="2160" w:hanging="180"/>
      </w:pPr>
    </w:lvl>
    <w:lvl w:ilvl="3" w:tplc="C3808726">
      <w:start w:val="1"/>
      <w:numFmt w:val="decimal"/>
      <w:lvlText w:val="%4."/>
      <w:lvlJc w:val="left"/>
      <w:pPr>
        <w:ind w:left="2880" w:hanging="360"/>
      </w:pPr>
    </w:lvl>
    <w:lvl w:ilvl="4" w:tplc="5C0CCE30">
      <w:start w:val="1"/>
      <w:numFmt w:val="lowerLetter"/>
      <w:lvlText w:val="%5."/>
      <w:lvlJc w:val="left"/>
      <w:pPr>
        <w:ind w:left="3600" w:hanging="360"/>
      </w:pPr>
    </w:lvl>
    <w:lvl w:ilvl="5" w:tplc="B1B63C96">
      <w:start w:val="1"/>
      <w:numFmt w:val="lowerRoman"/>
      <w:lvlText w:val="%6."/>
      <w:lvlJc w:val="right"/>
      <w:pPr>
        <w:ind w:left="4320" w:hanging="180"/>
      </w:pPr>
    </w:lvl>
    <w:lvl w:ilvl="6" w:tplc="B39C0F1C">
      <w:start w:val="1"/>
      <w:numFmt w:val="decimal"/>
      <w:lvlText w:val="%7."/>
      <w:lvlJc w:val="left"/>
      <w:pPr>
        <w:ind w:left="5040" w:hanging="360"/>
      </w:pPr>
    </w:lvl>
    <w:lvl w:ilvl="7" w:tplc="09A2CFD4">
      <w:start w:val="1"/>
      <w:numFmt w:val="lowerLetter"/>
      <w:lvlText w:val="%8."/>
      <w:lvlJc w:val="left"/>
      <w:pPr>
        <w:ind w:left="5760" w:hanging="360"/>
      </w:pPr>
    </w:lvl>
    <w:lvl w:ilvl="8" w:tplc="7A68633A">
      <w:start w:val="1"/>
      <w:numFmt w:val="lowerRoman"/>
      <w:lvlText w:val="%9."/>
      <w:lvlJc w:val="right"/>
      <w:pPr>
        <w:ind w:left="6480" w:hanging="180"/>
      </w:pPr>
    </w:lvl>
  </w:abstractNum>
  <w:abstractNum w:abstractNumId="15" w15:restartNumberingAfterBreak="0">
    <w:nsid w:val="106400EE"/>
    <w:multiLevelType w:val="hybridMultilevel"/>
    <w:tmpl w:val="FA2C345A"/>
    <w:lvl w:ilvl="0" w:tplc="B1CA10B6">
      <w:start w:val="1"/>
      <w:numFmt w:val="bullet"/>
      <w:lvlText w:val=""/>
      <w:lvlJc w:val="left"/>
      <w:pPr>
        <w:ind w:left="720" w:hanging="360"/>
      </w:pPr>
      <w:rPr>
        <w:rFonts w:ascii="Symbol" w:hAnsi="Symbol" w:hint="default"/>
      </w:rPr>
    </w:lvl>
    <w:lvl w:ilvl="1" w:tplc="7FF0B000">
      <w:start w:val="1"/>
      <w:numFmt w:val="bullet"/>
      <w:lvlText w:val="o"/>
      <w:lvlJc w:val="left"/>
      <w:pPr>
        <w:ind w:left="1440" w:hanging="360"/>
      </w:pPr>
      <w:rPr>
        <w:rFonts w:ascii="Courier New" w:hAnsi="Courier New" w:hint="default"/>
      </w:rPr>
    </w:lvl>
    <w:lvl w:ilvl="2" w:tplc="7C148544">
      <w:start w:val="1"/>
      <w:numFmt w:val="bullet"/>
      <w:lvlText w:val=""/>
      <w:lvlJc w:val="left"/>
      <w:pPr>
        <w:ind w:left="2160" w:hanging="360"/>
      </w:pPr>
      <w:rPr>
        <w:rFonts w:ascii="Wingdings" w:hAnsi="Wingdings" w:hint="default"/>
      </w:rPr>
    </w:lvl>
    <w:lvl w:ilvl="3" w:tplc="050E3CF0">
      <w:start w:val="1"/>
      <w:numFmt w:val="bullet"/>
      <w:lvlText w:val=""/>
      <w:lvlJc w:val="left"/>
      <w:pPr>
        <w:ind w:left="2880" w:hanging="360"/>
      </w:pPr>
      <w:rPr>
        <w:rFonts w:ascii="Symbol" w:hAnsi="Symbol" w:hint="default"/>
      </w:rPr>
    </w:lvl>
    <w:lvl w:ilvl="4" w:tplc="255A63C4">
      <w:start w:val="1"/>
      <w:numFmt w:val="bullet"/>
      <w:lvlText w:val="o"/>
      <w:lvlJc w:val="left"/>
      <w:pPr>
        <w:ind w:left="3600" w:hanging="360"/>
      </w:pPr>
      <w:rPr>
        <w:rFonts w:ascii="Courier New" w:hAnsi="Courier New" w:hint="default"/>
      </w:rPr>
    </w:lvl>
    <w:lvl w:ilvl="5" w:tplc="BE2C3728">
      <w:start w:val="1"/>
      <w:numFmt w:val="bullet"/>
      <w:lvlText w:val=""/>
      <w:lvlJc w:val="left"/>
      <w:pPr>
        <w:ind w:left="4320" w:hanging="360"/>
      </w:pPr>
      <w:rPr>
        <w:rFonts w:ascii="Wingdings" w:hAnsi="Wingdings" w:hint="default"/>
      </w:rPr>
    </w:lvl>
    <w:lvl w:ilvl="6" w:tplc="415CDF10">
      <w:start w:val="1"/>
      <w:numFmt w:val="bullet"/>
      <w:lvlText w:val=""/>
      <w:lvlJc w:val="left"/>
      <w:pPr>
        <w:ind w:left="5040" w:hanging="360"/>
      </w:pPr>
      <w:rPr>
        <w:rFonts w:ascii="Symbol" w:hAnsi="Symbol" w:hint="default"/>
      </w:rPr>
    </w:lvl>
    <w:lvl w:ilvl="7" w:tplc="0EBCA23A">
      <w:start w:val="1"/>
      <w:numFmt w:val="bullet"/>
      <w:lvlText w:val="o"/>
      <w:lvlJc w:val="left"/>
      <w:pPr>
        <w:ind w:left="5760" w:hanging="360"/>
      </w:pPr>
      <w:rPr>
        <w:rFonts w:ascii="Courier New" w:hAnsi="Courier New" w:hint="default"/>
      </w:rPr>
    </w:lvl>
    <w:lvl w:ilvl="8" w:tplc="045EEFFC">
      <w:start w:val="1"/>
      <w:numFmt w:val="bullet"/>
      <w:lvlText w:val=""/>
      <w:lvlJc w:val="left"/>
      <w:pPr>
        <w:ind w:left="6480" w:hanging="360"/>
      </w:pPr>
      <w:rPr>
        <w:rFonts w:ascii="Wingdings" w:hAnsi="Wingdings" w:hint="default"/>
      </w:rPr>
    </w:lvl>
  </w:abstractNum>
  <w:abstractNum w:abstractNumId="16" w15:restartNumberingAfterBreak="0">
    <w:nsid w:val="11911662"/>
    <w:multiLevelType w:val="hybridMultilevel"/>
    <w:tmpl w:val="C37AB40E"/>
    <w:lvl w:ilvl="0" w:tplc="2F4CC6C4">
      <w:start w:val="1"/>
      <w:numFmt w:val="bullet"/>
      <w:lvlText w:val=""/>
      <w:lvlJc w:val="left"/>
      <w:pPr>
        <w:ind w:left="720" w:hanging="360"/>
      </w:pPr>
      <w:rPr>
        <w:rFonts w:ascii="Symbol" w:hAnsi="Symbol" w:hint="default"/>
      </w:rPr>
    </w:lvl>
    <w:lvl w:ilvl="1" w:tplc="CF4296B6">
      <w:start w:val="1"/>
      <w:numFmt w:val="bullet"/>
      <w:lvlText w:val="o"/>
      <w:lvlJc w:val="left"/>
      <w:pPr>
        <w:ind w:left="1440" w:hanging="360"/>
      </w:pPr>
      <w:rPr>
        <w:rFonts w:ascii="Courier New" w:hAnsi="Courier New" w:hint="default"/>
      </w:rPr>
    </w:lvl>
    <w:lvl w:ilvl="2" w:tplc="304C4E06">
      <w:start w:val="1"/>
      <w:numFmt w:val="bullet"/>
      <w:lvlText w:val=""/>
      <w:lvlJc w:val="left"/>
      <w:pPr>
        <w:ind w:left="2160" w:hanging="360"/>
      </w:pPr>
      <w:rPr>
        <w:rFonts w:ascii="Wingdings" w:hAnsi="Wingdings" w:hint="default"/>
      </w:rPr>
    </w:lvl>
    <w:lvl w:ilvl="3" w:tplc="8E049656">
      <w:start w:val="1"/>
      <w:numFmt w:val="bullet"/>
      <w:lvlText w:val=""/>
      <w:lvlJc w:val="left"/>
      <w:pPr>
        <w:ind w:left="2880" w:hanging="360"/>
      </w:pPr>
      <w:rPr>
        <w:rFonts w:ascii="Symbol" w:hAnsi="Symbol" w:hint="default"/>
      </w:rPr>
    </w:lvl>
    <w:lvl w:ilvl="4" w:tplc="C5EA2106">
      <w:start w:val="1"/>
      <w:numFmt w:val="bullet"/>
      <w:lvlText w:val="o"/>
      <w:lvlJc w:val="left"/>
      <w:pPr>
        <w:ind w:left="3600" w:hanging="360"/>
      </w:pPr>
      <w:rPr>
        <w:rFonts w:ascii="Courier New" w:hAnsi="Courier New" w:hint="default"/>
      </w:rPr>
    </w:lvl>
    <w:lvl w:ilvl="5" w:tplc="3B00C304">
      <w:start w:val="1"/>
      <w:numFmt w:val="bullet"/>
      <w:lvlText w:val=""/>
      <w:lvlJc w:val="left"/>
      <w:pPr>
        <w:ind w:left="4320" w:hanging="360"/>
      </w:pPr>
      <w:rPr>
        <w:rFonts w:ascii="Wingdings" w:hAnsi="Wingdings" w:hint="default"/>
      </w:rPr>
    </w:lvl>
    <w:lvl w:ilvl="6" w:tplc="136C657A">
      <w:start w:val="1"/>
      <w:numFmt w:val="bullet"/>
      <w:lvlText w:val=""/>
      <w:lvlJc w:val="left"/>
      <w:pPr>
        <w:ind w:left="5040" w:hanging="360"/>
      </w:pPr>
      <w:rPr>
        <w:rFonts w:ascii="Symbol" w:hAnsi="Symbol" w:hint="default"/>
      </w:rPr>
    </w:lvl>
    <w:lvl w:ilvl="7" w:tplc="769468EE">
      <w:start w:val="1"/>
      <w:numFmt w:val="bullet"/>
      <w:lvlText w:val="o"/>
      <w:lvlJc w:val="left"/>
      <w:pPr>
        <w:ind w:left="5760" w:hanging="360"/>
      </w:pPr>
      <w:rPr>
        <w:rFonts w:ascii="Courier New" w:hAnsi="Courier New" w:hint="default"/>
      </w:rPr>
    </w:lvl>
    <w:lvl w:ilvl="8" w:tplc="E19CE1EA">
      <w:start w:val="1"/>
      <w:numFmt w:val="bullet"/>
      <w:lvlText w:val=""/>
      <w:lvlJc w:val="left"/>
      <w:pPr>
        <w:ind w:left="6480" w:hanging="360"/>
      </w:pPr>
      <w:rPr>
        <w:rFonts w:ascii="Wingdings" w:hAnsi="Wingdings" w:hint="default"/>
      </w:rPr>
    </w:lvl>
  </w:abstractNum>
  <w:abstractNum w:abstractNumId="17" w15:restartNumberingAfterBreak="0">
    <w:nsid w:val="1281DA81"/>
    <w:multiLevelType w:val="hybridMultilevel"/>
    <w:tmpl w:val="6D500EEC"/>
    <w:lvl w:ilvl="0" w:tplc="DF8E08D0">
      <w:start w:val="1"/>
      <w:numFmt w:val="bullet"/>
      <w:lvlText w:val=""/>
      <w:lvlJc w:val="left"/>
      <w:pPr>
        <w:ind w:left="720" w:hanging="360"/>
      </w:pPr>
      <w:rPr>
        <w:rFonts w:ascii="Symbol" w:hAnsi="Symbol" w:hint="default"/>
      </w:rPr>
    </w:lvl>
    <w:lvl w:ilvl="1" w:tplc="5B72B828">
      <w:start w:val="1"/>
      <w:numFmt w:val="bullet"/>
      <w:lvlText w:val="o"/>
      <w:lvlJc w:val="left"/>
      <w:pPr>
        <w:ind w:left="1440" w:hanging="360"/>
      </w:pPr>
      <w:rPr>
        <w:rFonts w:ascii="Courier New" w:hAnsi="Courier New" w:hint="default"/>
      </w:rPr>
    </w:lvl>
    <w:lvl w:ilvl="2" w:tplc="7756B8A6">
      <w:start w:val="1"/>
      <w:numFmt w:val="bullet"/>
      <w:lvlText w:val=""/>
      <w:lvlJc w:val="left"/>
      <w:pPr>
        <w:ind w:left="2160" w:hanging="360"/>
      </w:pPr>
      <w:rPr>
        <w:rFonts w:ascii="Wingdings" w:hAnsi="Wingdings" w:hint="default"/>
      </w:rPr>
    </w:lvl>
    <w:lvl w:ilvl="3" w:tplc="71C40096">
      <w:start w:val="1"/>
      <w:numFmt w:val="bullet"/>
      <w:lvlText w:val=""/>
      <w:lvlJc w:val="left"/>
      <w:pPr>
        <w:ind w:left="2880" w:hanging="360"/>
      </w:pPr>
      <w:rPr>
        <w:rFonts w:ascii="Symbol" w:hAnsi="Symbol" w:hint="default"/>
      </w:rPr>
    </w:lvl>
    <w:lvl w:ilvl="4" w:tplc="CBF4D720">
      <w:start w:val="1"/>
      <w:numFmt w:val="bullet"/>
      <w:lvlText w:val="o"/>
      <w:lvlJc w:val="left"/>
      <w:pPr>
        <w:ind w:left="3600" w:hanging="360"/>
      </w:pPr>
      <w:rPr>
        <w:rFonts w:ascii="Courier New" w:hAnsi="Courier New" w:hint="default"/>
      </w:rPr>
    </w:lvl>
    <w:lvl w:ilvl="5" w:tplc="5DAAA9F4">
      <w:start w:val="1"/>
      <w:numFmt w:val="bullet"/>
      <w:lvlText w:val=""/>
      <w:lvlJc w:val="left"/>
      <w:pPr>
        <w:ind w:left="4320" w:hanging="360"/>
      </w:pPr>
      <w:rPr>
        <w:rFonts w:ascii="Wingdings" w:hAnsi="Wingdings" w:hint="default"/>
      </w:rPr>
    </w:lvl>
    <w:lvl w:ilvl="6" w:tplc="8E5E2E2C">
      <w:start w:val="1"/>
      <w:numFmt w:val="bullet"/>
      <w:lvlText w:val=""/>
      <w:lvlJc w:val="left"/>
      <w:pPr>
        <w:ind w:left="5040" w:hanging="360"/>
      </w:pPr>
      <w:rPr>
        <w:rFonts w:ascii="Symbol" w:hAnsi="Symbol" w:hint="default"/>
      </w:rPr>
    </w:lvl>
    <w:lvl w:ilvl="7" w:tplc="9C40E0AA">
      <w:start w:val="1"/>
      <w:numFmt w:val="bullet"/>
      <w:lvlText w:val="o"/>
      <w:lvlJc w:val="left"/>
      <w:pPr>
        <w:ind w:left="5760" w:hanging="360"/>
      </w:pPr>
      <w:rPr>
        <w:rFonts w:ascii="Courier New" w:hAnsi="Courier New" w:hint="default"/>
      </w:rPr>
    </w:lvl>
    <w:lvl w:ilvl="8" w:tplc="55B0AF08">
      <w:start w:val="1"/>
      <w:numFmt w:val="bullet"/>
      <w:lvlText w:val=""/>
      <w:lvlJc w:val="left"/>
      <w:pPr>
        <w:ind w:left="6480" w:hanging="360"/>
      </w:pPr>
      <w:rPr>
        <w:rFonts w:ascii="Wingdings" w:hAnsi="Wingdings" w:hint="default"/>
      </w:rPr>
    </w:lvl>
  </w:abstractNum>
  <w:abstractNum w:abstractNumId="18" w15:restartNumberingAfterBreak="0">
    <w:nsid w:val="14166CA7"/>
    <w:multiLevelType w:val="hybridMultilevel"/>
    <w:tmpl w:val="30626B02"/>
    <w:lvl w:ilvl="0" w:tplc="C08E8F98">
      <w:start w:val="8"/>
      <w:numFmt w:val="decimal"/>
      <w:lvlText w:val="%1."/>
      <w:lvlJc w:val="left"/>
      <w:pPr>
        <w:ind w:left="720" w:hanging="360"/>
      </w:pPr>
    </w:lvl>
    <w:lvl w:ilvl="1" w:tplc="1C98488A">
      <w:start w:val="1"/>
      <w:numFmt w:val="lowerLetter"/>
      <w:lvlText w:val="%2."/>
      <w:lvlJc w:val="left"/>
      <w:pPr>
        <w:ind w:left="1440" w:hanging="360"/>
      </w:pPr>
    </w:lvl>
    <w:lvl w:ilvl="2" w:tplc="54BC2234">
      <w:start w:val="1"/>
      <w:numFmt w:val="lowerRoman"/>
      <w:lvlText w:val="%3."/>
      <w:lvlJc w:val="right"/>
      <w:pPr>
        <w:ind w:left="2160" w:hanging="180"/>
      </w:pPr>
    </w:lvl>
    <w:lvl w:ilvl="3" w:tplc="AA14415E">
      <w:start w:val="1"/>
      <w:numFmt w:val="decimal"/>
      <w:lvlText w:val="%4."/>
      <w:lvlJc w:val="left"/>
      <w:pPr>
        <w:ind w:left="2880" w:hanging="360"/>
      </w:pPr>
    </w:lvl>
    <w:lvl w:ilvl="4" w:tplc="0B96DCAE">
      <w:start w:val="1"/>
      <w:numFmt w:val="lowerLetter"/>
      <w:lvlText w:val="%5."/>
      <w:lvlJc w:val="left"/>
      <w:pPr>
        <w:ind w:left="3600" w:hanging="360"/>
      </w:pPr>
    </w:lvl>
    <w:lvl w:ilvl="5" w:tplc="9CD042A4">
      <w:start w:val="1"/>
      <w:numFmt w:val="lowerRoman"/>
      <w:lvlText w:val="%6."/>
      <w:lvlJc w:val="right"/>
      <w:pPr>
        <w:ind w:left="4320" w:hanging="180"/>
      </w:pPr>
    </w:lvl>
    <w:lvl w:ilvl="6" w:tplc="F8428E94">
      <w:start w:val="1"/>
      <w:numFmt w:val="decimal"/>
      <w:lvlText w:val="%7."/>
      <w:lvlJc w:val="left"/>
      <w:pPr>
        <w:ind w:left="5040" w:hanging="360"/>
      </w:pPr>
    </w:lvl>
    <w:lvl w:ilvl="7" w:tplc="436609E6">
      <w:start w:val="1"/>
      <w:numFmt w:val="lowerLetter"/>
      <w:lvlText w:val="%8."/>
      <w:lvlJc w:val="left"/>
      <w:pPr>
        <w:ind w:left="5760" w:hanging="360"/>
      </w:pPr>
    </w:lvl>
    <w:lvl w:ilvl="8" w:tplc="0FE29F3E">
      <w:start w:val="1"/>
      <w:numFmt w:val="lowerRoman"/>
      <w:lvlText w:val="%9."/>
      <w:lvlJc w:val="right"/>
      <w:pPr>
        <w:ind w:left="6480" w:hanging="180"/>
      </w:pPr>
    </w:lvl>
  </w:abstractNum>
  <w:abstractNum w:abstractNumId="19" w15:restartNumberingAfterBreak="0">
    <w:nsid w:val="150AC44D"/>
    <w:multiLevelType w:val="hybridMultilevel"/>
    <w:tmpl w:val="9DAA0324"/>
    <w:lvl w:ilvl="0" w:tplc="B63A5286">
      <w:start w:val="1"/>
      <w:numFmt w:val="bullet"/>
      <w:lvlText w:val=""/>
      <w:lvlJc w:val="left"/>
      <w:pPr>
        <w:ind w:left="720" w:hanging="360"/>
      </w:pPr>
      <w:rPr>
        <w:rFonts w:ascii="Symbol" w:hAnsi="Symbol" w:hint="default"/>
      </w:rPr>
    </w:lvl>
    <w:lvl w:ilvl="1" w:tplc="491E58BC">
      <w:start w:val="1"/>
      <w:numFmt w:val="bullet"/>
      <w:lvlText w:val="o"/>
      <w:lvlJc w:val="left"/>
      <w:pPr>
        <w:ind w:left="1440" w:hanging="360"/>
      </w:pPr>
      <w:rPr>
        <w:rFonts w:ascii="Courier New" w:hAnsi="Courier New" w:hint="default"/>
      </w:rPr>
    </w:lvl>
    <w:lvl w:ilvl="2" w:tplc="A57C0792">
      <w:start w:val="1"/>
      <w:numFmt w:val="bullet"/>
      <w:lvlText w:val=""/>
      <w:lvlJc w:val="left"/>
      <w:pPr>
        <w:ind w:left="2160" w:hanging="360"/>
      </w:pPr>
      <w:rPr>
        <w:rFonts w:ascii="Wingdings" w:hAnsi="Wingdings" w:hint="default"/>
      </w:rPr>
    </w:lvl>
    <w:lvl w:ilvl="3" w:tplc="D218976C">
      <w:start w:val="1"/>
      <w:numFmt w:val="bullet"/>
      <w:lvlText w:val=""/>
      <w:lvlJc w:val="left"/>
      <w:pPr>
        <w:ind w:left="2880" w:hanging="360"/>
      </w:pPr>
      <w:rPr>
        <w:rFonts w:ascii="Symbol" w:hAnsi="Symbol" w:hint="default"/>
      </w:rPr>
    </w:lvl>
    <w:lvl w:ilvl="4" w:tplc="6ECCDFDA">
      <w:start w:val="1"/>
      <w:numFmt w:val="bullet"/>
      <w:lvlText w:val="o"/>
      <w:lvlJc w:val="left"/>
      <w:pPr>
        <w:ind w:left="3600" w:hanging="360"/>
      </w:pPr>
      <w:rPr>
        <w:rFonts w:ascii="Courier New" w:hAnsi="Courier New" w:hint="default"/>
      </w:rPr>
    </w:lvl>
    <w:lvl w:ilvl="5" w:tplc="3998F9E8">
      <w:start w:val="1"/>
      <w:numFmt w:val="bullet"/>
      <w:lvlText w:val=""/>
      <w:lvlJc w:val="left"/>
      <w:pPr>
        <w:ind w:left="4320" w:hanging="360"/>
      </w:pPr>
      <w:rPr>
        <w:rFonts w:ascii="Wingdings" w:hAnsi="Wingdings" w:hint="default"/>
      </w:rPr>
    </w:lvl>
    <w:lvl w:ilvl="6" w:tplc="C2AE3214">
      <w:start w:val="1"/>
      <w:numFmt w:val="bullet"/>
      <w:lvlText w:val=""/>
      <w:lvlJc w:val="left"/>
      <w:pPr>
        <w:ind w:left="5040" w:hanging="360"/>
      </w:pPr>
      <w:rPr>
        <w:rFonts w:ascii="Symbol" w:hAnsi="Symbol" w:hint="default"/>
      </w:rPr>
    </w:lvl>
    <w:lvl w:ilvl="7" w:tplc="BA329F18">
      <w:start w:val="1"/>
      <w:numFmt w:val="bullet"/>
      <w:lvlText w:val="o"/>
      <w:lvlJc w:val="left"/>
      <w:pPr>
        <w:ind w:left="5760" w:hanging="360"/>
      </w:pPr>
      <w:rPr>
        <w:rFonts w:ascii="Courier New" w:hAnsi="Courier New" w:hint="default"/>
      </w:rPr>
    </w:lvl>
    <w:lvl w:ilvl="8" w:tplc="0A1C4AB8">
      <w:start w:val="1"/>
      <w:numFmt w:val="bullet"/>
      <w:lvlText w:val=""/>
      <w:lvlJc w:val="left"/>
      <w:pPr>
        <w:ind w:left="6480" w:hanging="360"/>
      </w:pPr>
      <w:rPr>
        <w:rFonts w:ascii="Wingdings" w:hAnsi="Wingdings" w:hint="default"/>
      </w:rPr>
    </w:lvl>
  </w:abstractNum>
  <w:abstractNum w:abstractNumId="20" w15:restartNumberingAfterBreak="0">
    <w:nsid w:val="153AA157"/>
    <w:multiLevelType w:val="hybridMultilevel"/>
    <w:tmpl w:val="F394FC10"/>
    <w:lvl w:ilvl="0" w:tplc="92E6F5EE">
      <w:start w:val="1"/>
      <w:numFmt w:val="decimal"/>
      <w:lvlText w:val="%1."/>
      <w:lvlJc w:val="left"/>
      <w:pPr>
        <w:ind w:left="720" w:hanging="360"/>
      </w:pPr>
    </w:lvl>
    <w:lvl w:ilvl="1" w:tplc="4F7236B2">
      <w:start w:val="1"/>
      <w:numFmt w:val="lowerLetter"/>
      <w:lvlText w:val="%2."/>
      <w:lvlJc w:val="left"/>
      <w:pPr>
        <w:ind w:left="1440" w:hanging="360"/>
      </w:pPr>
    </w:lvl>
    <w:lvl w:ilvl="2" w:tplc="9B9C15D8">
      <w:start w:val="1"/>
      <w:numFmt w:val="lowerRoman"/>
      <w:lvlText w:val="%3."/>
      <w:lvlJc w:val="right"/>
      <w:pPr>
        <w:ind w:left="2160" w:hanging="180"/>
      </w:pPr>
    </w:lvl>
    <w:lvl w:ilvl="3" w:tplc="7994A82C">
      <w:start w:val="1"/>
      <w:numFmt w:val="decimal"/>
      <w:lvlText w:val="%4."/>
      <w:lvlJc w:val="left"/>
      <w:pPr>
        <w:ind w:left="2880" w:hanging="360"/>
      </w:pPr>
    </w:lvl>
    <w:lvl w:ilvl="4" w:tplc="09125E8A">
      <w:start w:val="1"/>
      <w:numFmt w:val="lowerLetter"/>
      <w:lvlText w:val="%5."/>
      <w:lvlJc w:val="left"/>
      <w:pPr>
        <w:ind w:left="3600" w:hanging="360"/>
      </w:pPr>
    </w:lvl>
    <w:lvl w:ilvl="5" w:tplc="5A32CAB6">
      <w:start w:val="1"/>
      <w:numFmt w:val="lowerRoman"/>
      <w:lvlText w:val="%6."/>
      <w:lvlJc w:val="right"/>
      <w:pPr>
        <w:ind w:left="4320" w:hanging="180"/>
      </w:pPr>
    </w:lvl>
    <w:lvl w:ilvl="6" w:tplc="2482D196">
      <w:start w:val="1"/>
      <w:numFmt w:val="decimal"/>
      <w:lvlText w:val="%7."/>
      <w:lvlJc w:val="left"/>
      <w:pPr>
        <w:ind w:left="5040" w:hanging="360"/>
      </w:pPr>
    </w:lvl>
    <w:lvl w:ilvl="7" w:tplc="0B7834E0">
      <w:start w:val="1"/>
      <w:numFmt w:val="lowerLetter"/>
      <w:lvlText w:val="%8."/>
      <w:lvlJc w:val="left"/>
      <w:pPr>
        <w:ind w:left="5760" w:hanging="360"/>
      </w:pPr>
    </w:lvl>
    <w:lvl w:ilvl="8" w:tplc="E4AC5098">
      <w:start w:val="1"/>
      <w:numFmt w:val="lowerRoman"/>
      <w:lvlText w:val="%9."/>
      <w:lvlJc w:val="right"/>
      <w:pPr>
        <w:ind w:left="6480" w:hanging="180"/>
      </w:pPr>
    </w:lvl>
  </w:abstractNum>
  <w:abstractNum w:abstractNumId="21" w15:restartNumberingAfterBreak="0">
    <w:nsid w:val="1589FD6B"/>
    <w:multiLevelType w:val="hybridMultilevel"/>
    <w:tmpl w:val="8262558A"/>
    <w:lvl w:ilvl="0" w:tplc="EFDC8312">
      <w:start w:val="5"/>
      <w:numFmt w:val="decimal"/>
      <w:lvlText w:val="%1."/>
      <w:lvlJc w:val="left"/>
      <w:pPr>
        <w:ind w:left="720" w:hanging="360"/>
      </w:pPr>
    </w:lvl>
    <w:lvl w:ilvl="1" w:tplc="B2086E02">
      <w:start w:val="1"/>
      <w:numFmt w:val="lowerLetter"/>
      <w:lvlText w:val="%2."/>
      <w:lvlJc w:val="left"/>
      <w:pPr>
        <w:ind w:left="1440" w:hanging="360"/>
      </w:pPr>
    </w:lvl>
    <w:lvl w:ilvl="2" w:tplc="AA60CC7E">
      <w:start w:val="1"/>
      <w:numFmt w:val="lowerRoman"/>
      <w:lvlText w:val="%3."/>
      <w:lvlJc w:val="right"/>
      <w:pPr>
        <w:ind w:left="2160" w:hanging="180"/>
      </w:pPr>
    </w:lvl>
    <w:lvl w:ilvl="3" w:tplc="975E63AE">
      <w:start w:val="1"/>
      <w:numFmt w:val="decimal"/>
      <w:lvlText w:val="%4."/>
      <w:lvlJc w:val="left"/>
      <w:pPr>
        <w:ind w:left="2880" w:hanging="360"/>
      </w:pPr>
    </w:lvl>
    <w:lvl w:ilvl="4" w:tplc="896C8BB8">
      <w:start w:val="1"/>
      <w:numFmt w:val="lowerLetter"/>
      <w:lvlText w:val="%5."/>
      <w:lvlJc w:val="left"/>
      <w:pPr>
        <w:ind w:left="3600" w:hanging="360"/>
      </w:pPr>
    </w:lvl>
    <w:lvl w:ilvl="5" w:tplc="72C09EDE">
      <w:start w:val="1"/>
      <w:numFmt w:val="lowerRoman"/>
      <w:lvlText w:val="%6."/>
      <w:lvlJc w:val="right"/>
      <w:pPr>
        <w:ind w:left="4320" w:hanging="180"/>
      </w:pPr>
    </w:lvl>
    <w:lvl w:ilvl="6" w:tplc="48762720">
      <w:start w:val="1"/>
      <w:numFmt w:val="decimal"/>
      <w:lvlText w:val="%7."/>
      <w:lvlJc w:val="left"/>
      <w:pPr>
        <w:ind w:left="5040" w:hanging="360"/>
      </w:pPr>
    </w:lvl>
    <w:lvl w:ilvl="7" w:tplc="7494AD64">
      <w:start w:val="1"/>
      <w:numFmt w:val="lowerLetter"/>
      <w:lvlText w:val="%8."/>
      <w:lvlJc w:val="left"/>
      <w:pPr>
        <w:ind w:left="5760" w:hanging="360"/>
      </w:pPr>
    </w:lvl>
    <w:lvl w:ilvl="8" w:tplc="5B32FBDE">
      <w:start w:val="1"/>
      <w:numFmt w:val="lowerRoman"/>
      <w:lvlText w:val="%9."/>
      <w:lvlJc w:val="right"/>
      <w:pPr>
        <w:ind w:left="6480" w:hanging="180"/>
      </w:pPr>
    </w:lvl>
  </w:abstractNum>
  <w:abstractNum w:abstractNumId="22" w15:restartNumberingAfterBreak="0">
    <w:nsid w:val="189CCBC6"/>
    <w:multiLevelType w:val="hybridMultilevel"/>
    <w:tmpl w:val="D102F47E"/>
    <w:lvl w:ilvl="0" w:tplc="1DF2221A">
      <w:start w:val="1"/>
      <w:numFmt w:val="decimal"/>
      <w:lvlText w:val="%1."/>
      <w:lvlJc w:val="left"/>
      <w:pPr>
        <w:ind w:left="720" w:hanging="360"/>
      </w:pPr>
    </w:lvl>
    <w:lvl w:ilvl="1" w:tplc="AEAA4CDA">
      <w:start w:val="1"/>
      <w:numFmt w:val="lowerLetter"/>
      <w:lvlText w:val="%2."/>
      <w:lvlJc w:val="left"/>
      <w:pPr>
        <w:ind w:left="1440" w:hanging="360"/>
      </w:pPr>
    </w:lvl>
    <w:lvl w:ilvl="2" w:tplc="C3CE70B0">
      <w:start w:val="1"/>
      <w:numFmt w:val="lowerRoman"/>
      <w:lvlText w:val="%3."/>
      <w:lvlJc w:val="right"/>
      <w:pPr>
        <w:ind w:left="2160" w:hanging="180"/>
      </w:pPr>
    </w:lvl>
    <w:lvl w:ilvl="3" w:tplc="776E1E1C">
      <w:start w:val="1"/>
      <w:numFmt w:val="decimal"/>
      <w:lvlText w:val="%4."/>
      <w:lvlJc w:val="left"/>
      <w:pPr>
        <w:ind w:left="2880" w:hanging="360"/>
      </w:pPr>
    </w:lvl>
    <w:lvl w:ilvl="4" w:tplc="7F88F0AC">
      <w:start w:val="1"/>
      <w:numFmt w:val="lowerLetter"/>
      <w:lvlText w:val="%5."/>
      <w:lvlJc w:val="left"/>
      <w:pPr>
        <w:ind w:left="3600" w:hanging="360"/>
      </w:pPr>
    </w:lvl>
    <w:lvl w:ilvl="5" w:tplc="A8C64970">
      <w:start w:val="1"/>
      <w:numFmt w:val="lowerRoman"/>
      <w:lvlText w:val="%6."/>
      <w:lvlJc w:val="right"/>
      <w:pPr>
        <w:ind w:left="4320" w:hanging="180"/>
      </w:pPr>
    </w:lvl>
    <w:lvl w:ilvl="6" w:tplc="A4028C72">
      <w:start w:val="1"/>
      <w:numFmt w:val="decimal"/>
      <w:lvlText w:val="%7."/>
      <w:lvlJc w:val="left"/>
      <w:pPr>
        <w:ind w:left="5040" w:hanging="360"/>
      </w:pPr>
    </w:lvl>
    <w:lvl w:ilvl="7" w:tplc="7AEC3C4C">
      <w:start w:val="1"/>
      <w:numFmt w:val="lowerLetter"/>
      <w:lvlText w:val="%8."/>
      <w:lvlJc w:val="left"/>
      <w:pPr>
        <w:ind w:left="5760" w:hanging="360"/>
      </w:pPr>
    </w:lvl>
    <w:lvl w:ilvl="8" w:tplc="A45E5C00">
      <w:start w:val="1"/>
      <w:numFmt w:val="lowerRoman"/>
      <w:lvlText w:val="%9."/>
      <w:lvlJc w:val="right"/>
      <w:pPr>
        <w:ind w:left="6480" w:hanging="180"/>
      </w:pPr>
    </w:lvl>
  </w:abstractNum>
  <w:abstractNum w:abstractNumId="23" w15:restartNumberingAfterBreak="0">
    <w:nsid w:val="19F1607D"/>
    <w:multiLevelType w:val="hybridMultilevel"/>
    <w:tmpl w:val="FFFFFFFF"/>
    <w:lvl w:ilvl="0" w:tplc="2FFAED98">
      <w:start w:val="1"/>
      <w:numFmt w:val="decimal"/>
      <w:lvlText w:val="%1."/>
      <w:lvlJc w:val="left"/>
      <w:pPr>
        <w:ind w:left="720" w:hanging="360"/>
      </w:pPr>
    </w:lvl>
    <w:lvl w:ilvl="1" w:tplc="9C34EAEE">
      <w:start w:val="1"/>
      <w:numFmt w:val="lowerLetter"/>
      <w:lvlText w:val="%2."/>
      <w:lvlJc w:val="left"/>
      <w:pPr>
        <w:ind w:left="1440" w:hanging="360"/>
      </w:pPr>
    </w:lvl>
    <w:lvl w:ilvl="2" w:tplc="493601BC">
      <w:start w:val="1"/>
      <w:numFmt w:val="lowerRoman"/>
      <w:lvlText w:val="%3."/>
      <w:lvlJc w:val="right"/>
      <w:pPr>
        <w:ind w:left="2160" w:hanging="180"/>
      </w:pPr>
    </w:lvl>
    <w:lvl w:ilvl="3" w:tplc="D8944F70">
      <w:start w:val="1"/>
      <w:numFmt w:val="decimal"/>
      <w:lvlText w:val="%4."/>
      <w:lvlJc w:val="left"/>
      <w:pPr>
        <w:ind w:left="2880" w:hanging="360"/>
      </w:pPr>
    </w:lvl>
    <w:lvl w:ilvl="4" w:tplc="1214C688">
      <w:start w:val="1"/>
      <w:numFmt w:val="lowerLetter"/>
      <w:lvlText w:val="%5."/>
      <w:lvlJc w:val="left"/>
      <w:pPr>
        <w:ind w:left="3600" w:hanging="360"/>
      </w:pPr>
    </w:lvl>
    <w:lvl w:ilvl="5" w:tplc="D6C6F9F0">
      <w:start w:val="1"/>
      <w:numFmt w:val="lowerRoman"/>
      <w:lvlText w:val="%6."/>
      <w:lvlJc w:val="right"/>
      <w:pPr>
        <w:ind w:left="4320" w:hanging="180"/>
      </w:pPr>
    </w:lvl>
    <w:lvl w:ilvl="6" w:tplc="F1D669FE">
      <w:start w:val="1"/>
      <w:numFmt w:val="decimal"/>
      <w:lvlText w:val="%7."/>
      <w:lvlJc w:val="left"/>
      <w:pPr>
        <w:ind w:left="5040" w:hanging="360"/>
      </w:pPr>
    </w:lvl>
    <w:lvl w:ilvl="7" w:tplc="C568B220">
      <w:start w:val="1"/>
      <w:numFmt w:val="lowerLetter"/>
      <w:lvlText w:val="%8."/>
      <w:lvlJc w:val="left"/>
      <w:pPr>
        <w:ind w:left="5760" w:hanging="360"/>
      </w:pPr>
    </w:lvl>
    <w:lvl w:ilvl="8" w:tplc="11648EAE">
      <w:start w:val="1"/>
      <w:numFmt w:val="lowerRoman"/>
      <w:lvlText w:val="%9."/>
      <w:lvlJc w:val="right"/>
      <w:pPr>
        <w:ind w:left="6480" w:hanging="180"/>
      </w:pPr>
    </w:lvl>
  </w:abstractNum>
  <w:abstractNum w:abstractNumId="24" w15:restartNumberingAfterBreak="0">
    <w:nsid w:val="1AA91006"/>
    <w:multiLevelType w:val="hybridMultilevel"/>
    <w:tmpl w:val="5648A240"/>
    <w:lvl w:ilvl="0" w:tplc="070E05FC">
      <w:start w:val="1"/>
      <w:numFmt w:val="bullet"/>
      <w:lvlText w:val=""/>
      <w:lvlJc w:val="left"/>
      <w:pPr>
        <w:ind w:left="720" w:hanging="360"/>
      </w:pPr>
      <w:rPr>
        <w:rFonts w:ascii="Symbol" w:hAnsi="Symbol" w:hint="default"/>
      </w:rPr>
    </w:lvl>
    <w:lvl w:ilvl="1" w:tplc="EC02C97E">
      <w:start w:val="1"/>
      <w:numFmt w:val="bullet"/>
      <w:lvlText w:val="o"/>
      <w:lvlJc w:val="left"/>
      <w:pPr>
        <w:ind w:left="1440" w:hanging="360"/>
      </w:pPr>
      <w:rPr>
        <w:rFonts w:ascii="Courier New" w:hAnsi="Courier New" w:hint="default"/>
      </w:rPr>
    </w:lvl>
    <w:lvl w:ilvl="2" w:tplc="8F728FC6">
      <w:start w:val="1"/>
      <w:numFmt w:val="bullet"/>
      <w:lvlText w:val=""/>
      <w:lvlJc w:val="left"/>
      <w:pPr>
        <w:ind w:left="2160" w:hanging="360"/>
      </w:pPr>
      <w:rPr>
        <w:rFonts w:ascii="Wingdings" w:hAnsi="Wingdings" w:hint="default"/>
      </w:rPr>
    </w:lvl>
    <w:lvl w:ilvl="3" w:tplc="00449B94">
      <w:start w:val="1"/>
      <w:numFmt w:val="bullet"/>
      <w:lvlText w:val=""/>
      <w:lvlJc w:val="left"/>
      <w:pPr>
        <w:ind w:left="2880" w:hanging="360"/>
      </w:pPr>
      <w:rPr>
        <w:rFonts w:ascii="Symbol" w:hAnsi="Symbol" w:hint="default"/>
      </w:rPr>
    </w:lvl>
    <w:lvl w:ilvl="4" w:tplc="00EE1128">
      <w:start w:val="1"/>
      <w:numFmt w:val="bullet"/>
      <w:lvlText w:val="o"/>
      <w:lvlJc w:val="left"/>
      <w:pPr>
        <w:ind w:left="3600" w:hanging="360"/>
      </w:pPr>
      <w:rPr>
        <w:rFonts w:ascii="Courier New" w:hAnsi="Courier New" w:hint="default"/>
      </w:rPr>
    </w:lvl>
    <w:lvl w:ilvl="5" w:tplc="82AC743E">
      <w:start w:val="1"/>
      <w:numFmt w:val="bullet"/>
      <w:lvlText w:val=""/>
      <w:lvlJc w:val="left"/>
      <w:pPr>
        <w:ind w:left="4320" w:hanging="360"/>
      </w:pPr>
      <w:rPr>
        <w:rFonts w:ascii="Wingdings" w:hAnsi="Wingdings" w:hint="default"/>
      </w:rPr>
    </w:lvl>
    <w:lvl w:ilvl="6" w:tplc="E0F6DDF4">
      <w:start w:val="1"/>
      <w:numFmt w:val="bullet"/>
      <w:lvlText w:val=""/>
      <w:lvlJc w:val="left"/>
      <w:pPr>
        <w:ind w:left="5040" w:hanging="360"/>
      </w:pPr>
      <w:rPr>
        <w:rFonts w:ascii="Symbol" w:hAnsi="Symbol" w:hint="default"/>
      </w:rPr>
    </w:lvl>
    <w:lvl w:ilvl="7" w:tplc="77BCCA10">
      <w:start w:val="1"/>
      <w:numFmt w:val="bullet"/>
      <w:lvlText w:val="o"/>
      <w:lvlJc w:val="left"/>
      <w:pPr>
        <w:ind w:left="5760" w:hanging="360"/>
      </w:pPr>
      <w:rPr>
        <w:rFonts w:ascii="Courier New" w:hAnsi="Courier New" w:hint="default"/>
      </w:rPr>
    </w:lvl>
    <w:lvl w:ilvl="8" w:tplc="7B525748">
      <w:start w:val="1"/>
      <w:numFmt w:val="bullet"/>
      <w:lvlText w:val=""/>
      <w:lvlJc w:val="left"/>
      <w:pPr>
        <w:ind w:left="6480" w:hanging="360"/>
      </w:pPr>
      <w:rPr>
        <w:rFonts w:ascii="Wingdings" w:hAnsi="Wingdings" w:hint="default"/>
      </w:rPr>
    </w:lvl>
  </w:abstractNum>
  <w:abstractNum w:abstractNumId="25" w15:restartNumberingAfterBreak="0">
    <w:nsid w:val="1B709B60"/>
    <w:multiLevelType w:val="hybridMultilevel"/>
    <w:tmpl w:val="61E27CF4"/>
    <w:lvl w:ilvl="0" w:tplc="0A7229D0">
      <w:start w:val="1"/>
      <w:numFmt w:val="bullet"/>
      <w:lvlText w:val=""/>
      <w:lvlJc w:val="left"/>
      <w:pPr>
        <w:ind w:left="1080" w:hanging="360"/>
      </w:pPr>
      <w:rPr>
        <w:rFonts w:ascii="Symbol" w:hAnsi="Symbol" w:hint="default"/>
      </w:rPr>
    </w:lvl>
    <w:lvl w:ilvl="1" w:tplc="6FB045B8">
      <w:start w:val="1"/>
      <w:numFmt w:val="bullet"/>
      <w:lvlText w:val="o"/>
      <w:lvlJc w:val="left"/>
      <w:pPr>
        <w:ind w:left="1800" w:hanging="360"/>
      </w:pPr>
      <w:rPr>
        <w:rFonts w:ascii="Courier New" w:hAnsi="Courier New" w:hint="default"/>
      </w:rPr>
    </w:lvl>
    <w:lvl w:ilvl="2" w:tplc="0FC42880">
      <w:start w:val="1"/>
      <w:numFmt w:val="bullet"/>
      <w:lvlText w:val=""/>
      <w:lvlJc w:val="left"/>
      <w:pPr>
        <w:ind w:left="2520" w:hanging="360"/>
      </w:pPr>
      <w:rPr>
        <w:rFonts w:ascii="Wingdings" w:hAnsi="Wingdings" w:hint="default"/>
      </w:rPr>
    </w:lvl>
    <w:lvl w:ilvl="3" w:tplc="1D12BA32">
      <w:start w:val="1"/>
      <w:numFmt w:val="bullet"/>
      <w:lvlText w:val=""/>
      <w:lvlJc w:val="left"/>
      <w:pPr>
        <w:ind w:left="3240" w:hanging="360"/>
      </w:pPr>
      <w:rPr>
        <w:rFonts w:ascii="Symbol" w:hAnsi="Symbol" w:hint="default"/>
      </w:rPr>
    </w:lvl>
    <w:lvl w:ilvl="4" w:tplc="8228B748">
      <w:start w:val="1"/>
      <w:numFmt w:val="bullet"/>
      <w:lvlText w:val="o"/>
      <w:lvlJc w:val="left"/>
      <w:pPr>
        <w:ind w:left="3960" w:hanging="360"/>
      </w:pPr>
      <w:rPr>
        <w:rFonts w:ascii="Courier New" w:hAnsi="Courier New" w:hint="default"/>
      </w:rPr>
    </w:lvl>
    <w:lvl w:ilvl="5" w:tplc="D17056B4">
      <w:start w:val="1"/>
      <w:numFmt w:val="bullet"/>
      <w:lvlText w:val=""/>
      <w:lvlJc w:val="left"/>
      <w:pPr>
        <w:ind w:left="4680" w:hanging="360"/>
      </w:pPr>
      <w:rPr>
        <w:rFonts w:ascii="Wingdings" w:hAnsi="Wingdings" w:hint="default"/>
      </w:rPr>
    </w:lvl>
    <w:lvl w:ilvl="6" w:tplc="C40EC9BC">
      <w:start w:val="1"/>
      <w:numFmt w:val="bullet"/>
      <w:lvlText w:val=""/>
      <w:lvlJc w:val="left"/>
      <w:pPr>
        <w:ind w:left="5400" w:hanging="360"/>
      </w:pPr>
      <w:rPr>
        <w:rFonts w:ascii="Symbol" w:hAnsi="Symbol" w:hint="default"/>
      </w:rPr>
    </w:lvl>
    <w:lvl w:ilvl="7" w:tplc="BD864EE4">
      <w:start w:val="1"/>
      <w:numFmt w:val="bullet"/>
      <w:lvlText w:val="o"/>
      <w:lvlJc w:val="left"/>
      <w:pPr>
        <w:ind w:left="6120" w:hanging="360"/>
      </w:pPr>
      <w:rPr>
        <w:rFonts w:ascii="Courier New" w:hAnsi="Courier New" w:hint="default"/>
      </w:rPr>
    </w:lvl>
    <w:lvl w:ilvl="8" w:tplc="08B4280E">
      <w:start w:val="1"/>
      <w:numFmt w:val="bullet"/>
      <w:lvlText w:val=""/>
      <w:lvlJc w:val="left"/>
      <w:pPr>
        <w:ind w:left="6840" w:hanging="360"/>
      </w:pPr>
      <w:rPr>
        <w:rFonts w:ascii="Wingdings" w:hAnsi="Wingdings" w:hint="default"/>
      </w:rPr>
    </w:lvl>
  </w:abstractNum>
  <w:abstractNum w:abstractNumId="26" w15:restartNumberingAfterBreak="0">
    <w:nsid w:val="1BB97C98"/>
    <w:multiLevelType w:val="hybridMultilevel"/>
    <w:tmpl w:val="EE0E3E52"/>
    <w:lvl w:ilvl="0" w:tplc="20F49298">
      <w:start w:val="1"/>
      <w:numFmt w:val="bullet"/>
      <w:lvlText w:val=""/>
      <w:lvlJc w:val="left"/>
      <w:pPr>
        <w:ind w:left="720" w:hanging="360"/>
      </w:pPr>
      <w:rPr>
        <w:rFonts w:ascii="Symbol" w:hAnsi="Symbol" w:hint="default"/>
      </w:rPr>
    </w:lvl>
    <w:lvl w:ilvl="1" w:tplc="563A5AF4">
      <w:start w:val="1"/>
      <w:numFmt w:val="bullet"/>
      <w:lvlText w:val="o"/>
      <w:lvlJc w:val="left"/>
      <w:pPr>
        <w:ind w:left="1440" w:hanging="360"/>
      </w:pPr>
      <w:rPr>
        <w:rFonts w:ascii="Courier New" w:hAnsi="Courier New" w:hint="default"/>
      </w:rPr>
    </w:lvl>
    <w:lvl w:ilvl="2" w:tplc="B9F8E358">
      <w:start w:val="1"/>
      <w:numFmt w:val="bullet"/>
      <w:lvlText w:val=""/>
      <w:lvlJc w:val="left"/>
      <w:pPr>
        <w:ind w:left="2160" w:hanging="360"/>
      </w:pPr>
      <w:rPr>
        <w:rFonts w:ascii="Wingdings" w:hAnsi="Wingdings" w:hint="default"/>
      </w:rPr>
    </w:lvl>
    <w:lvl w:ilvl="3" w:tplc="3E7ED0E4">
      <w:start w:val="1"/>
      <w:numFmt w:val="bullet"/>
      <w:lvlText w:val=""/>
      <w:lvlJc w:val="left"/>
      <w:pPr>
        <w:ind w:left="2880" w:hanging="360"/>
      </w:pPr>
      <w:rPr>
        <w:rFonts w:ascii="Symbol" w:hAnsi="Symbol" w:hint="default"/>
      </w:rPr>
    </w:lvl>
    <w:lvl w:ilvl="4" w:tplc="7B501BBC">
      <w:start w:val="1"/>
      <w:numFmt w:val="bullet"/>
      <w:lvlText w:val="o"/>
      <w:lvlJc w:val="left"/>
      <w:pPr>
        <w:ind w:left="3600" w:hanging="360"/>
      </w:pPr>
      <w:rPr>
        <w:rFonts w:ascii="Courier New" w:hAnsi="Courier New" w:hint="default"/>
      </w:rPr>
    </w:lvl>
    <w:lvl w:ilvl="5" w:tplc="4F248E2E">
      <w:start w:val="1"/>
      <w:numFmt w:val="bullet"/>
      <w:lvlText w:val=""/>
      <w:lvlJc w:val="left"/>
      <w:pPr>
        <w:ind w:left="4320" w:hanging="360"/>
      </w:pPr>
      <w:rPr>
        <w:rFonts w:ascii="Wingdings" w:hAnsi="Wingdings" w:hint="default"/>
      </w:rPr>
    </w:lvl>
    <w:lvl w:ilvl="6" w:tplc="E5465DAA">
      <w:start w:val="1"/>
      <w:numFmt w:val="bullet"/>
      <w:lvlText w:val=""/>
      <w:lvlJc w:val="left"/>
      <w:pPr>
        <w:ind w:left="5040" w:hanging="360"/>
      </w:pPr>
      <w:rPr>
        <w:rFonts w:ascii="Symbol" w:hAnsi="Symbol" w:hint="default"/>
      </w:rPr>
    </w:lvl>
    <w:lvl w:ilvl="7" w:tplc="C210952E">
      <w:start w:val="1"/>
      <w:numFmt w:val="bullet"/>
      <w:lvlText w:val="o"/>
      <w:lvlJc w:val="left"/>
      <w:pPr>
        <w:ind w:left="5760" w:hanging="360"/>
      </w:pPr>
      <w:rPr>
        <w:rFonts w:ascii="Courier New" w:hAnsi="Courier New" w:hint="default"/>
      </w:rPr>
    </w:lvl>
    <w:lvl w:ilvl="8" w:tplc="82AECAA6">
      <w:start w:val="1"/>
      <w:numFmt w:val="bullet"/>
      <w:lvlText w:val=""/>
      <w:lvlJc w:val="left"/>
      <w:pPr>
        <w:ind w:left="6480" w:hanging="360"/>
      </w:pPr>
      <w:rPr>
        <w:rFonts w:ascii="Wingdings" w:hAnsi="Wingdings" w:hint="default"/>
      </w:rPr>
    </w:lvl>
  </w:abstractNum>
  <w:abstractNum w:abstractNumId="27" w15:restartNumberingAfterBreak="0">
    <w:nsid w:val="1E3A5EAF"/>
    <w:multiLevelType w:val="hybridMultilevel"/>
    <w:tmpl w:val="B524A13A"/>
    <w:lvl w:ilvl="0" w:tplc="A86EFBB4">
      <w:start w:val="1"/>
      <w:numFmt w:val="decimal"/>
      <w:lvlText w:val="%1."/>
      <w:lvlJc w:val="left"/>
      <w:pPr>
        <w:ind w:left="720" w:hanging="360"/>
      </w:pPr>
    </w:lvl>
    <w:lvl w:ilvl="1" w:tplc="C736FDF0">
      <w:start w:val="1"/>
      <w:numFmt w:val="lowerLetter"/>
      <w:lvlText w:val="%2."/>
      <w:lvlJc w:val="left"/>
      <w:pPr>
        <w:ind w:left="1440" w:hanging="360"/>
      </w:pPr>
    </w:lvl>
    <w:lvl w:ilvl="2" w:tplc="6A48E076">
      <w:start w:val="1"/>
      <w:numFmt w:val="lowerRoman"/>
      <w:lvlText w:val="%3."/>
      <w:lvlJc w:val="right"/>
      <w:pPr>
        <w:ind w:left="2160" w:hanging="180"/>
      </w:pPr>
    </w:lvl>
    <w:lvl w:ilvl="3" w:tplc="B3AA1C36">
      <w:start w:val="1"/>
      <w:numFmt w:val="decimal"/>
      <w:lvlText w:val="%4."/>
      <w:lvlJc w:val="left"/>
      <w:pPr>
        <w:ind w:left="2880" w:hanging="360"/>
      </w:pPr>
    </w:lvl>
    <w:lvl w:ilvl="4" w:tplc="A63A96EE">
      <w:start w:val="1"/>
      <w:numFmt w:val="lowerLetter"/>
      <w:lvlText w:val="%5."/>
      <w:lvlJc w:val="left"/>
      <w:pPr>
        <w:ind w:left="3600" w:hanging="360"/>
      </w:pPr>
    </w:lvl>
    <w:lvl w:ilvl="5" w:tplc="AE9ADACA">
      <w:start w:val="1"/>
      <w:numFmt w:val="lowerRoman"/>
      <w:lvlText w:val="%6."/>
      <w:lvlJc w:val="right"/>
      <w:pPr>
        <w:ind w:left="4320" w:hanging="180"/>
      </w:pPr>
    </w:lvl>
    <w:lvl w:ilvl="6" w:tplc="03C04B5C">
      <w:start w:val="1"/>
      <w:numFmt w:val="decimal"/>
      <w:lvlText w:val="%7."/>
      <w:lvlJc w:val="left"/>
      <w:pPr>
        <w:ind w:left="5040" w:hanging="360"/>
      </w:pPr>
    </w:lvl>
    <w:lvl w:ilvl="7" w:tplc="8D429D4C">
      <w:start w:val="1"/>
      <w:numFmt w:val="lowerLetter"/>
      <w:lvlText w:val="%8."/>
      <w:lvlJc w:val="left"/>
      <w:pPr>
        <w:ind w:left="5760" w:hanging="360"/>
      </w:pPr>
    </w:lvl>
    <w:lvl w:ilvl="8" w:tplc="0888CB96">
      <w:start w:val="1"/>
      <w:numFmt w:val="lowerRoman"/>
      <w:lvlText w:val="%9."/>
      <w:lvlJc w:val="right"/>
      <w:pPr>
        <w:ind w:left="6480" w:hanging="180"/>
      </w:pPr>
    </w:lvl>
  </w:abstractNum>
  <w:abstractNum w:abstractNumId="28" w15:restartNumberingAfterBreak="0">
    <w:nsid w:val="1E7762F9"/>
    <w:multiLevelType w:val="hybridMultilevel"/>
    <w:tmpl w:val="06B248D0"/>
    <w:lvl w:ilvl="0" w:tplc="B46E74D4">
      <w:start w:val="1"/>
      <w:numFmt w:val="decimal"/>
      <w:lvlText w:val="%1."/>
      <w:lvlJc w:val="left"/>
      <w:pPr>
        <w:ind w:left="720" w:hanging="360"/>
      </w:pPr>
    </w:lvl>
    <w:lvl w:ilvl="1" w:tplc="892E5516">
      <w:start w:val="1"/>
      <w:numFmt w:val="lowerLetter"/>
      <w:lvlText w:val="%2."/>
      <w:lvlJc w:val="left"/>
      <w:pPr>
        <w:ind w:left="1440" w:hanging="360"/>
      </w:pPr>
    </w:lvl>
    <w:lvl w:ilvl="2" w:tplc="9210F3D0">
      <w:start w:val="1"/>
      <w:numFmt w:val="lowerRoman"/>
      <w:lvlText w:val="%3."/>
      <w:lvlJc w:val="right"/>
      <w:pPr>
        <w:ind w:left="2160" w:hanging="180"/>
      </w:pPr>
    </w:lvl>
    <w:lvl w:ilvl="3" w:tplc="29482DC4">
      <w:start w:val="1"/>
      <w:numFmt w:val="decimal"/>
      <w:lvlText w:val="%4."/>
      <w:lvlJc w:val="left"/>
      <w:pPr>
        <w:ind w:left="2880" w:hanging="360"/>
      </w:pPr>
    </w:lvl>
    <w:lvl w:ilvl="4" w:tplc="48262D00">
      <w:start w:val="1"/>
      <w:numFmt w:val="lowerLetter"/>
      <w:lvlText w:val="%5."/>
      <w:lvlJc w:val="left"/>
      <w:pPr>
        <w:ind w:left="3600" w:hanging="360"/>
      </w:pPr>
    </w:lvl>
    <w:lvl w:ilvl="5" w:tplc="ACCED13A">
      <w:start w:val="1"/>
      <w:numFmt w:val="lowerRoman"/>
      <w:lvlText w:val="%6."/>
      <w:lvlJc w:val="right"/>
      <w:pPr>
        <w:ind w:left="4320" w:hanging="180"/>
      </w:pPr>
    </w:lvl>
    <w:lvl w:ilvl="6" w:tplc="254AFD16">
      <w:start w:val="1"/>
      <w:numFmt w:val="decimal"/>
      <w:lvlText w:val="%7."/>
      <w:lvlJc w:val="left"/>
      <w:pPr>
        <w:ind w:left="5040" w:hanging="360"/>
      </w:pPr>
    </w:lvl>
    <w:lvl w:ilvl="7" w:tplc="BC545F4A">
      <w:start w:val="1"/>
      <w:numFmt w:val="lowerLetter"/>
      <w:lvlText w:val="%8."/>
      <w:lvlJc w:val="left"/>
      <w:pPr>
        <w:ind w:left="5760" w:hanging="360"/>
      </w:pPr>
    </w:lvl>
    <w:lvl w:ilvl="8" w:tplc="096CE158">
      <w:start w:val="1"/>
      <w:numFmt w:val="lowerRoman"/>
      <w:lvlText w:val="%9."/>
      <w:lvlJc w:val="right"/>
      <w:pPr>
        <w:ind w:left="6480" w:hanging="180"/>
      </w:pPr>
    </w:lvl>
  </w:abstractNum>
  <w:abstractNum w:abstractNumId="29" w15:restartNumberingAfterBreak="0">
    <w:nsid w:val="1F71769A"/>
    <w:multiLevelType w:val="hybridMultilevel"/>
    <w:tmpl w:val="60C2821E"/>
    <w:lvl w:ilvl="0" w:tplc="1FB4BFF6">
      <w:start w:val="1"/>
      <w:numFmt w:val="bullet"/>
      <w:lvlText w:val=""/>
      <w:lvlJc w:val="left"/>
      <w:pPr>
        <w:ind w:left="720" w:hanging="360"/>
      </w:pPr>
      <w:rPr>
        <w:rFonts w:ascii="Symbol" w:hAnsi="Symbol" w:hint="default"/>
      </w:rPr>
    </w:lvl>
    <w:lvl w:ilvl="1" w:tplc="D78818E8">
      <w:start w:val="1"/>
      <w:numFmt w:val="bullet"/>
      <w:lvlText w:val="o"/>
      <w:lvlJc w:val="left"/>
      <w:pPr>
        <w:ind w:left="1440" w:hanging="360"/>
      </w:pPr>
      <w:rPr>
        <w:rFonts w:ascii="Courier New" w:hAnsi="Courier New" w:hint="default"/>
      </w:rPr>
    </w:lvl>
    <w:lvl w:ilvl="2" w:tplc="DC12557A">
      <w:start w:val="1"/>
      <w:numFmt w:val="bullet"/>
      <w:lvlText w:val=""/>
      <w:lvlJc w:val="left"/>
      <w:pPr>
        <w:ind w:left="2160" w:hanging="360"/>
      </w:pPr>
      <w:rPr>
        <w:rFonts w:ascii="Wingdings" w:hAnsi="Wingdings" w:hint="default"/>
      </w:rPr>
    </w:lvl>
    <w:lvl w:ilvl="3" w:tplc="89E45750">
      <w:start w:val="1"/>
      <w:numFmt w:val="bullet"/>
      <w:lvlText w:val=""/>
      <w:lvlJc w:val="left"/>
      <w:pPr>
        <w:ind w:left="2880" w:hanging="360"/>
      </w:pPr>
      <w:rPr>
        <w:rFonts w:ascii="Symbol" w:hAnsi="Symbol" w:hint="default"/>
      </w:rPr>
    </w:lvl>
    <w:lvl w:ilvl="4" w:tplc="F3DAB806">
      <w:start w:val="1"/>
      <w:numFmt w:val="bullet"/>
      <w:lvlText w:val="o"/>
      <w:lvlJc w:val="left"/>
      <w:pPr>
        <w:ind w:left="3600" w:hanging="360"/>
      </w:pPr>
      <w:rPr>
        <w:rFonts w:ascii="Courier New" w:hAnsi="Courier New" w:hint="default"/>
      </w:rPr>
    </w:lvl>
    <w:lvl w:ilvl="5" w:tplc="61D815A4">
      <w:start w:val="1"/>
      <w:numFmt w:val="bullet"/>
      <w:lvlText w:val=""/>
      <w:lvlJc w:val="left"/>
      <w:pPr>
        <w:ind w:left="4320" w:hanging="360"/>
      </w:pPr>
      <w:rPr>
        <w:rFonts w:ascii="Wingdings" w:hAnsi="Wingdings" w:hint="default"/>
      </w:rPr>
    </w:lvl>
    <w:lvl w:ilvl="6" w:tplc="A2287978">
      <w:start w:val="1"/>
      <w:numFmt w:val="bullet"/>
      <w:lvlText w:val=""/>
      <w:lvlJc w:val="left"/>
      <w:pPr>
        <w:ind w:left="5040" w:hanging="360"/>
      </w:pPr>
      <w:rPr>
        <w:rFonts w:ascii="Symbol" w:hAnsi="Symbol" w:hint="default"/>
      </w:rPr>
    </w:lvl>
    <w:lvl w:ilvl="7" w:tplc="59D82AE0">
      <w:start w:val="1"/>
      <w:numFmt w:val="bullet"/>
      <w:lvlText w:val="o"/>
      <w:lvlJc w:val="left"/>
      <w:pPr>
        <w:ind w:left="5760" w:hanging="360"/>
      </w:pPr>
      <w:rPr>
        <w:rFonts w:ascii="Courier New" w:hAnsi="Courier New" w:hint="default"/>
      </w:rPr>
    </w:lvl>
    <w:lvl w:ilvl="8" w:tplc="33DAC390">
      <w:start w:val="1"/>
      <w:numFmt w:val="bullet"/>
      <w:lvlText w:val=""/>
      <w:lvlJc w:val="left"/>
      <w:pPr>
        <w:ind w:left="6480" w:hanging="360"/>
      </w:pPr>
      <w:rPr>
        <w:rFonts w:ascii="Wingdings" w:hAnsi="Wingdings" w:hint="default"/>
      </w:rPr>
    </w:lvl>
  </w:abstractNum>
  <w:abstractNum w:abstractNumId="30" w15:restartNumberingAfterBreak="0">
    <w:nsid w:val="2086DCE9"/>
    <w:multiLevelType w:val="hybridMultilevel"/>
    <w:tmpl w:val="6FDA81C2"/>
    <w:lvl w:ilvl="0" w:tplc="59FED052">
      <w:start w:val="1"/>
      <w:numFmt w:val="decimal"/>
      <w:lvlText w:val="%1."/>
      <w:lvlJc w:val="left"/>
      <w:pPr>
        <w:ind w:left="720" w:hanging="360"/>
      </w:pPr>
    </w:lvl>
    <w:lvl w:ilvl="1" w:tplc="50A88CE0">
      <w:start w:val="1"/>
      <w:numFmt w:val="lowerLetter"/>
      <w:lvlText w:val="%2."/>
      <w:lvlJc w:val="left"/>
      <w:pPr>
        <w:ind w:left="1440" w:hanging="360"/>
      </w:pPr>
    </w:lvl>
    <w:lvl w:ilvl="2" w:tplc="0F745A34">
      <w:start w:val="1"/>
      <w:numFmt w:val="lowerRoman"/>
      <w:lvlText w:val="%3."/>
      <w:lvlJc w:val="right"/>
      <w:pPr>
        <w:ind w:left="2160" w:hanging="180"/>
      </w:pPr>
    </w:lvl>
    <w:lvl w:ilvl="3" w:tplc="D7D6A7D4">
      <w:start w:val="1"/>
      <w:numFmt w:val="decimal"/>
      <w:lvlText w:val="%4."/>
      <w:lvlJc w:val="left"/>
      <w:pPr>
        <w:ind w:left="2880" w:hanging="360"/>
      </w:pPr>
    </w:lvl>
    <w:lvl w:ilvl="4" w:tplc="2416CEEA">
      <w:start w:val="1"/>
      <w:numFmt w:val="lowerLetter"/>
      <w:lvlText w:val="%5."/>
      <w:lvlJc w:val="left"/>
      <w:pPr>
        <w:ind w:left="3600" w:hanging="360"/>
      </w:pPr>
    </w:lvl>
    <w:lvl w:ilvl="5" w:tplc="87728AD2">
      <w:start w:val="1"/>
      <w:numFmt w:val="lowerRoman"/>
      <w:lvlText w:val="%6."/>
      <w:lvlJc w:val="right"/>
      <w:pPr>
        <w:ind w:left="4320" w:hanging="180"/>
      </w:pPr>
    </w:lvl>
    <w:lvl w:ilvl="6" w:tplc="0354FAE2">
      <w:start w:val="1"/>
      <w:numFmt w:val="decimal"/>
      <w:lvlText w:val="%7."/>
      <w:lvlJc w:val="left"/>
      <w:pPr>
        <w:ind w:left="5040" w:hanging="360"/>
      </w:pPr>
    </w:lvl>
    <w:lvl w:ilvl="7" w:tplc="3A9601EC">
      <w:start w:val="1"/>
      <w:numFmt w:val="lowerLetter"/>
      <w:lvlText w:val="%8."/>
      <w:lvlJc w:val="left"/>
      <w:pPr>
        <w:ind w:left="5760" w:hanging="360"/>
      </w:pPr>
    </w:lvl>
    <w:lvl w:ilvl="8" w:tplc="3E220A9C">
      <w:start w:val="1"/>
      <w:numFmt w:val="lowerRoman"/>
      <w:lvlText w:val="%9."/>
      <w:lvlJc w:val="right"/>
      <w:pPr>
        <w:ind w:left="6480" w:hanging="180"/>
      </w:pPr>
    </w:lvl>
  </w:abstractNum>
  <w:abstractNum w:abstractNumId="31" w15:restartNumberingAfterBreak="0">
    <w:nsid w:val="20BDC39C"/>
    <w:multiLevelType w:val="hybridMultilevel"/>
    <w:tmpl w:val="E644500A"/>
    <w:lvl w:ilvl="0" w:tplc="E51854E6">
      <w:start w:val="1"/>
      <w:numFmt w:val="bullet"/>
      <w:lvlText w:val=""/>
      <w:lvlJc w:val="left"/>
      <w:pPr>
        <w:ind w:left="1440" w:hanging="360"/>
      </w:pPr>
      <w:rPr>
        <w:rFonts w:ascii="Symbol" w:hAnsi="Symbol" w:hint="default"/>
      </w:rPr>
    </w:lvl>
    <w:lvl w:ilvl="1" w:tplc="827E9192">
      <w:start w:val="1"/>
      <w:numFmt w:val="bullet"/>
      <w:lvlText w:val="o"/>
      <w:lvlJc w:val="left"/>
      <w:pPr>
        <w:ind w:left="2160" w:hanging="360"/>
      </w:pPr>
      <w:rPr>
        <w:rFonts w:ascii="Courier New" w:hAnsi="Courier New" w:hint="default"/>
      </w:rPr>
    </w:lvl>
    <w:lvl w:ilvl="2" w:tplc="3B8A8DB2">
      <w:start w:val="1"/>
      <w:numFmt w:val="bullet"/>
      <w:lvlText w:val=""/>
      <w:lvlJc w:val="left"/>
      <w:pPr>
        <w:ind w:left="2880" w:hanging="360"/>
      </w:pPr>
      <w:rPr>
        <w:rFonts w:ascii="Wingdings" w:hAnsi="Wingdings" w:hint="default"/>
      </w:rPr>
    </w:lvl>
    <w:lvl w:ilvl="3" w:tplc="61AC898A">
      <w:start w:val="1"/>
      <w:numFmt w:val="bullet"/>
      <w:lvlText w:val=""/>
      <w:lvlJc w:val="left"/>
      <w:pPr>
        <w:ind w:left="3600" w:hanging="360"/>
      </w:pPr>
      <w:rPr>
        <w:rFonts w:ascii="Symbol" w:hAnsi="Symbol" w:hint="default"/>
      </w:rPr>
    </w:lvl>
    <w:lvl w:ilvl="4" w:tplc="116CD052">
      <w:start w:val="1"/>
      <w:numFmt w:val="bullet"/>
      <w:lvlText w:val="o"/>
      <w:lvlJc w:val="left"/>
      <w:pPr>
        <w:ind w:left="4320" w:hanging="360"/>
      </w:pPr>
      <w:rPr>
        <w:rFonts w:ascii="Courier New" w:hAnsi="Courier New" w:hint="default"/>
      </w:rPr>
    </w:lvl>
    <w:lvl w:ilvl="5" w:tplc="50B49E14">
      <w:start w:val="1"/>
      <w:numFmt w:val="bullet"/>
      <w:lvlText w:val=""/>
      <w:lvlJc w:val="left"/>
      <w:pPr>
        <w:ind w:left="5040" w:hanging="360"/>
      </w:pPr>
      <w:rPr>
        <w:rFonts w:ascii="Wingdings" w:hAnsi="Wingdings" w:hint="default"/>
      </w:rPr>
    </w:lvl>
    <w:lvl w:ilvl="6" w:tplc="DEB68998">
      <w:start w:val="1"/>
      <w:numFmt w:val="bullet"/>
      <w:lvlText w:val=""/>
      <w:lvlJc w:val="left"/>
      <w:pPr>
        <w:ind w:left="5760" w:hanging="360"/>
      </w:pPr>
      <w:rPr>
        <w:rFonts w:ascii="Symbol" w:hAnsi="Symbol" w:hint="default"/>
      </w:rPr>
    </w:lvl>
    <w:lvl w:ilvl="7" w:tplc="1EF8824E">
      <w:start w:val="1"/>
      <w:numFmt w:val="bullet"/>
      <w:lvlText w:val="o"/>
      <w:lvlJc w:val="left"/>
      <w:pPr>
        <w:ind w:left="6480" w:hanging="360"/>
      </w:pPr>
      <w:rPr>
        <w:rFonts w:ascii="Courier New" w:hAnsi="Courier New" w:hint="default"/>
      </w:rPr>
    </w:lvl>
    <w:lvl w:ilvl="8" w:tplc="8E4EB2C6">
      <w:start w:val="1"/>
      <w:numFmt w:val="bullet"/>
      <w:lvlText w:val=""/>
      <w:lvlJc w:val="left"/>
      <w:pPr>
        <w:ind w:left="7200" w:hanging="360"/>
      </w:pPr>
      <w:rPr>
        <w:rFonts w:ascii="Wingdings" w:hAnsi="Wingdings" w:hint="default"/>
      </w:rPr>
    </w:lvl>
  </w:abstractNum>
  <w:abstractNum w:abstractNumId="32" w15:restartNumberingAfterBreak="0">
    <w:nsid w:val="21125ADE"/>
    <w:multiLevelType w:val="hybridMultilevel"/>
    <w:tmpl w:val="78F613EE"/>
    <w:lvl w:ilvl="0" w:tplc="F074478E">
      <w:start w:val="1"/>
      <w:numFmt w:val="bullet"/>
      <w:lvlText w:val=""/>
      <w:lvlJc w:val="left"/>
      <w:pPr>
        <w:ind w:left="1080" w:hanging="360"/>
      </w:pPr>
      <w:rPr>
        <w:rFonts w:ascii="Symbol" w:hAnsi="Symbol" w:hint="default"/>
      </w:rPr>
    </w:lvl>
    <w:lvl w:ilvl="1" w:tplc="83528800">
      <w:start w:val="1"/>
      <w:numFmt w:val="bullet"/>
      <w:lvlText w:val="o"/>
      <w:lvlJc w:val="left"/>
      <w:pPr>
        <w:ind w:left="1800" w:hanging="360"/>
      </w:pPr>
      <w:rPr>
        <w:rFonts w:ascii="Courier New" w:hAnsi="Courier New" w:hint="default"/>
      </w:rPr>
    </w:lvl>
    <w:lvl w:ilvl="2" w:tplc="E8C8CAF6">
      <w:start w:val="1"/>
      <w:numFmt w:val="bullet"/>
      <w:lvlText w:val=""/>
      <w:lvlJc w:val="left"/>
      <w:pPr>
        <w:ind w:left="2520" w:hanging="360"/>
      </w:pPr>
      <w:rPr>
        <w:rFonts w:ascii="Wingdings" w:hAnsi="Wingdings" w:hint="default"/>
      </w:rPr>
    </w:lvl>
    <w:lvl w:ilvl="3" w:tplc="CFF0E0CA">
      <w:start w:val="1"/>
      <w:numFmt w:val="bullet"/>
      <w:lvlText w:val=""/>
      <w:lvlJc w:val="left"/>
      <w:pPr>
        <w:ind w:left="3240" w:hanging="360"/>
      </w:pPr>
      <w:rPr>
        <w:rFonts w:ascii="Symbol" w:hAnsi="Symbol" w:hint="default"/>
      </w:rPr>
    </w:lvl>
    <w:lvl w:ilvl="4" w:tplc="5D9E03EA">
      <w:start w:val="1"/>
      <w:numFmt w:val="bullet"/>
      <w:lvlText w:val="o"/>
      <w:lvlJc w:val="left"/>
      <w:pPr>
        <w:ind w:left="3960" w:hanging="360"/>
      </w:pPr>
      <w:rPr>
        <w:rFonts w:ascii="Courier New" w:hAnsi="Courier New" w:hint="default"/>
      </w:rPr>
    </w:lvl>
    <w:lvl w:ilvl="5" w:tplc="83E8D2A8">
      <w:start w:val="1"/>
      <w:numFmt w:val="bullet"/>
      <w:lvlText w:val=""/>
      <w:lvlJc w:val="left"/>
      <w:pPr>
        <w:ind w:left="4680" w:hanging="360"/>
      </w:pPr>
      <w:rPr>
        <w:rFonts w:ascii="Wingdings" w:hAnsi="Wingdings" w:hint="default"/>
      </w:rPr>
    </w:lvl>
    <w:lvl w:ilvl="6" w:tplc="2C067110">
      <w:start w:val="1"/>
      <w:numFmt w:val="bullet"/>
      <w:lvlText w:val=""/>
      <w:lvlJc w:val="left"/>
      <w:pPr>
        <w:ind w:left="5400" w:hanging="360"/>
      </w:pPr>
      <w:rPr>
        <w:rFonts w:ascii="Symbol" w:hAnsi="Symbol" w:hint="default"/>
      </w:rPr>
    </w:lvl>
    <w:lvl w:ilvl="7" w:tplc="08CA6CB6">
      <w:start w:val="1"/>
      <w:numFmt w:val="bullet"/>
      <w:lvlText w:val="o"/>
      <w:lvlJc w:val="left"/>
      <w:pPr>
        <w:ind w:left="6120" w:hanging="360"/>
      </w:pPr>
      <w:rPr>
        <w:rFonts w:ascii="Courier New" w:hAnsi="Courier New" w:hint="default"/>
      </w:rPr>
    </w:lvl>
    <w:lvl w:ilvl="8" w:tplc="043A64F4">
      <w:start w:val="1"/>
      <w:numFmt w:val="bullet"/>
      <w:lvlText w:val=""/>
      <w:lvlJc w:val="left"/>
      <w:pPr>
        <w:ind w:left="6840" w:hanging="360"/>
      </w:pPr>
      <w:rPr>
        <w:rFonts w:ascii="Wingdings" w:hAnsi="Wingdings" w:hint="default"/>
      </w:rPr>
    </w:lvl>
  </w:abstractNum>
  <w:abstractNum w:abstractNumId="33" w15:restartNumberingAfterBreak="0">
    <w:nsid w:val="23602FD1"/>
    <w:multiLevelType w:val="hybridMultilevel"/>
    <w:tmpl w:val="11F65640"/>
    <w:lvl w:ilvl="0" w:tplc="2F1E0042">
      <w:start w:val="1"/>
      <w:numFmt w:val="bullet"/>
      <w:lvlText w:val=""/>
      <w:lvlJc w:val="left"/>
      <w:pPr>
        <w:ind w:left="720" w:hanging="360"/>
      </w:pPr>
      <w:rPr>
        <w:rFonts w:ascii="Symbol" w:hAnsi="Symbol" w:hint="default"/>
      </w:rPr>
    </w:lvl>
    <w:lvl w:ilvl="1" w:tplc="36222CDA">
      <w:start w:val="1"/>
      <w:numFmt w:val="bullet"/>
      <w:lvlText w:val="o"/>
      <w:lvlJc w:val="left"/>
      <w:pPr>
        <w:ind w:left="1440" w:hanging="360"/>
      </w:pPr>
      <w:rPr>
        <w:rFonts w:ascii="Courier New" w:hAnsi="Courier New" w:hint="default"/>
      </w:rPr>
    </w:lvl>
    <w:lvl w:ilvl="2" w:tplc="02E216A2">
      <w:start w:val="1"/>
      <w:numFmt w:val="bullet"/>
      <w:lvlText w:val=""/>
      <w:lvlJc w:val="left"/>
      <w:pPr>
        <w:ind w:left="2160" w:hanging="360"/>
      </w:pPr>
      <w:rPr>
        <w:rFonts w:ascii="Wingdings" w:hAnsi="Wingdings" w:hint="default"/>
      </w:rPr>
    </w:lvl>
    <w:lvl w:ilvl="3" w:tplc="956AB1AA">
      <w:start w:val="1"/>
      <w:numFmt w:val="bullet"/>
      <w:lvlText w:val=""/>
      <w:lvlJc w:val="left"/>
      <w:pPr>
        <w:ind w:left="2880" w:hanging="360"/>
      </w:pPr>
      <w:rPr>
        <w:rFonts w:ascii="Symbol" w:hAnsi="Symbol" w:hint="default"/>
      </w:rPr>
    </w:lvl>
    <w:lvl w:ilvl="4" w:tplc="40D23D26">
      <w:start w:val="1"/>
      <w:numFmt w:val="bullet"/>
      <w:lvlText w:val="o"/>
      <w:lvlJc w:val="left"/>
      <w:pPr>
        <w:ind w:left="3600" w:hanging="360"/>
      </w:pPr>
      <w:rPr>
        <w:rFonts w:ascii="Courier New" w:hAnsi="Courier New" w:hint="default"/>
      </w:rPr>
    </w:lvl>
    <w:lvl w:ilvl="5" w:tplc="39C83EA0">
      <w:start w:val="1"/>
      <w:numFmt w:val="bullet"/>
      <w:lvlText w:val=""/>
      <w:lvlJc w:val="left"/>
      <w:pPr>
        <w:ind w:left="4320" w:hanging="360"/>
      </w:pPr>
      <w:rPr>
        <w:rFonts w:ascii="Wingdings" w:hAnsi="Wingdings" w:hint="default"/>
      </w:rPr>
    </w:lvl>
    <w:lvl w:ilvl="6" w:tplc="05B8D540">
      <w:start w:val="1"/>
      <w:numFmt w:val="bullet"/>
      <w:lvlText w:val=""/>
      <w:lvlJc w:val="left"/>
      <w:pPr>
        <w:ind w:left="5040" w:hanging="360"/>
      </w:pPr>
      <w:rPr>
        <w:rFonts w:ascii="Symbol" w:hAnsi="Symbol" w:hint="default"/>
      </w:rPr>
    </w:lvl>
    <w:lvl w:ilvl="7" w:tplc="73806732">
      <w:start w:val="1"/>
      <w:numFmt w:val="bullet"/>
      <w:lvlText w:val="o"/>
      <w:lvlJc w:val="left"/>
      <w:pPr>
        <w:ind w:left="5760" w:hanging="360"/>
      </w:pPr>
      <w:rPr>
        <w:rFonts w:ascii="Courier New" w:hAnsi="Courier New" w:hint="default"/>
      </w:rPr>
    </w:lvl>
    <w:lvl w:ilvl="8" w:tplc="68563D8A">
      <w:start w:val="1"/>
      <w:numFmt w:val="bullet"/>
      <w:lvlText w:val=""/>
      <w:lvlJc w:val="left"/>
      <w:pPr>
        <w:ind w:left="6480" w:hanging="360"/>
      </w:pPr>
      <w:rPr>
        <w:rFonts w:ascii="Wingdings" w:hAnsi="Wingdings" w:hint="default"/>
      </w:rPr>
    </w:lvl>
  </w:abstractNum>
  <w:abstractNum w:abstractNumId="34" w15:restartNumberingAfterBreak="0">
    <w:nsid w:val="23EBA556"/>
    <w:multiLevelType w:val="hybridMultilevel"/>
    <w:tmpl w:val="812AA850"/>
    <w:lvl w:ilvl="0" w:tplc="6F06DC90">
      <w:start w:val="1"/>
      <w:numFmt w:val="bullet"/>
      <w:lvlText w:val=""/>
      <w:lvlJc w:val="left"/>
      <w:pPr>
        <w:ind w:left="1440" w:hanging="360"/>
      </w:pPr>
      <w:rPr>
        <w:rFonts w:ascii="Symbol" w:hAnsi="Symbol" w:hint="default"/>
      </w:rPr>
    </w:lvl>
    <w:lvl w:ilvl="1" w:tplc="F9586BA6">
      <w:start w:val="1"/>
      <w:numFmt w:val="bullet"/>
      <w:lvlText w:val="o"/>
      <w:lvlJc w:val="left"/>
      <w:pPr>
        <w:ind w:left="2160" w:hanging="360"/>
      </w:pPr>
      <w:rPr>
        <w:rFonts w:ascii="Courier New" w:hAnsi="Courier New" w:hint="default"/>
      </w:rPr>
    </w:lvl>
    <w:lvl w:ilvl="2" w:tplc="5F8CEA20">
      <w:start w:val="1"/>
      <w:numFmt w:val="bullet"/>
      <w:lvlText w:val=""/>
      <w:lvlJc w:val="left"/>
      <w:pPr>
        <w:ind w:left="2880" w:hanging="360"/>
      </w:pPr>
      <w:rPr>
        <w:rFonts w:ascii="Wingdings" w:hAnsi="Wingdings" w:hint="default"/>
      </w:rPr>
    </w:lvl>
    <w:lvl w:ilvl="3" w:tplc="654EE1A2">
      <w:start w:val="1"/>
      <w:numFmt w:val="bullet"/>
      <w:lvlText w:val=""/>
      <w:lvlJc w:val="left"/>
      <w:pPr>
        <w:ind w:left="3600" w:hanging="360"/>
      </w:pPr>
      <w:rPr>
        <w:rFonts w:ascii="Symbol" w:hAnsi="Symbol" w:hint="default"/>
      </w:rPr>
    </w:lvl>
    <w:lvl w:ilvl="4" w:tplc="9ACE5FAA">
      <w:start w:val="1"/>
      <w:numFmt w:val="bullet"/>
      <w:lvlText w:val="o"/>
      <w:lvlJc w:val="left"/>
      <w:pPr>
        <w:ind w:left="4320" w:hanging="360"/>
      </w:pPr>
      <w:rPr>
        <w:rFonts w:ascii="Courier New" w:hAnsi="Courier New" w:hint="default"/>
      </w:rPr>
    </w:lvl>
    <w:lvl w:ilvl="5" w:tplc="5F326FC6">
      <w:start w:val="1"/>
      <w:numFmt w:val="bullet"/>
      <w:lvlText w:val=""/>
      <w:lvlJc w:val="left"/>
      <w:pPr>
        <w:ind w:left="5040" w:hanging="360"/>
      </w:pPr>
      <w:rPr>
        <w:rFonts w:ascii="Wingdings" w:hAnsi="Wingdings" w:hint="default"/>
      </w:rPr>
    </w:lvl>
    <w:lvl w:ilvl="6" w:tplc="90908816">
      <w:start w:val="1"/>
      <w:numFmt w:val="bullet"/>
      <w:lvlText w:val=""/>
      <w:lvlJc w:val="left"/>
      <w:pPr>
        <w:ind w:left="5760" w:hanging="360"/>
      </w:pPr>
      <w:rPr>
        <w:rFonts w:ascii="Symbol" w:hAnsi="Symbol" w:hint="default"/>
      </w:rPr>
    </w:lvl>
    <w:lvl w:ilvl="7" w:tplc="378A3380">
      <w:start w:val="1"/>
      <w:numFmt w:val="bullet"/>
      <w:lvlText w:val="o"/>
      <w:lvlJc w:val="left"/>
      <w:pPr>
        <w:ind w:left="6480" w:hanging="360"/>
      </w:pPr>
      <w:rPr>
        <w:rFonts w:ascii="Courier New" w:hAnsi="Courier New" w:hint="default"/>
      </w:rPr>
    </w:lvl>
    <w:lvl w:ilvl="8" w:tplc="02AAB73A">
      <w:start w:val="1"/>
      <w:numFmt w:val="bullet"/>
      <w:lvlText w:val=""/>
      <w:lvlJc w:val="left"/>
      <w:pPr>
        <w:ind w:left="7200" w:hanging="360"/>
      </w:pPr>
      <w:rPr>
        <w:rFonts w:ascii="Wingdings" w:hAnsi="Wingdings" w:hint="default"/>
      </w:rPr>
    </w:lvl>
  </w:abstractNum>
  <w:abstractNum w:abstractNumId="35" w15:restartNumberingAfterBreak="0">
    <w:nsid w:val="2430A548"/>
    <w:multiLevelType w:val="hybridMultilevel"/>
    <w:tmpl w:val="20EA0E14"/>
    <w:lvl w:ilvl="0" w:tplc="5F383C42">
      <w:start w:val="1"/>
      <w:numFmt w:val="bullet"/>
      <w:lvlText w:val=""/>
      <w:lvlJc w:val="left"/>
      <w:pPr>
        <w:ind w:left="720" w:hanging="360"/>
      </w:pPr>
      <w:rPr>
        <w:rFonts w:ascii="Symbol" w:hAnsi="Symbol" w:hint="default"/>
      </w:rPr>
    </w:lvl>
    <w:lvl w:ilvl="1" w:tplc="FC5E27B8">
      <w:start w:val="1"/>
      <w:numFmt w:val="bullet"/>
      <w:lvlText w:val="o"/>
      <w:lvlJc w:val="left"/>
      <w:pPr>
        <w:ind w:left="1440" w:hanging="360"/>
      </w:pPr>
      <w:rPr>
        <w:rFonts w:ascii="Courier New" w:hAnsi="Courier New" w:hint="default"/>
      </w:rPr>
    </w:lvl>
    <w:lvl w:ilvl="2" w:tplc="155AA35E">
      <w:start w:val="1"/>
      <w:numFmt w:val="bullet"/>
      <w:lvlText w:val=""/>
      <w:lvlJc w:val="left"/>
      <w:pPr>
        <w:ind w:left="2160" w:hanging="360"/>
      </w:pPr>
      <w:rPr>
        <w:rFonts w:ascii="Wingdings" w:hAnsi="Wingdings" w:hint="default"/>
      </w:rPr>
    </w:lvl>
    <w:lvl w:ilvl="3" w:tplc="CD6C1C3E">
      <w:start w:val="1"/>
      <w:numFmt w:val="bullet"/>
      <w:lvlText w:val=""/>
      <w:lvlJc w:val="left"/>
      <w:pPr>
        <w:ind w:left="2880" w:hanging="360"/>
      </w:pPr>
      <w:rPr>
        <w:rFonts w:ascii="Symbol" w:hAnsi="Symbol" w:hint="default"/>
      </w:rPr>
    </w:lvl>
    <w:lvl w:ilvl="4" w:tplc="EF6A478C">
      <w:start w:val="1"/>
      <w:numFmt w:val="bullet"/>
      <w:lvlText w:val="o"/>
      <w:lvlJc w:val="left"/>
      <w:pPr>
        <w:ind w:left="3600" w:hanging="360"/>
      </w:pPr>
      <w:rPr>
        <w:rFonts w:ascii="Courier New" w:hAnsi="Courier New" w:hint="default"/>
      </w:rPr>
    </w:lvl>
    <w:lvl w:ilvl="5" w:tplc="497EE81C">
      <w:start w:val="1"/>
      <w:numFmt w:val="bullet"/>
      <w:lvlText w:val=""/>
      <w:lvlJc w:val="left"/>
      <w:pPr>
        <w:ind w:left="4320" w:hanging="360"/>
      </w:pPr>
      <w:rPr>
        <w:rFonts w:ascii="Wingdings" w:hAnsi="Wingdings" w:hint="default"/>
      </w:rPr>
    </w:lvl>
    <w:lvl w:ilvl="6" w:tplc="417C85C8">
      <w:start w:val="1"/>
      <w:numFmt w:val="bullet"/>
      <w:lvlText w:val=""/>
      <w:lvlJc w:val="left"/>
      <w:pPr>
        <w:ind w:left="5040" w:hanging="360"/>
      </w:pPr>
      <w:rPr>
        <w:rFonts w:ascii="Symbol" w:hAnsi="Symbol" w:hint="default"/>
      </w:rPr>
    </w:lvl>
    <w:lvl w:ilvl="7" w:tplc="E8F81EC8">
      <w:start w:val="1"/>
      <w:numFmt w:val="bullet"/>
      <w:lvlText w:val="o"/>
      <w:lvlJc w:val="left"/>
      <w:pPr>
        <w:ind w:left="5760" w:hanging="360"/>
      </w:pPr>
      <w:rPr>
        <w:rFonts w:ascii="Courier New" w:hAnsi="Courier New" w:hint="default"/>
      </w:rPr>
    </w:lvl>
    <w:lvl w:ilvl="8" w:tplc="421ED246">
      <w:start w:val="1"/>
      <w:numFmt w:val="bullet"/>
      <w:lvlText w:val=""/>
      <w:lvlJc w:val="left"/>
      <w:pPr>
        <w:ind w:left="6480" w:hanging="360"/>
      </w:pPr>
      <w:rPr>
        <w:rFonts w:ascii="Wingdings" w:hAnsi="Wingdings" w:hint="default"/>
      </w:rPr>
    </w:lvl>
  </w:abstractNum>
  <w:abstractNum w:abstractNumId="36" w15:restartNumberingAfterBreak="0">
    <w:nsid w:val="2470C864"/>
    <w:multiLevelType w:val="hybridMultilevel"/>
    <w:tmpl w:val="DBFE49C2"/>
    <w:lvl w:ilvl="0" w:tplc="24F64D74">
      <w:start w:val="1"/>
      <w:numFmt w:val="bullet"/>
      <w:lvlText w:val=""/>
      <w:lvlJc w:val="left"/>
      <w:pPr>
        <w:ind w:left="1440" w:hanging="360"/>
      </w:pPr>
      <w:rPr>
        <w:rFonts w:ascii="Symbol" w:hAnsi="Symbol" w:hint="default"/>
      </w:rPr>
    </w:lvl>
    <w:lvl w:ilvl="1" w:tplc="DE02868C">
      <w:start w:val="1"/>
      <w:numFmt w:val="bullet"/>
      <w:lvlText w:val="o"/>
      <w:lvlJc w:val="left"/>
      <w:pPr>
        <w:ind w:left="2160" w:hanging="360"/>
      </w:pPr>
      <w:rPr>
        <w:rFonts w:ascii="Courier New" w:hAnsi="Courier New" w:hint="default"/>
      </w:rPr>
    </w:lvl>
    <w:lvl w:ilvl="2" w:tplc="353C9BCE">
      <w:start w:val="1"/>
      <w:numFmt w:val="bullet"/>
      <w:lvlText w:val=""/>
      <w:lvlJc w:val="left"/>
      <w:pPr>
        <w:ind w:left="2880" w:hanging="360"/>
      </w:pPr>
      <w:rPr>
        <w:rFonts w:ascii="Wingdings" w:hAnsi="Wingdings" w:hint="default"/>
      </w:rPr>
    </w:lvl>
    <w:lvl w:ilvl="3" w:tplc="DC7ABC78">
      <w:start w:val="1"/>
      <w:numFmt w:val="bullet"/>
      <w:lvlText w:val=""/>
      <w:lvlJc w:val="left"/>
      <w:pPr>
        <w:ind w:left="3600" w:hanging="360"/>
      </w:pPr>
      <w:rPr>
        <w:rFonts w:ascii="Symbol" w:hAnsi="Symbol" w:hint="default"/>
      </w:rPr>
    </w:lvl>
    <w:lvl w:ilvl="4" w:tplc="D4CAFC32">
      <w:start w:val="1"/>
      <w:numFmt w:val="bullet"/>
      <w:lvlText w:val="o"/>
      <w:lvlJc w:val="left"/>
      <w:pPr>
        <w:ind w:left="4320" w:hanging="360"/>
      </w:pPr>
      <w:rPr>
        <w:rFonts w:ascii="Courier New" w:hAnsi="Courier New" w:hint="default"/>
      </w:rPr>
    </w:lvl>
    <w:lvl w:ilvl="5" w:tplc="D2E8ADEC">
      <w:start w:val="1"/>
      <w:numFmt w:val="bullet"/>
      <w:lvlText w:val=""/>
      <w:lvlJc w:val="left"/>
      <w:pPr>
        <w:ind w:left="5040" w:hanging="360"/>
      </w:pPr>
      <w:rPr>
        <w:rFonts w:ascii="Wingdings" w:hAnsi="Wingdings" w:hint="default"/>
      </w:rPr>
    </w:lvl>
    <w:lvl w:ilvl="6" w:tplc="E4449748">
      <w:start w:val="1"/>
      <w:numFmt w:val="bullet"/>
      <w:lvlText w:val=""/>
      <w:lvlJc w:val="left"/>
      <w:pPr>
        <w:ind w:left="5760" w:hanging="360"/>
      </w:pPr>
      <w:rPr>
        <w:rFonts w:ascii="Symbol" w:hAnsi="Symbol" w:hint="default"/>
      </w:rPr>
    </w:lvl>
    <w:lvl w:ilvl="7" w:tplc="0A9A0DEC">
      <w:start w:val="1"/>
      <w:numFmt w:val="bullet"/>
      <w:lvlText w:val="o"/>
      <w:lvlJc w:val="left"/>
      <w:pPr>
        <w:ind w:left="6480" w:hanging="360"/>
      </w:pPr>
      <w:rPr>
        <w:rFonts w:ascii="Courier New" w:hAnsi="Courier New" w:hint="default"/>
      </w:rPr>
    </w:lvl>
    <w:lvl w:ilvl="8" w:tplc="65526C10">
      <w:start w:val="1"/>
      <w:numFmt w:val="bullet"/>
      <w:lvlText w:val=""/>
      <w:lvlJc w:val="left"/>
      <w:pPr>
        <w:ind w:left="7200" w:hanging="360"/>
      </w:pPr>
      <w:rPr>
        <w:rFonts w:ascii="Wingdings" w:hAnsi="Wingdings" w:hint="default"/>
      </w:rPr>
    </w:lvl>
  </w:abstractNum>
  <w:abstractNum w:abstractNumId="37" w15:restartNumberingAfterBreak="0">
    <w:nsid w:val="2579E768"/>
    <w:multiLevelType w:val="hybridMultilevel"/>
    <w:tmpl w:val="E0D263CE"/>
    <w:lvl w:ilvl="0" w:tplc="55FAABE6">
      <w:start w:val="1"/>
      <w:numFmt w:val="bullet"/>
      <w:lvlText w:val=""/>
      <w:lvlJc w:val="left"/>
      <w:pPr>
        <w:ind w:left="720" w:hanging="360"/>
      </w:pPr>
      <w:rPr>
        <w:rFonts w:ascii="Symbol" w:hAnsi="Symbol" w:hint="default"/>
      </w:rPr>
    </w:lvl>
    <w:lvl w:ilvl="1" w:tplc="14123ED8">
      <w:start w:val="1"/>
      <w:numFmt w:val="bullet"/>
      <w:lvlText w:val="o"/>
      <w:lvlJc w:val="left"/>
      <w:pPr>
        <w:ind w:left="1440" w:hanging="360"/>
      </w:pPr>
      <w:rPr>
        <w:rFonts w:ascii="Courier New" w:hAnsi="Courier New" w:hint="default"/>
      </w:rPr>
    </w:lvl>
    <w:lvl w:ilvl="2" w:tplc="5E160050">
      <w:start w:val="1"/>
      <w:numFmt w:val="bullet"/>
      <w:lvlText w:val=""/>
      <w:lvlJc w:val="left"/>
      <w:pPr>
        <w:ind w:left="2160" w:hanging="360"/>
      </w:pPr>
      <w:rPr>
        <w:rFonts w:ascii="Wingdings" w:hAnsi="Wingdings" w:hint="default"/>
      </w:rPr>
    </w:lvl>
    <w:lvl w:ilvl="3" w:tplc="4C3CF514">
      <w:start w:val="1"/>
      <w:numFmt w:val="bullet"/>
      <w:lvlText w:val=""/>
      <w:lvlJc w:val="left"/>
      <w:pPr>
        <w:ind w:left="2880" w:hanging="360"/>
      </w:pPr>
      <w:rPr>
        <w:rFonts w:ascii="Symbol" w:hAnsi="Symbol" w:hint="default"/>
      </w:rPr>
    </w:lvl>
    <w:lvl w:ilvl="4" w:tplc="ADD8C18A">
      <w:start w:val="1"/>
      <w:numFmt w:val="bullet"/>
      <w:lvlText w:val="o"/>
      <w:lvlJc w:val="left"/>
      <w:pPr>
        <w:ind w:left="3600" w:hanging="360"/>
      </w:pPr>
      <w:rPr>
        <w:rFonts w:ascii="Courier New" w:hAnsi="Courier New" w:hint="default"/>
      </w:rPr>
    </w:lvl>
    <w:lvl w:ilvl="5" w:tplc="67188C32">
      <w:start w:val="1"/>
      <w:numFmt w:val="bullet"/>
      <w:lvlText w:val=""/>
      <w:lvlJc w:val="left"/>
      <w:pPr>
        <w:ind w:left="4320" w:hanging="360"/>
      </w:pPr>
      <w:rPr>
        <w:rFonts w:ascii="Wingdings" w:hAnsi="Wingdings" w:hint="default"/>
      </w:rPr>
    </w:lvl>
    <w:lvl w:ilvl="6" w:tplc="BEE4C0A2">
      <w:start w:val="1"/>
      <w:numFmt w:val="bullet"/>
      <w:lvlText w:val=""/>
      <w:lvlJc w:val="left"/>
      <w:pPr>
        <w:ind w:left="5040" w:hanging="360"/>
      </w:pPr>
      <w:rPr>
        <w:rFonts w:ascii="Symbol" w:hAnsi="Symbol" w:hint="default"/>
      </w:rPr>
    </w:lvl>
    <w:lvl w:ilvl="7" w:tplc="881E803E">
      <w:start w:val="1"/>
      <w:numFmt w:val="bullet"/>
      <w:lvlText w:val="o"/>
      <w:lvlJc w:val="left"/>
      <w:pPr>
        <w:ind w:left="5760" w:hanging="360"/>
      </w:pPr>
      <w:rPr>
        <w:rFonts w:ascii="Courier New" w:hAnsi="Courier New" w:hint="default"/>
      </w:rPr>
    </w:lvl>
    <w:lvl w:ilvl="8" w:tplc="7032A072">
      <w:start w:val="1"/>
      <w:numFmt w:val="bullet"/>
      <w:lvlText w:val=""/>
      <w:lvlJc w:val="left"/>
      <w:pPr>
        <w:ind w:left="6480" w:hanging="360"/>
      </w:pPr>
      <w:rPr>
        <w:rFonts w:ascii="Wingdings" w:hAnsi="Wingdings" w:hint="default"/>
      </w:rPr>
    </w:lvl>
  </w:abstractNum>
  <w:abstractNum w:abstractNumId="38" w15:restartNumberingAfterBreak="0">
    <w:nsid w:val="25D28A2E"/>
    <w:multiLevelType w:val="hybridMultilevel"/>
    <w:tmpl w:val="9572A7D0"/>
    <w:lvl w:ilvl="0" w:tplc="6CC0863E">
      <w:start w:val="1"/>
      <w:numFmt w:val="bullet"/>
      <w:lvlText w:val=""/>
      <w:lvlJc w:val="left"/>
      <w:pPr>
        <w:ind w:left="720" w:hanging="360"/>
      </w:pPr>
      <w:rPr>
        <w:rFonts w:ascii="Symbol" w:hAnsi="Symbol" w:hint="default"/>
      </w:rPr>
    </w:lvl>
    <w:lvl w:ilvl="1" w:tplc="6E869A06">
      <w:start w:val="1"/>
      <w:numFmt w:val="bullet"/>
      <w:lvlText w:val="o"/>
      <w:lvlJc w:val="left"/>
      <w:pPr>
        <w:ind w:left="1440" w:hanging="360"/>
      </w:pPr>
      <w:rPr>
        <w:rFonts w:ascii="Courier New" w:hAnsi="Courier New" w:hint="default"/>
      </w:rPr>
    </w:lvl>
    <w:lvl w:ilvl="2" w:tplc="7CB6F826">
      <w:start w:val="1"/>
      <w:numFmt w:val="bullet"/>
      <w:lvlText w:val=""/>
      <w:lvlJc w:val="left"/>
      <w:pPr>
        <w:ind w:left="2160" w:hanging="360"/>
      </w:pPr>
      <w:rPr>
        <w:rFonts w:ascii="Wingdings" w:hAnsi="Wingdings" w:hint="default"/>
      </w:rPr>
    </w:lvl>
    <w:lvl w:ilvl="3" w:tplc="7E92079C">
      <w:start w:val="1"/>
      <w:numFmt w:val="bullet"/>
      <w:lvlText w:val=""/>
      <w:lvlJc w:val="left"/>
      <w:pPr>
        <w:ind w:left="2880" w:hanging="360"/>
      </w:pPr>
      <w:rPr>
        <w:rFonts w:ascii="Symbol" w:hAnsi="Symbol" w:hint="default"/>
      </w:rPr>
    </w:lvl>
    <w:lvl w:ilvl="4" w:tplc="3C4C7952">
      <w:start w:val="1"/>
      <w:numFmt w:val="bullet"/>
      <w:lvlText w:val="o"/>
      <w:lvlJc w:val="left"/>
      <w:pPr>
        <w:ind w:left="3600" w:hanging="360"/>
      </w:pPr>
      <w:rPr>
        <w:rFonts w:ascii="Courier New" w:hAnsi="Courier New" w:hint="default"/>
      </w:rPr>
    </w:lvl>
    <w:lvl w:ilvl="5" w:tplc="B1B055E0">
      <w:start w:val="1"/>
      <w:numFmt w:val="bullet"/>
      <w:lvlText w:val=""/>
      <w:lvlJc w:val="left"/>
      <w:pPr>
        <w:ind w:left="4320" w:hanging="360"/>
      </w:pPr>
      <w:rPr>
        <w:rFonts w:ascii="Wingdings" w:hAnsi="Wingdings" w:hint="default"/>
      </w:rPr>
    </w:lvl>
    <w:lvl w:ilvl="6" w:tplc="CBAE8818">
      <w:start w:val="1"/>
      <w:numFmt w:val="bullet"/>
      <w:lvlText w:val=""/>
      <w:lvlJc w:val="left"/>
      <w:pPr>
        <w:ind w:left="5040" w:hanging="360"/>
      </w:pPr>
      <w:rPr>
        <w:rFonts w:ascii="Symbol" w:hAnsi="Symbol" w:hint="default"/>
      </w:rPr>
    </w:lvl>
    <w:lvl w:ilvl="7" w:tplc="98E4E7BC">
      <w:start w:val="1"/>
      <w:numFmt w:val="bullet"/>
      <w:lvlText w:val="o"/>
      <w:lvlJc w:val="left"/>
      <w:pPr>
        <w:ind w:left="5760" w:hanging="360"/>
      </w:pPr>
      <w:rPr>
        <w:rFonts w:ascii="Courier New" w:hAnsi="Courier New" w:hint="default"/>
      </w:rPr>
    </w:lvl>
    <w:lvl w:ilvl="8" w:tplc="9DA0A7F2">
      <w:start w:val="1"/>
      <w:numFmt w:val="bullet"/>
      <w:lvlText w:val=""/>
      <w:lvlJc w:val="left"/>
      <w:pPr>
        <w:ind w:left="6480" w:hanging="360"/>
      </w:pPr>
      <w:rPr>
        <w:rFonts w:ascii="Wingdings" w:hAnsi="Wingdings" w:hint="default"/>
      </w:rPr>
    </w:lvl>
  </w:abstractNum>
  <w:abstractNum w:abstractNumId="39" w15:restartNumberingAfterBreak="0">
    <w:nsid w:val="269F6E99"/>
    <w:multiLevelType w:val="multilevel"/>
    <w:tmpl w:val="57060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72A4150"/>
    <w:multiLevelType w:val="hybridMultilevel"/>
    <w:tmpl w:val="85EA0C60"/>
    <w:lvl w:ilvl="0" w:tplc="00180678">
      <w:start w:val="3"/>
      <w:numFmt w:val="decimal"/>
      <w:lvlText w:val="%1."/>
      <w:lvlJc w:val="left"/>
      <w:pPr>
        <w:ind w:left="720" w:hanging="360"/>
      </w:pPr>
    </w:lvl>
    <w:lvl w:ilvl="1" w:tplc="ADEA6A08">
      <w:start w:val="1"/>
      <w:numFmt w:val="lowerLetter"/>
      <w:lvlText w:val="%2."/>
      <w:lvlJc w:val="left"/>
      <w:pPr>
        <w:ind w:left="1440" w:hanging="360"/>
      </w:pPr>
    </w:lvl>
    <w:lvl w:ilvl="2" w:tplc="2B4EC9E4">
      <w:start w:val="1"/>
      <w:numFmt w:val="lowerRoman"/>
      <w:lvlText w:val="%3."/>
      <w:lvlJc w:val="right"/>
      <w:pPr>
        <w:ind w:left="2160" w:hanging="180"/>
      </w:pPr>
    </w:lvl>
    <w:lvl w:ilvl="3" w:tplc="ECAC11A2">
      <w:start w:val="1"/>
      <w:numFmt w:val="decimal"/>
      <w:lvlText w:val="%4."/>
      <w:lvlJc w:val="left"/>
      <w:pPr>
        <w:ind w:left="2880" w:hanging="360"/>
      </w:pPr>
    </w:lvl>
    <w:lvl w:ilvl="4" w:tplc="E2FC5B6A">
      <w:start w:val="1"/>
      <w:numFmt w:val="lowerLetter"/>
      <w:lvlText w:val="%5."/>
      <w:lvlJc w:val="left"/>
      <w:pPr>
        <w:ind w:left="3600" w:hanging="360"/>
      </w:pPr>
    </w:lvl>
    <w:lvl w:ilvl="5" w:tplc="862A851C">
      <w:start w:val="1"/>
      <w:numFmt w:val="lowerRoman"/>
      <w:lvlText w:val="%6."/>
      <w:lvlJc w:val="right"/>
      <w:pPr>
        <w:ind w:left="4320" w:hanging="180"/>
      </w:pPr>
    </w:lvl>
    <w:lvl w:ilvl="6" w:tplc="EFEE1234">
      <w:start w:val="1"/>
      <w:numFmt w:val="decimal"/>
      <w:lvlText w:val="%7."/>
      <w:lvlJc w:val="left"/>
      <w:pPr>
        <w:ind w:left="5040" w:hanging="360"/>
      </w:pPr>
    </w:lvl>
    <w:lvl w:ilvl="7" w:tplc="D19CF264">
      <w:start w:val="1"/>
      <w:numFmt w:val="lowerLetter"/>
      <w:lvlText w:val="%8."/>
      <w:lvlJc w:val="left"/>
      <w:pPr>
        <w:ind w:left="5760" w:hanging="360"/>
      </w:pPr>
    </w:lvl>
    <w:lvl w:ilvl="8" w:tplc="710686A6">
      <w:start w:val="1"/>
      <w:numFmt w:val="lowerRoman"/>
      <w:lvlText w:val="%9."/>
      <w:lvlJc w:val="right"/>
      <w:pPr>
        <w:ind w:left="6480" w:hanging="180"/>
      </w:pPr>
    </w:lvl>
  </w:abstractNum>
  <w:abstractNum w:abstractNumId="41" w15:restartNumberingAfterBreak="0">
    <w:nsid w:val="2788E6E9"/>
    <w:multiLevelType w:val="hybridMultilevel"/>
    <w:tmpl w:val="7446301C"/>
    <w:lvl w:ilvl="0" w:tplc="F786583E">
      <w:start w:val="1"/>
      <w:numFmt w:val="decimal"/>
      <w:lvlText w:val="%1."/>
      <w:lvlJc w:val="left"/>
      <w:pPr>
        <w:ind w:left="720" w:hanging="360"/>
      </w:pPr>
    </w:lvl>
    <w:lvl w:ilvl="1" w:tplc="BDC84538">
      <w:start w:val="1"/>
      <w:numFmt w:val="lowerLetter"/>
      <w:lvlText w:val="%2."/>
      <w:lvlJc w:val="left"/>
      <w:pPr>
        <w:ind w:left="1440" w:hanging="360"/>
      </w:pPr>
    </w:lvl>
    <w:lvl w:ilvl="2" w:tplc="C95A22CA">
      <w:start w:val="1"/>
      <w:numFmt w:val="lowerRoman"/>
      <w:lvlText w:val="%3."/>
      <w:lvlJc w:val="right"/>
      <w:pPr>
        <w:ind w:left="2160" w:hanging="180"/>
      </w:pPr>
    </w:lvl>
    <w:lvl w:ilvl="3" w:tplc="0334279A">
      <w:start w:val="1"/>
      <w:numFmt w:val="decimal"/>
      <w:lvlText w:val="%4."/>
      <w:lvlJc w:val="left"/>
      <w:pPr>
        <w:ind w:left="2880" w:hanging="360"/>
      </w:pPr>
    </w:lvl>
    <w:lvl w:ilvl="4" w:tplc="C0C4B4E0">
      <w:start w:val="1"/>
      <w:numFmt w:val="lowerLetter"/>
      <w:lvlText w:val="%5."/>
      <w:lvlJc w:val="left"/>
      <w:pPr>
        <w:ind w:left="3600" w:hanging="360"/>
      </w:pPr>
    </w:lvl>
    <w:lvl w:ilvl="5" w:tplc="848EE09A">
      <w:start w:val="1"/>
      <w:numFmt w:val="lowerRoman"/>
      <w:lvlText w:val="%6."/>
      <w:lvlJc w:val="right"/>
      <w:pPr>
        <w:ind w:left="4320" w:hanging="180"/>
      </w:pPr>
    </w:lvl>
    <w:lvl w:ilvl="6" w:tplc="226CFE94">
      <w:start w:val="1"/>
      <w:numFmt w:val="decimal"/>
      <w:lvlText w:val="%7."/>
      <w:lvlJc w:val="left"/>
      <w:pPr>
        <w:ind w:left="5040" w:hanging="360"/>
      </w:pPr>
    </w:lvl>
    <w:lvl w:ilvl="7" w:tplc="FAC4CFB2">
      <w:start w:val="1"/>
      <w:numFmt w:val="lowerLetter"/>
      <w:lvlText w:val="%8."/>
      <w:lvlJc w:val="left"/>
      <w:pPr>
        <w:ind w:left="5760" w:hanging="360"/>
      </w:pPr>
    </w:lvl>
    <w:lvl w:ilvl="8" w:tplc="98CA0CF4">
      <w:start w:val="1"/>
      <w:numFmt w:val="lowerRoman"/>
      <w:lvlText w:val="%9."/>
      <w:lvlJc w:val="right"/>
      <w:pPr>
        <w:ind w:left="6480" w:hanging="180"/>
      </w:pPr>
    </w:lvl>
  </w:abstractNum>
  <w:abstractNum w:abstractNumId="42" w15:restartNumberingAfterBreak="0">
    <w:nsid w:val="279ECC95"/>
    <w:multiLevelType w:val="hybridMultilevel"/>
    <w:tmpl w:val="B17EAD60"/>
    <w:lvl w:ilvl="0" w:tplc="B6CEABFC">
      <w:start w:val="1"/>
      <w:numFmt w:val="bullet"/>
      <w:lvlText w:val=""/>
      <w:lvlJc w:val="left"/>
      <w:pPr>
        <w:ind w:left="1440" w:hanging="360"/>
      </w:pPr>
      <w:rPr>
        <w:rFonts w:ascii="Symbol" w:hAnsi="Symbol" w:hint="default"/>
      </w:rPr>
    </w:lvl>
    <w:lvl w:ilvl="1" w:tplc="783C369E">
      <w:start w:val="1"/>
      <w:numFmt w:val="bullet"/>
      <w:lvlText w:val="o"/>
      <w:lvlJc w:val="left"/>
      <w:pPr>
        <w:ind w:left="2160" w:hanging="360"/>
      </w:pPr>
      <w:rPr>
        <w:rFonts w:ascii="Courier New" w:hAnsi="Courier New" w:hint="default"/>
      </w:rPr>
    </w:lvl>
    <w:lvl w:ilvl="2" w:tplc="BDAC1200">
      <w:start w:val="1"/>
      <w:numFmt w:val="bullet"/>
      <w:lvlText w:val=""/>
      <w:lvlJc w:val="left"/>
      <w:pPr>
        <w:ind w:left="2880" w:hanging="360"/>
      </w:pPr>
      <w:rPr>
        <w:rFonts w:ascii="Wingdings" w:hAnsi="Wingdings" w:hint="default"/>
      </w:rPr>
    </w:lvl>
    <w:lvl w:ilvl="3" w:tplc="E1529B22">
      <w:start w:val="1"/>
      <w:numFmt w:val="bullet"/>
      <w:lvlText w:val=""/>
      <w:lvlJc w:val="left"/>
      <w:pPr>
        <w:ind w:left="3600" w:hanging="360"/>
      </w:pPr>
      <w:rPr>
        <w:rFonts w:ascii="Symbol" w:hAnsi="Symbol" w:hint="default"/>
      </w:rPr>
    </w:lvl>
    <w:lvl w:ilvl="4" w:tplc="F868615A">
      <w:start w:val="1"/>
      <w:numFmt w:val="bullet"/>
      <w:lvlText w:val="o"/>
      <w:lvlJc w:val="left"/>
      <w:pPr>
        <w:ind w:left="4320" w:hanging="360"/>
      </w:pPr>
      <w:rPr>
        <w:rFonts w:ascii="Courier New" w:hAnsi="Courier New" w:hint="default"/>
      </w:rPr>
    </w:lvl>
    <w:lvl w:ilvl="5" w:tplc="3CBC434A">
      <w:start w:val="1"/>
      <w:numFmt w:val="bullet"/>
      <w:lvlText w:val=""/>
      <w:lvlJc w:val="left"/>
      <w:pPr>
        <w:ind w:left="5040" w:hanging="360"/>
      </w:pPr>
      <w:rPr>
        <w:rFonts w:ascii="Wingdings" w:hAnsi="Wingdings" w:hint="default"/>
      </w:rPr>
    </w:lvl>
    <w:lvl w:ilvl="6" w:tplc="CD7C904E">
      <w:start w:val="1"/>
      <w:numFmt w:val="bullet"/>
      <w:lvlText w:val=""/>
      <w:lvlJc w:val="left"/>
      <w:pPr>
        <w:ind w:left="5760" w:hanging="360"/>
      </w:pPr>
      <w:rPr>
        <w:rFonts w:ascii="Symbol" w:hAnsi="Symbol" w:hint="default"/>
      </w:rPr>
    </w:lvl>
    <w:lvl w:ilvl="7" w:tplc="8F9E21A2">
      <w:start w:val="1"/>
      <w:numFmt w:val="bullet"/>
      <w:lvlText w:val="o"/>
      <w:lvlJc w:val="left"/>
      <w:pPr>
        <w:ind w:left="6480" w:hanging="360"/>
      </w:pPr>
      <w:rPr>
        <w:rFonts w:ascii="Courier New" w:hAnsi="Courier New" w:hint="default"/>
      </w:rPr>
    </w:lvl>
    <w:lvl w:ilvl="8" w:tplc="883AC3C2">
      <w:start w:val="1"/>
      <w:numFmt w:val="bullet"/>
      <w:lvlText w:val=""/>
      <w:lvlJc w:val="left"/>
      <w:pPr>
        <w:ind w:left="7200" w:hanging="360"/>
      </w:pPr>
      <w:rPr>
        <w:rFonts w:ascii="Wingdings" w:hAnsi="Wingdings" w:hint="default"/>
      </w:rPr>
    </w:lvl>
  </w:abstractNum>
  <w:abstractNum w:abstractNumId="43" w15:restartNumberingAfterBreak="0">
    <w:nsid w:val="2865CCA4"/>
    <w:multiLevelType w:val="hybridMultilevel"/>
    <w:tmpl w:val="F61E8A88"/>
    <w:lvl w:ilvl="0" w:tplc="05E43EB4">
      <w:start w:val="1"/>
      <w:numFmt w:val="bullet"/>
      <w:lvlText w:val=""/>
      <w:lvlJc w:val="left"/>
      <w:pPr>
        <w:ind w:left="720" w:hanging="360"/>
      </w:pPr>
      <w:rPr>
        <w:rFonts w:ascii="Symbol" w:hAnsi="Symbol" w:hint="default"/>
      </w:rPr>
    </w:lvl>
    <w:lvl w:ilvl="1" w:tplc="F08000A0">
      <w:start w:val="1"/>
      <w:numFmt w:val="bullet"/>
      <w:lvlText w:val="o"/>
      <w:lvlJc w:val="left"/>
      <w:pPr>
        <w:ind w:left="1440" w:hanging="360"/>
      </w:pPr>
      <w:rPr>
        <w:rFonts w:ascii="Courier New" w:hAnsi="Courier New" w:hint="default"/>
      </w:rPr>
    </w:lvl>
    <w:lvl w:ilvl="2" w:tplc="365E1B2C">
      <w:start w:val="1"/>
      <w:numFmt w:val="bullet"/>
      <w:lvlText w:val=""/>
      <w:lvlJc w:val="left"/>
      <w:pPr>
        <w:ind w:left="2160" w:hanging="360"/>
      </w:pPr>
      <w:rPr>
        <w:rFonts w:ascii="Wingdings" w:hAnsi="Wingdings" w:hint="default"/>
      </w:rPr>
    </w:lvl>
    <w:lvl w:ilvl="3" w:tplc="E0968ACA">
      <w:start w:val="1"/>
      <w:numFmt w:val="bullet"/>
      <w:lvlText w:val=""/>
      <w:lvlJc w:val="left"/>
      <w:pPr>
        <w:ind w:left="2880" w:hanging="360"/>
      </w:pPr>
      <w:rPr>
        <w:rFonts w:ascii="Symbol" w:hAnsi="Symbol" w:hint="default"/>
      </w:rPr>
    </w:lvl>
    <w:lvl w:ilvl="4" w:tplc="EB4E8DE4">
      <w:start w:val="1"/>
      <w:numFmt w:val="bullet"/>
      <w:lvlText w:val="o"/>
      <w:lvlJc w:val="left"/>
      <w:pPr>
        <w:ind w:left="3600" w:hanging="360"/>
      </w:pPr>
      <w:rPr>
        <w:rFonts w:ascii="Courier New" w:hAnsi="Courier New" w:hint="default"/>
      </w:rPr>
    </w:lvl>
    <w:lvl w:ilvl="5" w:tplc="DAA46732">
      <w:start w:val="1"/>
      <w:numFmt w:val="bullet"/>
      <w:lvlText w:val=""/>
      <w:lvlJc w:val="left"/>
      <w:pPr>
        <w:ind w:left="4320" w:hanging="360"/>
      </w:pPr>
      <w:rPr>
        <w:rFonts w:ascii="Wingdings" w:hAnsi="Wingdings" w:hint="default"/>
      </w:rPr>
    </w:lvl>
    <w:lvl w:ilvl="6" w:tplc="6DE6727E">
      <w:start w:val="1"/>
      <w:numFmt w:val="bullet"/>
      <w:lvlText w:val=""/>
      <w:lvlJc w:val="left"/>
      <w:pPr>
        <w:ind w:left="5040" w:hanging="360"/>
      </w:pPr>
      <w:rPr>
        <w:rFonts w:ascii="Symbol" w:hAnsi="Symbol" w:hint="default"/>
      </w:rPr>
    </w:lvl>
    <w:lvl w:ilvl="7" w:tplc="A6FED50C">
      <w:start w:val="1"/>
      <w:numFmt w:val="bullet"/>
      <w:lvlText w:val="o"/>
      <w:lvlJc w:val="left"/>
      <w:pPr>
        <w:ind w:left="5760" w:hanging="360"/>
      </w:pPr>
      <w:rPr>
        <w:rFonts w:ascii="Courier New" w:hAnsi="Courier New" w:hint="default"/>
      </w:rPr>
    </w:lvl>
    <w:lvl w:ilvl="8" w:tplc="E632A2BE">
      <w:start w:val="1"/>
      <w:numFmt w:val="bullet"/>
      <w:lvlText w:val=""/>
      <w:lvlJc w:val="left"/>
      <w:pPr>
        <w:ind w:left="6480" w:hanging="360"/>
      </w:pPr>
      <w:rPr>
        <w:rFonts w:ascii="Wingdings" w:hAnsi="Wingdings" w:hint="default"/>
      </w:rPr>
    </w:lvl>
  </w:abstractNum>
  <w:abstractNum w:abstractNumId="44" w15:restartNumberingAfterBreak="0">
    <w:nsid w:val="2B66F015"/>
    <w:multiLevelType w:val="hybridMultilevel"/>
    <w:tmpl w:val="4022EA10"/>
    <w:lvl w:ilvl="0" w:tplc="1CC29ED4">
      <w:start w:val="1"/>
      <w:numFmt w:val="bullet"/>
      <w:lvlText w:val=""/>
      <w:lvlJc w:val="left"/>
      <w:pPr>
        <w:ind w:left="720" w:hanging="360"/>
      </w:pPr>
      <w:rPr>
        <w:rFonts w:ascii="Symbol" w:hAnsi="Symbol" w:hint="default"/>
      </w:rPr>
    </w:lvl>
    <w:lvl w:ilvl="1" w:tplc="DB18B8D2">
      <w:start w:val="1"/>
      <w:numFmt w:val="bullet"/>
      <w:lvlText w:val="o"/>
      <w:lvlJc w:val="left"/>
      <w:pPr>
        <w:ind w:left="1440" w:hanging="360"/>
      </w:pPr>
      <w:rPr>
        <w:rFonts w:ascii="Courier New" w:hAnsi="Courier New" w:hint="default"/>
      </w:rPr>
    </w:lvl>
    <w:lvl w:ilvl="2" w:tplc="BE124C02">
      <w:start w:val="1"/>
      <w:numFmt w:val="bullet"/>
      <w:lvlText w:val=""/>
      <w:lvlJc w:val="left"/>
      <w:pPr>
        <w:ind w:left="2160" w:hanging="360"/>
      </w:pPr>
      <w:rPr>
        <w:rFonts w:ascii="Wingdings" w:hAnsi="Wingdings" w:hint="default"/>
      </w:rPr>
    </w:lvl>
    <w:lvl w:ilvl="3" w:tplc="72BE5122">
      <w:start w:val="1"/>
      <w:numFmt w:val="bullet"/>
      <w:lvlText w:val=""/>
      <w:lvlJc w:val="left"/>
      <w:pPr>
        <w:ind w:left="2880" w:hanging="360"/>
      </w:pPr>
      <w:rPr>
        <w:rFonts w:ascii="Symbol" w:hAnsi="Symbol" w:hint="default"/>
      </w:rPr>
    </w:lvl>
    <w:lvl w:ilvl="4" w:tplc="035AED14">
      <w:start w:val="1"/>
      <w:numFmt w:val="bullet"/>
      <w:lvlText w:val="o"/>
      <w:lvlJc w:val="left"/>
      <w:pPr>
        <w:ind w:left="3600" w:hanging="360"/>
      </w:pPr>
      <w:rPr>
        <w:rFonts w:ascii="Courier New" w:hAnsi="Courier New" w:hint="default"/>
      </w:rPr>
    </w:lvl>
    <w:lvl w:ilvl="5" w:tplc="D368B7F0">
      <w:start w:val="1"/>
      <w:numFmt w:val="bullet"/>
      <w:lvlText w:val=""/>
      <w:lvlJc w:val="left"/>
      <w:pPr>
        <w:ind w:left="4320" w:hanging="360"/>
      </w:pPr>
      <w:rPr>
        <w:rFonts w:ascii="Wingdings" w:hAnsi="Wingdings" w:hint="default"/>
      </w:rPr>
    </w:lvl>
    <w:lvl w:ilvl="6" w:tplc="026EA68C">
      <w:start w:val="1"/>
      <w:numFmt w:val="bullet"/>
      <w:lvlText w:val=""/>
      <w:lvlJc w:val="left"/>
      <w:pPr>
        <w:ind w:left="5040" w:hanging="360"/>
      </w:pPr>
      <w:rPr>
        <w:rFonts w:ascii="Symbol" w:hAnsi="Symbol" w:hint="default"/>
      </w:rPr>
    </w:lvl>
    <w:lvl w:ilvl="7" w:tplc="FCA05480">
      <w:start w:val="1"/>
      <w:numFmt w:val="bullet"/>
      <w:lvlText w:val="o"/>
      <w:lvlJc w:val="left"/>
      <w:pPr>
        <w:ind w:left="5760" w:hanging="360"/>
      </w:pPr>
      <w:rPr>
        <w:rFonts w:ascii="Courier New" w:hAnsi="Courier New" w:hint="default"/>
      </w:rPr>
    </w:lvl>
    <w:lvl w:ilvl="8" w:tplc="46628D80">
      <w:start w:val="1"/>
      <w:numFmt w:val="bullet"/>
      <w:lvlText w:val=""/>
      <w:lvlJc w:val="left"/>
      <w:pPr>
        <w:ind w:left="6480" w:hanging="360"/>
      </w:pPr>
      <w:rPr>
        <w:rFonts w:ascii="Wingdings" w:hAnsi="Wingdings" w:hint="default"/>
      </w:rPr>
    </w:lvl>
  </w:abstractNum>
  <w:abstractNum w:abstractNumId="45" w15:restartNumberingAfterBreak="0">
    <w:nsid w:val="2BB5EFB7"/>
    <w:multiLevelType w:val="hybridMultilevel"/>
    <w:tmpl w:val="96A0111C"/>
    <w:lvl w:ilvl="0" w:tplc="B69E4006">
      <w:start w:val="1"/>
      <w:numFmt w:val="bullet"/>
      <w:lvlText w:val=""/>
      <w:lvlJc w:val="left"/>
      <w:pPr>
        <w:ind w:left="720" w:hanging="360"/>
      </w:pPr>
      <w:rPr>
        <w:rFonts w:ascii="Symbol" w:hAnsi="Symbol" w:hint="default"/>
      </w:rPr>
    </w:lvl>
    <w:lvl w:ilvl="1" w:tplc="8EC80E80">
      <w:start w:val="1"/>
      <w:numFmt w:val="bullet"/>
      <w:lvlText w:val="o"/>
      <w:lvlJc w:val="left"/>
      <w:pPr>
        <w:ind w:left="1440" w:hanging="360"/>
      </w:pPr>
      <w:rPr>
        <w:rFonts w:ascii="Courier New" w:hAnsi="Courier New" w:hint="default"/>
      </w:rPr>
    </w:lvl>
    <w:lvl w:ilvl="2" w:tplc="BD5CE724">
      <w:start w:val="1"/>
      <w:numFmt w:val="bullet"/>
      <w:lvlText w:val=""/>
      <w:lvlJc w:val="left"/>
      <w:pPr>
        <w:ind w:left="2160" w:hanging="360"/>
      </w:pPr>
      <w:rPr>
        <w:rFonts w:ascii="Wingdings" w:hAnsi="Wingdings" w:hint="default"/>
      </w:rPr>
    </w:lvl>
    <w:lvl w:ilvl="3" w:tplc="D89677BA">
      <w:start w:val="1"/>
      <w:numFmt w:val="bullet"/>
      <w:lvlText w:val=""/>
      <w:lvlJc w:val="left"/>
      <w:pPr>
        <w:ind w:left="2880" w:hanging="360"/>
      </w:pPr>
      <w:rPr>
        <w:rFonts w:ascii="Symbol" w:hAnsi="Symbol" w:hint="default"/>
      </w:rPr>
    </w:lvl>
    <w:lvl w:ilvl="4" w:tplc="B332316C">
      <w:start w:val="1"/>
      <w:numFmt w:val="bullet"/>
      <w:lvlText w:val="o"/>
      <w:lvlJc w:val="left"/>
      <w:pPr>
        <w:ind w:left="3600" w:hanging="360"/>
      </w:pPr>
      <w:rPr>
        <w:rFonts w:ascii="Courier New" w:hAnsi="Courier New" w:hint="default"/>
      </w:rPr>
    </w:lvl>
    <w:lvl w:ilvl="5" w:tplc="6656900C">
      <w:start w:val="1"/>
      <w:numFmt w:val="bullet"/>
      <w:lvlText w:val=""/>
      <w:lvlJc w:val="left"/>
      <w:pPr>
        <w:ind w:left="4320" w:hanging="360"/>
      </w:pPr>
      <w:rPr>
        <w:rFonts w:ascii="Wingdings" w:hAnsi="Wingdings" w:hint="default"/>
      </w:rPr>
    </w:lvl>
    <w:lvl w:ilvl="6" w:tplc="A1AEF970">
      <w:start w:val="1"/>
      <w:numFmt w:val="bullet"/>
      <w:lvlText w:val=""/>
      <w:lvlJc w:val="left"/>
      <w:pPr>
        <w:ind w:left="5040" w:hanging="360"/>
      </w:pPr>
      <w:rPr>
        <w:rFonts w:ascii="Symbol" w:hAnsi="Symbol" w:hint="default"/>
      </w:rPr>
    </w:lvl>
    <w:lvl w:ilvl="7" w:tplc="F014C772">
      <w:start w:val="1"/>
      <w:numFmt w:val="bullet"/>
      <w:lvlText w:val="o"/>
      <w:lvlJc w:val="left"/>
      <w:pPr>
        <w:ind w:left="5760" w:hanging="360"/>
      </w:pPr>
      <w:rPr>
        <w:rFonts w:ascii="Courier New" w:hAnsi="Courier New" w:hint="default"/>
      </w:rPr>
    </w:lvl>
    <w:lvl w:ilvl="8" w:tplc="E6DAEEB0">
      <w:start w:val="1"/>
      <w:numFmt w:val="bullet"/>
      <w:lvlText w:val=""/>
      <w:lvlJc w:val="left"/>
      <w:pPr>
        <w:ind w:left="6480" w:hanging="360"/>
      </w:pPr>
      <w:rPr>
        <w:rFonts w:ascii="Wingdings" w:hAnsi="Wingdings" w:hint="default"/>
      </w:rPr>
    </w:lvl>
  </w:abstractNum>
  <w:abstractNum w:abstractNumId="46" w15:restartNumberingAfterBreak="0">
    <w:nsid w:val="306520D6"/>
    <w:multiLevelType w:val="hybridMultilevel"/>
    <w:tmpl w:val="5A503766"/>
    <w:lvl w:ilvl="0" w:tplc="A192D924">
      <w:start w:val="2"/>
      <w:numFmt w:val="decimal"/>
      <w:lvlText w:val="%1."/>
      <w:lvlJc w:val="left"/>
      <w:pPr>
        <w:ind w:left="720" w:hanging="360"/>
      </w:pPr>
    </w:lvl>
    <w:lvl w:ilvl="1" w:tplc="BFE689C6">
      <w:start w:val="1"/>
      <w:numFmt w:val="lowerLetter"/>
      <w:lvlText w:val="%2."/>
      <w:lvlJc w:val="left"/>
      <w:pPr>
        <w:ind w:left="1440" w:hanging="360"/>
      </w:pPr>
    </w:lvl>
    <w:lvl w:ilvl="2" w:tplc="03A08E26">
      <w:start w:val="1"/>
      <w:numFmt w:val="lowerRoman"/>
      <w:lvlText w:val="%3."/>
      <w:lvlJc w:val="right"/>
      <w:pPr>
        <w:ind w:left="2160" w:hanging="180"/>
      </w:pPr>
    </w:lvl>
    <w:lvl w:ilvl="3" w:tplc="AF748470">
      <w:start w:val="1"/>
      <w:numFmt w:val="decimal"/>
      <w:lvlText w:val="%4."/>
      <w:lvlJc w:val="left"/>
      <w:pPr>
        <w:ind w:left="2880" w:hanging="360"/>
      </w:pPr>
    </w:lvl>
    <w:lvl w:ilvl="4" w:tplc="5732B244">
      <w:start w:val="1"/>
      <w:numFmt w:val="lowerLetter"/>
      <w:lvlText w:val="%5."/>
      <w:lvlJc w:val="left"/>
      <w:pPr>
        <w:ind w:left="3600" w:hanging="360"/>
      </w:pPr>
    </w:lvl>
    <w:lvl w:ilvl="5" w:tplc="8EEA43C6">
      <w:start w:val="1"/>
      <w:numFmt w:val="lowerRoman"/>
      <w:lvlText w:val="%6."/>
      <w:lvlJc w:val="right"/>
      <w:pPr>
        <w:ind w:left="4320" w:hanging="180"/>
      </w:pPr>
    </w:lvl>
    <w:lvl w:ilvl="6" w:tplc="756652A6">
      <w:start w:val="1"/>
      <w:numFmt w:val="decimal"/>
      <w:lvlText w:val="%7."/>
      <w:lvlJc w:val="left"/>
      <w:pPr>
        <w:ind w:left="5040" w:hanging="360"/>
      </w:pPr>
    </w:lvl>
    <w:lvl w:ilvl="7" w:tplc="3FA28AFE">
      <w:start w:val="1"/>
      <w:numFmt w:val="lowerLetter"/>
      <w:lvlText w:val="%8."/>
      <w:lvlJc w:val="left"/>
      <w:pPr>
        <w:ind w:left="5760" w:hanging="360"/>
      </w:pPr>
    </w:lvl>
    <w:lvl w:ilvl="8" w:tplc="DA80EFC4">
      <w:start w:val="1"/>
      <w:numFmt w:val="lowerRoman"/>
      <w:lvlText w:val="%9."/>
      <w:lvlJc w:val="right"/>
      <w:pPr>
        <w:ind w:left="6480" w:hanging="180"/>
      </w:pPr>
    </w:lvl>
  </w:abstractNum>
  <w:abstractNum w:abstractNumId="47" w15:restartNumberingAfterBreak="0">
    <w:nsid w:val="30DC8D4F"/>
    <w:multiLevelType w:val="hybridMultilevel"/>
    <w:tmpl w:val="5B62415A"/>
    <w:lvl w:ilvl="0" w:tplc="63E23EAC">
      <w:start w:val="1"/>
      <w:numFmt w:val="bullet"/>
      <w:lvlText w:val=""/>
      <w:lvlJc w:val="left"/>
      <w:pPr>
        <w:ind w:left="720" w:hanging="360"/>
      </w:pPr>
      <w:rPr>
        <w:rFonts w:ascii="Symbol" w:hAnsi="Symbol" w:hint="default"/>
      </w:rPr>
    </w:lvl>
    <w:lvl w:ilvl="1" w:tplc="BFA6E36C">
      <w:start w:val="1"/>
      <w:numFmt w:val="bullet"/>
      <w:lvlText w:val="o"/>
      <w:lvlJc w:val="left"/>
      <w:pPr>
        <w:ind w:left="1440" w:hanging="360"/>
      </w:pPr>
      <w:rPr>
        <w:rFonts w:ascii="Courier New" w:hAnsi="Courier New" w:hint="default"/>
      </w:rPr>
    </w:lvl>
    <w:lvl w:ilvl="2" w:tplc="4D60E38E">
      <w:start w:val="1"/>
      <w:numFmt w:val="bullet"/>
      <w:lvlText w:val=""/>
      <w:lvlJc w:val="left"/>
      <w:pPr>
        <w:ind w:left="2160" w:hanging="360"/>
      </w:pPr>
      <w:rPr>
        <w:rFonts w:ascii="Wingdings" w:hAnsi="Wingdings" w:hint="default"/>
      </w:rPr>
    </w:lvl>
    <w:lvl w:ilvl="3" w:tplc="792059BA">
      <w:start w:val="1"/>
      <w:numFmt w:val="bullet"/>
      <w:lvlText w:val=""/>
      <w:lvlJc w:val="left"/>
      <w:pPr>
        <w:ind w:left="2880" w:hanging="360"/>
      </w:pPr>
      <w:rPr>
        <w:rFonts w:ascii="Symbol" w:hAnsi="Symbol" w:hint="default"/>
      </w:rPr>
    </w:lvl>
    <w:lvl w:ilvl="4" w:tplc="8C483F88">
      <w:start w:val="1"/>
      <w:numFmt w:val="bullet"/>
      <w:lvlText w:val="o"/>
      <w:lvlJc w:val="left"/>
      <w:pPr>
        <w:ind w:left="3600" w:hanging="360"/>
      </w:pPr>
      <w:rPr>
        <w:rFonts w:ascii="Courier New" w:hAnsi="Courier New" w:hint="default"/>
      </w:rPr>
    </w:lvl>
    <w:lvl w:ilvl="5" w:tplc="C8F6382A">
      <w:start w:val="1"/>
      <w:numFmt w:val="bullet"/>
      <w:lvlText w:val=""/>
      <w:lvlJc w:val="left"/>
      <w:pPr>
        <w:ind w:left="4320" w:hanging="360"/>
      </w:pPr>
      <w:rPr>
        <w:rFonts w:ascii="Wingdings" w:hAnsi="Wingdings" w:hint="default"/>
      </w:rPr>
    </w:lvl>
    <w:lvl w:ilvl="6" w:tplc="25220FC6">
      <w:start w:val="1"/>
      <w:numFmt w:val="bullet"/>
      <w:lvlText w:val=""/>
      <w:lvlJc w:val="left"/>
      <w:pPr>
        <w:ind w:left="5040" w:hanging="360"/>
      </w:pPr>
      <w:rPr>
        <w:rFonts w:ascii="Symbol" w:hAnsi="Symbol" w:hint="default"/>
      </w:rPr>
    </w:lvl>
    <w:lvl w:ilvl="7" w:tplc="8EC0D38E">
      <w:start w:val="1"/>
      <w:numFmt w:val="bullet"/>
      <w:lvlText w:val="o"/>
      <w:lvlJc w:val="left"/>
      <w:pPr>
        <w:ind w:left="5760" w:hanging="360"/>
      </w:pPr>
      <w:rPr>
        <w:rFonts w:ascii="Courier New" w:hAnsi="Courier New" w:hint="default"/>
      </w:rPr>
    </w:lvl>
    <w:lvl w:ilvl="8" w:tplc="9FEA7AE4">
      <w:start w:val="1"/>
      <w:numFmt w:val="bullet"/>
      <w:lvlText w:val=""/>
      <w:lvlJc w:val="left"/>
      <w:pPr>
        <w:ind w:left="6480" w:hanging="360"/>
      </w:pPr>
      <w:rPr>
        <w:rFonts w:ascii="Wingdings" w:hAnsi="Wingdings" w:hint="default"/>
      </w:rPr>
    </w:lvl>
  </w:abstractNum>
  <w:abstractNum w:abstractNumId="48" w15:restartNumberingAfterBreak="0">
    <w:nsid w:val="336DCDE2"/>
    <w:multiLevelType w:val="hybridMultilevel"/>
    <w:tmpl w:val="12F0CB6C"/>
    <w:lvl w:ilvl="0" w:tplc="A5924B82">
      <w:start w:val="1"/>
      <w:numFmt w:val="bullet"/>
      <w:lvlText w:val=""/>
      <w:lvlJc w:val="left"/>
      <w:pPr>
        <w:ind w:left="720" w:hanging="360"/>
      </w:pPr>
      <w:rPr>
        <w:rFonts w:ascii="Symbol" w:hAnsi="Symbol" w:hint="default"/>
      </w:rPr>
    </w:lvl>
    <w:lvl w:ilvl="1" w:tplc="4648C822">
      <w:start w:val="1"/>
      <w:numFmt w:val="bullet"/>
      <w:lvlText w:val="o"/>
      <w:lvlJc w:val="left"/>
      <w:pPr>
        <w:ind w:left="1440" w:hanging="360"/>
      </w:pPr>
      <w:rPr>
        <w:rFonts w:ascii="Courier New" w:hAnsi="Courier New" w:hint="default"/>
      </w:rPr>
    </w:lvl>
    <w:lvl w:ilvl="2" w:tplc="6E8E9EB8">
      <w:start w:val="1"/>
      <w:numFmt w:val="bullet"/>
      <w:lvlText w:val=""/>
      <w:lvlJc w:val="left"/>
      <w:pPr>
        <w:ind w:left="2160" w:hanging="360"/>
      </w:pPr>
      <w:rPr>
        <w:rFonts w:ascii="Wingdings" w:hAnsi="Wingdings" w:hint="default"/>
      </w:rPr>
    </w:lvl>
    <w:lvl w:ilvl="3" w:tplc="7F0454B4">
      <w:start w:val="1"/>
      <w:numFmt w:val="bullet"/>
      <w:lvlText w:val=""/>
      <w:lvlJc w:val="left"/>
      <w:pPr>
        <w:ind w:left="2880" w:hanging="360"/>
      </w:pPr>
      <w:rPr>
        <w:rFonts w:ascii="Symbol" w:hAnsi="Symbol" w:hint="default"/>
      </w:rPr>
    </w:lvl>
    <w:lvl w:ilvl="4" w:tplc="DDFC8DA8">
      <w:start w:val="1"/>
      <w:numFmt w:val="bullet"/>
      <w:lvlText w:val="o"/>
      <w:lvlJc w:val="left"/>
      <w:pPr>
        <w:ind w:left="3600" w:hanging="360"/>
      </w:pPr>
      <w:rPr>
        <w:rFonts w:ascii="Courier New" w:hAnsi="Courier New" w:hint="default"/>
      </w:rPr>
    </w:lvl>
    <w:lvl w:ilvl="5" w:tplc="DE40EDB0">
      <w:start w:val="1"/>
      <w:numFmt w:val="bullet"/>
      <w:lvlText w:val=""/>
      <w:lvlJc w:val="left"/>
      <w:pPr>
        <w:ind w:left="4320" w:hanging="360"/>
      </w:pPr>
      <w:rPr>
        <w:rFonts w:ascii="Wingdings" w:hAnsi="Wingdings" w:hint="default"/>
      </w:rPr>
    </w:lvl>
    <w:lvl w:ilvl="6" w:tplc="FCB4255C">
      <w:start w:val="1"/>
      <w:numFmt w:val="bullet"/>
      <w:lvlText w:val=""/>
      <w:lvlJc w:val="left"/>
      <w:pPr>
        <w:ind w:left="5040" w:hanging="360"/>
      </w:pPr>
      <w:rPr>
        <w:rFonts w:ascii="Symbol" w:hAnsi="Symbol" w:hint="default"/>
      </w:rPr>
    </w:lvl>
    <w:lvl w:ilvl="7" w:tplc="C5D63750">
      <w:start w:val="1"/>
      <w:numFmt w:val="bullet"/>
      <w:lvlText w:val="o"/>
      <w:lvlJc w:val="left"/>
      <w:pPr>
        <w:ind w:left="5760" w:hanging="360"/>
      </w:pPr>
      <w:rPr>
        <w:rFonts w:ascii="Courier New" w:hAnsi="Courier New" w:hint="default"/>
      </w:rPr>
    </w:lvl>
    <w:lvl w:ilvl="8" w:tplc="5DA4B402">
      <w:start w:val="1"/>
      <w:numFmt w:val="bullet"/>
      <w:lvlText w:val=""/>
      <w:lvlJc w:val="left"/>
      <w:pPr>
        <w:ind w:left="6480" w:hanging="360"/>
      </w:pPr>
      <w:rPr>
        <w:rFonts w:ascii="Wingdings" w:hAnsi="Wingdings" w:hint="default"/>
      </w:rPr>
    </w:lvl>
  </w:abstractNum>
  <w:abstractNum w:abstractNumId="49" w15:restartNumberingAfterBreak="0">
    <w:nsid w:val="3460CE6B"/>
    <w:multiLevelType w:val="hybridMultilevel"/>
    <w:tmpl w:val="B7BE8146"/>
    <w:lvl w:ilvl="0" w:tplc="DDC45CB4">
      <w:start w:val="1"/>
      <w:numFmt w:val="bullet"/>
      <w:lvlText w:val=""/>
      <w:lvlJc w:val="left"/>
      <w:pPr>
        <w:ind w:left="1440" w:hanging="360"/>
      </w:pPr>
      <w:rPr>
        <w:rFonts w:ascii="Symbol" w:hAnsi="Symbol" w:hint="default"/>
      </w:rPr>
    </w:lvl>
    <w:lvl w:ilvl="1" w:tplc="BE60E7DC">
      <w:start w:val="1"/>
      <w:numFmt w:val="bullet"/>
      <w:lvlText w:val="o"/>
      <w:lvlJc w:val="left"/>
      <w:pPr>
        <w:ind w:left="2160" w:hanging="360"/>
      </w:pPr>
      <w:rPr>
        <w:rFonts w:ascii="Courier New" w:hAnsi="Courier New" w:hint="default"/>
      </w:rPr>
    </w:lvl>
    <w:lvl w:ilvl="2" w:tplc="AB186BC0">
      <w:start w:val="1"/>
      <w:numFmt w:val="bullet"/>
      <w:lvlText w:val=""/>
      <w:lvlJc w:val="left"/>
      <w:pPr>
        <w:ind w:left="2880" w:hanging="360"/>
      </w:pPr>
      <w:rPr>
        <w:rFonts w:ascii="Wingdings" w:hAnsi="Wingdings" w:hint="default"/>
      </w:rPr>
    </w:lvl>
    <w:lvl w:ilvl="3" w:tplc="2EEA5594">
      <w:start w:val="1"/>
      <w:numFmt w:val="bullet"/>
      <w:lvlText w:val=""/>
      <w:lvlJc w:val="left"/>
      <w:pPr>
        <w:ind w:left="3600" w:hanging="360"/>
      </w:pPr>
      <w:rPr>
        <w:rFonts w:ascii="Symbol" w:hAnsi="Symbol" w:hint="default"/>
      </w:rPr>
    </w:lvl>
    <w:lvl w:ilvl="4" w:tplc="A7AE2B78">
      <w:start w:val="1"/>
      <w:numFmt w:val="bullet"/>
      <w:lvlText w:val="o"/>
      <w:lvlJc w:val="left"/>
      <w:pPr>
        <w:ind w:left="4320" w:hanging="360"/>
      </w:pPr>
      <w:rPr>
        <w:rFonts w:ascii="Courier New" w:hAnsi="Courier New" w:hint="default"/>
      </w:rPr>
    </w:lvl>
    <w:lvl w:ilvl="5" w:tplc="25B85A6A">
      <w:start w:val="1"/>
      <w:numFmt w:val="bullet"/>
      <w:lvlText w:val=""/>
      <w:lvlJc w:val="left"/>
      <w:pPr>
        <w:ind w:left="5040" w:hanging="360"/>
      </w:pPr>
      <w:rPr>
        <w:rFonts w:ascii="Wingdings" w:hAnsi="Wingdings" w:hint="default"/>
      </w:rPr>
    </w:lvl>
    <w:lvl w:ilvl="6" w:tplc="042E950A">
      <w:start w:val="1"/>
      <w:numFmt w:val="bullet"/>
      <w:lvlText w:val=""/>
      <w:lvlJc w:val="left"/>
      <w:pPr>
        <w:ind w:left="5760" w:hanging="360"/>
      </w:pPr>
      <w:rPr>
        <w:rFonts w:ascii="Symbol" w:hAnsi="Symbol" w:hint="default"/>
      </w:rPr>
    </w:lvl>
    <w:lvl w:ilvl="7" w:tplc="35BA854A">
      <w:start w:val="1"/>
      <w:numFmt w:val="bullet"/>
      <w:lvlText w:val="o"/>
      <w:lvlJc w:val="left"/>
      <w:pPr>
        <w:ind w:left="6480" w:hanging="360"/>
      </w:pPr>
      <w:rPr>
        <w:rFonts w:ascii="Courier New" w:hAnsi="Courier New" w:hint="default"/>
      </w:rPr>
    </w:lvl>
    <w:lvl w:ilvl="8" w:tplc="CFFEF406">
      <w:start w:val="1"/>
      <w:numFmt w:val="bullet"/>
      <w:lvlText w:val=""/>
      <w:lvlJc w:val="left"/>
      <w:pPr>
        <w:ind w:left="7200" w:hanging="360"/>
      </w:pPr>
      <w:rPr>
        <w:rFonts w:ascii="Wingdings" w:hAnsi="Wingdings" w:hint="default"/>
      </w:rPr>
    </w:lvl>
  </w:abstractNum>
  <w:abstractNum w:abstractNumId="50" w15:restartNumberingAfterBreak="0">
    <w:nsid w:val="34B0737A"/>
    <w:multiLevelType w:val="hybridMultilevel"/>
    <w:tmpl w:val="7D64C8DC"/>
    <w:lvl w:ilvl="0" w:tplc="46D6D578">
      <w:start w:val="1"/>
      <w:numFmt w:val="bullet"/>
      <w:lvlText w:val=""/>
      <w:lvlJc w:val="left"/>
      <w:pPr>
        <w:ind w:left="720" w:hanging="360"/>
      </w:pPr>
      <w:rPr>
        <w:rFonts w:ascii="Symbol" w:hAnsi="Symbol" w:hint="default"/>
      </w:rPr>
    </w:lvl>
    <w:lvl w:ilvl="1" w:tplc="EB386FC4">
      <w:start w:val="1"/>
      <w:numFmt w:val="bullet"/>
      <w:lvlText w:val="o"/>
      <w:lvlJc w:val="left"/>
      <w:pPr>
        <w:ind w:left="1440" w:hanging="360"/>
      </w:pPr>
      <w:rPr>
        <w:rFonts w:ascii="Courier New" w:hAnsi="Courier New" w:hint="default"/>
      </w:rPr>
    </w:lvl>
    <w:lvl w:ilvl="2" w:tplc="3AA2E06C">
      <w:start w:val="1"/>
      <w:numFmt w:val="bullet"/>
      <w:lvlText w:val=""/>
      <w:lvlJc w:val="left"/>
      <w:pPr>
        <w:ind w:left="2160" w:hanging="360"/>
      </w:pPr>
      <w:rPr>
        <w:rFonts w:ascii="Wingdings" w:hAnsi="Wingdings" w:hint="default"/>
      </w:rPr>
    </w:lvl>
    <w:lvl w:ilvl="3" w:tplc="249497CA">
      <w:start w:val="1"/>
      <w:numFmt w:val="bullet"/>
      <w:lvlText w:val=""/>
      <w:lvlJc w:val="left"/>
      <w:pPr>
        <w:ind w:left="2880" w:hanging="360"/>
      </w:pPr>
      <w:rPr>
        <w:rFonts w:ascii="Symbol" w:hAnsi="Symbol" w:hint="default"/>
      </w:rPr>
    </w:lvl>
    <w:lvl w:ilvl="4" w:tplc="A5F883AA">
      <w:start w:val="1"/>
      <w:numFmt w:val="bullet"/>
      <w:lvlText w:val="o"/>
      <w:lvlJc w:val="left"/>
      <w:pPr>
        <w:ind w:left="3600" w:hanging="360"/>
      </w:pPr>
      <w:rPr>
        <w:rFonts w:ascii="Courier New" w:hAnsi="Courier New" w:hint="default"/>
      </w:rPr>
    </w:lvl>
    <w:lvl w:ilvl="5" w:tplc="996AECF8">
      <w:start w:val="1"/>
      <w:numFmt w:val="bullet"/>
      <w:lvlText w:val=""/>
      <w:lvlJc w:val="left"/>
      <w:pPr>
        <w:ind w:left="4320" w:hanging="360"/>
      </w:pPr>
      <w:rPr>
        <w:rFonts w:ascii="Wingdings" w:hAnsi="Wingdings" w:hint="default"/>
      </w:rPr>
    </w:lvl>
    <w:lvl w:ilvl="6" w:tplc="79C891E2">
      <w:start w:val="1"/>
      <w:numFmt w:val="bullet"/>
      <w:lvlText w:val=""/>
      <w:lvlJc w:val="left"/>
      <w:pPr>
        <w:ind w:left="5040" w:hanging="360"/>
      </w:pPr>
      <w:rPr>
        <w:rFonts w:ascii="Symbol" w:hAnsi="Symbol" w:hint="default"/>
      </w:rPr>
    </w:lvl>
    <w:lvl w:ilvl="7" w:tplc="FF8ADA20">
      <w:start w:val="1"/>
      <w:numFmt w:val="bullet"/>
      <w:lvlText w:val="o"/>
      <w:lvlJc w:val="left"/>
      <w:pPr>
        <w:ind w:left="5760" w:hanging="360"/>
      </w:pPr>
      <w:rPr>
        <w:rFonts w:ascii="Courier New" w:hAnsi="Courier New" w:hint="default"/>
      </w:rPr>
    </w:lvl>
    <w:lvl w:ilvl="8" w:tplc="8C72789A">
      <w:start w:val="1"/>
      <w:numFmt w:val="bullet"/>
      <w:lvlText w:val=""/>
      <w:lvlJc w:val="left"/>
      <w:pPr>
        <w:ind w:left="6480" w:hanging="360"/>
      </w:pPr>
      <w:rPr>
        <w:rFonts w:ascii="Wingdings" w:hAnsi="Wingdings" w:hint="default"/>
      </w:rPr>
    </w:lvl>
  </w:abstractNum>
  <w:abstractNum w:abstractNumId="51" w15:restartNumberingAfterBreak="0">
    <w:nsid w:val="3756B5C8"/>
    <w:multiLevelType w:val="hybridMultilevel"/>
    <w:tmpl w:val="FFFFFFFF"/>
    <w:lvl w:ilvl="0" w:tplc="355ED69E">
      <w:start w:val="1"/>
      <w:numFmt w:val="bullet"/>
      <w:lvlText w:val=""/>
      <w:lvlJc w:val="left"/>
      <w:pPr>
        <w:ind w:left="720" w:hanging="360"/>
      </w:pPr>
      <w:rPr>
        <w:rFonts w:ascii="Symbol" w:hAnsi="Symbol" w:hint="default"/>
      </w:rPr>
    </w:lvl>
    <w:lvl w:ilvl="1" w:tplc="ECCE4626">
      <w:start w:val="1"/>
      <w:numFmt w:val="bullet"/>
      <w:lvlText w:val="o"/>
      <w:lvlJc w:val="left"/>
      <w:pPr>
        <w:ind w:left="1440" w:hanging="360"/>
      </w:pPr>
      <w:rPr>
        <w:rFonts w:ascii="Courier New" w:hAnsi="Courier New" w:hint="default"/>
      </w:rPr>
    </w:lvl>
    <w:lvl w:ilvl="2" w:tplc="9A122534">
      <w:start w:val="1"/>
      <w:numFmt w:val="bullet"/>
      <w:lvlText w:val=""/>
      <w:lvlJc w:val="left"/>
      <w:pPr>
        <w:ind w:left="2160" w:hanging="360"/>
      </w:pPr>
      <w:rPr>
        <w:rFonts w:ascii="Wingdings" w:hAnsi="Wingdings" w:hint="default"/>
      </w:rPr>
    </w:lvl>
    <w:lvl w:ilvl="3" w:tplc="C8666BCC">
      <w:start w:val="1"/>
      <w:numFmt w:val="bullet"/>
      <w:lvlText w:val=""/>
      <w:lvlJc w:val="left"/>
      <w:pPr>
        <w:ind w:left="2880" w:hanging="360"/>
      </w:pPr>
      <w:rPr>
        <w:rFonts w:ascii="Symbol" w:hAnsi="Symbol" w:hint="default"/>
      </w:rPr>
    </w:lvl>
    <w:lvl w:ilvl="4" w:tplc="E5628958">
      <w:start w:val="1"/>
      <w:numFmt w:val="bullet"/>
      <w:lvlText w:val="o"/>
      <w:lvlJc w:val="left"/>
      <w:pPr>
        <w:ind w:left="3600" w:hanging="360"/>
      </w:pPr>
      <w:rPr>
        <w:rFonts w:ascii="Courier New" w:hAnsi="Courier New" w:hint="default"/>
      </w:rPr>
    </w:lvl>
    <w:lvl w:ilvl="5" w:tplc="56463F1C">
      <w:start w:val="1"/>
      <w:numFmt w:val="bullet"/>
      <w:lvlText w:val=""/>
      <w:lvlJc w:val="left"/>
      <w:pPr>
        <w:ind w:left="4320" w:hanging="360"/>
      </w:pPr>
      <w:rPr>
        <w:rFonts w:ascii="Wingdings" w:hAnsi="Wingdings" w:hint="default"/>
      </w:rPr>
    </w:lvl>
    <w:lvl w:ilvl="6" w:tplc="7A58E1E8">
      <w:start w:val="1"/>
      <w:numFmt w:val="bullet"/>
      <w:lvlText w:val=""/>
      <w:lvlJc w:val="left"/>
      <w:pPr>
        <w:ind w:left="5040" w:hanging="360"/>
      </w:pPr>
      <w:rPr>
        <w:rFonts w:ascii="Symbol" w:hAnsi="Symbol" w:hint="default"/>
      </w:rPr>
    </w:lvl>
    <w:lvl w:ilvl="7" w:tplc="4176B5E2">
      <w:start w:val="1"/>
      <w:numFmt w:val="bullet"/>
      <w:lvlText w:val="o"/>
      <w:lvlJc w:val="left"/>
      <w:pPr>
        <w:ind w:left="5760" w:hanging="360"/>
      </w:pPr>
      <w:rPr>
        <w:rFonts w:ascii="Courier New" w:hAnsi="Courier New" w:hint="default"/>
      </w:rPr>
    </w:lvl>
    <w:lvl w:ilvl="8" w:tplc="31922136">
      <w:start w:val="1"/>
      <w:numFmt w:val="bullet"/>
      <w:lvlText w:val=""/>
      <w:lvlJc w:val="left"/>
      <w:pPr>
        <w:ind w:left="6480" w:hanging="360"/>
      </w:pPr>
      <w:rPr>
        <w:rFonts w:ascii="Wingdings" w:hAnsi="Wingdings" w:hint="default"/>
      </w:rPr>
    </w:lvl>
  </w:abstractNum>
  <w:abstractNum w:abstractNumId="52" w15:restartNumberingAfterBreak="0">
    <w:nsid w:val="3911E2FB"/>
    <w:multiLevelType w:val="hybridMultilevel"/>
    <w:tmpl w:val="FE523CFC"/>
    <w:lvl w:ilvl="0" w:tplc="F426D830">
      <w:start w:val="1"/>
      <w:numFmt w:val="bullet"/>
      <w:lvlText w:val=""/>
      <w:lvlJc w:val="left"/>
      <w:pPr>
        <w:ind w:left="720" w:hanging="360"/>
      </w:pPr>
      <w:rPr>
        <w:rFonts w:ascii="Symbol" w:hAnsi="Symbol" w:hint="default"/>
      </w:rPr>
    </w:lvl>
    <w:lvl w:ilvl="1" w:tplc="67882D7E">
      <w:start w:val="1"/>
      <w:numFmt w:val="bullet"/>
      <w:lvlText w:val="o"/>
      <w:lvlJc w:val="left"/>
      <w:pPr>
        <w:ind w:left="1440" w:hanging="360"/>
      </w:pPr>
      <w:rPr>
        <w:rFonts w:ascii="Courier New" w:hAnsi="Courier New" w:hint="default"/>
      </w:rPr>
    </w:lvl>
    <w:lvl w:ilvl="2" w:tplc="BD40FA2E">
      <w:start w:val="1"/>
      <w:numFmt w:val="bullet"/>
      <w:lvlText w:val=""/>
      <w:lvlJc w:val="left"/>
      <w:pPr>
        <w:ind w:left="2160" w:hanging="360"/>
      </w:pPr>
      <w:rPr>
        <w:rFonts w:ascii="Wingdings" w:hAnsi="Wingdings" w:hint="default"/>
      </w:rPr>
    </w:lvl>
    <w:lvl w:ilvl="3" w:tplc="48429748">
      <w:start w:val="1"/>
      <w:numFmt w:val="bullet"/>
      <w:lvlText w:val=""/>
      <w:lvlJc w:val="left"/>
      <w:pPr>
        <w:ind w:left="2880" w:hanging="360"/>
      </w:pPr>
      <w:rPr>
        <w:rFonts w:ascii="Symbol" w:hAnsi="Symbol" w:hint="default"/>
      </w:rPr>
    </w:lvl>
    <w:lvl w:ilvl="4" w:tplc="51DA9A40">
      <w:start w:val="1"/>
      <w:numFmt w:val="bullet"/>
      <w:lvlText w:val="o"/>
      <w:lvlJc w:val="left"/>
      <w:pPr>
        <w:ind w:left="3600" w:hanging="360"/>
      </w:pPr>
      <w:rPr>
        <w:rFonts w:ascii="Courier New" w:hAnsi="Courier New" w:hint="default"/>
      </w:rPr>
    </w:lvl>
    <w:lvl w:ilvl="5" w:tplc="F2C40BAC">
      <w:start w:val="1"/>
      <w:numFmt w:val="bullet"/>
      <w:lvlText w:val=""/>
      <w:lvlJc w:val="left"/>
      <w:pPr>
        <w:ind w:left="4320" w:hanging="360"/>
      </w:pPr>
      <w:rPr>
        <w:rFonts w:ascii="Wingdings" w:hAnsi="Wingdings" w:hint="default"/>
      </w:rPr>
    </w:lvl>
    <w:lvl w:ilvl="6" w:tplc="395842A8">
      <w:start w:val="1"/>
      <w:numFmt w:val="bullet"/>
      <w:lvlText w:val=""/>
      <w:lvlJc w:val="left"/>
      <w:pPr>
        <w:ind w:left="5040" w:hanging="360"/>
      </w:pPr>
      <w:rPr>
        <w:rFonts w:ascii="Symbol" w:hAnsi="Symbol" w:hint="default"/>
      </w:rPr>
    </w:lvl>
    <w:lvl w:ilvl="7" w:tplc="81E800FC">
      <w:start w:val="1"/>
      <w:numFmt w:val="bullet"/>
      <w:lvlText w:val="o"/>
      <w:lvlJc w:val="left"/>
      <w:pPr>
        <w:ind w:left="5760" w:hanging="360"/>
      </w:pPr>
      <w:rPr>
        <w:rFonts w:ascii="Courier New" w:hAnsi="Courier New" w:hint="default"/>
      </w:rPr>
    </w:lvl>
    <w:lvl w:ilvl="8" w:tplc="3FFE87C2">
      <w:start w:val="1"/>
      <w:numFmt w:val="bullet"/>
      <w:lvlText w:val=""/>
      <w:lvlJc w:val="left"/>
      <w:pPr>
        <w:ind w:left="6480" w:hanging="360"/>
      </w:pPr>
      <w:rPr>
        <w:rFonts w:ascii="Wingdings" w:hAnsi="Wingdings" w:hint="default"/>
      </w:rPr>
    </w:lvl>
  </w:abstractNum>
  <w:abstractNum w:abstractNumId="53" w15:restartNumberingAfterBreak="0">
    <w:nsid w:val="39438F13"/>
    <w:multiLevelType w:val="hybridMultilevel"/>
    <w:tmpl w:val="FFFFFFFF"/>
    <w:lvl w:ilvl="0" w:tplc="3820AFEC">
      <w:start w:val="1"/>
      <w:numFmt w:val="bullet"/>
      <w:lvlText w:val=""/>
      <w:lvlJc w:val="left"/>
      <w:pPr>
        <w:ind w:left="720" w:hanging="360"/>
      </w:pPr>
      <w:rPr>
        <w:rFonts w:ascii="Symbol" w:hAnsi="Symbol" w:hint="default"/>
      </w:rPr>
    </w:lvl>
    <w:lvl w:ilvl="1" w:tplc="62969FEE">
      <w:start w:val="1"/>
      <w:numFmt w:val="bullet"/>
      <w:lvlText w:val="o"/>
      <w:lvlJc w:val="left"/>
      <w:pPr>
        <w:ind w:left="1440" w:hanging="360"/>
      </w:pPr>
      <w:rPr>
        <w:rFonts w:ascii="Courier New" w:hAnsi="Courier New" w:hint="default"/>
      </w:rPr>
    </w:lvl>
    <w:lvl w:ilvl="2" w:tplc="D5E2BCDA">
      <w:start w:val="1"/>
      <w:numFmt w:val="bullet"/>
      <w:lvlText w:val=""/>
      <w:lvlJc w:val="left"/>
      <w:pPr>
        <w:ind w:left="2160" w:hanging="360"/>
      </w:pPr>
      <w:rPr>
        <w:rFonts w:ascii="Wingdings" w:hAnsi="Wingdings" w:hint="default"/>
      </w:rPr>
    </w:lvl>
    <w:lvl w:ilvl="3" w:tplc="79425FBA">
      <w:start w:val="1"/>
      <w:numFmt w:val="bullet"/>
      <w:lvlText w:val=""/>
      <w:lvlJc w:val="left"/>
      <w:pPr>
        <w:ind w:left="2880" w:hanging="360"/>
      </w:pPr>
      <w:rPr>
        <w:rFonts w:ascii="Symbol" w:hAnsi="Symbol" w:hint="default"/>
      </w:rPr>
    </w:lvl>
    <w:lvl w:ilvl="4" w:tplc="CE122534">
      <w:start w:val="1"/>
      <w:numFmt w:val="bullet"/>
      <w:lvlText w:val="o"/>
      <w:lvlJc w:val="left"/>
      <w:pPr>
        <w:ind w:left="3600" w:hanging="360"/>
      </w:pPr>
      <w:rPr>
        <w:rFonts w:ascii="Courier New" w:hAnsi="Courier New" w:hint="default"/>
      </w:rPr>
    </w:lvl>
    <w:lvl w:ilvl="5" w:tplc="A224B1A4">
      <w:start w:val="1"/>
      <w:numFmt w:val="bullet"/>
      <w:lvlText w:val=""/>
      <w:lvlJc w:val="left"/>
      <w:pPr>
        <w:ind w:left="4320" w:hanging="360"/>
      </w:pPr>
      <w:rPr>
        <w:rFonts w:ascii="Wingdings" w:hAnsi="Wingdings" w:hint="default"/>
      </w:rPr>
    </w:lvl>
    <w:lvl w:ilvl="6" w:tplc="723E3388">
      <w:start w:val="1"/>
      <w:numFmt w:val="bullet"/>
      <w:lvlText w:val=""/>
      <w:lvlJc w:val="left"/>
      <w:pPr>
        <w:ind w:left="5040" w:hanging="360"/>
      </w:pPr>
      <w:rPr>
        <w:rFonts w:ascii="Symbol" w:hAnsi="Symbol" w:hint="default"/>
      </w:rPr>
    </w:lvl>
    <w:lvl w:ilvl="7" w:tplc="361C3D66">
      <w:start w:val="1"/>
      <w:numFmt w:val="bullet"/>
      <w:lvlText w:val="o"/>
      <w:lvlJc w:val="left"/>
      <w:pPr>
        <w:ind w:left="5760" w:hanging="360"/>
      </w:pPr>
      <w:rPr>
        <w:rFonts w:ascii="Courier New" w:hAnsi="Courier New" w:hint="default"/>
      </w:rPr>
    </w:lvl>
    <w:lvl w:ilvl="8" w:tplc="EC7E6014">
      <w:start w:val="1"/>
      <w:numFmt w:val="bullet"/>
      <w:lvlText w:val=""/>
      <w:lvlJc w:val="left"/>
      <w:pPr>
        <w:ind w:left="6480" w:hanging="360"/>
      </w:pPr>
      <w:rPr>
        <w:rFonts w:ascii="Wingdings" w:hAnsi="Wingdings" w:hint="default"/>
      </w:rPr>
    </w:lvl>
  </w:abstractNum>
  <w:abstractNum w:abstractNumId="54" w15:restartNumberingAfterBreak="0">
    <w:nsid w:val="3A730258"/>
    <w:multiLevelType w:val="hybridMultilevel"/>
    <w:tmpl w:val="F6B41498"/>
    <w:lvl w:ilvl="0" w:tplc="6458F86E">
      <w:start w:val="1"/>
      <w:numFmt w:val="bullet"/>
      <w:lvlText w:val=""/>
      <w:lvlJc w:val="left"/>
      <w:pPr>
        <w:ind w:left="720" w:hanging="360"/>
      </w:pPr>
      <w:rPr>
        <w:rFonts w:ascii="Symbol" w:hAnsi="Symbol" w:hint="default"/>
      </w:rPr>
    </w:lvl>
    <w:lvl w:ilvl="1" w:tplc="2F8ECED4">
      <w:start w:val="1"/>
      <w:numFmt w:val="bullet"/>
      <w:lvlText w:val="o"/>
      <w:lvlJc w:val="left"/>
      <w:pPr>
        <w:ind w:left="1440" w:hanging="360"/>
      </w:pPr>
      <w:rPr>
        <w:rFonts w:ascii="Courier New" w:hAnsi="Courier New" w:hint="default"/>
      </w:rPr>
    </w:lvl>
    <w:lvl w:ilvl="2" w:tplc="359E60BE">
      <w:start w:val="1"/>
      <w:numFmt w:val="bullet"/>
      <w:lvlText w:val=""/>
      <w:lvlJc w:val="left"/>
      <w:pPr>
        <w:ind w:left="2160" w:hanging="360"/>
      </w:pPr>
      <w:rPr>
        <w:rFonts w:ascii="Wingdings" w:hAnsi="Wingdings" w:hint="default"/>
      </w:rPr>
    </w:lvl>
    <w:lvl w:ilvl="3" w:tplc="C33427E2">
      <w:start w:val="1"/>
      <w:numFmt w:val="bullet"/>
      <w:lvlText w:val=""/>
      <w:lvlJc w:val="left"/>
      <w:pPr>
        <w:ind w:left="2880" w:hanging="360"/>
      </w:pPr>
      <w:rPr>
        <w:rFonts w:ascii="Symbol" w:hAnsi="Symbol" w:hint="default"/>
      </w:rPr>
    </w:lvl>
    <w:lvl w:ilvl="4" w:tplc="755A7646">
      <w:start w:val="1"/>
      <w:numFmt w:val="bullet"/>
      <w:lvlText w:val="o"/>
      <w:lvlJc w:val="left"/>
      <w:pPr>
        <w:ind w:left="3600" w:hanging="360"/>
      </w:pPr>
      <w:rPr>
        <w:rFonts w:ascii="Courier New" w:hAnsi="Courier New" w:hint="default"/>
      </w:rPr>
    </w:lvl>
    <w:lvl w:ilvl="5" w:tplc="FA8A0372">
      <w:start w:val="1"/>
      <w:numFmt w:val="bullet"/>
      <w:lvlText w:val=""/>
      <w:lvlJc w:val="left"/>
      <w:pPr>
        <w:ind w:left="4320" w:hanging="360"/>
      </w:pPr>
      <w:rPr>
        <w:rFonts w:ascii="Wingdings" w:hAnsi="Wingdings" w:hint="default"/>
      </w:rPr>
    </w:lvl>
    <w:lvl w:ilvl="6" w:tplc="94368384">
      <w:start w:val="1"/>
      <w:numFmt w:val="bullet"/>
      <w:lvlText w:val=""/>
      <w:lvlJc w:val="left"/>
      <w:pPr>
        <w:ind w:left="5040" w:hanging="360"/>
      </w:pPr>
      <w:rPr>
        <w:rFonts w:ascii="Symbol" w:hAnsi="Symbol" w:hint="default"/>
      </w:rPr>
    </w:lvl>
    <w:lvl w:ilvl="7" w:tplc="07E070EE">
      <w:start w:val="1"/>
      <w:numFmt w:val="bullet"/>
      <w:lvlText w:val="o"/>
      <w:lvlJc w:val="left"/>
      <w:pPr>
        <w:ind w:left="5760" w:hanging="360"/>
      </w:pPr>
      <w:rPr>
        <w:rFonts w:ascii="Courier New" w:hAnsi="Courier New" w:hint="default"/>
      </w:rPr>
    </w:lvl>
    <w:lvl w:ilvl="8" w:tplc="D1BCACC2">
      <w:start w:val="1"/>
      <w:numFmt w:val="bullet"/>
      <w:lvlText w:val=""/>
      <w:lvlJc w:val="left"/>
      <w:pPr>
        <w:ind w:left="6480" w:hanging="360"/>
      </w:pPr>
      <w:rPr>
        <w:rFonts w:ascii="Wingdings" w:hAnsi="Wingdings" w:hint="default"/>
      </w:rPr>
    </w:lvl>
  </w:abstractNum>
  <w:abstractNum w:abstractNumId="55" w15:restartNumberingAfterBreak="0">
    <w:nsid w:val="3AB1CE9C"/>
    <w:multiLevelType w:val="hybridMultilevel"/>
    <w:tmpl w:val="B3AEAEDE"/>
    <w:lvl w:ilvl="0" w:tplc="EE1072BE">
      <w:start w:val="1"/>
      <w:numFmt w:val="bullet"/>
      <w:lvlText w:val=""/>
      <w:lvlJc w:val="left"/>
      <w:pPr>
        <w:ind w:left="1440" w:hanging="360"/>
      </w:pPr>
      <w:rPr>
        <w:rFonts w:ascii="Symbol" w:hAnsi="Symbol" w:hint="default"/>
      </w:rPr>
    </w:lvl>
    <w:lvl w:ilvl="1" w:tplc="750E2170">
      <w:start w:val="1"/>
      <w:numFmt w:val="bullet"/>
      <w:lvlText w:val="o"/>
      <w:lvlJc w:val="left"/>
      <w:pPr>
        <w:ind w:left="2160" w:hanging="360"/>
      </w:pPr>
      <w:rPr>
        <w:rFonts w:ascii="Courier New" w:hAnsi="Courier New" w:hint="default"/>
      </w:rPr>
    </w:lvl>
    <w:lvl w:ilvl="2" w:tplc="485C80D2">
      <w:start w:val="1"/>
      <w:numFmt w:val="bullet"/>
      <w:lvlText w:val=""/>
      <w:lvlJc w:val="left"/>
      <w:pPr>
        <w:ind w:left="2880" w:hanging="360"/>
      </w:pPr>
      <w:rPr>
        <w:rFonts w:ascii="Wingdings" w:hAnsi="Wingdings" w:hint="default"/>
      </w:rPr>
    </w:lvl>
    <w:lvl w:ilvl="3" w:tplc="716E26E0">
      <w:start w:val="1"/>
      <w:numFmt w:val="bullet"/>
      <w:lvlText w:val=""/>
      <w:lvlJc w:val="left"/>
      <w:pPr>
        <w:ind w:left="3600" w:hanging="360"/>
      </w:pPr>
      <w:rPr>
        <w:rFonts w:ascii="Symbol" w:hAnsi="Symbol" w:hint="default"/>
      </w:rPr>
    </w:lvl>
    <w:lvl w:ilvl="4" w:tplc="E3164336">
      <w:start w:val="1"/>
      <w:numFmt w:val="bullet"/>
      <w:lvlText w:val="o"/>
      <w:lvlJc w:val="left"/>
      <w:pPr>
        <w:ind w:left="4320" w:hanging="360"/>
      </w:pPr>
      <w:rPr>
        <w:rFonts w:ascii="Courier New" w:hAnsi="Courier New" w:hint="default"/>
      </w:rPr>
    </w:lvl>
    <w:lvl w:ilvl="5" w:tplc="FD8CB13C">
      <w:start w:val="1"/>
      <w:numFmt w:val="bullet"/>
      <w:lvlText w:val=""/>
      <w:lvlJc w:val="left"/>
      <w:pPr>
        <w:ind w:left="5040" w:hanging="360"/>
      </w:pPr>
      <w:rPr>
        <w:rFonts w:ascii="Wingdings" w:hAnsi="Wingdings" w:hint="default"/>
      </w:rPr>
    </w:lvl>
    <w:lvl w:ilvl="6" w:tplc="FEF00948">
      <w:start w:val="1"/>
      <w:numFmt w:val="bullet"/>
      <w:lvlText w:val=""/>
      <w:lvlJc w:val="left"/>
      <w:pPr>
        <w:ind w:left="5760" w:hanging="360"/>
      </w:pPr>
      <w:rPr>
        <w:rFonts w:ascii="Symbol" w:hAnsi="Symbol" w:hint="default"/>
      </w:rPr>
    </w:lvl>
    <w:lvl w:ilvl="7" w:tplc="6C1842D4">
      <w:start w:val="1"/>
      <w:numFmt w:val="bullet"/>
      <w:lvlText w:val="o"/>
      <w:lvlJc w:val="left"/>
      <w:pPr>
        <w:ind w:left="6480" w:hanging="360"/>
      </w:pPr>
      <w:rPr>
        <w:rFonts w:ascii="Courier New" w:hAnsi="Courier New" w:hint="default"/>
      </w:rPr>
    </w:lvl>
    <w:lvl w:ilvl="8" w:tplc="3C7A6EA4">
      <w:start w:val="1"/>
      <w:numFmt w:val="bullet"/>
      <w:lvlText w:val=""/>
      <w:lvlJc w:val="left"/>
      <w:pPr>
        <w:ind w:left="7200" w:hanging="360"/>
      </w:pPr>
      <w:rPr>
        <w:rFonts w:ascii="Wingdings" w:hAnsi="Wingdings" w:hint="default"/>
      </w:rPr>
    </w:lvl>
  </w:abstractNum>
  <w:abstractNum w:abstractNumId="56" w15:restartNumberingAfterBreak="0">
    <w:nsid w:val="3B058436"/>
    <w:multiLevelType w:val="hybridMultilevel"/>
    <w:tmpl w:val="C46869D6"/>
    <w:lvl w:ilvl="0" w:tplc="93E2CAB0">
      <w:start w:val="11"/>
      <w:numFmt w:val="decimal"/>
      <w:lvlText w:val="%1."/>
      <w:lvlJc w:val="left"/>
      <w:pPr>
        <w:ind w:left="720" w:hanging="360"/>
      </w:pPr>
    </w:lvl>
    <w:lvl w:ilvl="1" w:tplc="3D2C3306">
      <w:start w:val="1"/>
      <w:numFmt w:val="lowerLetter"/>
      <w:lvlText w:val="%2."/>
      <w:lvlJc w:val="left"/>
      <w:pPr>
        <w:ind w:left="1440" w:hanging="360"/>
      </w:pPr>
    </w:lvl>
    <w:lvl w:ilvl="2" w:tplc="CE008438">
      <w:start w:val="1"/>
      <w:numFmt w:val="lowerRoman"/>
      <w:lvlText w:val="%3."/>
      <w:lvlJc w:val="right"/>
      <w:pPr>
        <w:ind w:left="2160" w:hanging="180"/>
      </w:pPr>
    </w:lvl>
    <w:lvl w:ilvl="3" w:tplc="B820263A">
      <w:start w:val="1"/>
      <w:numFmt w:val="decimal"/>
      <w:lvlText w:val="%4."/>
      <w:lvlJc w:val="left"/>
      <w:pPr>
        <w:ind w:left="2880" w:hanging="360"/>
      </w:pPr>
    </w:lvl>
    <w:lvl w:ilvl="4" w:tplc="F4FC0F46">
      <w:start w:val="1"/>
      <w:numFmt w:val="lowerLetter"/>
      <w:lvlText w:val="%5."/>
      <w:lvlJc w:val="left"/>
      <w:pPr>
        <w:ind w:left="3600" w:hanging="360"/>
      </w:pPr>
    </w:lvl>
    <w:lvl w:ilvl="5" w:tplc="7366937C">
      <w:start w:val="1"/>
      <w:numFmt w:val="lowerRoman"/>
      <w:lvlText w:val="%6."/>
      <w:lvlJc w:val="right"/>
      <w:pPr>
        <w:ind w:left="4320" w:hanging="180"/>
      </w:pPr>
    </w:lvl>
    <w:lvl w:ilvl="6" w:tplc="9648F7BE">
      <w:start w:val="1"/>
      <w:numFmt w:val="decimal"/>
      <w:lvlText w:val="%7."/>
      <w:lvlJc w:val="left"/>
      <w:pPr>
        <w:ind w:left="5040" w:hanging="360"/>
      </w:pPr>
    </w:lvl>
    <w:lvl w:ilvl="7" w:tplc="BA84FF74">
      <w:start w:val="1"/>
      <w:numFmt w:val="lowerLetter"/>
      <w:lvlText w:val="%8."/>
      <w:lvlJc w:val="left"/>
      <w:pPr>
        <w:ind w:left="5760" w:hanging="360"/>
      </w:pPr>
    </w:lvl>
    <w:lvl w:ilvl="8" w:tplc="B72817D2">
      <w:start w:val="1"/>
      <w:numFmt w:val="lowerRoman"/>
      <w:lvlText w:val="%9."/>
      <w:lvlJc w:val="right"/>
      <w:pPr>
        <w:ind w:left="6480" w:hanging="180"/>
      </w:pPr>
    </w:lvl>
  </w:abstractNum>
  <w:abstractNum w:abstractNumId="57" w15:restartNumberingAfterBreak="0">
    <w:nsid w:val="3B70594F"/>
    <w:multiLevelType w:val="hybridMultilevel"/>
    <w:tmpl w:val="FFFFFFFF"/>
    <w:lvl w:ilvl="0" w:tplc="B4E89998">
      <w:start w:val="1"/>
      <w:numFmt w:val="decimal"/>
      <w:lvlText w:val="%1."/>
      <w:lvlJc w:val="left"/>
      <w:pPr>
        <w:ind w:left="720" w:hanging="360"/>
      </w:pPr>
    </w:lvl>
    <w:lvl w:ilvl="1" w:tplc="C38C895E">
      <w:start w:val="1"/>
      <w:numFmt w:val="lowerLetter"/>
      <w:lvlText w:val="%2."/>
      <w:lvlJc w:val="left"/>
      <w:pPr>
        <w:ind w:left="1440" w:hanging="360"/>
      </w:pPr>
    </w:lvl>
    <w:lvl w:ilvl="2" w:tplc="774C2F4C">
      <w:start w:val="1"/>
      <w:numFmt w:val="lowerRoman"/>
      <w:lvlText w:val="%3."/>
      <w:lvlJc w:val="right"/>
      <w:pPr>
        <w:ind w:left="2160" w:hanging="180"/>
      </w:pPr>
    </w:lvl>
    <w:lvl w:ilvl="3" w:tplc="D30269EE">
      <w:start w:val="1"/>
      <w:numFmt w:val="decimal"/>
      <w:lvlText w:val="%4."/>
      <w:lvlJc w:val="left"/>
      <w:pPr>
        <w:ind w:left="2880" w:hanging="360"/>
      </w:pPr>
    </w:lvl>
    <w:lvl w:ilvl="4" w:tplc="4FBA0DF0">
      <w:start w:val="1"/>
      <w:numFmt w:val="lowerLetter"/>
      <w:lvlText w:val="%5."/>
      <w:lvlJc w:val="left"/>
      <w:pPr>
        <w:ind w:left="3600" w:hanging="360"/>
      </w:pPr>
    </w:lvl>
    <w:lvl w:ilvl="5" w:tplc="10F4BB74">
      <w:start w:val="1"/>
      <w:numFmt w:val="lowerRoman"/>
      <w:lvlText w:val="%6."/>
      <w:lvlJc w:val="right"/>
      <w:pPr>
        <w:ind w:left="4320" w:hanging="180"/>
      </w:pPr>
    </w:lvl>
    <w:lvl w:ilvl="6" w:tplc="E7401854">
      <w:start w:val="1"/>
      <w:numFmt w:val="decimal"/>
      <w:lvlText w:val="%7."/>
      <w:lvlJc w:val="left"/>
      <w:pPr>
        <w:ind w:left="5040" w:hanging="360"/>
      </w:pPr>
    </w:lvl>
    <w:lvl w:ilvl="7" w:tplc="B0867614">
      <w:start w:val="1"/>
      <w:numFmt w:val="lowerLetter"/>
      <w:lvlText w:val="%8."/>
      <w:lvlJc w:val="left"/>
      <w:pPr>
        <w:ind w:left="5760" w:hanging="360"/>
      </w:pPr>
    </w:lvl>
    <w:lvl w:ilvl="8" w:tplc="47EE0B88">
      <w:start w:val="1"/>
      <w:numFmt w:val="lowerRoman"/>
      <w:lvlText w:val="%9."/>
      <w:lvlJc w:val="right"/>
      <w:pPr>
        <w:ind w:left="6480" w:hanging="180"/>
      </w:pPr>
    </w:lvl>
  </w:abstractNum>
  <w:abstractNum w:abstractNumId="58" w15:restartNumberingAfterBreak="0">
    <w:nsid w:val="3D620A85"/>
    <w:multiLevelType w:val="hybridMultilevel"/>
    <w:tmpl w:val="95821594"/>
    <w:lvl w:ilvl="0" w:tplc="3F227922">
      <w:start w:val="1"/>
      <w:numFmt w:val="decimal"/>
      <w:lvlText w:val="%1."/>
      <w:lvlJc w:val="left"/>
      <w:pPr>
        <w:ind w:left="720" w:hanging="360"/>
      </w:pPr>
    </w:lvl>
    <w:lvl w:ilvl="1" w:tplc="9BD84C78">
      <w:start w:val="1"/>
      <w:numFmt w:val="lowerLetter"/>
      <w:lvlText w:val="%2."/>
      <w:lvlJc w:val="left"/>
      <w:pPr>
        <w:ind w:left="1440" w:hanging="360"/>
      </w:pPr>
    </w:lvl>
    <w:lvl w:ilvl="2" w:tplc="04B4EB50">
      <w:start w:val="1"/>
      <w:numFmt w:val="lowerRoman"/>
      <w:lvlText w:val="%3."/>
      <w:lvlJc w:val="right"/>
      <w:pPr>
        <w:ind w:left="2160" w:hanging="180"/>
      </w:pPr>
    </w:lvl>
    <w:lvl w:ilvl="3" w:tplc="FCBA0C5C">
      <w:start w:val="1"/>
      <w:numFmt w:val="decimal"/>
      <w:lvlText w:val="%4."/>
      <w:lvlJc w:val="left"/>
      <w:pPr>
        <w:ind w:left="2880" w:hanging="360"/>
      </w:pPr>
    </w:lvl>
    <w:lvl w:ilvl="4" w:tplc="89A6325C">
      <w:start w:val="1"/>
      <w:numFmt w:val="lowerLetter"/>
      <w:lvlText w:val="%5."/>
      <w:lvlJc w:val="left"/>
      <w:pPr>
        <w:ind w:left="3600" w:hanging="360"/>
      </w:pPr>
    </w:lvl>
    <w:lvl w:ilvl="5" w:tplc="59E2BB72">
      <w:start w:val="1"/>
      <w:numFmt w:val="lowerRoman"/>
      <w:lvlText w:val="%6."/>
      <w:lvlJc w:val="right"/>
      <w:pPr>
        <w:ind w:left="4320" w:hanging="180"/>
      </w:pPr>
    </w:lvl>
    <w:lvl w:ilvl="6" w:tplc="7BDAED86">
      <w:start w:val="1"/>
      <w:numFmt w:val="decimal"/>
      <w:lvlText w:val="%7."/>
      <w:lvlJc w:val="left"/>
      <w:pPr>
        <w:ind w:left="5040" w:hanging="360"/>
      </w:pPr>
    </w:lvl>
    <w:lvl w:ilvl="7" w:tplc="EB500FBC">
      <w:start w:val="1"/>
      <w:numFmt w:val="lowerLetter"/>
      <w:lvlText w:val="%8."/>
      <w:lvlJc w:val="left"/>
      <w:pPr>
        <w:ind w:left="5760" w:hanging="360"/>
      </w:pPr>
    </w:lvl>
    <w:lvl w:ilvl="8" w:tplc="0CC2C6B8">
      <w:start w:val="1"/>
      <w:numFmt w:val="lowerRoman"/>
      <w:lvlText w:val="%9."/>
      <w:lvlJc w:val="right"/>
      <w:pPr>
        <w:ind w:left="6480" w:hanging="180"/>
      </w:pPr>
    </w:lvl>
  </w:abstractNum>
  <w:abstractNum w:abstractNumId="59" w15:restartNumberingAfterBreak="0">
    <w:nsid w:val="40BFE609"/>
    <w:multiLevelType w:val="hybridMultilevel"/>
    <w:tmpl w:val="E2764620"/>
    <w:lvl w:ilvl="0" w:tplc="B600B730">
      <w:start w:val="1"/>
      <w:numFmt w:val="bullet"/>
      <w:lvlText w:val=""/>
      <w:lvlJc w:val="left"/>
      <w:pPr>
        <w:ind w:left="720" w:hanging="360"/>
      </w:pPr>
      <w:rPr>
        <w:rFonts w:ascii="Wingdings" w:hAnsi="Wingdings" w:hint="default"/>
      </w:rPr>
    </w:lvl>
    <w:lvl w:ilvl="1" w:tplc="205E2980">
      <w:start w:val="1"/>
      <w:numFmt w:val="bullet"/>
      <w:lvlText w:val="o"/>
      <w:lvlJc w:val="left"/>
      <w:pPr>
        <w:ind w:left="1440" w:hanging="360"/>
      </w:pPr>
      <w:rPr>
        <w:rFonts w:ascii="Courier New" w:hAnsi="Courier New" w:hint="default"/>
      </w:rPr>
    </w:lvl>
    <w:lvl w:ilvl="2" w:tplc="59904B90">
      <w:start w:val="1"/>
      <w:numFmt w:val="bullet"/>
      <w:lvlText w:val=""/>
      <w:lvlJc w:val="left"/>
      <w:pPr>
        <w:ind w:left="2160" w:hanging="360"/>
      </w:pPr>
      <w:rPr>
        <w:rFonts w:ascii="Wingdings" w:hAnsi="Wingdings" w:hint="default"/>
      </w:rPr>
    </w:lvl>
    <w:lvl w:ilvl="3" w:tplc="3C24A07E">
      <w:start w:val="1"/>
      <w:numFmt w:val="bullet"/>
      <w:lvlText w:val=""/>
      <w:lvlJc w:val="left"/>
      <w:pPr>
        <w:ind w:left="2880" w:hanging="360"/>
      </w:pPr>
      <w:rPr>
        <w:rFonts w:ascii="Symbol" w:hAnsi="Symbol" w:hint="default"/>
      </w:rPr>
    </w:lvl>
    <w:lvl w:ilvl="4" w:tplc="A608F8D6">
      <w:start w:val="1"/>
      <w:numFmt w:val="bullet"/>
      <w:lvlText w:val="o"/>
      <w:lvlJc w:val="left"/>
      <w:pPr>
        <w:ind w:left="3600" w:hanging="360"/>
      </w:pPr>
      <w:rPr>
        <w:rFonts w:ascii="Courier New" w:hAnsi="Courier New" w:hint="default"/>
      </w:rPr>
    </w:lvl>
    <w:lvl w:ilvl="5" w:tplc="C74085AC">
      <w:start w:val="1"/>
      <w:numFmt w:val="bullet"/>
      <w:lvlText w:val=""/>
      <w:lvlJc w:val="left"/>
      <w:pPr>
        <w:ind w:left="4320" w:hanging="360"/>
      </w:pPr>
      <w:rPr>
        <w:rFonts w:ascii="Wingdings" w:hAnsi="Wingdings" w:hint="default"/>
      </w:rPr>
    </w:lvl>
    <w:lvl w:ilvl="6" w:tplc="B770E396">
      <w:start w:val="1"/>
      <w:numFmt w:val="bullet"/>
      <w:lvlText w:val=""/>
      <w:lvlJc w:val="left"/>
      <w:pPr>
        <w:ind w:left="5040" w:hanging="360"/>
      </w:pPr>
      <w:rPr>
        <w:rFonts w:ascii="Symbol" w:hAnsi="Symbol" w:hint="default"/>
      </w:rPr>
    </w:lvl>
    <w:lvl w:ilvl="7" w:tplc="8EF48B78">
      <w:start w:val="1"/>
      <w:numFmt w:val="bullet"/>
      <w:lvlText w:val="o"/>
      <w:lvlJc w:val="left"/>
      <w:pPr>
        <w:ind w:left="5760" w:hanging="360"/>
      </w:pPr>
      <w:rPr>
        <w:rFonts w:ascii="Courier New" w:hAnsi="Courier New" w:hint="default"/>
      </w:rPr>
    </w:lvl>
    <w:lvl w:ilvl="8" w:tplc="FED6E822">
      <w:start w:val="1"/>
      <w:numFmt w:val="bullet"/>
      <w:lvlText w:val=""/>
      <w:lvlJc w:val="left"/>
      <w:pPr>
        <w:ind w:left="6480" w:hanging="360"/>
      </w:pPr>
      <w:rPr>
        <w:rFonts w:ascii="Wingdings" w:hAnsi="Wingdings" w:hint="default"/>
      </w:rPr>
    </w:lvl>
  </w:abstractNum>
  <w:abstractNum w:abstractNumId="60" w15:restartNumberingAfterBreak="0">
    <w:nsid w:val="4119AD71"/>
    <w:multiLevelType w:val="hybridMultilevel"/>
    <w:tmpl w:val="FF169452"/>
    <w:lvl w:ilvl="0" w:tplc="B364A1B8">
      <w:start w:val="1"/>
      <w:numFmt w:val="decimal"/>
      <w:lvlText w:val="%1."/>
      <w:lvlJc w:val="left"/>
      <w:pPr>
        <w:ind w:left="1080" w:hanging="360"/>
      </w:pPr>
    </w:lvl>
    <w:lvl w:ilvl="1" w:tplc="C194C588">
      <w:start w:val="1"/>
      <w:numFmt w:val="lowerLetter"/>
      <w:lvlText w:val="%2."/>
      <w:lvlJc w:val="left"/>
      <w:pPr>
        <w:ind w:left="1800" w:hanging="360"/>
      </w:pPr>
    </w:lvl>
    <w:lvl w:ilvl="2" w:tplc="AA54DEC0">
      <w:start w:val="1"/>
      <w:numFmt w:val="lowerRoman"/>
      <w:lvlText w:val="%3."/>
      <w:lvlJc w:val="right"/>
      <w:pPr>
        <w:ind w:left="2520" w:hanging="180"/>
      </w:pPr>
    </w:lvl>
    <w:lvl w:ilvl="3" w:tplc="FD987750">
      <w:start w:val="1"/>
      <w:numFmt w:val="decimal"/>
      <w:lvlText w:val="%4."/>
      <w:lvlJc w:val="left"/>
      <w:pPr>
        <w:ind w:left="3240" w:hanging="360"/>
      </w:pPr>
    </w:lvl>
    <w:lvl w:ilvl="4" w:tplc="B9FCAE06">
      <w:start w:val="1"/>
      <w:numFmt w:val="lowerLetter"/>
      <w:lvlText w:val="%5."/>
      <w:lvlJc w:val="left"/>
      <w:pPr>
        <w:ind w:left="3960" w:hanging="360"/>
      </w:pPr>
    </w:lvl>
    <w:lvl w:ilvl="5" w:tplc="9C26DCAA">
      <w:start w:val="1"/>
      <w:numFmt w:val="lowerRoman"/>
      <w:lvlText w:val="%6."/>
      <w:lvlJc w:val="right"/>
      <w:pPr>
        <w:ind w:left="4680" w:hanging="180"/>
      </w:pPr>
    </w:lvl>
    <w:lvl w:ilvl="6" w:tplc="0A5CB920">
      <w:start w:val="1"/>
      <w:numFmt w:val="decimal"/>
      <w:lvlText w:val="%7."/>
      <w:lvlJc w:val="left"/>
      <w:pPr>
        <w:ind w:left="5400" w:hanging="360"/>
      </w:pPr>
    </w:lvl>
    <w:lvl w:ilvl="7" w:tplc="8B723BAE">
      <w:start w:val="1"/>
      <w:numFmt w:val="lowerLetter"/>
      <w:lvlText w:val="%8."/>
      <w:lvlJc w:val="left"/>
      <w:pPr>
        <w:ind w:left="6120" w:hanging="360"/>
      </w:pPr>
    </w:lvl>
    <w:lvl w:ilvl="8" w:tplc="04F21BCC">
      <w:start w:val="1"/>
      <w:numFmt w:val="lowerRoman"/>
      <w:lvlText w:val="%9."/>
      <w:lvlJc w:val="right"/>
      <w:pPr>
        <w:ind w:left="6840" w:hanging="180"/>
      </w:pPr>
    </w:lvl>
  </w:abstractNum>
  <w:abstractNum w:abstractNumId="61" w15:restartNumberingAfterBreak="0">
    <w:nsid w:val="41BEC4A5"/>
    <w:multiLevelType w:val="hybridMultilevel"/>
    <w:tmpl w:val="8BE444E8"/>
    <w:lvl w:ilvl="0" w:tplc="0F4E9830">
      <w:start w:val="1"/>
      <w:numFmt w:val="bullet"/>
      <w:lvlText w:val=""/>
      <w:lvlJc w:val="left"/>
      <w:pPr>
        <w:ind w:left="720" w:hanging="360"/>
      </w:pPr>
      <w:rPr>
        <w:rFonts w:ascii="Symbol" w:hAnsi="Symbol" w:hint="default"/>
      </w:rPr>
    </w:lvl>
    <w:lvl w:ilvl="1" w:tplc="12DE2734">
      <w:start w:val="1"/>
      <w:numFmt w:val="bullet"/>
      <w:lvlText w:val="o"/>
      <w:lvlJc w:val="left"/>
      <w:pPr>
        <w:ind w:left="1440" w:hanging="360"/>
      </w:pPr>
      <w:rPr>
        <w:rFonts w:ascii="Courier New" w:hAnsi="Courier New" w:hint="default"/>
      </w:rPr>
    </w:lvl>
    <w:lvl w:ilvl="2" w:tplc="4E208444">
      <w:start w:val="1"/>
      <w:numFmt w:val="bullet"/>
      <w:lvlText w:val=""/>
      <w:lvlJc w:val="left"/>
      <w:pPr>
        <w:ind w:left="2160" w:hanging="360"/>
      </w:pPr>
      <w:rPr>
        <w:rFonts w:ascii="Wingdings" w:hAnsi="Wingdings" w:hint="default"/>
      </w:rPr>
    </w:lvl>
    <w:lvl w:ilvl="3" w:tplc="B9B8809E">
      <w:start w:val="1"/>
      <w:numFmt w:val="bullet"/>
      <w:lvlText w:val=""/>
      <w:lvlJc w:val="left"/>
      <w:pPr>
        <w:ind w:left="2880" w:hanging="360"/>
      </w:pPr>
      <w:rPr>
        <w:rFonts w:ascii="Symbol" w:hAnsi="Symbol" w:hint="default"/>
      </w:rPr>
    </w:lvl>
    <w:lvl w:ilvl="4" w:tplc="A1583760">
      <w:start w:val="1"/>
      <w:numFmt w:val="bullet"/>
      <w:lvlText w:val="o"/>
      <w:lvlJc w:val="left"/>
      <w:pPr>
        <w:ind w:left="3600" w:hanging="360"/>
      </w:pPr>
      <w:rPr>
        <w:rFonts w:ascii="Courier New" w:hAnsi="Courier New" w:hint="default"/>
      </w:rPr>
    </w:lvl>
    <w:lvl w:ilvl="5" w:tplc="CC8A867A">
      <w:start w:val="1"/>
      <w:numFmt w:val="bullet"/>
      <w:lvlText w:val=""/>
      <w:lvlJc w:val="left"/>
      <w:pPr>
        <w:ind w:left="4320" w:hanging="360"/>
      </w:pPr>
      <w:rPr>
        <w:rFonts w:ascii="Wingdings" w:hAnsi="Wingdings" w:hint="default"/>
      </w:rPr>
    </w:lvl>
    <w:lvl w:ilvl="6" w:tplc="83A273BA">
      <w:start w:val="1"/>
      <w:numFmt w:val="bullet"/>
      <w:lvlText w:val=""/>
      <w:lvlJc w:val="left"/>
      <w:pPr>
        <w:ind w:left="5040" w:hanging="360"/>
      </w:pPr>
      <w:rPr>
        <w:rFonts w:ascii="Symbol" w:hAnsi="Symbol" w:hint="default"/>
      </w:rPr>
    </w:lvl>
    <w:lvl w:ilvl="7" w:tplc="1046B196">
      <w:start w:val="1"/>
      <w:numFmt w:val="bullet"/>
      <w:lvlText w:val="o"/>
      <w:lvlJc w:val="left"/>
      <w:pPr>
        <w:ind w:left="5760" w:hanging="360"/>
      </w:pPr>
      <w:rPr>
        <w:rFonts w:ascii="Courier New" w:hAnsi="Courier New" w:hint="default"/>
      </w:rPr>
    </w:lvl>
    <w:lvl w:ilvl="8" w:tplc="7A767ECE">
      <w:start w:val="1"/>
      <w:numFmt w:val="bullet"/>
      <w:lvlText w:val=""/>
      <w:lvlJc w:val="left"/>
      <w:pPr>
        <w:ind w:left="6480" w:hanging="360"/>
      </w:pPr>
      <w:rPr>
        <w:rFonts w:ascii="Wingdings" w:hAnsi="Wingdings" w:hint="default"/>
      </w:rPr>
    </w:lvl>
  </w:abstractNum>
  <w:abstractNum w:abstractNumId="62" w15:restartNumberingAfterBreak="0">
    <w:nsid w:val="4373304B"/>
    <w:multiLevelType w:val="hybridMultilevel"/>
    <w:tmpl w:val="DCCE579A"/>
    <w:lvl w:ilvl="0" w:tplc="1CA65732">
      <w:start w:val="1"/>
      <w:numFmt w:val="bullet"/>
      <w:lvlText w:val=""/>
      <w:lvlJc w:val="left"/>
      <w:pPr>
        <w:ind w:left="720" w:hanging="360"/>
      </w:pPr>
      <w:rPr>
        <w:rFonts w:ascii="Symbol" w:hAnsi="Symbol" w:hint="default"/>
      </w:rPr>
    </w:lvl>
    <w:lvl w:ilvl="1" w:tplc="87C4CDD0">
      <w:start w:val="1"/>
      <w:numFmt w:val="bullet"/>
      <w:lvlText w:val="o"/>
      <w:lvlJc w:val="left"/>
      <w:pPr>
        <w:ind w:left="1440" w:hanging="360"/>
      </w:pPr>
      <w:rPr>
        <w:rFonts w:ascii="Courier New" w:hAnsi="Courier New" w:hint="default"/>
      </w:rPr>
    </w:lvl>
    <w:lvl w:ilvl="2" w:tplc="4934D8B8">
      <w:start w:val="1"/>
      <w:numFmt w:val="bullet"/>
      <w:lvlText w:val=""/>
      <w:lvlJc w:val="left"/>
      <w:pPr>
        <w:ind w:left="2160" w:hanging="360"/>
      </w:pPr>
      <w:rPr>
        <w:rFonts w:ascii="Wingdings" w:hAnsi="Wingdings" w:hint="default"/>
      </w:rPr>
    </w:lvl>
    <w:lvl w:ilvl="3" w:tplc="BF128BC8">
      <w:start w:val="1"/>
      <w:numFmt w:val="bullet"/>
      <w:lvlText w:val=""/>
      <w:lvlJc w:val="left"/>
      <w:pPr>
        <w:ind w:left="2880" w:hanging="360"/>
      </w:pPr>
      <w:rPr>
        <w:rFonts w:ascii="Symbol" w:hAnsi="Symbol" w:hint="default"/>
      </w:rPr>
    </w:lvl>
    <w:lvl w:ilvl="4" w:tplc="1D221F3E">
      <w:start w:val="1"/>
      <w:numFmt w:val="bullet"/>
      <w:lvlText w:val="o"/>
      <w:lvlJc w:val="left"/>
      <w:pPr>
        <w:ind w:left="3600" w:hanging="360"/>
      </w:pPr>
      <w:rPr>
        <w:rFonts w:ascii="Courier New" w:hAnsi="Courier New" w:hint="default"/>
      </w:rPr>
    </w:lvl>
    <w:lvl w:ilvl="5" w:tplc="16C27270">
      <w:start w:val="1"/>
      <w:numFmt w:val="bullet"/>
      <w:lvlText w:val=""/>
      <w:lvlJc w:val="left"/>
      <w:pPr>
        <w:ind w:left="4320" w:hanging="360"/>
      </w:pPr>
      <w:rPr>
        <w:rFonts w:ascii="Wingdings" w:hAnsi="Wingdings" w:hint="default"/>
      </w:rPr>
    </w:lvl>
    <w:lvl w:ilvl="6" w:tplc="B0843BA8">
      <w:start w:val="1"/>
      <w:numFmt w:val="bullet"/>
      <w:lvlText w:val=""/>
      <w:lvlJc w:val="left"/>
      <w:pPr>
        <w:ind w:left="5040" w:hanging="360"/>
      </w:pPr>
      <w:rPr>
        <w:rFonts w:ascii="Symbol" w:hAnsi="Symbol" w:hint="default"/>
      </w:rPr>
    </w:lvl>
    <w:lvl w:ilvl="7" w:tplc="15941AAA">
      <w:start w:val="1"/>
      <w:numFmt w:val="bullet"/>
      <w:lvlText w:val="o"/>
      <w:lvlJc w:val="left"/>
      <w:pPr>
        <w:ind w:left="5760" w:hanging="360"/>
      </w:pPr>
      <w:rPr>
        <w:rFonts w:ascii="Courier New" w:hAnsi="Courier New" w:hint="default"/>
      </w:rPr>
    </w:lvl>
    <w:lvl w:ilvl="8" w:tplc="59DA88DC">
      <w:start w:val="1"/>
      <w:numFmt w:val="bullet"/>
      <w:lvlText w:val=""/>
      <w:lvlJc w:val="left"/>
      <w:pPr>
        <w:ind w:left="6480" w:hanging="360"/>
      </w:pPr>
      <w:rPr>
        <w:rFonts w:ascii="Wingdings" w:hAnsi="Wingdings" w:hint="default"/>
      </w:rPr>
    </w:lvl>
  </w:abstractNum>
  <w:abstractNum w:abstractNumId="63" w15:restartNumberingAfterBreak="0">
    <w:nsid w:val="437A3386"/>
    <w:multiLevelType w:val="hybridMultilevel"/>
    <w:tmpl w:val="F732D6EE"/>
    <w:lvl w:ilvl="0" w:tplc="F4667F3C">
      <w:start w:val="10"/>
      <w:numFmt w:val="decimal"/>
      <w:lvlText w:val="%1."/>
      <w:lvlJc w:val="left"/>
      <w:pPr>
        <w:ind w:left="720" w:hanging="360"/>
      </w:pPr>
    </w:lvl>
    <w:lvl w:ilvl="1" w:tplc="B92EC85C">
      <w:start w:val="1"/>
      <w:numFmt w:val="lowerLetter"/>
      <w:lvlText w:val="%2."/>
      <w:lvlJc w:val="left"/>
      <w:pPr>
        <w:ind w:left="1440" w:hanging="360"/>
      </w:pPr>
    </w:lvl>
    <w:lvl w:ilvl="2" w:tplc="FE34B4B4">
      <w:start w:val="1"/>
      <w:numFmt w:val="lowerRoman"/>
      <w:lvlText w:val="%3."/>
      <w:lvlJc w:val="right"/>
      <w:pPr>
        <w:ind w:left="2160" w:hanging="180"/>
      </w:pPr>
    </w:lvl>
    <w:lvl w:ilvl="3" w:tplc="F19A215A">
      <w:start w:val="1"/>
      <w:numFmt w:val="decimal"/>
      <w:lvlText w:val="%4."/>
      <w:lvlJc w:val="left"/>
      <w:pPr>
        <w:ind w:left="2880" w:hanging="360"/>
      </w:pPr>
    </w:lvl>
    <w:lvl w:ilvl="4" w:tplc="CAC6B276">
      <w:start w:val="1"/>
      <w:numFmt w:val="lowerLetter"/>
      <w:lvlText w:val="%5."/>
      <w:lvlJc w:val="left"/>
      <w:pPr>
        <w:ind w:left="3600" w:hanging="360"/>
      </w:pPr>
    </w:lvl>
    <w:lvl w:ilvl="5" w:tplc="C9CAF150">
      <w:start w:val="1"/>
      <w:numFmt w:val="lowerRoman"/>
      <w:lvlText w:val="%6."/>
      <w:lvlJc w:val="right"/>
      <w:pPr>
        <w:ind w:left="4320" w:hanging="180"/>
      </w:pPr>
    </w:lvl>
    <w:lvl w:ilvl="6" w:tplc="245AE638">
      <w:start w:val="1"/>
      <w:numFmt w:val="decimal"/>
      <w:lvlText w:val="%7."/>
      <w:lvlJc w:val="left"/>
      <w:pPr>
        <w:ind w:left="5040" w:hanging="360"/>
      </w:pPr>
    </w:lvl>
    <w:lvl w:ilvl="7" w:tplc="AE1AA9FE">
      <w:start w:val="1"/>
      <w:numFmt w:val="lowerLetter"/>
      <w:lvlText w:val="%8."/>
      <w:lvlJc w:val="left"/>
      <w:pPr>
        <w:ind w:left="5760" w:hanging="360"/>
      </w:pPr>
    </w:lvl>
    <w:lvl w:ilvl="8" w:tplc="1856F176">
      <w:start w:val="1"/>
      <w:numFmt w:val="lowerRoman"/>
      <w:lvlText w:val="%9."/>
      <w:lvlJc w:val="right"/>
      <w:pPr>
        <w:ind w:left="6480" w:hanging="180"/>
      </w:pPr>
    </w:lvl>
  </w:abstractNum>
  <w:abstractNum w:abstractNumId="64" w15:restartNumberingAfterBreak="0">
    <w:nsid w:val="43A02F19"/>
    <w:multiLevelType w:val="hybridMultilevel"/>
    <w:tmpl w:val="300EE0D8"/>
    <w:lvl w:ilvl="0" w:tplc="54FA8F60">
      <w:start w:val="1"/>
      <w:numFmt w:val="bullet"/>
      <w:lvlText w:val=""/>
      <w:lvlJc w:val="left"/>
      <w:pPr>
        <w:ind w:left="720" w:hanging="360"/>
      </w:pPr>
      <w:rPr>
        <w:rFonts w:ascii="Symbol" w:hAnsi="Symbol" w:hint="default"/>
      </w:rPr>
    </w:lvl>
    <w:lvl w:ilvl="1" w:tplc="E8800C5A">
      <w:start w:val="1"/>
      <w:numFmt w:val="bullet"/>
      <w:lvlText w:val="o"/>
      <w:lvlJc w:val="left"/>
      <w:pPr>
        <w:ind w:left="1440" w:hanging="360"/>
      </w:pPr>
      <w:rPr>
        <w:rFonts w:ascii="Courier New" w:hAnsi="Courier New" w:hint="default"/>
      </w:rPr>
    </w:lvl>
    <w:lvl w:ilvl="2" w:tplc="181C3B82">
      <w:start w:val="1"/>
      <w:numFmt w:val="bullet"/>
      <w:lvlText w:val=""/>
      <w:lvlJc w:val="left"/>
      <w:pPr>
        <w:ind w:left="2160" w:hanging="360"/>
      </w:pPr>
      <w:rPr>
        <w:rFonts w:ascii="Wingdings" w:hAnsi="Wingdings" w:hint="default"/>
      </w:rPr>
    </w:lvl>
    <w:lvl w:ilvl="3" w:tplc="6296A4EE">
      <w:start w:val="1"/>
      <w:numFmt w:val="bullet"/>
      <w:lvlText w:val=""/>
      <w:lvlJc w:val="left"/>
      <w:pPr>
        <w:ind w:left="2880" w:hanging="360"/>
      </w:pPr>
      <w:rPr>
        <w:rFonts w:ascii="Symbol" w:hAnsi="Symbol" w:hint="default"/>
      </w:rPr>
    </w:lvl>
    <w:lvl w:ilvl="4" w:tplc="E110AE50">
      <w:start w:val="1"/>
      <w:numFmt w:val="bullet"/>
      <w:lvlText w:val="o"/>
      <w:lvlJc w:val="left"/>
      <w:pPr>
        <w:ind w:left="3600" w:hanging="360"/>
      </w:pPr>
      <w:rPr>
        <w:rFonts w:ascii="Courier New" w:hAnsi="Courier New" w:hint="default"/>
      </w:rPr>
    </w:lvl>
    <w:lvl w:ilvl="5" w:tplc="A7FA8F28">
      <w:start w:val="1"/>
      <w:numFmt w:val="bullet"/>
      <w:lvlText w:val=""/>
      <w:lvlJc w:val="left"/>
      <w:pPr>
        <w:ind w:left="4320" w:hanging="360"/>
      </w:pPr>
      <w:rPr>
        <w:rFonts w:ascii="Wingdings" w:hAnsi="Wingdings" w:hint="default"/>
      </w:rPr>
    </w:lvl>
    <w:lvl w:ilvl="6" w:tplc="6A383F34">
      <w:start w:val="1"/>
      <w:numFmt w:val="bullet"/>
      <w:lvlText w:val=""/>
      <w:lvlJc w:val="left"/>
      <w:pPr>
        <w:ind w:left="5040" w:hanging="360"/>
      </w:pPr>
      <w:rPr>
        <w:rFonts w:ascii="Symbol" w:hAnsi="Symbol" w:hint="default"/>
      </w:rPr>
    </w:lvl>
    <w:lvl w:ilvl="7" w:tplc="046E63D0">
      <w:start w:val="1"/>
      <w:numFmt w:val="bullet"/>
      <w:lvlText w:val="o"/>
      <w:lvlJc w:val="left"/>
      <w:pPr>
        <w:ind w:left="5760" w:hanging="360"/>
      </w:pPr>
      <w:rPr>
        <w:rFonts w:ascii="Courier New" w:hAnsi="Courier New" w:hint="default"/>
      </w:rPr>
    </w:lvl>
    <w:lvl w:ilvl="8" w:tplc="9D069336">
      <w:start w:val="1"/>
      <w:numFmt w:val="bullet"/>
      <w:lvlText w:val=""/>
      <w:lvlJc w:val="left"/>
      <w:pPr>
        <w:ind w:left="6480" w:hanging="360"/>
      </w:pPr>
      <w:rPr>
        <w:rFonts w:ascii="Wingdings" w:hAnsi="Wingdings" w:hint="default"/>
      </w:rPr>
    </w:lvl>
  </w:abstractNum>
  <w:abstractNum w:abstractNumId="65" w15:restartNumberingAfterBreak="0">
    <w:nsid w:val="450B4A8C"/>
    <w:multiLevelType w:val="hybridMultilevel"/>
    <w:tmpl w:val="B8728A38"/>
    <w:lvl w:ilvl="0" w:tplc="FE28D6B2">
      <w:start w:val="1"/>
      <w:numFmt w:val="bullet"/>
      <w:lvlText w:val=""/>
      <w:lvlJc w:val="left"/>
      <w:pPr>
        <w:ind w:left="720" w:hanging="360"/>
      </w:pPr>
      <w:rPr>
        <w:rFonts w:ascii="Symbol" w:hAnsi="Symbol" w:hint="default"/>
      </w:rPr>
    </w:lvl>
    <w:lvl w:ilvl="1" w:tplc="2C66CF04">
      <w:start w:val="1"/>
      <w:numFmt w:val="bullet"/>
      <w:lvlText w:val="o"/>
      <w:lvlJc w:val="left"/>
      <w:pPr>
        <w:ind w:left="1440" w:hanging="360"/>
      </w:pPr>
      <w:rPr>
        <w:rFonts w:ascii="Courier New" w:hAnsi="Courier New" w:hint="default"/>
      </w:rPr>
    </w:lvl>
    <w:lvl w:ilvl="2" w:tplc="6364910C">
      <w:start w:val="1"/>
      <w:numFmt w:val="bullet"/>
      <w:lvlText w:val=""/>
      <w:lvlJc w:val="left"/>
      <w:pPr>
        <w:ind w:left="2160" w:hanging="360"/>
      </w:pPr>
      <w:rPr>
        <w:rFonts w:ascii="Wingdings" w:hAnsi="Wingdings" w:hint="default"/>
      </w:rPr>
    </w:lvl>
    <w:lvl w:ilvl="3" w:tplc="F7F2B03E">
      <w:start w:val="1"/>
      <w:numFmt w:val="bullet"/>
      <w:lvlText w:val=""/>
      <w:lvlJc w:val="left"/>
      <w:pPr>
        <w:ind w:left="2880" w:hanging="360"/>
      </w:pPr>
      <w:rPr>
        <w:rFonts w:ascii="Symbol" w:hAnsi="Symbol" w:hint="default"/>
      </w:rPr>
    </w:lvl>
    <w:lvl w:ilvl="4" w:tplc="CB3C755C">
      <w:start w:val="1"/>
      <w:numFmt w:val="bullet"/>
      <w:lvlText w:val="o"/>
      <w:lvlJc w:val="left"/>
      <w:pPr>
        <w:ind w:left="3600" w:hanging="360"/>
      </w:pPr>
      <w:rPr>
        <w:rFonts w:ascii="Courier New" w:hAnsi="Courier New" w:hint="default"/>
      </w:rPr>
    </w:lvl>
    <w:lvl w:ilvl="5" w:tplc="E6E2051E">
      <w:start w:val="1"/>
      <w:numFmt w:val="bullet"/>
      <w:lvlText w:val=""/>
      <w:lvlJc w:val="left"/>
      <w:pPr>
        <w:ind w:left="4320" w:hanging="360"/>
      </w:pPr>
      <w:rPr>
        <w:rFonts w:ascii="Wingdings" w:hAnsi="Wingdings" w:hint="default"/>
      </w:rPr>
    </w:lvl>
    <w:lvl w:ilvl="6" w:tplc="CAD02C3C">
      <w:start w:val="1"/>
      <w:numFmt w:val="bullet"/>
      <w:lvlText w:val=""/>
      <w:lvlJc w:val="left"/>
      <w:pPr>
        <w:ind w:left="5040" w:hanging="360"/>
      </w:pPr>
      <w:rPr>
        <w:rFonts w:ascii="Symbol" w:hAnsi="Symbol" w:hint="default"/>
      </w:rPr>
    </w:lvl>
    <w:lvl w:ilvl="7" w:tplc="784C5834">
      <w:start w:val="1"/>
      <w:numFmt w:val="bullet"/>
      <w:lvlText w:val="o"/>
      <w:lvlJc w:val="left"/>
      <w:pPr>
        <w:ind w:left="5760" w:hanging="360"/>
      </w:pPr>
      <w:rPr>
        <w:rFonts w:ascii="Courier New" w:hAnsi="Courier New" w:hint="default"/>
      </w:rPr>
    </w:lvl>
    <w:lvl w:ilvl="8" w:tplc="24FADF2E">
      <w:start w:val="1"/>
      <w:numFmt w:val="bullet"/>
      <w:lvlText w:val=""/>
      <w:lvlJc w:val="left"/>
      <w:pPr>
        <w:ind w:left="6480" w:hanging="360"/>
      </w:pPr>
      <w:rPr>
        <w:rFonts w:ascii="Wingdings" w:hAnsi="Wingdings" w:hint="default"/>
      </w:rPr>
    </w:lvl>
  </w:abstractNum>
  <w:abstractNum w:abstractNumId="66" w15:restartNumberingAfterBreak="0">
    <w:nsid w:val="45BF6B85"/>
    <w:multiLevelType w:val="hybridMultilevel"/>
    <w:tmpl w:val="048A80CE"/>
    <w:lvl w:ilvl="0" w:tplc="ECC8445E">
      <w:start w:val="1"/>
      <w:numFmt w:val="decimal"/>
      <w:lvlText w:val="%1."/>
      <w:lvlJc w:val="left"/>
      <w:pPr>
        <w:ind w:left="720" w:hanging="360"/>
      </w:pPr>
    </w:lvl>
    <w:lvl w:ilvl="1" w:tplc="1AC2FBD2">
      <w:start w:val="1"/>
      <w:numFmt w:val="lowerLetter"/>
      <w:lvlText w:val="%2."/>
      <w:lvlJc w:val="left"/>
      <w:pPr>
        <w:ind w:left="1440" w:hanging="360"/>
      </w:pPr>
    </w:lvl>
    <w:lvl w:ilvl="2" w:tplc="446C49EA">
      <w:start w:val="1"/>
      <w:numFmt w:val="lowerRoman"/>
      <w:lvlText w:val="%3."/>
      <w:lvlJc w:val="right"/>
      <w:pPr>
        <w:ind w:left="2160" w:hanging="180"/>
      </w:pPr>
    </w:lvl>
    <w:lvl w:ilvl="3" w:tplc="E68067FE">
      <w:start w:val="1"/>
      <w:numFmt w:val="decimal"/>
      <w:lvlText w:val="%4."/>
      <w:lvlJc w:val="left"/>
      <w:pPr>
        <w:ind w:left="2880" w:hanging="360"/>
      </w:pPr>
    </w:lvl>
    <w:lvl w:ilvl="4" w:tplc="F9167912">
      <w:start w:val="1"/>
      <w:numFmt w:val="lowerLetter"/>
      <w:lvlText w:val="%5."/>
      <w:lvlJc w:val="left"/>
      <w:pPr>
        <w:ind w:left="3600" w:hanging="360"/>
      </w:pPr>
    </w:lvl>
    <w:lvl w:ilvl="5" w:tplc="1952BC1A">
      <w:start w:val="1"/>
      <w:numFmt w:val="lowerRoman"/>
      <w:lvlText w:val="%6."/>
      <w:lvlJc w:val="right"/>
      <w:pPr>
        <w:ind w:left="4320" w:hanging="180"/>
      </w:pPr>
    </w:lvl>
    <w:lvl w:ilvl="6" w:tplc="E27A07D0">
      <w:start w:val="1"/>
      <w:numFmt w:val="decimal"/>
      <w:lvlText w:val="%7."/>
      <w:lvlJc w:val="left"/>
      <w:pPr>
        <w:ind w:left="5040" w:hanging="360"/>
      </w:pPr>
    </w:lvl>
    <w:lvl w:ilvl="7" w:tplc="F216D58A">
      <w:start w:val="1"/>
      <w:numFmt w:val="lowerLetter"/>
      <w:lvlText w:val="%8."/>
      <w:lvlJc w:val="left"/>
      <w:pPr>
        <w:ind w:left="5760" w:hanging="360"/>
      </w:pPr>
    </w:lvl>
    <w:lvl w:ilvl="8" w:tplc="C3D07C4C">
      <w:start w:val="1"/>
      <w:numFmt w:val="lowerRoman"/>
      <w:lvlText w:val="%9."/>
      <w:lvlJc w:val="right"/>
      <w:pPr>
        <w:ind w:left="6480" w:hanging="180"/>
      </w:pPr>
    </w:lvl>
  </w:abstractNum>
  <w:abstractNum w:abstractNumId="67" w15:restartNumberingAfterBreak="0">
    <w:nsid w:val="47135670"/>
    <w:multiLevelType w:val="multilevel"/>
    <w:tmpl w:val="842C3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486E74E8"/>
    <w:multiLevelType w:val="hybridMultilevel"/>
    <w:tmpl w:val="DEC00E0A"/>
    <w:lvl w:ilvl="0" w:tplc="E1D8C724">
      <w:start w:val="1"/>
      <w:numFmt w:val="bullet"/>
      <w:lvlText w:val=""/>
      <w:lvlJc w:val="left"/>
      <w:pPr>
        <w:ind w:left="720" w:hanging="360"/>
      </w:pPr>
      <w:rPr>
        <w:rFonts w:ascii="Symbol" w:hAnsi="Symbol" w:hint="default"/>
      </w:rPr>
    </w:lvl>
    <w:lvl w:ilvl="1" w:tplc="2B5252FA">
      <w:start w:val="1"/>
      <w:numFmt w:val="bullet"/>
      <w:lvlText w:val="o"/>
      <w:lvlJc w:val="left"/>
      <w:pPr>
        <w:ind w:left="1440" w:hanging="360"/>
      </w:pPr>
      <w:rPr>
        <w:rFonts w:ascii="Courier New" w:hAnsi="Courier New" w:hint="default"/>
      </w:rPr>
    </w:lvl>
    <w:lvl w:ilvl="2" w:tplc="A7725176">
      <w:start w:val="1"/>
      <w:numFmt w:val="bullet"/>
      <w:lvlText w:val=""/>
      <w:lvlJc w:val="left"/>
      <w:pPr>
        <w:ind w:left="2160" w:hanging="360"/>
      </w:pPr>
      <w:rPr>
        <w:rFonts w:ascii="Wingdings" w:hAnsi="Wingdings" w:hint="default"/>
      </w:rPr>
    </w:lvl>
    <w:lvl w:ilvl="3" w:tplc="716CCFD4">
      <w:start w:val="1"/>
      <w:numFmt w:val="bullet"/>
      <w:lvlText w:val=""/>
      <w:lvlJc w:val="left"/>
      <w:pPr>
        <w:ind w:left="2880" w:hanging="360"/>
      </w:pPr>
      <w:rPr>
        <w:rFonts w:ascii="Symbol" w:hAnsi="Symbol" w:hint="default"/>
      </w:rPr>
    </w:lvl>
    <w:lvl w:ilvl="4" w:tplc="99B43DD4">
      <w:start w:val="1"/>
      <w:numFmt w:val="bullet"/>
      <w:lvlText w:val="o"/>
      <w:lvlJc w:val="left"/>
      <w:pPr>
        <w:ind w:left="3600" w:hanging="360"/>
      </w:pPr>
      <w:rPr>
        <w:rFonts w:ascii="Courier New" w:hAnsi="Courier New" w:hint="default"/>
      </w:rPr>
    </w:lvl>
    <w:lvl w:ilvl="5" w:tplc="59F46FA0">
      <w:start w:val="1"/>
      <w:numFmt w:val="bullet"/>
      <w:lvlText w:val=""/>
      <w:lvlJc w:val="left"/>
      <w:pPr>
        <w:ind w:left="4320" w:hanging="360"/>
      </w:pPr>
      <w:rPr>
        <w:rFonts w:ascii="Wingdings" w:hAnsi="Wingdings" w:hint="default"/>
      </w:rPr>
    </w:lvl>
    <w:lvl w:ilvl="6" w:tplc="DAD6ED50">
      <w:start w:val="1"/>
      <w:numFmt w:val="bullet"/>
      <w:lvlText w:val=""/>
      <w:lvlJc w:val="left"/>
      <w:pPr>
        <w:ind w:left="5040" w:hanging="360"/>
      </w:pPr>
      <w:rPr>
        <w:rFonts w:ascii="Symbol" w:hAnsi="Symbol" w:hint="default"/>
      </w:rPr>
    </w:lvl>
    <w:lvl w:ilvl="7" w:tplc="CEDEA41E">
      <w:start w:val="1"/>
      <w:numFmt w:val="bullet"/>
      <w:lvlText w:val="o"/>
      <w:lvlJc w:val="left"/>
      <w:pPr>
        <w:ind w:left="5760" w:hanging="360"/>
      </w:pPr>
      <w:rPr>
        <w:rFonts w:ascii="Courier New" w:hAnsi="Courier New" w:hint="default"/>
      </w:rPr>
    </w:lvl>
    <w:lvl w:ilvl="8" w:tplc="C2ACC594">
      <w:start w:val="1"/>
      <w:numFmt w:val="bullet"/>
      <w:lvlText w:val=""/>
      <w:lvlJc w:val="left"/>
      <w:pPr>
        <w:ind w:left="6480" w:hanging="360"/>
      </w:pPr>
      <w:rPr>
        <w:rFonts w:ascii="Wingdings" w:hAnsi="Wingdings" w:hint="default"/>
      </w:rPr>
    </w:lvl>
  </w:abstractNum>
  <w:abstractNum w:abstractNumId="69" w15:restartNumberingAfterBreak="0">
    <w:nsid w:val="48FEC318"/>
    <w:multiLevelType w:val="hybridMultilevel"/>
    <w:tmpl w:val="7F8A42F8"/>
    <w:lvl w:ilvl="0" w:tplc="817A8CD2">
      <w:start w:val="1"/>
      <w:numFmt w:val="decimal"/>
      <w:lvlText w:val="%1."/>
      <w:lvlJc w:val="left"/>
      <w:pPr>
        <w:ind w:left="720" w:hanging="360"/>
      </w:pPr>
    </w:lvl>
    <w:lvl w:ilvl="1" w:tplc="E638AB24">
      <w:start w:val="1"/>
      <w:numFmt w:val="lowerLetter"/>
      <w:lvlText w:val="%2."/>
      <w:lvlJc w:val="left"/>
      <w:pPr>
        <w:ind w:left="1440" w:hanging="360"/>
      </w:pPr>
    </w:lvl>
    <w:lvl w:ilvl="2" w:tplc="0C8E2344">
      <w:start w:val="1"/>
      <w:numFmt w:val="lowerRoman"/>
      <w:lvlText w:val="%3."/>
      <w:lvlJc w:val="right"/>
      <w:pPr>
        <w:ind w:left="2160" w:hanging="180"/>
      </w:pPr>
    </w:lvl>
    <w:lvl w:ilvl="3" w:tplc="4900D55A">
      <w:start w:val="1"/>
      <w:numFmt w:val="decimal"/>
      <w:lvlText w:val="%4."/>
      <w:lvlJc w:val="left"/>
      <w:pPr>
        <w:ind w:left="2880" w:hanging="360"/>
      </w:pPr>
    </w:lvl>
    <w:lvl w:ilvl="4" w:tplc="733E9410">
      <w:start w:val="1"/>
      <w:numFmt w:val="lowerLetter"/>
      <w:lvlText w:val="%5."/>
      <w:lvlJc w:val="left"/>
      <w:pPr>
        <w:ind w:left="3600" w:hanging="360"/>
      </w:pPr>
    </w:lvl>
    <w:lvl w:ilvl="5" w:tplc="CBF65282">
      <w:start w:val="1"/>
      <w:numFmt w:val="lowerRoman"/>
      <w:lvlText w:val="%6."/>
      <w:lvlJc w:val="right"/>
      <w:pPr>
        <w:ind w:left="4320" w:hanging="180"/>
      </w:pPr>
    </w:lvl>
    <w:lvl w:ilvl="6" w:tplc="C58873CA">
      <w:start w:val="1"/>
      <w:numFmt w:val="decimal"/>
      <w:lvlText w:val="%7."/>
      <w:lvlJc w:val="left"/>
      <w:pPr>
        <w:ind w:left="5040" w:hanging="360"/>
      </w:pPr>
    </w:lvl>
    <w:lvl w:ilvl="7" w:tplc="88BC3AE8">
      <w:start w:val="1"/>
      <w:numFmt w:val="lowerLetter"/>
      <w:lvlText w:val="%8."/>
      <w:lvlJc w:val="left"/>
      <w:pPr>
        <w:ind w:left="5760" w:hanging="360"/>
      </w:pPr>
    </w:lvl>
    <w:lvl w:ilvl="8" w:tplc="670E24CA">
      <w:start w:val="1"/>
      <w:numFmt w:val="lowerRoman"/>
      <w:lvlText w:val="%9."/>
      <w:lvlJc w:val="right"/>
      <w:pPr>
        <w:ind w:left="6480" w:hanging="180"/>
      </w:pPr>
    </w:lvl>
  </w:abstractNum>
  <w:abstractNum w:abstractNumId="70" w15:restartNumberingAfterBreak="0">
    <w:nsid w:val="49CFAC0B"/>
    <w:multiLevelType w:val="hybridMultilevel"/>
    <w:tmpl w:val="B6C4FEC8"/>
    <w:lvl w:ilvl="0" w:tplc="C130CBB4">
      <w:start w:val="1"/>
      <w:numFmt w:val="bullet"/>
      <w:lvlText w:val=""/>
      <w:lvlJc w:val="left"/>
      <w:pPr>
        <w:ind w:left="720" w:hanging="360"/>
      </w:pPr>
      <w:rPr>
        <w:rFonts w:ascii="Symbol" w:hAnsi="Symbol" w:hint="default"/>
      </w:rPr>
    </w:lvl>
    <w:lvl w:ilvl="1" w:tplc="693CB994">
      <w:start w:val="1"/>
      <w:numFmt w:val="bullet"/>
      <w:lvlText w:val="o"/>
      <w:lvlJc w:val="left"/>
      <w:pPr>
        <w:ind w:left="1440" w:hanging="360"/>
      </w:pPr>
      <w:rPr>
        <w:rFonts w:ascii="Courier New" w:hAnsi="Courier New" w:hint="default"/>
      </w:rPr>
    </w:lvl>
    <w:lvl w:ilvl="2" w:tplc="0826DCC0">
      <w:start w:val="1"/>
      <w:numFmt w:val="bullet"/>
      <w:lvlText w:val=""/>
      <w:lvlJc w:val="left"/>
      <w:pPr>
        <w:ind w:left="2160" w:hanging="360"/>
      </w:pPr>
      <w:rPr>
        <w:rFonts w:ascii="Wingdings" w:hAnsi="Wingdings" w:hint="default"/>
      </w:rPr>
    </w:lvl>
    <w:lvl w:ilvl="3" w:tplc="3DE4E176">
      <w:start w:val="1"/>
      <w:numFmt w:val="bullet"/>
      <w:lvlText w:val=""/>
      <w:lvlJc w:val="left"/>
      <w:pPr>
        <w:ind w:left="2880" w:hanging="360"/>
      </w:pPr>
      <w:rPr>
        <w:rFonts w:ascii="Symbol" w:hAnsi="Symbol" w:hint="default"/>
      </w:rPr>
    </w:lvl>
    <w:lvl w:ilvl="4" w:tplc="E5A6D0A0">
      <w:start w:val="1"/>
      <w:numFmt w:val="bullet"/>
      <w:lvlText w:val="o"/>
      <w:lvlJc w:val="left"/>
      <w:pPr>
        <w:ind w:left="3600" w:hanging="360"/>
      </w:pPr>
      <w:rPr>
        <w:rFonts w:ascii="Courier New" w:hAnsi="Courier New" w:hint="default"/>
      </w:rPr>
    </w:lvl>
    <w:lvl w:ilvl="5" w:tplc="3B3E3996">
      <w:start w:val="1"/>
      <w:numFmt w:val="bullet"/>
      <w:lvlText w:val=""/>
      <w:lvlJc w:val="left"/>
      <w:pPr>
        <w:ind w:left="4320" w:hanging="360"/>
      </w:pPr>
      <w:rPr>
        <w:rFonts w:ascii="Wingdings" w:hAnsi="Wingdings" w:hint="default"/>
      </w:rPr>
    </w:lvl>
    <w:lvl w:ilvl="6" w:tplc="8654EDF8">
      <w:start w:val="1"/>
      <w:numFmt w:val="bullet"/>
      <w:lvlText w:val=""/>
      <w:lvlJc w:val="left"/>
      <w:pPr>
        <w:ind w:left="5040" w:hanging="360"/>
      </w:pPr>
      <w:rPr>
        <w:rFonts w:ascii="Symbol" w:hAnsi="Symbol" w:hint="default"/>
      </w:rPr>
    </w:lvl>
    <w:lvl w:ilvl="7" w:tplc="06EE3348">
      <w:start w:val="1"/>
      <w:numFmt w:val="bullet"/>
      <w:lvlText w:val="o"/>
      <w:lvlJc w:val="left"/>
      <w:pPr>
        <w:ind w:left="5760" w:hanging="360"/>
      </w:pPr>
      <w:rPr>
        <w:rFonts w:ascii="Courier New" w:hAnsi="Courier New" w:hint="default"/>
      </w:rPr>
    </w:lvl>
    <w:lvl w:ilvl="8" w:tplc="9CBEA41E">
      <w:start w:val="1"/>
      <w:numFmt w:val="bullet"/>
      <w:lvlText w:val=""/>
      <w:lvlJc w:val="left"/>
      <w:pPr>
        <w:ind w:left="6480" w:hanging="360"/>
      </w:pPr>
      <w:rPr>
        <w:rFonts w:ascii="Wingdings" w:hAnsi="Wingdings" w:hint="default"/>
      </w:rPr>
    </w:lvl>
  </w:abstractNum>
  <w:abstractNum w:abstractNumId="71" w15:restartNumberingAfterBreak="0">
    <w:nsid w:val="49EF672D"/>
    <w:multiLevelType w:val="hybridMultilevel"/>
    <w:tmpl w:val="625CE1E4"/>
    <w:lvl w:ilvl="0" w:tplc="A7981B1E">
      <w:start w:val="1"/>
      <w:numFmt w:val="bullet"/>
      <w:lvlText w:val=""/>
      <w:lvlJc w:val="left"/>
      <w:pPr>
        <w:ind w:left="720" w:hanging="360"/>
      </w:pPr>
      <w:rPr>
        <w:rFonts w:ascii="Symbol" w:hAnsi="Symbol" w:hint="default"/>
      </w:rPr>
    </w:lvl>
    <w:lvl w:ilvl="1" w:tplc="9880DFD6">
      <w:start w:val="1"/>
      <w:numFmt w:val="bullet"/>
      <w:lvlText w:val="o"/>
      <w:lvlJc w:val="left"/>
      <w:pPr>
        <w:ind w:left="1440" w:hanging="360"/>
      </w:pPr>
      <w:rPr>
        <w:rFonts w:ascii="Courier New" w:hAnsi="Courier New" w:hint="default"/>
      </w:rPr>
    </w:lvl>
    <w:lvl w:ilvl="2" w:tplc="A7F2666E">
      <w:start w:val="1"/>
      <w:numFmt w:val="bullet"/>
      <w:lvlText w:val=""/>
      <w:lvlJc w:val="left"/>
      <w:pPr>
        <w:ind w:left="2160" w:hanging="360"/>
      </w:pPr>
      <w:rPr>
        <w:rFonts w:ascii="Wingdings" w:hAnsi="Wingdings" w:hint="default"/>
      </w:rPr>
    </w:lvl>
    <w:lvl w:ilvl="3" w:tplc="261A1466">
      <w:start w:val="1"/>
      <w:numFmt w:val="bullet"/>
      <w:lvlText w:val=""/>
      <w:lvlJc w:val="left"/>
      <w:pPr>
        <w:ind w:left="2880" w:hanging="360"/>
      </w:pPr>
      <w:rPr>
        <w:rFonts w:ascii="Symbol" w:hAnsi="Symbol" w:hint="default"/>
      </w:rPr>
    </w:lvl>
    <w:lvl w:ilvl="4" w:tplc="13A287DE">
      <w:start w:val="1"/>
      <w:numFmt w:val="bullet"/>
      <w:lvlText w:val="o"/>
      <w:lvlJc w:val="left"/>
      <w:pPr>
        <w:ind w:left="3600" w:hanging="360"/>
      </w:pPr>
      <w:rPr>
        <w:rFonts w:ascii="Courier New" w:hAnsi="Courier New" w:hint="default"/>
      </w:rPr>
    </w:lvl>
    <w:lvl w:ilvl="5" w:tplc="BB9CF8E6">
      <w:start w:val="1"/>
      <w:numFmt w:val="bullet"/>
      <w:lvlText w:val=""/>
      <w:lvlJc w:val="left"/>
      <w:pPr>
        <w:ind w:left="4320" w:hanging="360"/>
      </w:pPr>
      <w:rPr>
        <w:rFonts w:ascii="Wingdings" w:hAnsi="Wingdings" w:hint="default"/>
      </w:rPr>
    </w:lvl>
    <w:lvl w:ilvl="6" w:tplc="1CD457D2">
      <w:start w:val="1"/>
      <w:numFmt w:val="bullet"/>
      <w:lvlText w:val=""/>
      <w:lvlJc w:val="left"/>
      <w:pPr>
        <w:ind w:left="5040" w:hanging="360"/>
      </w:pPr>
      <w:rPr>
        <w:rFonts w:ascii="Symbol" w:hAnsi="Symbol" w:hint="default"/>
      </w:rPr>
    </w:lvl>
    <w:lvl w:ilvl="7" w:tplc="81E2634A">
      <w:start w:val="1"/>
      <w:numFmt w:val="bullet"/>
      <w:lvlText w:val="o"/>
      <w:lvlJc w:val="left"/>
      <w:pPr>
        <w:ind w:left="5760" w:hanging="360"/>
      </w:pPr>
      <w:rPr>
        <w:rFonts w:ascii="Courier New" w:hAnsi="Courier New" w:hint="default"/>
      </w:rPr>
    </w:lvl>
    <w:lvl w:ilvl="8" w:tplc="90A460EE">
      <w:start w:val="1"/>
      <w:numFmt w:val="bullet"/>
      <w:lvlText w:val=""/>
      <w:lvlJc w:val="left"/>
      <w:pPr>
        <w:ind w:left="6480" w:hanging="360"/>
      </w:pPr>
      <w:rPr>
        <w:rFonts w:ascii="Wingdings" w:hAnsi="Wingdings" w:hint="default"/>
      </w:rPr>
    </w:lvl>
  </w:abstractNum>
  <w:abstractNum w:abstractNumId="72" w15:restartNumberingAfterBreak="0">
    <w:nsid w:val="4BE6D8AC"/>
    <w:multiLevelType w:val="hybridMultilevel"/>
    <w:tmpl w:val="B3369A0E"/>
    <w:lvl w:ilvl="0" w:tplc="9F7E0D5A">
      <w:start w:val="1"/>
      <w:numFmt w:val="bullet"/>
      <w:lvlText w:val=""/>
      <w:lvlJc w:val="left"/>
      <w:pPr>
        <w:ind w:left="720" w:hanging="360"/>
      </w:pPr>
      <w:rPr>
        <w:rFonts w:ascii="Symbol" w:hAnsi="Symbol" w:hint="default"/>
      </w:rPr>
    </w:lvl>
    <w:lvl w:ilvl="1" w:tplc="9138A696">
      <w:start w:val="1"/>
      <w:numFmt w:val="bullet"/>
      <w:lvlText w:val="o"/>
      <w:lvlJc w:val="left"/>
      <w:pPr>
        <w:ind w:left="1440" w:hanging="360"/>
      </w:pPr>
      <w:rPr>
        <w:rFonts w:ascii="Courier New" w:hAnsi="Courier New" w:hint="default"/>
      </w:rPr>
    </w:lvl>
    <w:lvl w:ilvl="2" w:tplc="5B08D6EE">
      <w:start w:val="1"/>
      <w:numFmt w:val="bullet"/>
      <w:lvlText w:val=""/>
      <w:lvlJc w:val="left"/>
      <w:pPr>
        <w:ind w:left="2160" w:hanging="360"/>
      </w:pPr>
      <w:rPr>
        <w:rFonts w:ascii="Wingdings" w:hAnsi="Wingdings" w:hint="default"/>
      </w:rPr>
    </w:lvl>
    <w:lvl w:ilvl="3" w:tplc="11B49A36">
      <w:start w:val="1"/>
      <w:numFmt w:val="bullet"/>
      <w:lvlText w:val=""/>
      <w:lvlJc w:val="left"/>
      <w:pPr>
        <w:ind w:left="2880" w:hanging="360"/>
      </w:pPr>
      <w:rPr>
        <w:rFonts w:ascii="Symbol" w:hAnsi="Symbol" w:hint="default"/>
      </w:rPr>
    </w:lvl>
    <w:lvl w:ilvl="4" w:tplc="A00C88B6">
      <w:start w:val="1"/>
      <w:numFmt w:val="bullet"/>
      <w:lvlText w:val="o"/>
      <w:lvlJc w:val="left"/>
      <w:pPr>
        <w:ind w:left="3600" w:hanging="360"/>
      </w:pPr>
      <w:rPr>
        <w:rFonts w:ascii="Courier New" w:hAnsi="Courier New" w:hint="default"/>
      </w:rPr>
    </w:lvl>
    <w:lvl w:ilvl="5" w:tplc="1744F2BA">
      <w:start w:val="1"/>
      <w:numFmt w:val="bullet"/>
      <w:lvlText w:val=""/>
      <w:lvlJc w:val="left"/>
      <w:pPr>
        <w:ind w:left="4320" w:hanging="360"/>
      </w:pPr>
      <w:rPr>
        <w:rFonts w:ascii="Wingdings" w:hAnsi="Wingdings" w:hint="default"/>
      </w:rPr>
    </w:lvl>
    <w:lvl w:ilvl="6" w:tplc="7182EDD6">
      <w:start w:val="1"/>
      <w:numFmt w:val="bullet"/>
      <w:lvlText w:val=""/>
      <w:lvlJc w:val="left"/>
      <w:pPr>
        <w:ind w:left="5040" w:hanging="360"/>
      </w:pPr>
      <w:rPr>
        <w:rFonts w:ascii="Symbol" w:hAnsi="Symbol" w:hint="default"/>
      </w:rPr>
    </w:lvl>
    <w:lvl w:ilvl="7" w:tplc="CF6A8CA8">
      <w:start w:val="1"/>
      <w:numFmt w:val="bullet"/>
      <w:lvlText w:val="o"/>
      <w:lvlJc w:val="left"/>
      <w:pPr>
        <w:ind w:left="5760" w:hanging="360"/>
      </w:pPr>
      <w:rPr>
        <w:rFonts w:ascii="Courier New" w:hAnsi="Courier New" w:hint="default"/>
      </w:rPr>
    </w:lvl>
    <w:lvl w:ilvl="8" w:tplc="A002F31C">
      <w:start w:val="1"/>
      <w:numFmt w:val="bullet"/>
      <w:lvlText w:val=""/>
      <w:lvlJc w:val="left"/>
      <w:pPr>
        <w:ind w:left="6480" w:hanging="360"/>
      </w:pPr>
      <w:rPr>
        <w:rFonts w:ascii="Wingdings" w:hAnsi="Wingdings" w:hint="default"/>
      </w:rPr>
    </w:lvl>
  </w:abstractNum>
  <w:abstractNum w:abstractNumId="73" w15:restartNumberingAfterBreak="0">
    <w:nsid w:val="4C664339"/>
    <w:multiLevelType w:val="hybridMultilevel"/>
    <w:tmpl w:val="FA400DA0"/>
    <w:lvl w:ilvl="0" w:tplc="FC6AF8C6">
      <w:start w:val="1"/>
      <w:numFmt w:val="bullet"/>
      <w:lvlText w:val=""/>
      <w:lvlJc w:val="left"/>
      <w:pPr>
        <w:ind w:left="720" w:hanging="360"/>
      </w:pPr>
      <w:rPr>
        <w:rFonts w:ascii="Symbol" w:hAnsi="Symbol" w:hint="default"/>
      </w:rPr>
    </w:lvl>
    <w:lvl w:ilvl="1" w:tplc="542C7D3C">
      <w:start w:val="1"/>
      <w:numFmt w:val="bullet"/>
      <w:lvlText w:val="o"/>
      <w:lvlJc w:val="left"/>
      <w:pPr>
        <w:ind w:left="1440" w:hanging="360"/>
      </w:pPr>
      <w:rPr>
        <w:rFonts w:ascii="Courier New" w:hAnsi="Courier New" w:hint="default"/>
      </w:rPr>
    </w:lvl>
    <w:lvl w:ilvl="2" w:tplc="051EA08E">
      <w:start w:val="1"/>
      <w:numFmt w:val="bullet"/>
      <w:lvlText w:val=""/>
      <w:lvlJc w:val="left"/>
      <w:pPr>
        <w:ind w:left="2160" w:hanging="360"/>
      </w:pPr>
      <w:rPr>
        <w:rFonts w:ascii="Wingdings" w:hAnsi="Wingdings" w:hint="default"/>
      </w:rPr>
    </w:lvl>
    <w:lvl w:ilvl="3" w:tplc="196CADD4">
      <w:start w:val="1"/>
      <w:numFmt w:val="bullet"/>
      <w:lvlText w:val=""/>
      <w:lvlJc w:val="left"/>
      <w:pPr>
        <w:ind w:left="2880" w:hanging="360"/>
      </w:pPr>
      <w:rPr>
        <w:rFonts w:ascii="Symbol" w:hAnsi="Symbol" w:hint="default"/>
      </w:rPr>
    </w:lvl>
    <w:lvl w:ilvl="4" w:tplc="3C1A3CF8">
      <w:start w:val="1"/>
      <w:numFmt w:val="bullet"/>
      <w:lvlText w:val="o"/>
      <w:lvlJc w:val="left"/>
      <w:pPr>
        <w:ind w:left="3600" w:hanging="360"/>
      </w:pPr>
      <w:rPr>
        <w:rFonts w:ascii="Courier New" w:hAnsi="Courier New" w:hint="default"/>
      </w:rPr>
    </w:lvl>
    <w:lvl w:ilvl="5" w:tplc="61660980">
      <w:start w:val="1"/>
      <w:numFmt w:val="bullet"/>
      <w:lvlText w:val=""/>
      <w:lvlJc w:val="left"/>
      <w:pPr>
        <w:ind w:left="4320" w:hanging="360"/>
      </w:pPr>
      <w:rPr>
        <w:rFonts w:ascii="Wingdings" w:hAnsi="Wingdings" w:hint="default"/>
      </w:rPr>
    </w:lvl>
    <w:lvl w:ilvl="6" w:tplc="D73A7D84">
      <w:start w:val="1"/>
      <w:numFmt w:val="bullet"/>
      <w:lvlText w:val=""/>
      <w:lvlJc w:val="left"/>
      <w:pPr>
        <w:ind w:left="5040" w:hanging="360"/>
      </w:pPr>
      <w:rPr>
        <w:rFonts w:ascii="Symbol" w:hAnsi="Symbol" w:hint="default"/>
      </w:rPr>
    </w:lvl>
    <w:lvl w:ilvl="7" w:tplc="8F5E7DEA">
      <w:start w:val="1"/>
      <w:numFmt w:val="bullet"/>
      <w:lvlText w:val="o"/>
      <w:lvlJc w:val="left"/>
      <w:pPr>
        <w:ind w:left="5760" w:hanging="360"/>
      </w:pPr>
      <w:rPr>
        <w:rFonts w:ascii="Courier New" w:hAnsi="Courier New" w:hint="default"/>
      </w:rPr>
    </w:lvl>
    <w:lvl w:ilvl="8" w:tplc="152A6F8A">
      <w:start w:val="1"/>
      <w:numFmt w:val="bullet"/>
      <w:lvlText w:val=""/>
      <w:lvlJc w:val="left"/>
      <w:pPr>
        <w:ind w:left="6480" w:hanging="360"/>
      </w:pPr>
      <w:rPr>
        <w:rFonts w:ascii="Wingdings" w:hAnsi="Wingdings" w:hint="default"/>
      </w:rPr>
    </w:lvl>
  </w:abstractNum>
  <w:abstractNum w:abstractNumId="74" w15:restartNumberingAfterBreak="0">
    <w:nsid w:val="4E7723FC"/>
    <w:multiLevelType w:val="hybridMultilevel"/>
    <w:tmpl w:val="A5DC9BF6"/>
    <w:lvl w:ilvl="0" w:tplc="B53C4BE2">
      <w:start w:val="1"/>
      <w:numFmt w:val="decimal"/>
      <w:lvlText w:val="%1."/>
      <w:lvlJc w:val="left"/>
      <w:pPr>
        <w:ind w:left="720" w:hanging="360"/>
      </w:pPr>
    </w:lvl>
    <w:lvl w:ilvl="1" w:tplc="8036FD28">
      <w:start w:val="1"/>
      <w:numFmt w:val="lowerLetter"/>
      <w:lvlText w:val="%2."/>
      <w:lvlJc w:val="left"/>
      <w:pPr>
        <w:ind w:left="1440" w:hanging="360"/>
      </w:pPr>
    </w:lvl>
    <w:lvl w:ilvl="2" w:tplc="B41E647E">
      <w:start w:val="1"/>
      <w:numFmt w:val="lowerRoman"/>
      <w:lvlText w:val="%3."/>
      <w:lvlJc w:val="right"/>
      <w:pPr>
        <w:ind w:left="2160" w:hanging="180"/>
      </w:pPr>
    </w:lvl>
    <w:lvl w:ilvl="3" w:tplc="8BEC7A56">
      <w:start w:val="1"/>
      <w:numFmt w:val="decimal"/>
      <w:lvlText w:val="%4."/>
      <w:lvlJc w:val="left"/>
      <w:pPr>
        <w:ind w:left="2880" w:hanging="360"/>
      </w:pPr>
    </w:lvl>
    <w:lvl w:ilvl="4" w:tplc="9B6C0488">
      <w:start w:val="1"/>
      <w:numFmt w:val="lowerLetter"/>
      <w:lvlText w:val="%5."/>
      <w:lvlJc w:val="left"/>
      <w:pPr>
        <w:ind w:left="3600" w:hanging="360"/>
      </w:pPr>
    </w:lvl>
    <w:lvl w:ilvl="5" w:tplc="17AEB744">
      <w:start w:val="1"/>
      <w:numFmt w:val="lowerRoman"/>
      <w:lvlText w:val="%6."/>
      <w:lvlJc w:val="right"/>
      <w:pPr>
        <w:ind w:left="4320" w:hanging="180"/>
      </w:pPr>
    </w:lvl>
    <w:lvl w:ilvl="6" w:tplc="2B828C2A">
      <w:start w:val="1"/>
      <w:numFmt w:val="decimal"/>
      <w:lvlText w:val="%7."/>
      <w:lvlJc w:val="left"/>
      <w:pPr>
        <w:ind w:left="5040" w:hanging="360"/>
      </w:pPr>
    </w:lvl>
    <w:lvl w:ilvl="7" w:tplc="B314BBD0">
      <w:start w:val="1"/>
      <w:numFmt w:val="lowerLetter"/>
      <w:lvlText w:val="%8."/>
      <w:lvlJc w:val="left"/>
      <w:pPr>
        <w:ind w:left="5760" w:hanging="360"/>
      </w:pPr>
    </w:lvl>
    <w:lvl w:ilvl="8" w:tplc="CD561A42">
      <w:start w:val="1"/>
      <w:numFmt w:val="lowerRoman"/>
      <w:lvlText w:val="%9."/>
      <w:lvlJc w:val="right"/>
      <w:pPr>
        <w:ind w:left="6480" w:hanging="180"/>
      </w:pPr>
    </w:lvl>
  </w:abstractNum>
  <w:abstractNum w:abstractNumId="75" w15:restartNumberingAfterBreak="0">
    <w:nsid w:val="4EEF3224"/>
    <w:multiLevelType w:val="hybridMultilevel"/>
    <w:tmpl w:val="092AF3D2"/>
    <w:lvl w:ilvl="0" w:tplc="686A208E">
      <w:start w:val="1"/>
      <w:numFmt w:val="bullet"/>
      <w:lvlText w:val=""/>
      <w:lvlJc w:val="left"/>
      <w:pPr>
        <w:ind w:left="720" w:hanging="360"/>
      </w:pPr>
      <w:rPr>
        <w:rFonts w:ascii="Symbol" w:hAnsi="Symbol" w:hint="default"/>
      </w:rPr>
    </w:lvl>
    <w:lvl w:ilvl="1" w:tplc="5E8EE756">
      <w:start w:val="1"/>
      <w:numFmt w:val="bullet"/>
      <w:lvlText w:val="o"/>
      <w:lvlJc w:val="left"/>
      <w:pPr>
        <w:ind w:left="1440" w:hanging="360"/>
      </w:pPr>
      <w:rPr>
        <w:rFonts w:ascii="Courier New" w:hAnsi="Courier New" w:hint="default"/>
      </w:rPr>
    </w:lvl>
    <w:lvl w:ilvl="2" w:tplc="8CA88466">
      <w:start w:val="1"/>
      <w:numFmt w:val="bullet"/>
      <w:lvlText w:val=""/>
      <w:lvlJc w:val="left"/>
      <w:pPr>
        <w:ind w:left="2160" w:hanging="360"/>
      </w:pPr>
      <w:rPr>
        <w:rFonts w:ascii="Wingdings" w:hAnsi="Wingdings" w:hint="default"/>
      </w:rPr>
    </w:lvl>
    <w:lvl w:ilvl="3" w:tplc="D4124D2A">
      <w:start w:val="1"/>
      <w:numFmt w:val="bullet"/>
      <w:lvlText w:val=""/>
      <w:lvlJc w:val="left"/>
      <w:pPr>
        <w:ind w:left="2880" w:hanging="360"/>
      </w:pPr>
      <w:rPr>
        <w:rFonts w:ascii="Symbol" w:hAnsi="Symbol" w:hint="default"/>
      </w:rPr>
    </w:lvl>
    <w:lvl w:ilvl="4" w:tplc="A7F8648A">
      <w:start w:val="1"/>
      <w:numFmt w:val="bullet"/>
      <w:lvlText w:val="o"/>
      <w:lvlJc w:val="left"/>
      <w:pPr>
        <w:ind w:left="3600" w:hanging="360"/>
      </w:pPr>
      <w:rPr>
        <w:rFonts w:ascii="Courier New" w:hAnsi="Courier New" w:hint="default"/>
      </w:rPr>
    </w:lvl>
    <w:lvl w:ilvl="5" w:tplc="8DF20F40">
      <w:start w:val="1"/>
      <w:numFmt w:val="bullet"/>
      <w:lvlText w:val=""/>
      <w:lvlJc w:val="left"/>
      <w:pPr>
        <w:ind w:left="4320" w:hanging="360"/>
      </w:pPr>
      <w:rPr>
        <w:rFonts w:ascii="Wingdings" w:hAnsi="Wingdings" w:hint="default"/>
      </w:rPr>
    </w:lvl>
    <w:lvl w:ilvl="6" w:tplc="54F0EE94">
      <w:start w:val="1"/>
      <w:numFmt w:val="bullet"/>
      <w:lvlText w:val=""/>
      <w:lvlJc w:val="left"/>
      <w:pPr>
        <w:ind w:left="5040" w:hanging="360"/>
      </w:pPr>
      <w:rPr>
        <w:rFonts w:ascii="Symbol" w:hAnsi="Symbol" w:hint="default"/>
      </w:rPr>
    </w:lvl>
    <w:lvl w:ilvl="7" w:tplc="557CF116">
      <w:start w:val="1"/>
      <w:numFmt w:val="bullet"/>
      <w:lvlText w:val="o"/>
      <w:lvlJc w:val="left"/>
      <w:pPr>
        <w:ind w:left="5760" w:hanging="360"/>
      </w:pPr>
      <w:rPr>
        <w:rFonts w:ascii="Courier New" w:hAnsi="Courier New" w:hint="default"/>
      </w:rPr>
    </w:lvl>
    <w:lvl w:ilvl="8" w:tplc="965A61B2">
      <w:start w:val="1"/>
      <w:numFmt w:val="bullet"/>
      <w:lvlText w:val=""/>
      <w:lvlJc w:val="left"/>
      <w:pPr>
        <w:ind w:left="6480" w:hanging="360"/>
      </w:pPr>
      <w:rPr>
        <w:rFonts w:ascii="Wingdings" w:hAnsi="Wingdings" w:hint="default"/>
      </w:rPr>
    </w:lvl>
  </w:abstractNum>
  <w:abstractNum w:abstractNumId="76" w15:restartNumberingAfterBreak="0">
    <w:nsid w:val="4F4735D3"/>
    <w:multiLevelType w:val="hybridMultilevel"/>
    <w:tmpl w:val="D0FC0D40"/>
    <w:lvl w:ilvl="0" w:tplc="BB900806">
      <w:start w:val="1"/>
      <w:numFmt w:val="bullet"/>
      <w:lvlText w:val=""/>
      <w:lvlJc w:val="left"/>
      <w:pPr>
        <w:ind w:left="720" w:hanging="360"/>
      </w:pPr>
      <w:rPr>
        <w:rFonts w:ascii="Symbol" w:hAnsi="Symbol" w:hint="default"/>
      </w:rPr>
    </w:lvl>
    <w:lvl w:ilvl="1" w:tplc="3B28FCE2">
      <w:start w:val="1"/>
      <w:numFmt w:val="bullet"/>
      <w:lvlText w:val="o"/>
      <w:lvlJc w:val="left"/>
      <w:pPr>
        <w:ind w:left="1440" w:hanging="360"/>
      </w:pPr>
      <w:rPr>
        <w:rFonts w:ascii="Courier New" w:hAnsi="Courier New" w:hint="default"/>
      </w:rPr>
    </w:lvl>
    <w:lvl w:ilvl="2" w:tplc="1A1ABB96">
      <w:start w:val="1"/>
      <w:numFmt w:val="bullet"/>
      <w:lvlText w:val=""/>
      <w:lvlJc w:val="left"/>
      <w:pPr>
        <w:ind w:left="2160" w:hanging="360"/>
      </w:pPr>
      <w:rPr>
        <w:rFonts w:ascii="Wingdings" w:hAnsi="Wingdings" w:hint="default"/>
      </w:rPr>
    </w:lvl>
    <w:lvl w:ilvl="3" w:tplc="EC16CC24">
      <w:start w:val="1"/>
      <w:numFmt w:val="bullet"/>
      <w:lvlText w:val=""/>
      <w:lvlJc w:val="left"/>
      <w:pPr>
        <w:ind w:left="2880" w:hanging="360"/>
      </w:pPr>
      <w:rPr>
        <w:rFonts w:ascii="Symbol" w:hAnsi="Symbol" w:hint="default"/>
      </w:rPr>
    </w:lvl>
    <w:lvl w:ilvl="4" w:tplc="09707AB4">
      <w:start w:val="1"/>
      <w:numFmt w:val="bullet"/>
      <w:lvlText w:val="o"/>
      <w:lvlJc w:val="left"/>
      <w:pPr>
        <w:ind w:left="3600" w:hanging="360"/>
      </w:pPr>
      <w:rPr>
        <w:rFonts w:ascii="Courier New" w:hAnsi="Courier New" w:hint="default"/>
      </w:rPr>
    </w:lvl>
    <w:lvl w:ilvl="5" w:tplc="C472DC62">
      <w:start w:val="1"/>
      <w:numFmt w:val="bullet"/>
      <w:lvlText w:val=""/>
      <w:lvlJc w:val="left"/>
      <w:pPr>
        <w:ind w:left="4320" w:hanging="360"/>
      </w:pPr>
      <w:rPr>
        <w:rFonts w:ascii="Wingdings" w:hAnsi="Wingdings" w:hint="default"/>
      </w:rPr>
    </w:lvl>
    <w:lvl w:ilvl="6" w:tplc="1DF2457A">
      <w:start w:val="1"/>
      <w:numFmt w:val="bullet"/>
      <w:lvlText w:val=""/>
      <w:lvlJc w:val="left"/>
      <w:pPr>
        <w:ind w:left="5040" w:hanging="360"/>
      </w:pPr>
      <w:rPr>
        <w:rFonts w:ascii="Symbol" w:hAnsi="Symbol" w:hint="default"/>
      </w:rPr>
    </w:lvl>
    <w:lvl w:ilvl="7" w:tplc="E6166618">
      <w:start w:val="1"/>
      <w:numFmt w:val="bullet"/>
      <w:lvlText w:val="o"/>
      <w:lvlJc w:val="left"/>
      <w:pPr>
        <w:ind w:left="5760" w:hanging="360"/>
      </w:pPr>
      <w:rPr>
        <w:rFonts w:ascii="Courier New" w:hAnsi="Courier New" w:hint="default"/>
      </w:rPr>
    </w:lvl>
    <w:lvl w:ilvl="8" w:tplc="43661376">
      <w:start w:val="1"/>
      <w:numFmt w:val="bullet"/>
      <w:lvlText w:val=""/>
      <w:lvlJc w:val="left"/>
      <w:pPr>
        <w:ind w:left="6480" w:hanging="360"/>
      </w:pPr>
      <w:rPr>
        <w:rFonts w:ascii="Wingdings" w:hAnsi="Wingdings" w:hint="default"/>
      </w:rPr>
    </w:lvl>
  </w:abstractNum>
  <w:abstractNum w:abstractNumId="77" w15:restartNumberingAfterBreak="0">
    <w:nsid w:val="535424D3"/>
    <w:multiLevelType w:val="hybridMultilevel"/>
    <w:tmpl w:val="7C2AB96A"/>
    <w:lvl w:ilvl="0" w:tplc="B9B254A8">
      <w:start w:val="1"/>
      <w:numFmt w:val="bullet"/>
      <w:lvlText w:val=""/>
      <w:lvlJc w:val="left"/>
      <w:pPr>
        <w:ind w:left="720" w:hanging="360"/>
      </w:pPr>
      <w:rPr>
        <w:rFonts w:ascii="Symbol" w:hAnsi="Symbol" w:hint="default"/>
      </w:rPr>
    </w:lvl>
    <w:lvl w:ilvl="1" w:tplc="44F2487A">
      <w:start w:val="1"/>
      <w:numFmt w:val="bullet"/>
      <w:lvlText w:val="o"/>
      <w:lvlJc w:val="left"/>
      <w:pPr>
        <w:ind w:left="1440" w:hanging="360"/>
      </w:pPr>
      <w:rPr>
        <w:rFonts w:ascii="Courier New" w:hAnsi="Courier New" w:hint="default"/>
      </w:rPr>
    </w:lvl>
    <w:lvl w:ilvl="2" w:tplc="FDEE4BD6">
      <w:start w:val="1"/>
      <w:numFmt w:val="bullet"/>
      <w:lvlText w:val=""/>
      <w:lvlJc w:val="left"/>
      <w:pPr>
        <w:ind w:left="2160" w:hanging="360"/>
      </w:pPr>
      <w:rPr>
        <w:rFonts w:ascii="Wingdings" w:hAnsi="Wingdings" w:hint="default"/>
      </w:rPr>
    </w:lvl>
    <w:lvl w:ilvl="3" w:tplc="A81CEE4C">
      <w:start w:val="1"/>
      <w:numFmt w:val="bullet"/>
      <w:lvlText w:val=""/>
      <w:lvlJc w:val="left"/>
      <w:pPr>
        <w:ind w:left="2880" w:hanging="360"/>
      </w:pPr>
      <w:rPr>
        <w:rFonts w:ascii="Symbol" w:hAnsi="Symbol" w:hint="default"/>
      </w:rPr>
    </w:lvl>
    <w:lvl w:ilvl="4" w:tplc="952C5EB6">
      <w:start w:val="1"/>
      <w:numFmt w:val="bullet"/>
      <w:lvlText w:val="o"/>
      <w:lvlJc w:val="left"/>
      <w:pPr>
        <w:ind w:left="3600" w:hanging="360"/>
      </w:pPr>
      <w:rPr>
        <w:rFonts w:ascii="Courier New" w:hAnsi="Courier New" w:hint="default"/>
      </w:rPr>
    </w:lvl>
    <w:lvl w:ilvl="5" w:tplc="E91A3366">
      <w:start w:val="1"/>
      <w:numFmt w:val="bullet"/>
      <w:lvlText w:val=""/>
      <w:lvlJc w:val="left"/>
      <w:pPr>
        <w:ind w:left="4320" w:hanging="360"/>
      </w:pPr>
      <w:rPr>
        <w:rFonts w:ascii="Wingdings" w:hAnsi="Wingdings" w:hint="default"/>
      </w:rPr>
    </w:lvl>
    <w:lvl w:ilvl="6" w:tplc="621C4A30">
      <w:start w:val="1"/>
      <w:numFmt w:val="bullet"/>
      <w:lvlText w:val=""/>
      <w:lvlJc w:val="left"/>
      <w:pPr>
        <w:ind w:left="5040" w:hanging="360"/>
      </w:pPr>
      <w:rPr>
        <w:rFonts w:ascii="Symbol" w:hAnsi="Symbol" w:hint="default"/>
      </w:rPr>
    </w:lvl>
    <w:lvl w:ilvl="7" w:tplc="8564C4FC">
      <w:start w:val="1"/>
      <w:numFmt w:val="bullet"/>
      <w:lvlText w:val="o"/>
      <w:lvlJc w:val="left"/>
      <w:pPr>
        <w:ind w:left="5760" w:hanging="360"/>
      </w:pPr>
      <w:rPr>
        <w:rFonts w:ascii="Courier New" w:hAnsi="Courier New" w:hint="default"/>
      </w:rPr>
    </w:lvl>
    <w:lvl w:ilvl="8" w:tplc="6A1AC7D4">
      <w:start w:val="1"/>
      <w:numFmt w:val="bullet"/>
      <w:lvlText w:val=""/>
      <w:lvlJc w:val="left"/>
      <w:pPr>
        <w:ind w:left="6480" w:hanging="360"/>
      </w:pPr>
      <w:rPr>
        <w:rFonts w:ascii="Wingdings" w:hAnsi="Wingdings" w:hint="default"/>
      </w:rPr>
    </w:lvl>
  </w:abstractNum>
  <w:abstractNum w:abstractNumId="78" w15:restartNumberingAfterBreak="0">
    <w:nsid w:val="54A0EC11"/>
    <w:multiLevelType w:val="hybridMultilevel"/>
    <w:tmpl w:val="E1169A3E"/>
    <w:lvl w:ilvl="0" w:tplc="E19C9B0C">
      <w:start w:val="1"/>
      <w:numFmt w:val="bullet"/>
      <w:lvlText w:val=""/>
      <w:lvlJc w:val="left"/>
      <w:pPr>
        <w:ind w:left="1080" w:hanging="360"/>
      </w:pPr>
      <w:rPr>
        <w:rFonts w:ascii="Symbol" w:hAnsi="Symbol" w:hint="default"/>
      </w:rPr>
    </w:lvl>
    <w:lvl w:ilvl="1" w:tplc="9FB676A0">
      <w:start w:val="1"/>
      <w:numFmt w:val="bullet"/>
      <w:lvlText w:val="o"/>
      <w:lvlJc w:val="left"/>
      <w:pPr>
        <w:ind w:left="1800" w:hanging="360"/>
      </w:pPr>
      <w:rPr>
        <w:rFonts w:ascii="Courier New" w:hAnsi="Courier New" w:hint="default"/>
      </w:rPr>
    </w:lvl>
    <w:lvl w:ilvl="2" w:tplc="5E9283D8">
      <w:start w:val="1"/>
      <w:numFmt w:val="bullet"/>
      <w:lvlText w:val=""/>
      <w:lvlJc w:val="left"/>
      <w:pPr>
        <w:ind w:left="2520" w:hanging="360"/>
      </w:pPr>
      <w:rPr>
        <w:rFonts w:ascii="Wingdings" w:hAnsi="Wingdings" w:hint="default"/>
      </w:rPr>
    </w:lvl>
    <w:lvl w:ilvl="3" w:tplc="6F94D968">
      <w:start w:val="1"/>
      <w:numFmt w:val="bullet"/>
      <w:lvlText w:val=""/>
      <w:lvlJc w:val="left"/>
      <w:pPr>
        <w:ind w:left="3240" w:hanging="360"/>
      </w:pPr>
      <w:rPr>
        <w:rFonts w:ascii="Symbol" w:hAnsi="Symbol" w:hint="default"/>
      </w:rPr>
    </w:lvl>
    <w:lvl w:ilvl="4" w:tplc="2AB6D250">
      <w:start w:val="1"/>
      <w:numFmt w:val="bullet"/>
      <w:lvlText w:val="o"/>
      <w:lvlJc w:val="left"/>
      <w:pPr>
        <w:ind w:left="3960" w:hanging="360"/>
      </w:pPr>
      <w:rPr>
        <w:rFonts w:ascii="Courier New" w:hAnsi="Courier New" w:hint="default"/>
      </w:rPr>
    </w:lvl>
    <w:lvl w:ilvl="5" w:tplc="FBDE1D06">
      <w:start w:val="1"/>
      <w:numFmt w:val="bullet"/>
      <w:lvlText w:val=""/>
      <w:lvlJc w:val="left"/>
      <w:pPr>
        <w:ind w:left="4680" w:hanging="360"/>
      </w:pPr>
      <w:rPr>
        <w:rFonts w:ascii="Wingdings" w:hAnsi="Wingdings" w:hint="default"/>
      </w:rPr>
    </w:lvl>
    <w:lvl w:ilvl="6" w:tplc="C80052CC">
      <w:start w:val="1"/>
      <w:numFmt w:val="bullet"/>
      <w:lvlText w:val=""/>
      <w:lvlJc w:val="left"/>
      <w:pPr>
        <w:ind w:left="5400" w:hanging="360"/>
      </w:pPr>
      <w:rPr>
        <w:rFonts w:ascii="Symbol" w:hAnsi="Symbol" w:hint="default"/>
      </w:rPr>
    </w:lvl>
    <w:lvl w:ilvl="7" w:tplc="D85CFB4A">
      <w:start w:val="1"/>
      <w:numFmt w:val="bullet"/>
      <w:lvlText w:val="o"/>
      <w:lvlJc w:val="left"/>
      <w:pPr>
        <w:ind w:left="6120" w:hanging="360"/>
      </w:pPr>
      <w:rPr>
        <w:rFonts w:ascii="Courier New" w:hAnsi="Courier New" w:hint="default"/>
      </w:rPr>
    </w:lvl>
    <w:lvl w:ilvl="8" w:tplc="1090AE3E">
      <w:start w:val="1"/>
      <w:numFmt w:val="bullet"/>
      <w:lvlText w:val=""/>
      <w:lvlJc w:val="left"/>
      <w:pPr>
        <w:ind w:left="6840" w:hanging="360"/>
      </w:pPr>
      <w:rPr>
        <w:rFonts w:ascii="Wingdings" w:hAnsi="Wingdings" w:hint="default"/>
      </w:rPr>
    </w:lvl>
  </w:abstractNum>
  <w:abstractNum w:abstractNumId="79" w15:restartNumberingAfterBreak="0">
    <w:nsid w:val="57CA61A1"/>
    <w:multiLevelType w:val="hybridMultilevel"/>
    <w:tmpl w:val="7A4AF2C0"/>
    <w:lvl w:ilvl="0" w:tplc="55620BE4">
      <w:start w:val="1"/>
      <w:numFmt w:val="decimal"/>
      <w:lvlText w:val="%1."/>
      <w:lvlJc w:val="left"/>
      <w:pPr>
        <w:ind w:left="720" w:hanging="360"/>
      </w:pPr>
    </w:lvl>
    <w:lvl w:ilvl="1" w:tplc="8FAAF91E">
      <w:start w:val="1"/>
      <w:numFmt w:val="lowerLetter"/>
      <w:lvlText w:val="%2."/>
      <w:lvlJc w:val="left"/>
      <w:pPr>
        <w:ind w:left="1440" w:hanging="360"/>
      </w:pPr>
    </w:lvl>
    <w:lvl w:ilvl="2" w:tplc="9A762CCA">
      <w:start w:val="1"/>
      <w:numFmt w:val="lowerRoman"/>
      <w:lvlText w:val="%3."/>
      <w:lvlJc w:val="right"/>
      <w:pPr>
        <w:ind w:left="2160" w:hanging="180"/>
      </w:pPr>
    </w:lvl>
    <w:lvl w:ilvl="3" w:tplc="92B00EB0">
      <w:start w:val="1"/>
      <w:numFmt w:val="decimal"/>
      <w:lvlText w:val="%4."/>
      <w:lvlJc w:val="left"/>
      <w:pPr>
        <w:ind w:left="2880" w:hanging="360"/>
      </w:pPr>
    </w:lvl>
    <w:lvl w:ilvl="4" w:tplc="C5968F92">
      <w:start w:val="1"/>
      <w:numFmt w:val="lowerLetter"/>
      <w:lvlText w:val="%5."/>
      <w:lvlJc w:val="left"/>
      <w:pPr>
        <w:ind w:left="3600" w:hanging="360"/>
      </w:pPr>
    </w:lvl>
    <w:lvl w:ilvl="5" w:tplc="4210F1A0">
      <w:start w:val="1"/>
      <w:numFmt w:val="lowerRoman"/>
      <w:lvlText w:val="%6."/>
      <w:lvlJc w:val="right"/>
      <w:pPr>
        <w:ind w:left="4320" w:hanging="180"/>
      </w:pPr>
    </w:lvl>
    <w:lvl w:ilvl="6" w:tplc="3052080A">
      <w:start w:val="1"/>
      <w:numFmt w:val="decimal"/>
      <w:lvlText w:val="%7."/>
      <w:lvlJc w:val="left"/>
      <w:pPr>
        <w:ind w:left="5040" w:hanging="360"/>
      </w:pPr>
    </w:lvl>
    <w:lvl w:ilvl="7" w:tplc="A3FEC3FC">
      <w:start w:val="1"/>
      <w:numFmt w:val="lowerLetter"/>
      <w:lvlText w:val="%8."/>
      <w:lvlJc w:val="left"/>
      <w:pPr>
        <w:ind w:left="5760" w:hanging="360"/>
      </w:pPr>
    </w:lvl>
    <w:lvl w:ilvl="8" w:tplc="4D7A9E7A">
      <w:start w:val="1"/>
      <w:numFmt w:val="lowerRoman"/>
      <w:lvlText w:val="%9."/>
      <w:lvlJc w:val="right"/>
      <w:pPr>
        <w:ind w:left="6480" w:hanging="180"/>
      </w:pPr>
    </w:lvl>
  </w:abstractNum>
  <w:abstractNum w:abstractNumId="80" w15:restartNumberingAfterBreak="0">
    <w:nsid w:val="59C39F80"/>
    <w:multiLevelType w:val="hybridMultilevel"/>
    <w:tmpl w:val="A49C95CE"/>
    <w:lvl w:ilvl="0" w:tplc="A93E4624">
      <w:start w:val="1"/>
      <w:numFmt w:val="bullet"/>
      <w:lvlText w:val=""/>
      <w:lvlJc w:val="left"/>
      <w:pPr>
        <w:ind w:left="720" w:hanging="360"/>
      </w:pPr>
      <w:rPr>
        <w:rFonts w:ascii="Symbol" w:hAnsi="Symbol" w:hint="default"/>
      </w:rPr>
    </w:lvl>
    <w:lvl w:ilvl="1" w:tplc="541C4120">
      <w:start w:val="1"/>
      <w:numFmt w:val="bullet"/>
      <w:lvlText w:val="o"/>
      <w:lvlJc w:val="left"/>
      <w:pPr>
        <w:ind w:left="1440" w:hanging="360"/>
      </w:pPr>
      <w:rPr>
        <w:rFonts w:ascii="Courier New" w:hAnsi="Courier New" w:hint="default"/>
      </w:rPr>
    </w:lvl>
    <w:lvl w:ilvl="2" w:tplc="E64A685A">
      <w:start w:val="1"/>
      <w:numFmt w:val="bullet"/>
      <w:lvlText w:val=""/>
      <w:lvlJc w:val="left"/>
      <w:pPr>
        <w:ind w:left="2160" w:hanging="360"/>
      </w:pPr>
      <w:rPr>
        <w:rFonts w:ascii="Wingdings" w:hAnsi="Wingdings" w:hint="default"/>
      </w:rPr>
    </w:lvl>
    <w:lvl w:ilvl="3" w:tplc="DFB81EF8">
      <w:start w:val="1"/>
      <w:numFmt w:val="bullet"/>
      <w:lvlText w:val=""/>
      <w:lvlJc w:val="left"/>
      <w:pPr>
        <w:ind w:left="2880" w:hanging="360"/>
      </w:pPr>
      <w:rPr>
        <w:rFonts w:ascii="Symbol" w:hAnsi="Symbol" w:hint="default"/>
      </w:rPr>
    </w:lvl>
    <w:lvl w:ilvl="4" w:tplc="99A25B7E">
      <w:start w:val="1"/>
      <w:numFmt w:val="bullet"/>
      <w:lvlText w:val="o"/>
      <w:lvlJc w:val="left"/>
      <w:pPr>
        <w:ind w:left="3600" w:hanging="360"/>
      </w:pPr>
      <w:rPr>
        <w:rFonts w:ascii="Courier New" w:hAnsi="Courier New" w:hint="default"/>
      </w:rPr>
    </w:lvl>
    <w:lvl w:ilvl="5" w:tplc="6670343A">
      <w:start w:val="1"/>
      <w:numFmt w:val="bullet"/>
      <w:lvlText w:val=""/>
      <w:lvlJc w:val="left"/>
      <w:pPr>
        <w:ind w:left="4320" w:hanging="360"/>
      </w:pPr>
      <w:rPr>
        <w:rFonts w:ascii="Wingdings" w:hAnsi="Wingdings" w:hint="default"/>
      </w:rPr>
    </w:lvl>
    <w:lvl w:ilvl="6" w:tplc="E07A3944">
      <w:start w:val="1"/>
      <w:numFmt w:val="bullet"/>
      <w:lvlText w:val=""/>
      <w:lvlJc w:val="left"/>
      <w:pPr>
        <w:ind w:left="5040" w:hanging="360"/>
      </w:pPr>
      <w:rPr>
        <w:rFonts w:ascii="Symbol" w:hAnsi="Symbol" w:hint="default"/>
      </w:rPr>
    </w:lvl>
    <w:lvl w:ilvl="7" w:tplc="57A4B2CA">
      <w:start w:val="1"/>
      <w:numFmt w:val="bullet"/>
      <w:lvlText w:val="o"/>
      <w:lvlJc w:val="left"/>
      <w:pPr>
        <w:ind w:left="5760" w:hanging="360"/>
      </w:pPr>
      <w:rPr>
        <w:rFonts w:ascii="Courier New" w:hAnsi="Courier New" w:hint="default"/>
      </w:rPr>
    </w:lvl>
    <w:lvl w:ilvl="8" w:tplc="821E5A9E">
      <w:start w:val="1"/>
      <w:numFmt w:val="bullet"/>
      <w:lvlText w:val=""/>
      <w:lvlJc w:val="left"/>
      <w:pPr>
        <w:ind w:left="6480" w:hanging="360"/>
      </w:pPr>
      <w:rPr>
        <w:rFonts w:ascii="Wingdings" w:hAnsi="Wingdings" w:hint="default"/>
      </w:rPr>
    </w:lvl>
  </w:abstractNum>
  <w:abstractNum w:abstractNumId="81" w15:restartNumberingAfterBreak="0">
    <w:nsid w:val="5A279D06"/>
    <w:multiLevelType w:val="hybridMultilevel"/>
    <w:tmpl w:val="DBC0DBCC"/>
    <w:lvl w:ilvl="0" w:tplc="ABA6A2D0">
      <w:start w:val="1"/>
      <w:numFmt w:val="bullet"/>
      <w:lvlText w:val=""/>
      <w:lvlJc w:val="left"/>
      <w:pPr>
        <w:ind w:left="720" w:hanging="360"/>
      </w:pPr>
      <w:rPr>
        <w:rFonts w:ascii="Symbol" w:hAnsi="Symbol" w:hint="default"/>
      </w:rPr>
    </w:lvl>
    <w:lvl w:ilvl="1" w:tplc="7C74F616">
      <w:start w:val="1"/>
      <w:numFmt w:val="bullet"/>
      <w:lvlText w:val="o"/>
      <w:lvlJc w:val="left"/>
      <w:pPr>
        <w:ind w:left="1440" w:hanging="360"/>
      </w:pPr>
      <w:rPr>
        <w:rFonts w:ascii="Courier New" w:hAnsi="Courier New" w:hint="default"/>
      </w:rPr>
    </w:lvl>
    <w:lvl w:ilvl="2" w:tplc="50AC5D64">
      <w:start w:val="1"/>
      <w:numFmt w:val="bullet"/>
      <w:lvlText w:val=""/>
      <w:lvlJc w:val="left"/>
      <w:pPr>
        <w:ind w:left="2160" w:hanging="360"/>
      </w:pPr>
      <w:rPr>
        <w:rFonts w:ascii="Wingdings" w:hAnsi="Wingdings" w:hint="default"/>
      </w:rPr>
    </w:lvl>
    <w:lvl w:ilvl="3" w:tplc="61461EBC">
      <w:start w:val="1"/>
      <w:numFmt w:val="bullet"/>
      <w:lvlText w:val=""/>
      <w:lvlJc w:val="left"/>
      <w:pPr>
        <w:ind w:left="2880" w:hanging="360"/>
      </w:pPr>
      <w:rPr>
        <w:rFonts w:ascii="Symbol" w:hAnsi="Symbol" w:hint="default"/>
      </w:rPr>
    </w:lvl>
    <w:lvl w:ilvl="4" w:tplc="650E2152">
      <w:start w:val="1"/>
      <w:numFmt w:val="bullet"/>
      <w:lvlText w:val="o"/>
      <w:lvlJc w:val="left"/>
      <w:pPr>
        <w:ind w:left="3600" w:hanging="360"/>
      </w:pPr>
      <w:rPr>
        <w:rFonts w:ascii="Courier New" w:hAnsi="Courier New" w:hint="default"/>
      </w:rPr>
    </w:lvl>
    <w:lvl w:ilvl="5" w:tplc="A670BE7A">
      <w:start w:val="1"/>
      <w:numFmt w:val="bullet"/>
      <w:lvlText w:val=""/>
      <w:lvlJc w:val="left"/>
      <w:pPr>
        <w:ind w:left="4320" w:hanging="360"/>
      </w:pPr>
      <w:rPr>
        <w:rFonts w:ascii="Wingdings" w:hAnsi="Wingdings" w:hint="default"/>
      </w:rPr>
    </w:lvl>
    <w:lvl w:ilvl="6" w:tplc="FE2EE274">
      <w:start w:val="1"/>
      <w:numFmt w:val="bullet"/>
      <w:lvlText w:val=""/>
      <w:lvlJc w:val="left"/>
      <w:pPr>
        <w:ind w:left="5040" w:hanging="360"/>
      </w:pPr>
      <w:rPr>
        <w:rFonts w:ascii="Symbol" w:hAnsi="Symbol" w:hint="default"/>
      </w:rPr>
    </w:lvl>
    <w:lvl w:ilvl="7" w:tplc="0D1C5358">
      <w:start w:val="1"/>
      <w:numFmt w:val="bullet"/>
      <w:lvlText w:val="o"/>
      <w:lvlJc w:val="left"/>
      <w:pPr>
        <w:ind w:left="5760" w:hanging="360"/>
      </w:pPr>
      <w:rPr>
        <w:rFonts w:ascii="Courier New" w:hAnsi="Courier New" w:hint="default"/>
      </w:rPr>
    </w:lvl>
    <w:lvl w:ilvl="8" w:tplc="E7FE7774">
      <w:start w:val="1"/>
      <w:numFmt w:val="bullet"/>
      <w:lvlText w:val=""/>
      <w:lvlJc w:val="left"/>
      <w:pPr>
        <w:ind w:left="6480" w:hanging="360"/>
      </w:pPr>
      <w:rPr>
        <w:rFonts w:ascii="Wingdings" w:hAnsi="Wingdings" w:hint="default"/>
      </w:rPr>
    </w:lvl>
  </w:abstractNum>
  <w:abstractNum w:abstractNumId="82" w15:restartNumberingAfterBreak="0">
    <w:nsid w:val="5A8D7C4E"/>
    <w:multiLevelType w:val="hybridMultilevel"/>
    <w:tmpl w:val="F23A1EA0"/>
    <w:lvl w:ilvl="0" w:tplc="2E281EF2">
      <w:start w:val="1"/>
      <w:numFmt w:val="bullet"/>
      <w:lvlText w:val=""/>
      <w:lvlJc w:val="left"/>
      <w:pPr>
        <w:ind w:left="720" w:hanging="360"/>
      </w:pPr>
      <w:rPr>
        <w:rFonts w:ascii="Symbol" w:hAnsi="Symbol" w:hint="default"/>
      </w:rPr>
    </w:lvl>
    <w:lvl w:ilvl="1" w:tplc="A9D624B6">
      <w:start w:val="1"/>
      <w:numFmt w:val="bullet"/>
      <w:lvlText w:val="o"/>
      <w:lvlJc w:val="left"/>
      <w:pPr>
        <w:ind w:left="1440" w:hanging="360"/>
      </w:pPr>
      <w:rPr>
        <w:rFonts w:ascii="Courier New" w:hAnsi="Courier New" w:hint="default"/>
      </w:rPr>
    </w:lvl>
    <w:lvl w:ilvl="2" w:tplc="DBE6B692">
      <w:start w:val="1"/>
      <w:numFmt w:val="bullet"/>
      <w:lvlText w:val=""/>
      <w:lvlJc w:val="left"/>
      <w:pPr>
        <w:ind w:left="2160" w:hanging="360"/>
      </w:pPr>
      <w:rPr>
        <w:rFonts w:ascii="Wingdings" w:hAnsi="Wingdings" w:hint="default"/>
      </w:rPr>
    </w:lvl>
    <w:lvl w:ilvl="3" w:tplc="7A769882">
      <w:start w:val="1"/>
      <w:numFmt w:val="bullet"/>
      <w:lvlText w:val=""/>
      <w:lvlJc w:val="left"/>
      <w:pPr>
        <w:ind w:left="2880" w:hanging="360"/>
      </w:pPr>
      <w:rPr>
        <w:rFonts w:ascii="Symbol" w:hAnsi="Symbol" w:hint="default"/>
      </w:rPr>
    </w:lvl>
    <w:lvl w:ilvl="4" w:tplc="427CF95C">
      <w:start w:val="1"/>
      <w:numFmt w:val="bullet"/>
      <w:lvlText w:val="o"/>
      <w:lvlJc w:val="left"/>
      <w:pPr>
        <w:ind w:left="3600" w:hanging="360"/>
      </w:pPr>
      <w:rPr>
        <w:rFonts w:ascii="Courier New" w:hAnsi="Courier New" w:hint="default"/>
      </w:rPr>
    </w:lvl>
    <w:lvl w:ilvl="5" w:tplc="F18AFF10">
      <w:start w:val="1"/>
      <w:numFmt w:val="bullet"/>
      <w:lvlText w:val=""/>
      <w:lvlJc w:val="left"/>
      <w:pPr>
        <w:ind w:left="4320" w:hanging="360"/>
      </w:pPr>
      <w:rPr>
        <w:rFonts w:ascii="Wingdings" w:hAnsi="Wingdings" w:hint="default"/>
      </w:rPr>
    </w:lvl>
    <w:lvl w:ilvl="6" w:tplc="8F2021F8">
      <w:start w:val="1"/>
      <w:numFmt w:val="bullet"/>
      <w:lvlText w:val=""/>
      <w:lvlJc w:val="left"/>
      <w:pPr>
        <w:ind w:left="5040" w:hanging="360"/>
      </w:pPr>
      <w:rPr>
        <w:rFonts w:ascii="Symbol" w:hAnsi="Symbol" w:hint="default"/>
      </w:rPr>
    </w:lvl>
    <w:lvl w:ilvl="7" w:tplc="9AAC60F6">
      <w:start w:val="1"/>
      <w:numFmt w:val="bullet"/>
      <w:lvlText w:val="o"/>
      <w:lvlJc w:val="left"/>
      <w:pPr>
        <w:ind w:left="5760" w:hanging="360"/>
      </w:pPr>
      <w:rPr>
        <w:rFonts w:ascii="Courier New" w:hAnsi="Courier New" w:hint="default"/>
      </w:rPr>
    </w:lvl>
    <w:lvl w:ilvl="8" w:tplc="57CA65DA">
      <w:start w:val="1"/>
      <w:numFmt w:val="bullet"/>
      <w:lvlText w:val=""/>
      <w:lvlJc w:val="left"/>
      <w:pPr>
        <w:ind w:left="6480" w:hanging="360"/>
      </w:pPr>
      <w:rPr>
        <w:rFonts w:ascii="Wingdings" w:hAnsi="Wingdings" w:hint="default"/>
      </w:rPr>
    </w:lvl>
  </w:abstractNum>
  <w:abstractNum w:abstractNumId="83" w15:restartNumberingAfterBreak="0">
    <w:nsid w:val="5AAB8FB0"/>
    <w:multiLevelType w:val="hybridMultilevel"/>
    <w:tmpl w:val="90BC20E0"/>
    <w:lvl w:ilvl="0" w:tplc="8432EE9C">
      <w:start w:val="1"/>
      <w:numFmt w:val="bullet"/>
      <w:lvlText w:val=""/>
      <w:lvlJc w:val="left"/>
      <w:pPr>
        <w:ind w:left="720" w:hanging="360"/>
      </w:pPr>
      <w:rPr>
        <w:rFonts w:ascii="Symbol" w:hAnsi="Symbol" w:hint="default"/>
      </w:rPr>
    </w:lvl>
    <w:lvl w:ilvl="1" w:tplc="64BCF1A2">
      <w:start w:val="1"/>
      <w:numFmt w:val="bullet"/>
      <w:lvlText w:val="o"/>
      <w:lvlJc w:val="left"/>
      <w:pPr>
        <w:ind w:left="1440" w:hanging="360"/>
      </w:pPr>
      <w:rPr>
        <w:rFonts w:ascii="Courier New" w:hAnsi="Courier New" w:hint="default"/>
      </w:rPr>
    </w:lvl>
    <w:lvl w:ilvl="2" w:tplc="9D8CB092">
      <w:start w:val="1"/>
      <w:numFmt w:val="bullet"/>
      <w:lvlText w:val=""/>
      <w:lvlJc w:val="left"/>
      <w:pPr>
        <w:ind w:left="2160" w:hanging="360"/>
      </w:pPr>
      <w:rPr>
        <w:rFonts w:ascii="Wingdings" w:hAnsi="Wingdings" w:hint="default"/>
      </w:rPr>
    </w:lvl>
    <w:lvl w:ilvl="3" w:tplc="45C03E38">
      <w:start w:val="1"/>
      <w:numFmt w:val="bullet"/>
      <w:lvlText w:val=""/>
      <w:lvlJc w:val="left"/>
      <w:pPr>
        <w:ind w:left="2880" w:hanging="360"/>
      </w:pPr>
      <w:rPr>
        <w:rFonts w:ascii="Symbol" w:hAnsi="Symbol" w:hint="default"/>
      </w:rPr>
    </w:lvl>
    <w:lvl w:ilvl="4" w:tplc="46DE0A0E">
      <w:start w:val="1"/>
      <w:numFmt w:val="bullet"/>
      <w:lvlText w:val="o"/>
      <w:lvlJc w:val="left"/>
      <w:pPr>
        <w:ind w:left="3600" w:hanging="360"/>
      </w:pPr>
      <w:rPr>
        <w:rFonts w:ascii="Courier New" w:hAnsi="Courier New" w:hint="default"/>
      </w:rPr>
    </w:lvl>
    <w:lvl w:ilvl="5" w:tplc="07B8625C">
      <w:start w:val="1"/>
      <w:numFmt w:val="bullet"/>
      <w:lvlText w:val=""/>
      <w:lvlJc w:val="left"/>
      <w:pPr>
        <w:ind w:left="4320" w:hanging="360"/>
      </w:pPr>
      <w:rPr>
        <w:rFonts w:ascii="Wingdings" w:hAnsi="Wingdings" w:hint="default"/>
      </w:rPr>
    </w:lvl>
    <w:lvl w:ilvl="6" w:tplc="F13421FA">
      <w:start w:val="1"/>
      <w:numFmt w:val="bullet"/>
      <w:lvlText w:val=""/>
      <w:lvlJc w:val="left"/>
      <w:pPr>
        <w:ind w:left="5040" w:hanging="360"/>
      </w:pPr>
      <w:rPr>
        <w:rFonts w:ascii="Symbol" w:hAnsi="Symbol" w:hint="default"/>
      </w:rPr>
    </w:lvl>
    <w:lvl w:ilvl="7" w:tplc="E8500D68">
      <w:start w:val="1"/>
      <w:numFmt w:val="bullet"/>
      <w:lvlText w:val="o"/>
      <w:lvlJc w:val="left"/>
      <w:pPr>
        <w:ind w:left="5760" w:hanging="360"/>
      </w:pPr>
      <w:rPr>
        <w:rFonts w:ascii="Courier New" w:hAnsi="Courier New" w:hint="default"/>
      </w:rPr>
    </w:lvl>
    <w:lvl w:ilvl="8" w:tplc="AD1CAEB6">
      <w:start w:val="1"/>
      <w:numFmt w:val="bullet"/>
      <w:lvlText w:val=""/>
      <w:lvlJc w:val="left"/>
      <w:pPr>
        <w:ind w:left="6480" w:hanging="360"/>
      </w:pPr>
      <w:rPr>
        <w:rFonts w:ascii="Wingdings" w:hAnsi="Wingdings" w:hint="default"/>
      </w:rPr>
    </w:lvl>
  </w:abstractNum>
  <w:abstractNum w:abstractNumId="84" w15:restartNumberingAfterBreak="0">
    <w:nsid w:val="5C10A505"/>
    <w:multiLevelType w:val="hybridMultilevel"/>
    <w:tmpl w:val="901CE3F8"/>
    <w:lvl w:ilvl="0" w:tplc="49EC4246">
      <w:start w:val="1"/>
      <w:numFmt w:val="bullet"/>
      <w:lvlText w:val=""/>
      <w:lvlJc w:val="left"/>
      <w:pPr>
        <w:ind w:left="720" w:hanging="360"/>
      </w:pPr>
      <w:rPr>
        <w:rFonts w:ascii="Symbol" w:hAnsi="Symbol" w:hint="default"/>
      </w:rPr>
    </w:lvl>
    <w:lvl w:ilvl="1" w:tplc="FF2E4B80">
      <w:start w:val="1"/>
      <w:numFmt w:val="bullet"/>
      <w:lvlText w:val="o"/>
      <w:lvlJc w:val="left"/>
      <w:pPr>
        <w:ind w:left="1440" w:hanging="360"/>
      </w:pPr>
      <w:rPr>
        <w:rFonts w:ascii="Courier New" w:hAnsi="Courier New" w:hint="default"/>
      </w:rPr>
    </w:lvl>
    <w:lvl w:ilvl="2" w:tplc="C414EE30">
      <w:start w:val="1"/>
      <w:numFmt w:val="bullet"/>
      <w:lvlText w:val=""/>
      <w:lvlJc w:val="left"/>
      <w:pPr>
        <w:ind w:left="2160" w:hanging="360"/>
      </w:pPr>
      <w:rPr>
        <w:rFonts w:ascii="Wingdings" w:hAnsi="Wingdings" w:hint="default"/>
      </w:rPr>
    </w:lvl>
    <w:lvl w:ilvl="3" w:tplc="5D12E912">
      <w:start w:val="1"/>
      <w:numFmt w:val="bullet"/>
      <w:lvlText w:val=""/>
      <w:lvlJc w:val="left"/>
      <w:pPr>
        <w:ind w:left="2880" w:hanging="360"/>
      </w:pPr>
      <w:rPr>
        <w:rFonts w:ascii="Symbol" w:hAnsi="Symbol" w:hint="default"/>
      </w:rPr>
    </w:lvl>
    <w:lvl w:ilvl="4" w:tplc="D7F2F540">
      <w:start w:val="1"/>
      <w:numFmt w:val="bullet"/>
      <w:lvlText w:val="o"/>
      <w:lvlJc w:val="left"/>
      <w:pPr>
        <w:ind w:left="3600" w:hanging="360"/>
      </w:pPr>
      <w:rPr>
        <w:rFonts w:ascii="Courier New" w:hAnsi="Courier New" w:hint="default"/>
      </w:rPr>
    </w:lvl>
    <w:lvl w:ilvl="5" w:tplc="38569174">
      <w:start w:val="1"/>
      <w:numFmt w:val="bullet"/>
      <w:lvlText w:val=""/>
      <w:lvlJc w:val="left"/>
      <w:pPr>
        <w:ind w:left="4320" w:hanging="360"/>
      </w:pPr>
      <w:rPr>
        <w:rFonts w:ascii="Wingdings" w:hAnsi="Wingdings" w:hint="default"/>
      </w:rPr>
    </w:lvl>
    <w:lvl w:ilvl="6" w:tplc="BB401214">
      <w:start w:val="1"/>
      <w:numFmt w:val="bullet"/>
      <w:lvlText w:val=""/>
      <w:lvlJc w:val="left"/>
      <w:pPr>
        <w:ind w:left="5040" w:hanging="360"/>
      </w:pPr>
      <w:rPr>
        <w:rFonts w:ascii="Symbol" w:hAnsi="Symbol" w:hint="default"/>
      </w:rPr>
    </w:lvl>
    <w:lvl w:ilvl="7" w:tplc="CAE0B048">
      <w:start w:val="1"/>
      <w:numFmt w:val="bullet"/>
      <w:lvlText w:val="o"/>
      <w:lvlJc w:val="left"/>
      <w:pPr>
        <w:ind w:left="5760" w:hanging="360"/>
      </w:pPr>
      <w:rPr>
        <w:rFonts w:ascii="Courier New" w:hAnsi="Courier New" w:hint="default"/>
      </w:rPr>
    </w:lvl>
    <w:lvl w:ilvl="8" w:tplc="6840FE02">
      <w:start w:val="1"/>
      <w:numFmt w:val="bullet"/>
      <w:lvlText w:val=""/>
      <w:lvlJc w:val="left"/>
      <w:pPr>
        <w:ind w:left="6480" w:hanging="360"/>
      </w:pPr>
      <w:rPr>
        <w:rFonts w:ascii="Wingdings" w:hAnsi="Wingdings" w:hint="default"/>
      </w:rPr>
    </w:lvl>
  </w:abstractNum>
  <w:abstractNum w:abstractNumId="85" w15:restartNumberingAfterBreak="0">
    <w:nsid w:val="5C911A35"/>
    <w:multiLevelType w:val="hybridMultilevel"/>
    <w:tmpl w:val="9C840C2E"/>
    <w:lvl w:ilvl="0" w:tplc="A5BE177C">
      <w:start w:val="1"/>
      <w:numFmt w:val="bullet"/>
      <w:lvlText w:val=""/>
      <w:lvlJc w:val="left"/>
      <w:pPr>
        <w:ind w:left="720" w:hanging="360"/>
      </w:pPr>
      <w:rPr>
        <w:rFonts w:ascii="Symbol" w:hAnsi="Symbol" w:hint="default"/>
      </w:rPr>
    </w:lvl>
    <w:lvl w:ilvl="1" w:tplc="72C6B618">
      <w:start w:val="1"/>
      <w:numFmt w:val="bullet"/>
      <w:lvlText w:val="o"/>
      <w:lvlJc w:val="left"/>
      <w:pPr>
        <w:ind w:left="1440" w:hanging="360"/>
      </w:pPr>
      <w:rPr>
        <w:rFonts w:ascii="Courier New" w:hAnsi="Courier New" w:hint="default"/>
      </w:rPr>
    </w:lvl>
    <w:lvl w:ilvl="2" w:tplc="62F254B2">
      <w:start w:val="1"/>
      <w:numFmt w:val="bullet"/>
      <w:lvlText w:val=""/>
      <w:lvlJc w:val="left"/>
      <w:pPr>
        <w:ind w:left="2160" w:hanging="360"/>
      </w:pPr>
      <w:rPr>
        <w:rFonts w:ascii="Wingdings" w:hAnsi="Wingdings" w:hint="default"/>
      </w:rPr>
    </w:lvl>
    <w:lvl w:ilvl="3" w:tplc="9F0AF210">
      <w:start w:val="1"/>
      <w:numFmt w:val="bullet"/>
      <w:lvlText w:val=""/>
      <w:lvlJc w:val="left"/>
      <w:pPr>
        <w:ind w:left="2880" w:hanging="360"/>
      </w:pPr>
      <w:rPr>
        <w:rFonts w:ascii="Symbol" w:hAnsi="Symbol" w:hint="default"/>
      </w:rPr>
    </w:lvl>
    <w:lvl w:ilvl="4" w:tplc="18C45522">
      <w:start w:val="1"/>
      <w:numFmt w:val="bullet"/>
      <w:lvlText w:val="o"/>
      <w:lvlJc w:val="left"/>
      <w:pPr>
        <w:ind w:left="3600" w:hanging="360"/>
      </w:pPr>
      <w:rPr>
        <w:rFonts w:ascii="Courier New" w:hAnsi="Courier New" w:hint="default"/>
      </w:rPr>
    </w:lvl>
    <w:lvl w:ilvl="5" w:tplc="7E4C90F4">
      <w:start w:val="1"/>
      <w:numFmt w:val="bullet"/>
      <w:lvlText w:val=""/>
      <w:lvlJc w:val="left"/>
      <w:pPr>
        <w:ind w:left="4320" w:hanging="360"/>
      </w:pPr>
      <w:rPr>
        <w:rFonts w:ascii="Wingdings" w:hAnsi="Wingdings" w:hint="default"/>
      </w:rPr>
    </w:lvl>
    <w:lvl w:ilvl="6" w:tplc="477CC1B6">
      <w:start w:val="1"/>
      <w:numFmt w:val="bullet"/>
      <w:lvlText w:val=""/>
      <w:lvlJc w:val="left"/>
      <w:pPr>
        <w:ind w:left="5040" w:hanging="360"/>
      </w:pPr>
      <w:rPr>
        <w:rFonts w:ascii="Symbol" w:hAnsi="Symbol" w:hint="default"/>
      </w:rPr>
    </w:lvl>
    <w:lvl w:ilvl="7" w:tplc="D4869232">
      <w:start w:val="1"/>
      <w:numFmt w:val="bullet"/>
      <w:lvlText w:val="o"/>
      <w:lvlJc w:val="left"/>
      <w:pPr>
        <w:ind w:left="5760" w:hanging="360"/>
      </w:pPr>
      <w:rPr>
        <w:rFonts w:ascii="Courier New" w:hAnsi="Courier New" w:hint="default"/>
      </w:rPr>
    </w:lvl>
    <w:lvl w:ilvl="8" w:tplc="2CCC11E8">
      <w:start w:val="1"/>
      <w:numFmt w:val="bullet"/>
      <w:lvlText w:val=""/>
      <w:lvlJc w:val="left"/>
      <w:pPr>
        <w:ind w:left="6480" w:hanging="360"/>
      </w:pPr>
      <w:rPr>
        <w:rFonts w:ascii="Wingdings" w:hAnsi="Wingdings" w:hint="default"/>
      </w:rPr>
    </w:lvl>
  </w:abstractNum>
  <w:abstractNum w:abstractNumId="86" w15:restartNumberingAfterBreak="0">
    <w:nsid w:val="5DE84AC1"/>
    <w:multiLevelType w:val="hybridMultilevel"/>
    <w:tmpl w:val="9B545758"/>
    <w:lvl w:ilvl="0" w:tplc="43D49562">
      <w:start w:val="1"/>
      <w:numFmt w:val="decimal"/>
      <w:lvlText w:val="%1."/>
      <w:lvlJc w:val="left"/>
      <w:pPr>
        <w:ind w:left="720" w:hanging="360"/>
      </w:pPr>
    </w:lvl>
    <w:lvl w:ilvl="1" w:tplc="5AAE2D7C">
      <w:start w:val="1"/>
      <w:numFmt w:val="lowerLetter"/>
      <w:lvlText w:val="%2."/>
      <w:lvlJc w:val="left"/>
      <w:pPr>
        <w:ind w:left="1440" w:hanging="360"/>
      </w:pPr>
    </w:lvl>
    <w:lvl w:ilvl="2" w:tplc="7B420752">
      <w:start w:val="1"/>
      <w:numFmt w:val="lowerRoman"/>
      <w:lvlText w:val="%3."/>
      <w:lvlJc w:val="right"/>
      <w:pPr>
        <w:ind w:left="2160" w:hanging="180"/>
      </w:pPr>
    </w:lvl>
    <w:lvl w:ilvl="3" w:tplc="3078EF62">
      <w:start w:val="1"/>
      <w:numFmt w:val="decimal"/>
      <w:lvlText w:val="%4."/>
      <w:lvlJc w:val="left"/>
      <w:pPr>
        <w:ind w:left="2880" w:hanging="360"/>
      </w:pPr>
    </w:lvl>
    <w:lvl w:ilvl="4" w:tplc="3B545888">
      <w:start w:val="1"/>
      <w:numFmt w:val="lowerLetter"/>
      <w:lvlText w:val="%5."/>
      <w:lvlJc w:val="left"/>
      <w:pPr>
        <w:ind w:left="3600" w:hanging="360"/>
      </w:pPr>
    </w:lvl>
    <w:lvl w:ilvl="5" w:tplc="D80C0642">
      <w:start w:val="1"/>
      <w:numFmt w:val="lowerRoman"/>
      <w:lvlText w:val="%6."/>
      <w:lvlJc w:val="right"/>
      <w:pPr>
        <w:ind w:left="4320" w:hanging="180"/>
      </w:pPr>
    </w:lvl>
    <w:lvl w:ilvl="6" w:tplc="92FC7440">
      <w:start w:val="1"/>
      <w:numFmt w:val="decimal"/>
      <w:lvlText w:val="%7."/>
      <w:lvlJc w:val="left"/>
      <w:pPr>
        <w:ind w:left="5040" w:hanging="360"/>
      </w:pPr>
    </w:lvl>
    <w:lvl w:ilvl="7" w:tplc="503A179E">
      <w:start w:val="1"/>
      <w:numFmt w:val="lowerLetter"/>
      <w:lvlText w:val="%8."/>
      <w:lvlJc w:val="left"/>
      <w:pPr>
        <w:ind w:left="5760" w:hanging="360"/>
      </w:pPr>
    </w:lvl>
    <w:lvl w:ilvl="8" w:tplc="79A2A97E">
      <w:start w:val="1"/>
      <w:numFmt w:val="lowerRoman"/>
      <w:lvlText w:val="%9."/>
      <w:lvlJc w:val="right"/>
      <w:pPr>
        <w:ind w:left="6480" w:hanging="180"/>
      </w:pPr>
    </w:lvl>
  </w:abstractNum>
  <w:abstractNum w:abstractNumId="87" w15:restartNumberingAfterBreak="0">
    <w:nsid w:val="5E6F8694"/>
    <w:multiLevelType w:val="hybridMultilevel"/>
    <w:tmpl w:val="1EF86E4A"/>
    <w:lvl w:ilvl="0" w:tplc="A2B45840">
      <w:start w:val="1"/>
      <w:numFmt w:val="bullet"/>
      <w:lvlText w:val=""/>
      <w:lvlJc w:val="left"/>
      <w:pPr>
        <w:ind w:left="720" w:hanging="360"/>
      </w:pPr>
      <w:rPr>
        <w:rFonts w:ascii="Symbol" w:hAnsi="Symbol" w:hint="default"/>
      </w:rPr>
    </w:lvl>
    <w:lvl w:ilvl="1" w:tplc="E79A91C2">
      <w:start w:val="1"/>
      <w:numFmt w:val="bullet"/>
      <w:lvlText w:val="o"/>
      <w:lvlJc w:val="left"/>
      <w:pPr>
        <w:ind w:left="1440" w:hanging="360"/>
      </w:pPr>
      <w:rPr>
        <w:rFonts w:ascii="Courier New" w:hAnsi="Courier New" w:hint="default"/>
      </w:rPr>
    </w:lvl>
    <w:lvl w:ilvl="2" w:tplc="435A24CA">
      <w:start w:val="1"/>
      <w:numFmt w:val="bullet"/>
      <w:lvlText w:val=""/>
      <w:lvlJc w:val="left"/>
      <w:pPr>
        <w:ind w:left="2160" w:hanging="360"/>
      </w:pPr>
      <w:rPr>
        <w:rFonts w:ascii="Wingdings" w:hAnsi="Wingdings" w:hint="default"/>
      </w:rPr>
    </w:lvl>
    <w:lvl w:ilvl="3" w:tplc="C6E282E8">
      <w:start w:val="1"/>
      <w:numFmt w:val="bullet"/>
      <w:lvlText w:val=""/>
      <w:lvlJc w:val="left"/>
      <w:pPr>
        <w:ind w:left="2880" w:hanging="360"/>
      </w:pPr>
      <w:rPr>
        <w:rFonts w:ascii="Symbol" w:hAnsi="Symbol" w:hint="default"/>
      </w:rPr>
    </w:lvl>
    <w:lvl w:ilvl="4" w:tplc="A27295E8">
      <w:start w:val="1"/>
      <w:numFmt w:val="bullet"/>
      <w:lvlText w:val="o"/>
      <w:lvlJc w:val="left"/>
      <w:pPr>
        <w:ind w:left="3600" w:hanging="360"/>
      </w:pPr>
      <w:rPr>
        <w:rFonts w:ascii="Courier New" w:hAnsi="Courier New" w:hint="default"/>
      </w:rPr>
    </w:lvl>
    <w:lvl w:ilvl="5" w:tplc="55E008A2">
      <w:start w:val="1"/>
      <w:numFmt w:val="bullet"/>
      <w:lvlText w:val=""/>
      <w:lvlJc w:val="left"/>
      <w:pPr>
        <w:ind w:left="4320" w:hanging="360"/>
      </w:pPr>
      <w:rPr>
        <w:rFonts w:ascii="Wingdings" w:hAnsi="Wingdings" w:hint="default"/>
      </w:rPr>
    </w:lvl>
    <w:lvl w:ilvl="6" w:tplc="7236E8C0">
      <w:start w:val="1"/>
      <w:numFmt w:val="bullet"/>
      <w:lvlText w:val=""/>
      <w:lvlJc w:val="left"/>
      <w:pPr>
        <w:ind w:left="5040" w:hanging="360"/>
      </w:pPr>
      <w:rPr>
        <w:rFonts w:ascii="Symbol" w:hAnsi="Symbol" w:hint="default"/>
      </w:rPr>
    </w:lvl>
    <w:lvl w:ilvl="7" w:tplc="B6987FD0">
      <w:start w:val="1"/>
      <w:numFmt w:val="bullet"/>
      <w:lvlText w:val="o"/>
      <w:lvlJc w:val="left"/>
      <w:pPr>
        <w:ind w:left="5760" w:hanging="360"/>
      </w:pPr>
      <w:rPr>
        <w:rFonts w:ascii="Courier New" w:hAnsi="Courier New" w:hint="default"/>
      </w:rPr>
    </w:lvl>
    <w:lvl w:ilvl="8" w:tplc="F0C65B26">
      <w:start w:val="1"/>
      <w:numFmt w:val="bullet"/>
      <w:lvlText w:val=""/>
      <w:lvlJc w:val="left"/>
      <w:pPr>
        <w:ind w:left="6480" w:hanging="360"/>
      </w:pPr>
      <w:rPr>
        <w:rFonts w:ascii="Wingdings" w:hAnsi="Wingdings" w:hint="default"/>
      </w:rPr>
    </w:lvl>
  </w:abstractNum>
  <w:abstractNum w:abstractNumId="88" w15:restartNumberingAfterBreak="0">
    <w:nsid w:val="5F225550"/>
    <w:multiLevelType w:val="multilevel"/>
    <w:tmpl w:val="2AC63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3EE36DB"/>
    <w:multiLevelType w:val="hybridMultilevel"/>
    <w:tmpl w:val="04F481C8"/>
    <w:lvl w:ilvl="0" w:tplc="678611B2">
      <w:start w:val="6"/>
      <w:numFmt w:val="decimal"/>
      <w:lvlText w:val="%1."/>
      <w:lvlJc w:val="left"/>
      <w:pPr>
        <w:ind w:left="720" w:hanging="360"/>
      </w:pPr>
    </w:lvl>
    <w:lvl w:ilvl="1" w:tplc="2A2AD17A">
      <w:start w:val="1"/>
      <w:numFmt w:val="lowerLetter"/>
      <w:lvlText w:val="%2."/>
      <w:lvlJc w:val="left"/>
      <w:pPr>
        <w:ind w:left="1440" w:hanging="360"/>
      </w:pPr>
    </w:lvl>
    <w:lvl w:ilvl="2" w:tplc="CDC496A0">
      <w:start w:val="1"/>
      <w:numFmt w:val="lowerRoman"/>
      <w:lvlText w:val="%3."/>
      <w:lvlJc w:val="right"/>
      <w:pPr>
        <w:ind w:left="2160" w:hanging="180"/>
      </w:pPr>
    </w:lvl>
    <w:lvl w:ilvl="3" w:tplc="DBA627BA">
      <w:start w:val="1"/>
      <w:numFmt w:val="decimal"/>
      <w:lvlText w:val="%4."/>
      <w:lvlJc w:val="left"/>
      <w:pPr>
        <w:ind w:left="2880" w:hanging="360"/>
      </w:pPr>
    </w:lvl>
    <w:lvl w:ilvl="4" w:tplc="5D04B70E">
      <w:start w:val="1"/>
      <w:numFmt w:val="lowerLetter"/>
      <w:lvlText w:val="%5."/>
      <w:lvlJc w:val="left"/>
      <w:pPr>
        <w:ind w:left="3600" w:hanging="360"/>
      </w:pPr>
    </w:lvl>
    <w:lvl w:ilvl="5" w:tplc="2B48ED58">
      <w:start w:val="1"/>
      <w:numFmt w:val="lowerRoman"/>
      <w:lvlText w:val="%6."/>
      <w:lvlJc w:val="right"/>
      <w:pPr>
        <w:ind w:left="4320" w:hanging="180"/>
      </w:pPr>
    </w:lvl>
    <w:lvl w:ilvl="6" w:tplc="DA16F69E">
      <w:start w:val="1"/>
      <w:numFmt w:val="decimal"/>
      <w:lvlText w:val="%7."/>
      <w:lvlJc w:val="left"/>
      <w:pPr>
        <w:ind w:left="5040" w:hanging="360"/>
      </w:pPr>
    </w:lvl>
    <w:lvl w:ilvl="7" w:tplc="8FD69ACC">
      <w:start w:val="1"/>
      <w:numFmt w:val="lowerLetter"/>
      <w:lvlText w:val="%8."/>
      <w:lvlJc w:val="left"/>
      <w:pPr>
        <w:ind w:left="5760" w:hanging="360"/>
      </w:pPr>
    </w:lvl>
    <w:lvl w:ilvl="8" w:tplc="EC0AC39E">
      <w:start w:val="1"/>
      <w:numFmt w:val="lowerRoman"/>
      <w:lvlText w:val="%9."/>
      <w:lvlJc w:val="right"/>
      <w:pPr>
        <w:ind w:left="6480" w:hanging="180"/>
      </w:pPr>
    </w:lvl>
  </w:abstractNum>
  <w:abstractNum w:abstractNumId="90" w15:restartNumberingAfterBreak="0">
    <w:nsid w:val="641735A7"/>
    <w:multiLevelType w:val="hybridMultilevel"/>
    <w:tmpl w:val="29B43B6C"/>
    <w:lvl w:ilvl="0" w:tplc="28081EB0">
      <w:start w:val="1"/>
      <w:numFmt w:val="bullet"/>
      <w:lvlText w:val=""/>
      <w:lvlJc w:val="left"/>
      <w:pPr>
        <w:ind w:left="1080" w:hanging="360"/>
      </w:pPr>
      <w:rPr>
        <w:rFonts w:ascii="Symbol" w:hAnsi="Symbol" w:hint="default"/>
      </w:rPr>
    </w:lvl>
    <w:lvl w:ilvl="1" w:tplc="856E3D22">
      <w:start w:val="1"/>
      <w:numFmt w:val="bullet"/>
      <w:lvlText w:val="o"/>
      <w:lvlJc w:val="left"/>
      <w:pPr>
        <w:ind w:left="1800" w:hanging="360"/>
      </w:pPr>
      <w:rPr>
        <w:rFonts w:ascii="Courier New" w:hAnsi="Courier New" w:hint="default"/>
      </w:rPr>
    </w:lvl>
    <w:lvl w:ilvl="2" w:tplc="A080ED68">
      <w:start w:val="1"/>
      <w:numFmt w:val="bullet"/>
      <w:lvlText w:val=""/>
      <w:lvlJc w:val="left"/>
      <w:pPr>
        <w:ind w:left="2520" w:hanging="360"/>
      </w:pPr>
      <w:rPr>
        <w:rFonts w:ascii="Wingdings" w:hAnsi="Wingdings" w:hint="default"/>
      </w:rPr>
    </w:lvl>
    <w:lvl w:ilvl="3" w:tplc="5804F16A">
      <w:start w:val="1"/>
      <w:numFmt w:val="bullet"/>
      <w:lvlText w:val=""/>
      <w:lvlJc w:val="left"/>
      <w:pPr>
        <w:ind w:left="3240" w:hanging="360"/>
      </w:pPr>
      <w:rPr>
        <w:rFonts w:ascii="Symbol" w:hAnsi="Symbol" w:hint="default"/>
      </w:rPr>
    </w:lvl>
    <w:lvl w:ilvl="4" w:tplc="F6664984">
      <w:start w:val="1"/>
      <w:numFmt w:val="bullet"/>
      <w:lvlText w:val="o"/>
      <w:lvlJc w:val="left"/>
      <w:pPr>
        <w:ind w:left="3960" w:hanging="360"/>
      </w:pPr>
      <w:rPr>
        <w:rFonts w:ascii="Courier New" w:hAnsi="Courier New" w:hint="default"/>
      </w:rPr>
    </w:lvl>
    <w:lvl w:ilvl="5" w:tplc="BF187B44">
      <w:start w:val="1"/>
      <w:numFmt w:val="bullet"/>
      <w:lvlText w:val=""/>
      <w:lvlJc w:val="left"/>
      <w:pPr>
        <w:ind w:left="4680" w:hanging="360"/>
      </w:pPr>
      <w:rPr>
        <w:rFonts w:ascii="Wingdings" w:hAnsi="Wingdings" w:hint="default"/>
      </w:rPr>
    </w:lvl>
    <w:lvl w:ilvl="6" w:tplc="8402E446">
      <w:start w:val="1"/>
      <w:numFmt w:val="bullet"/>
      <w:lvlText w:val=""/>
      <w:lvlJc w:val="left"/>
      <w:pPr>
        <w:ind w:left="5400" w:hanging="360"/>
      </w:pPr>
      <w:rPr>
        <w:rFonts w:ascii="Symbol" w:hAnsi="Symbol" w:hint="default"/>
      </w:rPr>
    </w:lvl>
    <w:lvl w:ilvl="7" w:tplc="0E9E0B32">
      <w:start w:val="1"/>
      <w:numFmt w:val="bullet"/>
      <w:lvlText w:val="o"/>
      <w:lvlJc w:val="left"/>
      <w:pPr>
        <w:ind w:left="6120" w:hanging="360"/>
      </w:pPr>
      <w:rPr>
        <w:rFonts w:ascii="Courier New" w:hAnsi="Courier New" w:hint="default"/>
      </w:rPr>
    </w:lvl>
    <w:lvl w:ilvl="8" w:tplc="C8BECA36">
      <w:start w:val="1"/>
      <w:numFmt w:val="bullet"/>
      <w:lvlText w:val=""/>
      <w:lvlJc w:val="left"/>
      <w:pPr>
        <w:ind w:left="6840" w:hanging="360"/>
      </w:pPr>
      <w:rPr>
        <w:rFonts w:ascii="Wingdings" w:hAnsi="Wingdings" w:hint="default"/>
      </w:rPr>
    </w:lvl>
  </w:abstractNum>
  <w:abstractNum w:abstractNumId="91" w15:restartNumberingAfterBreak="0">
    <w:nsid w:val="66031EA8"/>
    <w:multiLevelType w:val="hybridMultilevel"/>
    <w:tmpl w:val="C22CAFF8"/>
    <w:lvl w:ilvl="0" w:tplc="36E07B00">
      <w:start w:val="1"/>
      <w:numFmt w:val="bullet"/>
      <w:lvlText w:val=""/>
      <w:lvlJc w:val="left"/>
      <w:pPr>
        <w:ind w:left="1440" w:hanging="360"/>
      </w:pPr>
      <w:rPr>
        <w:rFonts w:ascii="Symbol" w:hAnsi="Symbol" w:hint="default"/>
      </w:rPr>
    </w:lvl>
    <w:lvl w:ilvl="1" w:tplc="41A26016">
      <w:start w:val="1"/>
      <w:numFmt w:val="bullet"/>
      <w:lvlText w:val="o"/>
      <w:lvlJc w:val="left"/>
      <w:pPr>
        <w:ind w:left="2160" w:hanging="360"/>
      </w:pPr>
      <w:rPr>
        <w:rFonts w:ascii="Courier New" w:hAnsi="Courier New" w:hint="default"/>
      </w:rPr>
    </w:lvl>
    <w:lvl w:ilvl="2" w:tplc="86469E0E">
      <w:start w:val="1"/>
      <w:numFmt w:val="bullet"/>
      <w:lvlText w:val=""/>
      <w:lvlJc w:val="left"/>
      <w:pPr>
        <w:ind w:left="2880" w:hanging="360"/>
      </w:pPr>
      <w:rPr>
        <w:rFonts w:ascii="Wingdings" w:hAnsi="Wingdings" w:hint="default"/>
      </w:rPr>
    </w:lvl>
    <w:lvl w:ilvl="3" w:tplc="0520FB4A">
      <w:start w:val="1"/>
      <w:numFmt w:val="bullet"/>
      <w:lvlText w:val=""/>
      <w:lvlJc w:val="left"/>
      <w:pPr>
        <w:ind w:left="3600" w:hanging="360"/>
      </w:pPr>
      <w:rPr>
        <w:rFonts w:ascii="Symbol" w:hAnsi="Symbol" w:hint="default"/>
      </w:rPr>
    </w:lvl>
    <w:lvl w:ilvl="4" w:tplc="10E8FBDE">
      <w:start w:val="1"/>
      <w:numFmt w:val="bullet"/>
      <w:lvlText w:val="o"/>
      <w:lvlJc w:val="left"/>
      <w:pPr>
        <w:ind w:left="4320" w:hanging="360"/>
      </w:pPr>
      <w:rPr>
        <w:rFonts w:ascii="Courier New" w:hAnsi="Courier New" w:hint="default"/>
      </w:rPr>
    </w:lvl>
    <w:lvl w:ilvl="5" w:tplc="F9A4BA48">
      <w:start w:val="1"/>
      <w:numFmt w:val="bullet"/>
      <w:lvlText w:val=""/>
      <w:lvlJc w:val="left"/>
      <w:pPr>
        <w:ind w:left="5040" w:hanging="360"/>
      </w:pPr>
      <w:rPr>
        <w:rFonts w:ascii="Wingdings" w:hAnsi="Wingdings" w:hint="default"/>
      </w:rPr>
    </w:lvl>
    <w:lvl w:ilvl="6" w:tplc="13145564">
      <w:start w:val="1"/>
      <w:numFmt w:val="bullet"/>
      <w:lvlText w:val=""/>
      <w:lvlJc w:val="left"/>
      <w:pPr>
        <w:ind w:left="5760" w:hanging="360"/>
      </w:pPr>
      <w:rPr>
        <w:rFonts w:ascii="Symbol" w:hAnsi="Symbol" w:hint="default"/>
      </w:rPr>
    </w:lvl>
    <w:lvl w:ilvl="7" w:tplc="57F4BA76">
      <w:start w:val="1"/>
      <w:numFmt w:val="bullet"/>
      <w:lvlText w:val="o"/>
      <w:lvlJc w:val="left"/>
      <w:pPr>
        <w:ind w:left="6480" w:hanging="360"/>
      </w:pPr>
      <w:rPr>
        <w:rFonts w:ascii="Courier New" w:hAnsi="Courier New" w:hint="default"/>
      </w:rPr>
    </w:lvl>
    <w:lvl w:ilvl="8" w:tplc="D01E97D0">
      <w:start w:val="1"/>
      <w:numFmt w:val="bullet"/>
      <w:lvlText w:val=""/>
      <w:lvlJc w:val="left"/>
      <w:pPr>
        <w:ind w:left="7200" w:hanging="360"/>
      </w:pPr>
      <w:rPr>
        <w:rFonts w:ascii="Wingdings" w:hAnsi="Wingdings" w:hint="default"/>
      </w:rPr>
    </w:lvl>
  </w:abstractNum>
  <w:abstractNum w:abstractNumId="92" w15:restartNumberingAfterBreak="0">
    <w:nsid w:val="663BB388"/>
    <w:multiLevelType w:val="hybridMultilevel"/>
    <w:tmpl w:val="7C125B9C"/>
    <w:lvl w:ilvl="0" w:tplc="DB921BDA">
      <w:start w:val="9"/>
      <w:numFmt w:val="decimal"/>
      <w:lvlText w:val="%1."/>
      <w:lvlJc w:val="left"/>
      <w:pPr>
        <w:ind w:left="720" w:hanging="360"/>
      </w:pPr>
    </w:lvl>
    <w:lvl w:ilvl="1" w:tplc="BABC58A8">
      <w:start w:val="1"/>
      <w:numFmt w:val="lowerLetter"/>
      <w:lvlText w:val="%2."/>
      <w:lvlJc w:val="left"/>
      <w:pPr>
        <w:ind w:left="1440" w:hanging="360"/>
      </w:pPr>
    </w:lvl>
    <w:lvl w:ilvl="2" w:tplc="7BF26686">
      <w:start w:val="1"/>
      <w:numFmt w:val="lowerRoman"/>
      <w:lvlText w:val="%3."/>
      <w:lvlJc w:val="right"/>
      <w:pPr>
        <w:ind w:left="2160" w:hanging="180"/>
      </w:pPr>
    </w:lvl>
    <w:lvl w:ilvl="3" w:tplc="96105AFA">
      <w:start w:val="1"/>
      <w:numFmt w:val="decimal"/>
      <w:lvlText w:val="%4."/>
      <w:lvlJc w:val="left"/>
      <w:pPr>
        <w:ind w:left="2880" w:hanging="360"/>
      </w:pPr>
    </w:lvl>
    <w:lvl w:ilvl="4" w:tplc="A72E1452">
      <w:start w:val="1"/>
      <w:numFmt w:val="lowerLetter"/>
      <w:lvlText w:val="%5."/>
      <w:lvlJc w:val="left"/>
      <w:pPr>
        <w:ind w:left="3600" w:hanging="360"/>
      </w:pPr>
    </w:lvl>
    <w:lvl w:ilvl="5" w:tplc="DFF8C92A">
      <w:start w:val="1"/>
      <w:numFmt w:val="lowerRoman"/>
      <w:lvlText w:val="%6."/>
      <w:lvlJc w:val="right"/>
      <w:pPr>
        <w:ind w:left="4320" w:hanging="180"/>
      </w:pPr>
    </w:lvl>
    <w:lvl w:ilvl="6" w:tplc="DA1C19D8">
      <w:start w:val="1"/>
      <w:numFmt w:val="decimal"/>
      <w:lvlText w:val="%7."/>
      <w:lvlJc w:val="left"/>
      <w:pPr>
        <w:ind w:left="5040" w:hanging="360"/>
      </w:pPr>
    </w:lvl>
    <w:lvl w:ilvl="7" w:tplc="E8B89A3E">
      <w:start w:val="1"/>
      <w:numFmt w:val="lowerLetter"/>
      <w:lvlText w:val="%8."/>
      <w:lvlJc w:val="left"/>
      <w:pPr>
        <w:ind w:left="5760" w:hanging="360"/>
      </w:pPr>
    </w:lvl>
    <w:lvl w:ilvl="8" w:tplc="B0505982">
      <w:start w:val="1"/>
      <w:numFmt w:val="lowerRoman"/>
      <w:lvlText w:val="%9."/>
      <w:lvlJc w:val="right"/>
      <w:pPr>
        <w:ind w:left="6480" w:hanging="180"/>
      </w:pPr>
    </w:lvl>
  </w:abstractNum>
  <w:abstractNum w:abstractNumId="93" w15:restartNumberingAfterBreak="0">
    <w:nsid w:val="680690A2"/>
    <w:multiLevelType w:val="hybridMultilevel"/>
    <w:tmpl w:val="BD4CBD24"/>
    <w:lvl w:ilvl="0" w:tplc="C6B4855C">
      <w:start w:val="1"/>
      <w:numFmt w:val="bullet"/>
      <w:lvlText w:val=""/>
      <w:lvlJc w:val="left"/>
      <w:pPr>
        <w:ind w:left="720" w:hanging="360"/>
      </w:pPr>
      <w:rPr>
        <w:rFonts w:ascii="Symbol" w:hAnsi="Symbol" w:hint="default"/>
      </w:rPr>
    </w:lvl>
    <w:lvl w:ilvl="1" w:tplc="BF90A108">
      <w:start w:val="1"/>
      <w:numFmt w:val="bullet"/>
      <w:lvlText w:val="o"/>
      <w:lvlJc w:val="left"/>
      <w:pPr>
        <w:ind w:left="1440" w:hanging="360"/>
      </w:pPr>
      <w:rPr>
        <w:rFonts w:ascii="Courier New" w:hAnsi="Courier New" w:hint="default"/>
      </w:rPr>
    </w:lvl>
    <w:lvl w:ilvl="2" w:tplc="5E1A9A44">
      <w:start w:val="1"/>
      <w:numFmt w:val="bullet"/>
      <w:lvlText w:val=""/>
      <w:lvlJc w:val="left"/>
      <w:pPr>
        <w:ind w:left="2160" w:hanging="360"/>
      </w:pPr>
      <w:rPr>
        <w:rFonts w:ascii="Wingdings" w:hAnsi="Wingdings" w:hint="default"/>
      </w:rPr>
    </w:lvl>
    <w:lvl w:ilvl="3" w:tplc="CB425688">
      <w:start w:val="1"/>
      <w:numFmt w:val="bullet"/>
      <w:lvlText w:val=""/>
      <w:lvlJc w:val="left"/>
      <w:pPr>
        <w:ind w:left="2880" w:hanging="360"/>
      </w:pPr>
      <w:rPr>
        <w:rFonts w:ascii="Symbol" w:hAnsi="Symbol" w:hint="default"/>
      </w:rPr>
    </w:lvl>
    <w:lvl w:ilvl="4" w:tplc="0256EC02">
      <w:start w:val="1"/>
      <w:numFmt w:val="bullet"/>
      <w:lvlText w:val="o"/>
      <w:lvlJc w:val="left"/>
      <w:pPr>
        <w:ind w:left="3600" w:hanging="360"/>
      </w:pPr>
      <w:rPr>
        <w:rFonts w:ascii="Courier New" w:hAnsi="Courier New" w:hint="default"/>
      </w:rPr>
    </w:lvl>
    <w:lvl w:ilvl="5" w:tplc="BF14F910">
      <w:start w:val="1"/>
      <w:numFmt w:val="bullet"/>
      <w:lvlText w:val=""/>
      <w:lvlJc w:val="left"/>
      <w:pPr>
        <w:ind w:left="4320" w:hanging="360"/>
      </w:pPr>
      <w:rPr>
        <w:rFonts w:ascii="Wingdings" w:hAnsi="Wingdings" w:hint="default"/>
      </w:rPr>
    </w:lvl>
    <w:lvl w:ilvl="6" w:tplc="90EAEAAC">
      <w:start w:val="1"/>
      <w:numFmt w:val="bullet"/>
      <w:lvlText w:val=""/>
      <w:lvlJc w:val="left"/>
      <w:pPr>
        <w:ind w:left="5040" w:hanging="360"/>
      </w:pPr>
      <w:rPr>
        <w:rFonts w:ascii="Symbol" w:hAnsi="Symbol" w:hint="default"/>
      </w:rPr>
    </w:lvl>
    <w:lvl w:ilvl="7" w:tplc="7D3864BC">
      <w:start w:val="1"/>
      <w:numFmt w:val="bullet"/>
      <w:lvlText w:val="o"/>
      <w:lvlJc w:val="left"/>
      <w:pPr>
        <w:ind w:left="5760" w:hanging="360"/>
      </w:pPr>
      <w:rPr>
        <w:rFonts w:ascii="Courier New" w:hAnsi="Courier New" w:hint="default"/>
      </w:rPr>
    </w:lvl>
    <w:lvl w:ilvl="8" w:tplc="0DF24BDA">
      <w:start w:val="1"/>
      <w:numFmt w:val="bullet"/>
      <w:lvlText w:val=""/>
      <w:lvlJc w:val="left"/>
      <w:pPr>
        <w:ind w:left="6480" w:hanging="360"/>
      </w:pPr>
      <w:rPr>
        <w:rFonts w:ascii="Wingdings" w:hAnsi="Wingdings" w:hint="default"/>
      </w:rPr>
    </w:lvl>
  </w:abstractNum>
  <w:abstractNum w:abstractNumId="94" w15:restartNumberingAfterBreak="0">
    <w:nsid w:val="68120A1D"/>
    <w:multiLevelType w:val="hybridMultilevel"/>
    <w:tmpl w:val="FF6C8170"/>
    <w:lvl w:ilvl="0" w:tplc="2718514E">
      <w:start w:val="7"/>
      <w:numFmt w:val="decimal"/>
      <w:lvlText w:val="%1."/>
      <w:lvlJc w:val="left"/>
      <w:pPr>
        <w:ind w:left="720" w:hanging="360"/>
      </w:pPr>
    </w:lvl>
    <w:lvl w:ilvl="1" w:tplc="8EF605C6">
      <w:start w:val="1"/>
      <w:numFmt w:val="lowerLetter"/>
      <w:lvlText w:val="%2."/>
      <w:lvlJc w:val="left"/>
      <w:pPr>
        <w:ind w:left="1440" w:hanging="360"/>
      </w:pPr>
    </w:lvl>
    <w:lvl w:ilvl="2" w:tplc="FA38F2D2">
      <w:start w:val="1"/>
      <w:numFmt w:val="lowerRoman"/>
      <w:lvlText w:val="%3."/>
      <w:lvlJc w:val="right"/>
      <w:pPr>
        <w:ind w:left="2160" w:hanging="180"/>
      </w:pPr>
    </w:lvl>
    <w:lvl w:ilvl="3" w:tplc="2410DB54">
      <w:start w:val="1"/>
      <w:numFmt w:val="decimal"/>
      <w:lvlText w:val="%4."/>
      <w:lvlJc w:val="left"/>
      <w:pPr>
        <w:ind w:left="2880" w:hanging="360"/>
      </w:pPr>
    </w:lvl>
    <w:lvl w:ilvl="4" w:tplc="BEBE2A44">
      <w:start w:val="1"/>
      <w:numFmt w:val="lowerLetter"/>
      <w:lvlText w:val="%5."/>
      <w:lvlJc w:val="left"/>
      <w:pPr>
        <w:ind w:left="3600" w:hanging="360"/>
      </w:pPr>
    </w:lvl>
    <w:lvl w:ilvl="5" w:tplc="DC84406A">
      <w:start w:val="1"/>
      <w:numFmt w:val="lowerRoman"/>
      <w:lvlText w:val="%6."/>
      <w:lvlJc w:val="right"/>
      <w:pPr>
        <w:ind w:left="4320" w:hanging="180"/>
      </w:pPr>
    </w:lvl>
    <w:lvl w:ilvl="6" w:tplc="B34AC0FE">
      <w:start w:val="1"/>
      <w:numFmt w:val="decimal"/>
      <w:lvlText w:val="%7."/>
      <w:lvlJc w:val="left"/>
      <w:pPr>
        <w:ind w:left="5040" w:hanging="360"/>
      </w:pPr>
    </w:lvl>
    <w:lvl w:ilvl="7" w:tplc="559E1C28">
      <w:start w:val="1"/>
      <w:numFmt w:val="lowerLetter"/>
      <w:lvlText w:val="%8."/>
      <w:lvlJc w:val="left"/>
      <w:pPr>
        <w:ind w:left="5760" w:hanging="360"/>
      </w:pPr>
    </w:lvl>
    <w:lvl w:ilvl="8" w:tplc="69E01B76">
      <w:start w:val="1"/>
      <w:numFmt w:val="lowerRoman"/>
      <w:lvlText w:val="%9."/>
      <w:lvlJc w:val="right"/>
      <w:pPr>
        <w:ind w:left="6480" w:hanging="180"/>
      </w:pPr>
    </w:lvl>
  </w:abstractNum>
  <w:abstractNum w:abstractNumId="95" w15:restartNumberingAfterBreak="0">
    <w:nsid w:val="69AF0831"/>
    <w:multiLevelType w:val="hybridMultilevel"/>
    <w:tmpl w:val="BE488A90"/>
    <w:lvl w:ilvl="0" w:tplc="4E740EFA">
      <w:start w:val="1"/>
      <w:numFmt w:val="bullet"/>
      <w:lvlText w:val=""/>
      <w:lvlJc w:val="left"/>
      <w:pPr>
        <w:ind w:left="720" w:hanging="360"/>
      </w:pPr>
      <w:rPr>
        <w:rFonts w:ascii="Symbol" w:hAnsi="Symbol" w:hint="default"/>
      </w:rPr>
    </w:lvl>
    <w:lvl w:ilvl="1" w:tplc="FB64F4E0">
      <w:start w:val="1"/>
      <w:numFmt w:val="bullet"/>
      <w:lvlText w:val="o"/>
      <w:lvlJc w:val="left"/>
      <w:pPr>
        <w:ind w:left="1440" w:hanging="360"/>
      </w:pPr>
      <w:rPr>
        <w:rFonts w:ascii="Courier New" w:hAnsi="Courier New" w:hint="default"/>
      </w:rPr>
    </w:lvl>
    <w:lvl w:ilvl="2" w:tplc="FF482F88">
      <w:start w:val="1"/>
      <w:numFmt w:val="bullet"/>
      <w:lvlText w:val=""/>
      <w:lvlJc w:val="left"/>
      <w:pPr>
        <w:ind w:left="2160" w:hanging="360"/>
      </w:pPr>
      <w:rPr>
        <w:rFonts w:ascii="Wingdings" w:hAnsi="Wingdings" w:hint="default"/>
      </w:rPr>
    </w:lvl>
    <w:lvl w:ilvl="3" w:tplc="FF0E75C6">
      <w:start w:val="1"/>
      <w:numFmt w:val="bullet"/>
      <w:lvlText w:val=""/>
      <w:lvlJc w:val="left"/>
      <w:pPr>
        <w:ind w:left="2880" w:hanging="360"/>
      </w:pPr>
      <w:rPr>
        <w:rFonts w:ascii="Symbol" w:hAnsi="Symbol" w:hint="default"/>
      </w:rPr>
    </w:lvl>
    <w:lvl w:ilvl="4" w:tplc="974E0464">
      <w:start w:val="1"/>
      <w:numFmt w:val="bullet"/>
      <w:lvlText w:val="o"/>
      <w:lvlJc w:val="left"/>
      <w:pPr>
        <w:ind w:left="3600" w:hanging="360"/>
      </w:pPr>
      <w:rPr>
        <w:rFonts w:ascii="Courier New" w:hAnsi="Courier New" w:hint="default"/>
      </w:rPr>
    </w:lvl>
    <w:lvl w:ilvl="5" w:tplc="F0FED89C">
      <w:start w:val="1"/>
      <w:numFmt w:val="bullet"/>
      <w:lvlText w:val=""/>
      <w:lvlJc w:val="left"/>
      <w:pPr>
        <w:ind w:left="4320" w:hanging="360"/>
      </w:pPr>
      <w:rPr>
        <w:rFonts w:ascii="Wingdings" w:hAnsi="Wingdings" w:hint="default"/>
      </w:rPr>
    </w:lvl>
    <w:lvl w:ilvl="6" w:tplc="954E4B66">
      <w:start w:val="1"/>
      <w:numFmt w:val="bullet"/>
      <w:lvlText w:val=""/>
      <w:lvlJc w:val="left"/>
      <w:pPr>
        <w:ind w:left="5040" w:hanging="360"/>
      </w:pPr>
      <w:rPr>
        <w:rFonts w:ascii="Symbol" w:hAnsi="Symbol" w:hint="default"/>
      </w:rPr>
    </w:lvl>
    <w:lvl w:ilvl="7" w:tplc="19D42C4C">
      <w:start w:val="1"/>
      <w:numFmt w:val="bullet"/>
      <w:lvlText w:val="o"/>
      <w:lvlJc w:val="left"/>
      <w:pPr>
        <w:ind w:left="5760" w:hanging="360"/>
      </w:pPr>
      <w:rPr>
        <w:rFonts w:ascii="Courier New" w:hAnsi="Courier New" w:hint="default"/>
      </w:rPr>
    </w:lvl>
    <w:lvl w:ilvl="8" w:tplc="E454FB12">
      <w:start w:val="1"/>
      <w:numFmt w:val="bullet"/>
      <w:lvlText w:val=""/>
      <w:lvlJc w:val="left"/>
      <w:pPr>
        <w:ind w:left="6480" w:hanging="360"/>
      </w:pPr>
      <w:rPr>
        <w:rFonts w:ascii="Wingdings" w:hAnsi="Wingdings" w:hint="default"/>
      </w:rPr>
    </w:lvl>
  </w:abstractNum>
  <w:abstractNum w:abstractNumId="96" w15:restartNumberingAfterBreak="0">
    <w:nsid w:val="6A507C53"/>
    <w:multiLevelType w:val="hybridMultilevel"/>
    <w:tmpl w:val="38E645BC"/>
    <w:lvl w:ilvl="0" w:tplc="AB74296A">
      <w:start w:val="1"/>
      <w:numFmt w:val="bullet"/>
      <w:lvlText w:val=""/>
      <w:lvlJc w:val="left"/>
      <w:pPr>
        <w:ind w:left="720" w:hanging="360"/>
      </w:pPr>
      <w:rPr>
        <w:rFonts w:ascii="Symbol" w:hAnsi="Symbol" w:hint="default"/>
      </w:rPr>
    </w:lvl>
    <w:lvl w:ilvl="1" w:tplc="1C88FADE">
      <w:start w:val="1"/>
      <w:numFmt w:val="bullet"/>
      <w:lvlText w:val="o"/>
      <w:lvlJc w:val="left"/>
      <w:pPr>
        <w:ind w:left="1440" w:hanging="360"/>
      </w:pPr>
      <w:rPr>
        <w:rFonts w:ascii="Courier New" w:hAnsi="Courier New" w:hint="default"/>
      </w:rPr>
    </w:lvl>
    <w:lvl w:ilvl="2" w:tplc="99B2AFB2">
      <w:start w:val="1"/>
      <w:numFmt w:val="bullet"/>
      <w:lvlText w:val=""/>
      <w:lvlJc w:val="left"/>
      <w:pPr>
        <w:ind w:left="2160" w:hanging="360"/>
      </w:pPr>
      <w:rPr>
        <w:rFonts w:ascii="Wingdings" w:hAnsi="Wingdings" w:hint="default"/>
      </w:rPr>
    </w:lvl>
    <w:lvl w:ilvl="3" w:tplc="BAF03E5A">
      <w:start w:val="1"/>
      <w:numFmt w:val="bullet"/>
      <w:lvlText w:val=""/>
      <w:lvlJc w:val="left"/>
      <w:pPr>
        <w:ind w:left="2880" w:hanging="360"/>
      </w:pPr>
      <w:rPr>
        <w:rFonts w:ascii="Symbol" w:hAnsi="Symbol" w:hint="default"/>
      </w:rPr>
    </w:lvl>
    <w:lvl w:ilvl="4" w:tplc="58C877BA">
      <w:start w:val="1"/>
      <w:numFmt w:val="bullet"/>
      <w:lvlText w:val="o"/>
      <w:lvlJc w:val="left"/>
      <w:pPr>
        <w:ind w:left="3600" w:hanging="360"/>
      </w:pPr>
      <w:rPr>
        <w:rFonts w:ascii="Courier New" w:hAnsi="Courier New" w:hint="default"/>
      </w:rPr>
    </w:lvl>
    <w:lvl w:ilvl="5" w:tplc="98E64748">
      <w:start w:val="1"/>
      <w:numFmt w:val="bullet"/>
      <w:lvlText w:val=""/>
      <w:lvlJc w:val="left"/>
      <w:pPr>
        <w:ind w:left="4320" w:hanging="360"/>
      </w:pPr>
      <w:rPr>
        <w:rFonts w:ascii="Wingdings" w:hAnsi="Wingdings" w:hint="default"/>
      </w:rPr>
    </w:lvl>
    <w:lvl w:ilvl="6" w:tplc="021C4FA4">
      <w:start w:val="1"/>
      <w:numFmt w:val="bullet"/>
      <w:lvlText w:val=""/>
      <w:lvlJc w:val="left"/>
      <w:pPr>
        <w:ind w:left="5040" w:hanging="360"/>
      </w:pPr>
      <w:rPr>
        <w:rFonts w:ascii="Symbol" w:hAnsi="Symbol" w:hint="default"/>
      </w:rPr>
    </w:lvl>
    <w:lvl w:ilvl="7" w:tplc="DCE27A7A">
      <w:start w:val="1"/>
      <w:numFmt w:val="bullet"/>
      <w:lvlText w:val="o"/>
      <w:lvlJc w:val="left"/>
      <w:pPr>
        <w:ind w:left="5760" w:hanging="360"/>
      </w:pPr>
      <w:rPr>
        <w:rFonts w:ascii="Courier New" w:hAnsi="Courier New" w:hint="default"/>
      </w:rPr>
    </w:lvl>
    <w:lvl w:ilvl="8" w:tplc="0070020A">
      <w:start w:val="1"/>
      <w:numFmt w:val="bullet"/>
      <w:lvlText w:val=""/>
      <w:lvlJc w:val="left"/>
      <w:pPr>
        <w:ind w:left="6480" w:hanging="360"/>
      </w:pPr>
      <w:rPr>
        <w:rFonts w:ascii="Wingdings" w:hAnsi="Wingdings" w:hint="default"/>
      </w:rPr>
    </w:lvl>
  </w:abstractNum>
  <w:abstractNum w:abstractNumId="97" w15:restartNumberingAfterBreak="0">
    <w:nsid w:val="6AE5B1E8"/>
    <w:multiLevelType w:val="hybridMultilevel"/>
    <w:tmpl w:val="12DC0098"/>
    <w:lvl w:ilvl="0" w:tplc="2B163918">
      <w:start w:val="1"/>
      <w:numFmt w:val="bullet"/>
      <w:lvlText w:val=""/>
      <w:lvlJc w:val="left"/>
      <w:pPr>
        <w:ind w:left="720" w:hanging="360"/>
      </w:pPr>
      <w:rPr>
        <w:rFonts w:ascii="Symbol" w:hAnsi="Symbol" w:hint="default"/>
      </w:rPr>
    </w:lvl>
    <w:lvl w:ilvl="1" w:tplc="9C2A82CC">
      <w:start w:val="1"/>
      <w:numFmt w:val="bullet"/>
      <w:lvlText w:val="o"/>
      <w:lvlJc w:val="left"/>
      <w:pPr>
        <w:ind w:left="1440" w:hanging="360"/>
      </w:pPr>
      <w:rPr>
        <w:rFonts w:ascii="Courier New" w:hAnsi="Courier New" w:hint="default"/>
      </w:rPr>
    </w:lvl>
    <w:lvl w:ilvl="2" w:tplc="33C0C704">
      <w:start w:val="1"/>
      <w:numFmt w:val="bullet"/>
      <w:lvlText w:val=""/>
      <w:lvlJc w:val="left"/>
      <w:pPr>
        <w:ind w:left="2160" w:hanging="360"/>
      </w:pPr>
      <w:rPr>
        <w:rFonts w:ascii="Wingdings" w:hAnsi="Wingdings" w:hint="default"/>
      </w:rPr>
    </w:lvl>
    <w:lvl w:ilvl="3" w:tplc="90EE91AA">
      <w:start w:val="1"/>
      <w:numFmt w:val="bullet"/>
      <w:lvlText w:val=""/>
      <w:lvlJc w:val="left"/>
      <w:pPr>
        <w:ind w:left="2880" w:hanging="360"/>
      </w:pPr>
      <w:rPr>
        <w:rFonts w:ascii="Symbol" w:hAnsi="Symbol" w:hint="default"/>
      </w:rPr>
    </w:lvl>
    <w:lvl w:ilvl="4" w:tplc="A1B4FC86">
      <w:start w:val="1"/>
      <w:numFmt w:val="bullet"/>
      <w:lvlText w:val="o"/>
      <w:lvlJc w:val="left"/>
      <w:pPr>
        <w:ind w:left="3600" w:hanging="360"/>
      </w:pPr>
      <w:rPr>
        <w:rFonts w:ascii="Courier New" w:hAnsi="Courier New" w:hint="default"/>
      </w:rPr>
    </w:lvl>
    <w:lvl w:ilvl="5" w:tplc="64126032">
      <w:start w:val="1"/>
      <w:numFmt w:val="bullet"/>
      <w:lvlText w:val=""/>
      <w:lvlJc w:val="left"/>
      <w:pPr>
        <w:ind w:left="4320" w:hanging="360"/>
      </w:pPr>
      <w:rPr>
        <w:rFonts w:ascii="Wingdings" w:hAnsi="Wingdings" w:hint="default"/>
      </w:rPr>
    </w:lvl>
    <w:lvl w:ilvl="6" w:tplc="B5DC69F4">
      <w:start w:val="1"/>
      <w:numFmt w:val="bullet"/>
      <w:lvlText w:val=""/>
      <w:lvlJc w:val="left"/>
      <w:pPr>
        <w:ind w:left="5040" w:hanging="360"/>
      </w:pPr>
      <w:rPr>
        <w:rFonts w:ascii="Symbol" w:hAnsi="Symbol" w:hint="default"/>
      </w:rPr>
    </w:lvl>
    <w:lvl w:ilvl="7" w:tplc="0DB2DA1C">
      <w:start w:val="1"/>
      <w:numFmt w:val="bullet"/>
      <w:lvlText w:val="o"/>
      <w:lvlJc w:val="left"/>
      <w:pPr>
        <w:ind w:left="5760" w:hanging="360"/>
      </w:pPr>
      <w:rPr>
        <w:rFonts w:ascii="Courier New" w:hAnsi="Courier New" w:hint="default"/>
      </w:rPr>
    </w:lvl>
    <w:lvl w:ilvl="8" w:tplc="F33CE7C0">
      <w:start w:val="1"/>
      <w:numFmt w:val="bullet"/>
      <w:lvlText w:val=""/>
      <w:lvlJc w:val="left"/>
      <w:pPr>
        <w:ind w:left="6480" w:hanging="360"/>
      </w:pPr>
      <w:rPr>
        <w:rFonts w:ascii="Wingdings" w:hAnsi="Wingdings" w:hint="default"/>
      </w:rPr>
    </w:lvl>
  </w:abstractNum>
  <w:abstractNum w:abstractNumId="98" w15:restartNumberingAfterBreak="0">
    <w:nsid w:val="6CFCDEC1"/>
    <w:multiLevelType w:val="hybridMultilevel"/>
    <w:tmpl w:val="65E8E492"/>
    <w:lvl w:ilvl="0" w:tplc="7236242A">
      <w:start w:val="1"/>
      <w:numFmt w:val="bullet"/>
      <w:lvlText w:val=""/>
      <w:lvlJc w:val="left"/>
      <w:pPr>
        <w:ind w:left="720" w:hanging="360"/>
      </w:pPr>
      <w:rPr>
        <w:rFonts w:ascii="Symbol" w:hAnsi="Symbol" w:hint="default"/>
      </w:rPr>
    </w:lvl>
    <w:lvl w:ilvl="1" w:tplc="CA54ABAE">
      <w:start w:val="1"/>
      <w:numFmt w:val="bullet"/>
      <w:lvlText w:val="o"/>
      <w:lvlJc w:val="left"/>
      <w:pPr>
        <w:ind w:left="1440" w:hanging="360"/>
      </w:pPr>
      <w:rPr>
        <w:rFonts w:ascii="Courier New" w:hAnsi="Courier New" w:hint="default"/>
      </w:rPr>
    </w:lvl>
    <w:lvl w:ilvl="2" w:tplc="AF5E1B32">
      <w:start w:val="1"/>
      <w:numFmt w:val="bullet"/>
      <w:lvlText w:val=""/>
      <w:lvlJc w:val="left"/>
      <w:pPr>
        <w:ind w:left="2160" w:hanging="360"/>
      </w:pPr>
      <w:rPr>
        <w:rFonts w:ascii="Wingdings" w:hAnsi="Wingdings" w:hint="default"/>
      </w:rPr>
    </w:lvl>
    <w:lvl w:ilvl="3" w:tplc="A6B2A41E">
      <w:start w:val="1"/>
      <w:numFmt w:val="bullet"/>
      <w:lvlText w:val=""/>
      <w:lvlJc w:val="left"/>
      <w:pPr>
        <w:ind w:left="2880" w:hanging="360"/>
      </w:pPr>
      <w:rPr>
        <w:rFonts w:ascii="Symbol" w:hAnsi="Symbol" w:hint="default"/>
      </w:rPr>
    </w:lvl>
    <w:lvl w:ilvl="4" w:tplc="BC62B3D6">
      <w:start w:val="1"/>
      <w:numFmt w:val="bullet"/>
      <w:lvlText w:val="o"/>
      <w:lvlJc w:val="left"/>
      <w:pPr>
        <w:ind w:left="3600" w:hanging="360"/>
      </w:pPr>
      <w:rPr>
        <w:rFonts w:ascii="Courier New" w:hAnsi="Courier New" w:hint="default"/>
      </w:rPr>
    </w:lvl>
    <w:lvl w:ilvl="5" w:tplc="A21E08A2">
      <w:start w:val="1"/>
      <w:numFmt w:val="bullet"/>
      <w:lvlText w:val=""/>
      <w:lvlJc w:val="left"/>
      <w:pPr>
        <w:ind w:left="4320" w:hanging="360"/>
      </w:pPr>
      <w:rPr>
        <w:rFonts w:ascii="Wingdings" w:hAnsi="Wingdings" w:hint="default"/>
      </w:rPr>
    </w:lvl>
    <w:lvl w:ilvl="6" w:tplc="A78089F0">
      <w:start w:val="1"/>
      <w:numFmt w:val="bullet"/>
      <w:lvlText w:val=""/>
      <w:lvlJc w:val="left"/>
      <w:pPr>
        <w:ind w:left="5040" w:hanging="360"/>
      </w:pPr>
      <w:rPr>
        <w:rFonts w:ascii="Symbol" w:hAnsi="Symbol" w:hint="default"/>
      </w:rPr>
    </w:lvl>
    <w:lvl w:ilvl="7" w:tplc="3BC2F8BC">
      <w:start w:val="1"/>
      <w:numFmt w:val="bullet"/>
      <w:lvlText w:val="o"/>
      <w:lvlJc w:val="left"/>
      <w:pPr>
        <w:ind w:left="5760" w:hanging="360"/>
      </w:pPr>
      <w:rPr>
        <w:rFonts w:ascii="Courier New" w:hAnsi="Courier New" w:hint="default"/>
      </w:rPr>
    </w:lvl>
    <w:lvl w:ilvl="8" w:tplc="0194FC02">
      <w:start w:val="1"/>
      <w:numFmt w:val="bullet"/>
      <w:lvlText w:val=""/>
      <w:lvlJc w:val="left"/>
      <w:pPr>
        <w:ind w:left="6480" w:hanging="360"/>
      </w:pPr>
      <w:rPr>
        <w:rFonts w:ascii="Wingdings" w:hAnsi="Wingdings" w:hint="default"/>
      </w:rPr>
    </w:lvl>
  </w:abstractNum>
  <w:abstractNum w:abstractNumId="99" w15:restartNumberingAfterBreak="0">
    <w:nsid w:val="6D10F9A5"/>
    <w:multiLevelType w:val="hybridMultilevel"/>
    <w:tmpl w:val="39640736"/>
    <w:lvl w:ilvl="0" w:tplc="FC782DAC">
      <w:start w:val="1"/>
      <w:numFmt w:val="bullet"/>
      <w:lvlText w:val=""/>
      <w:lvlJc w:val="left"/>
      <w:pPr>
        <w:ind w:left="720" w:hanging="360"/>
      </w:pPr>
      <w:rPr>
        <w:rFonts w:ascii="Wingdings" w:hAnsi="Wingdings" w:hint="default"/>
      </w:rPr>
    </w:lvl>
    <w:lvl w:ilvl="1" w:tplc="80E07D0E">
      <w:start w:val="1"/>
      <w:numFmt w:val="bullet"/>
      <w:lvlText w:val="o"/>
      <w:lvlJc w:val="left"/>
      <w:pPr>
        <w:ind w:left="1440" w:hanging="360"/>
      </w:pPr>
      <w:rPr>
        <w:rFonts w:ascii="Courier New" w:hAnsi="Courier New" w:hint="default"/>
      </w:rPr>
    </w:lvl>
    <w:lvl w:ilvl="2" w:tplc="FE92AC0C">
      <w:start w:val="1"/>
      <w:numFmt w:val="bullet"/>
      <w:lvlText w:val=""/>
      <w:lvlJc w:val="left"/>
      <w:pPr>
        <w:ind w:left="2160" w:hanging="360"/>
      </w:pPr>
      <w:rPr>
        <w:rFonts w:ascii="Wingdings" w:hAnsi="Wingdings" w:hint="default"/>
      </w:rPr>
    </w:lvl>
    <w:lvl w:ilvl="3" w:tplc="E5B615BE">
      <w:start w:val="1"/>
      <w:numFmt w:val="bullet"/>
      <w:lvlText w:val=""/>
      <w:lvlJc w:val="left"/>
      <w:pPr>
        <w:ind w:left="2880" w:hanging="360"/>
      </w:pPr>
      <w:rPr>
        <w:rFonts w:ascii="Symbol" w:hAnsi="Symbol" w:hint="default"/>
      </w:rPr>
    </w:lvl>
    <w:lvl w:ilvl="4" w:tplc="63E0E12A">
      <w:start w:val="1"/>
      <w:numFmt w:val="bullet"/>
      <w:lvlText w:val="o"/>
      <w:lvlJc w:val="left"/>
      <w:pPr>
        <w:ind w:left="3600" w:hanging="360"/>
      </w:pPr>
      <w:rPr>
        <w:rFonts w:ascii="Courier New" w:hAnsi="Courier New" w:hint="default"/>
      </w:rPr>
    </w:lvl>
    <w:lvl w:ilvl="5" w:tplc="8C54D3EE">
      <w:start w:val="1"/>
      <w:numFmt w:val="bullet"/>
      <w:lvlText w:val=""/>
      <w:lvlJc w:val="left"/>
      <w:pPr>
        <w:ind w:left="4320" w:hanging="360"/>
      </w:pPr>
      <w:rPr>
        <w:rFonts w:ascii="Wingdings" w:hAnsi="Wingdings" w:hint="default"/>
      </w:rPr>
    </w:lvl>
    <w:lvl w:ilvl="6" w:tplc="F7369D04">
      <w:start w:val="1"/>
      <w:numFmt w:val="bullet"/>
      <w:lvlText w:val=""/>
      <w:lvlJc w:val="left"/>
      <w:pPr>
        <w:ind w:left="5040" w:hanging="360"/>
      </w:pPr>
      <w:rPr>
        <w:rFonts w:ascii="Symbol" w:hAnsi="Symbol" w:hint="default"/>
      </w:rPr>
    </w:lvl>
    <w:lvl w:ilvl="7" w:tplc="480098A2">
      <w:start w:val="1"/>
      <w:numFmt w:val="bullet"/>
      <w:lvlText w:val="o"/>
      <w:lvlJc w:val="left"/>
      <w:pPr>
        <w:ind w:left="5760" w:hanging="360"/>
      </w:pPr>
      <w:rPr>
        <w:rFonts w:ascii="Courier New" w:hAnsi="Courier New" w:hint="default"/>
      </w:rPr>
    </w:lvl>
    <w:lvl w:ilvl="8" w:tplc="FF96BF24">
      <w:start w:val="1"/>
      <w:numFmt w:val="bullet"/>
      <w:lvlText w:val=""/>
      <w:lvlJc w:val="left"/>
      <w:pPr>
        <w:ind w:left="6480" w:hanging="360"/>
      </w:pPr>
      <w:rPr>
        <w:rFonts w:ascii="Wingdings" w:hAnsi="Wingdings" w:hint="default"/>
      </w:rPr>
    </w:lvl>
  </w:abstractNum>
  <w:abstractNum w:abstractNumId="100" w15:restartNumberingAfterBreak="0">
    <w:nsid w:val="6DFE7608"/>
    <w:multiLevelType w:val="multilevel"/>
    <w:tmpl w:val="BCF8F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6EE43D5D"/>
    <w:multiLevelType w:val="hybridMultilevel"/>
    <w:tmpl w:val="0E6A39A4"/>
    <w:lvl w:ilvl="0" w:tplc="C6EA8BFC">
      <w:start w:val="1"/>
      <w:numFmt w:val="bullet"/>
      <w:lvlText w:val=""/>
      <w:lvlJc w:val="left"/>
      <w:pPr>
        <w:ind w:left="720" w:hanging="360"/>
      </w:pPr>
      <w:rPr>
        <w:rFonts w:ascii="Symbol" w:hAnsi="Symbol" w:hint="default"/>
      </w:rPr>
    </w:lvl>
    <w:lvl w:ilvl="1" w:tplc="C3E47950">
      <w:start w:val="1"/>
      <w:numFmt w:val="bullet"/>
      <w:lvlText w:val="o"/>
      <w:lvlJc w:val="left"/>
      <w:pPr>
        <w:ind w:left="1440" w:hanging="360"/>
      </w:pPr>
      <w:rPr>
        <w:rFonts w:ascii="Courier New" w:hAnsi="Courier New" w:hint="default"/>
      </w:rPr>
    </w:lvl>
    <w:lvl w:ilvl="2" w:tplc="5E54558C">
      <w:start w:val="1"/>
      <w:numFmt w:val="bullet"/>
      <w:lvlText w:val=""/>
      <w:lvlJc w:val="left"/>
      <w:pPr>
        <w:ind w:left="2160" w:hanging="360"/>
      </w:pPr>
      <w:rPr>
        <w:rFonts w:ascii="Wingdings" w:hAnsi="Wingdings" w:hint="default"/>
      </w:rPr>
    </w:lvl>
    <w:lvl w:ilvl="3" w:tplc="33780B94">
      <w:start w:val="1"/>
      <w:numFmt w:val="bullet"/>
      <w:lvlText w:val=""/>
      <w:lvlJc w:val="left"/>
      <w:pPr>
        <w:ind w:left="2880" w:hanging="360"/>
      </w:pPr>
      <w:rPr>
        <w:rFonts w:ascii="Symbol" w:hAnsi="Symbol" w:hint="default"/>
      </w:rPr>
    </w:lvl>
    <w:lvl w:ilvl="4" w:tplc="68F60CAE">
      <w:start w:val="1"/>
      <w:numFmt w:val="bullet"/>
      <w:lvlText w:val="o"/>
      <w:lvlJc w:val="left"/>
      <w:pPr>
        <w:ind w:left="3600" w:hanging="360"/>
      </w:pPr>
      <w:rPr>
        <w:rFonts w:ascii="Courier New" w:hAnsi="Courier New" w:hint="default"/>
      </w:rPr>
    </w:lvl>
    <w:lvl w:ilvl="5" w:tplc="AD52C360">
      <w:start w:val="1"/>
      <w:numFmt w:val="bullet"/>
      <w:lvlText w:val=""/>
      <w:lvlJc w:val="left"/>
      <w:pPr>
        <w:ind w:left="4320" w:hanging="360"/>
      </w:pPr>
      <w:rPr>
        <w:rFonts w:ascii="Wingdings" w:hAnsi="Wingdings" w:hint="default"/>
      </w:rPr>
    </w:lvl>
    <w:lvl w:ilvl="6" w:tplc="F22C0DD8">
      <w:start w:val="1"/>
      <w:numFmt w:val="bullet"/>
      <w:lvlText w:val=""/>
      <w:lvlJc w:val="left"/>
      <w:pPr>
        <w:ind w:left="5040" w:hanging="360"/>
      </w:pPr>
      <w:rPr>
        <w:rFonts w:ascii="Symbol" w:hAnsi="Symbol" w:hint="default"/>
      </w:rPr>
    </w:lvl>
    <w:lvl w:ilvl="7" w:tplc="682AAA58">
      <w:start w:val="1"/>
      <w:numFmt w:val="bullet"/>
      <w:lvlText w:val="o"/>
      <w:lvlJc w:val="left"/>
      <w:pPr>
        <w:ind w:left="5760" w:hanging="360"/>
      </w:pPr>
      <w:rPr>
        <w:rFonts w:ascii="Courier New" w:hAnsi="Courier New" w:hint="default"/>
      </w:rPr>
    </w:lvl>
    <w:lvl w:ilvl="8" w:tplc="7FC2A5D4">
      <w:start w:val="1"/>
      <w:numFmt w:val="bullet"/>
      <w:lvlText w:val=""/>
      <w:lvlJc w:val="left"/>
      <w:pPr>
        <w:ind w:left="6480" w:hanging="360"/>
      </w:pPr>
      <w:rPr>
        <w:rFonts w:ascii="Wingdings" w:hAnsi="Wingdings" w:hint="default"/>
      </w:rPr>
    </w:lvl>
  </w:abstractNum>
  <w:abstractNum w:abstractNumId="102" w15:restartNumberingAfterBreak="0">
    <w:nsid w:val="6FA3590F"/>
    <w:multiLevelType w:val="hybridMultilevel"/>
    <w:tmpl w:val="894EF126"/>
    <w:lvl w:ilvl="0" w:tplc="CA62BB72">
      <w:start w:val="1"/>
      <w:numFmt w:val="bullet"/>
      <w:lvlText w:val=""/>
      <w:lvlJc w:val="left"/>
      <w:pPr>
        <w:ind w:left="720" w:hanging="360"/>
      </w:pPr>
      <w:rPr>
        <w:rFonts w:ascii="Symbol" w:hAnsi="Symbol" w:hint="default"/>
      </w:rPr>
    </w:lvl>
    <w:lvl w:ilvl="1" w:tplc="7F2653A6">
      <w:start w:val="1"/>
      <w:numFmt w:val="bullet"/>
      <w:lvlText w:val="o"/>
      <w:lvlJc w:val="left"/>
      <w:pPr>
        <w:ind w:left="1440" w:hanging="360"/>
      </w:pPr>
      <w:rPr>
        <w:rFonts w:ascii="Courier New" w:hAnsi="Courier New" w:hint="default"/>
      </w:rPr>
    </w:lvl>
    <w:lvl w:ilvl="2" w:tplc="9BF6AEAC">
      <w:start w:val="1"/>
      <w:numFmt w:val="bullet"/>
      <w:lvlText w:val=""/>
      <w:lvlJc w:val="left"/>
      <w:pPr>
        <w:ind w:left="2160" w:hanging="360"/>
      </w:pPr>
      <w:rPr>
        <w:rFonts w:ascii="Wingdings" w:hAnsi="Wingdings" w:hint="default"/>
      </w:rPr>
    </w:lvl>
    <w:lvl w:ilvl="3" w:tplc="834EEBCC">
      <w:start w:val="1"/>
      <w:numFmt w:val="bullet"/>
      <w:lvlText w:val=""/>
      <w:lvlJc w:val="left"/>
      <w:pPr>
        <w:ind w:left="2880" w:hanging="360"/>
      </w:pPr>
      <w:rPr>
        <w:rFonts w:ascii="Symbol" w:hAnsi="Symbol" w:hint="default"/>
      </w:rPr>
    </w:lvl>
    <w:lvl w:ilvl="4" w:tplc="AF1E8CB6">
      <w:start w:val="1"/>
      <w:numFmt w:val="bullet"/>
      <w:lvlText w:val="o"/>
      <w:lvlJc w:val="left"/>
      <w:pPr>
        <w:ind w:left="3600" w:hanging="360"/>
      </w:pPr>
      <w:rPr>
        <w:rFonts w:ascii="Courier New" w:hAnsi="Courier New" w:hint="default"/>
      </w:rPr>
    </w:lvl>
    <w:lvl w:ilvl="5" w:tplc="A70C0A58">
      <w:start w:val="1"/>
      <w:numFmt w:val="bullet"/>
      <w:lvlText w:val=""/>
      <w:lvlJc w:val="left"/>
      <w:pPr>
        <w:ind w:left="4320" w:hanging="360"/>
      </w:pPr>
      <w:rPr>
        <w:rFonts w:ascii="Wingdings" w:hAnsi="Wingdings" w:hint="default"/>
      </w:rPr>
    </w:lvl>
    <w:lvl w:ilvl="6" w:tplc="235AAE22">
      <w:start w:val="1"/>
      <w:numFmt w:val="bullet"/>
      <w:lvlText w:val=""/>
      <w:lvlJc w:val="left"/>
      <w:pPr>
        <w:ind w:left="5040" w:hanging="360"/>
      </w:pPr>
      <w:rPr>
        <w:rFonts w:ascii="Symbol" w:hAnsi="Symbol" w:hint="default"/>
      </w:rPr>
    </w:lvl>
    <w:lvl w:ilvl="7" w:tplc="BFE65CF4">
      <w:start w:val="1"/>
      <w:numFmt w:val="bullet"/>
      <w:lvlText w:val="o"/>
      <w:lvlJc w:val="left"/>
      <w:pPr>
        <w:ind w:left="5760" w:hanging="360"/>
      </w:pPr>
      <w:rPr>
        <w:rFonts w:ascii="Courier New" w:hAnsi="Courier New" w:hint="default"/>
      </w:rPr>
    </w:lvl>
    <w:lvl w:ilvl="8" w:tplc="53345322">
      <w:start w:val="1"/>
      <w:numFmt w:val="bullet"/>
      <w:lvlText w:val=""/>
      <w:lvlJc w:val="left"/>
      <w:pPr>
        <w:ind w:left="6480" w:hanging="360"/>
      </w:pPr>
      <w:rPr>
        <w:rFonts w:ascii="Wingdings" w:hAnsi="Wingdings" w:hint="default"/>
      </w:rPr>
    </w:lvl>
  </w:abstractNum>
  <w:abstractNum w:abstractNumId="103" w15:restartNumberingAfterBreak="0">
    <w:nsid w:val="705BF211"/>
    <w:multiLevelType w:val="hybridMultilevel"/>
    <w:tmpl w:val="8E20C692"/>
    <w:lvl w:ilvl="0" w:tplc="7C7E65DA">
      <w:start w:val="1"/>
      <w:numFmt w:val="bullet"/>
      <w:lvlText w:val=""/>
      <w:lvlJc w:val="left"/>
      <w:pPr>
        <w:ind w:left="1080" w:hanging="360"/>
      </w:pPr>
      <w:rPr>
        <w:rFonts w:ascii="Symbol" w:hAnsi="Symbol" w:hint="default"/>
      </w:rPr>
    </w:lvl>
    <w:lvl w:ilvl="1" w:tplc="C9C63A38">
      <w:start w:val="1"/>
      <w:numFmt w:val="bullet"/>
      <w:lvlText w:val="o"/>
      <w:lvlJc w:val="left"/>
      <w:pPr>
        <w:ind w:left="1800" w:hanging="360"/>
      </w:pPr>
      <w:rPr>
        <w:rFonts w:ascii="Courier New" w:hAnsi="Courier New" w:hint="default"/>
      </w:rPr>
    </w:lvl>
    <w:lvl w:ilvl="2" w:tplc="EBA23F2A">
      <w:start w:val="1"/>
      <w:numFmt w:val="bullet"/>
      <w:lvlText w:val=""/>
      <w:lvlJc w:val="left"/>
      <w:pPr>
        <w:ind w:left="2520" w:hanging="360"/>
      </w:pPr>
      <w:rPr>
        <w:rFonts w:ascii="Wingdings" w:hAnsi="Wingdings" w:hint="default"/>
      </w:rPr>
    </w:lvl>
    <w:lvl w:ilvl="3" w:tplc="96ACDF98">
      <w:start w:val="1"/>
      <w:numFmt w:val="bullet"/>
      <w:lvlText w:val=""/>
      <w:lvlJc w:val="left"/>
      <w:pPr>
        <w:ind w:left="3240" w:hanging="360"/>
      </w:pPr>
      <w:rPr>
        <w:rFonts w:ascii="Symbol" w:hAnsi="Symbol" w:hint="default"/>
      </w:rPr>
    </w:lvl>
    <w:lvl w:ilvl="4" w:tplc="81422C4E">
      <w:start w:val="1"/>
      <w:numFmt w:val="bullet"/>
      <w:lvlText w:val="o"/>
      <w:lvlJc w:val="left"/>
      <w:pPr>
        <w:ind w:left="3960" w:hanging="360"/>
      </w:pPr>
      <w:rPr>
        <w:rFonts w:ascii="Courier New" w:hAnsi="Courier New" w:hint="default"/>
      </w:rPr>
    </w:lvl>
    <w:lvl w:ilvl="5" w:tplc="35FC631A">
      <w:start w:val="1"/>
      <w:numFmt w:val="bullet"/>
      <w:lvlText w:val=""/>
      <w:lvlJc w:val="left"/>
      <w:pPr>
        <w:ind w:left="4680" w:hanging="360"/>
      </w:pPr>
      <w:rPr>
        <w:rFonts w:ascii="Wingdings" w:hAnsi="Wingdings" w:hint="default"/>
      </w:rPr>
    </w:lvl>
    <w:lvl w:ilvl="6" w:tplc="3B82328E">
      <w:start w:val="1"/>
      <w:numFmt w:val="bullet"/>
      <w:lvlText w:val=""/>
      <w:lvlJc w:val="left"/>
      <w:pPr>
        <w:ind w:left="5400" w:hanging="360"/>
      </w:pPr>
      <w:rPr>
        <w:rFonts w:ascii="Symbol" w:hAnsi="Symbol" w:hint="default"/>
      </w:rPr>
    </w:lvl>
    <w:lvl w:ilvl="7" w:tplc="028C03A6">
      <w:start w:val="1"/>
      <w:numFmt w:val="bullet"/>
      <w:lvlText w:val="o"/>
      <w:lvlJc w:val="left"/>
      <w:pPr>
        <w:ind w:left="6120" w:hanging="360"/>
      </w:pPr>
      <w:rPr>
        <w:rFonts w:ascii="Courier New" w:hAnsi="Courier New" w:hint="default"/>
      </w:rPr>
    </w:lvl>
    <w:lvl w:ilvl="8" w:tplc="6F244D38">
      <w:start w:val="1"/>
      <w:numFmt w:val="bullet"/>
      <w:lvlText w:val=""/>
      <w:lvlJc w:val="left"/>
      <w:pPr>
        <w:ind w:left="6840" w:hanging="360"/>
      </w:pPr>
      <w:rPr>
        <w:rFonts w:ascii="Wingdings" w:hAnsi="Wingdings" w:hint="default"/>
      </w:rPr>
    </w:lvl>
  </w:abstractNum>
  <w:abstractNum w:abstractNumId="104" w15:restartNumberingAfterBreak="0">
    <w:nsid w:val="721D0D87"/>
    <w:multiLevelType w:val="hybridMultilevel"/>
    <w:tmpl w:val="E55C9692"/>
    <w:lvl w:ilvl="0" w:tplc="D78E0F0E">
      <w:start w:val="1"/>
      <w:numFmt w:val="bullet"/>
      <w:lvlText w:val=""/>
      <w:lvlJc w:val="left"/>
      <w:pPr>
        <w:ind w:left="720" w:hanging="360"/>
      </w:pPr>
      <w:rPr>
        <w:rFonts w:ascii="Symbol" w:hAnsi="Symbol" w:hint="default"/>
      </w:rPr>
    </w:lvl>
    <w:lvl w:ilvl="1" w:tplc="FCC849CE">
      <w:start w:val="1"/>
      <w:numFmt w:val="bullet"/>
      <w:lvlText w:val="o"/>
      <w:lvlJc w:val="left"/>
      <w:pPr>
        <w:ind w:left="1440" w:hanging="360"/>
      </w:pPr>
      <w:rPr>
        <w:rFonts w:ascii="Courier New" w:hAnsi="Courier New" w:hint="default"/>
      </w:rPr>
    </w:lvl>
    <w:lvl w:ilvl="2" w:tplc="CE1A585A">
      <w:start w:val="1"/>
      <w:numFmt w:val="bullet"/>
      <w:lvlText w:val=""/>
      <w:lvlJc w:val="left"/>
      <w:pPr>
        <w:ind w:left="2160" w:hanging="360"/>
      </w:pPr>
      <w:rPr>
        <w:rFonts w:ascii="Wingdings" w:hAnsi="Wingdings" w:hint="default"/>
      </w:rPr>
    </w:lvl>
    <w:lvl w:ilvl="3" w:tplc="EA6CD55A">
      <w:start w:val="1"/>
      <w:numFmt w:val="bullet"/>
      <w:lvlText w:val=""/>
      <w:lvlJc w:val="left"/>
      <w:pPr>
        <w:ind w:left="2880" w:hanging="360"/>
      </w:pPr>
      <w:rPr>
        <w:rFonts w:ascii="Symbol" w:hAnsi="Symbol" w:hint="default"/>
      </w:rPr>
    </w:lvl>
    <w:lvl w:ilvl="4" w:tplc="7DD26E98">
      <w:start w:val="1"/>
      <w:numFmt w:val="bullet"/>
      <w:lvlText w:val="o"/>
      <w:lvlJc w:val="left"/>
      <w:pPr>
        <w:ind w:left="3600" w:hanging="360"/>
      </w:pPr>
      <w:rPr>
        <w:rFonts w:ascii="Courier New" w:hAnsi="Courier New" w:hint="default"/>
      </w:rPr>
    </w:lvl>
    <w:lvl w:ilvl="5" w:tplc="269E0012">
      <w:start w:val="1"/>
      <w:numFmt w:val="bullet"/>
      <w:lvlText w:val=""/>
      <w:lvlJc w:val="left"/>
      <w:pPr>
        <w:ind w:left="4320" w:hanging="360"/>
      </w:pPr>
      <w:rPr>
        <w:rFonts w:ascii="Wingdings" w:hAnsi="Wingdings" w:hint="default"/>
      </w:rPr>
    </w:lvl>
    <w:lvl w:ilvl="6" w:tplc="F8C09D34">
      <w:start w:val="1"/>
      <w:numFmt w:val="bullet"/>
      <w:lvlText w:val=""/>
      <w:lvlJc w:val="left"/>
      <w:pPr>
        <w:ind w:left="5040" w:hanging="360"/>
      </w:pPr>
      <w:rPr>
        <w:rFonts w:ascii="Symbol" w:hAnsi="Symbol" w:hint="default"/>
      </w:rPr>
    </w:lvl>
    <w:lvl w:ilvl="7" w:tplc="7EA624C4">
      <w:start w:val="1"/>
      <w:numFmt w:val="bullet"/>
      <w:lvlText w:val="o"/>
      <w:lvlJc w:val="left"/>
      <w:pPr>
        <w:ind w:left="5760" w:hanging="360"/>
      </w:pPr>
      <w:rPr>
        <w:rFonts w:ascii="Courier New" w:hAnsi="Courier New" w:hint="default"/>
      </w:rPr>
    </w:lvl>
    <w:lvl w:ilvl="8" w:tplc="C9C06798">
      <w:start w:val="1"/>
      <w:numFmt w:val="bullet"/>
      <w:lvlText w:val=""/>
      <w:lvlJc w:val="left"/>
      <w:pPr>
        <w:ind w:left="6480" w:hanging="360"/>
      </w:pPr>
      <w:rPr>
        <w:rFonts w:ascii="Wingdings" w:hAnsi="Wingdings" w:hint="default"/>
      </w:rPr>
    </w:lvl>
  </w:abstractNum>
  <w:abstractNum w:abstractNumId="105" w15:restartNumberingAfterBreak="0">
    <w:nsid w:val="72667ACE"/>
    <w:multiLevelType w:val="multilevel"/>
    <w:tmpl w:val="F4D2CB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74270FDB"/>
    <w:multiLevelType w:val="hybridMultilevel"/>
    <w:tmpl w:val="D826A38A"/>
    <w:lvl w:ilvl="0" w:tplc="7B82C0AC">
      <w:start w:val="1"/>
      <w:numFmt w:val="bullet"/>
      <w:lvlText w:val=""/>
      <w:lvlJc w:val="left"/>
      <w:pPr>
        <w:ind w:left="720" w:hanging="360"/>
      </w:pPr>
      <w:rPr>
        <w:rFonts w:ascii="Symbol" w:hAnsi="Symbol" w:hint="default"/>
      </w:rPr>
    </w:lvl>
    <w:lvl w:ilvl="1" w:tplc="1CE25ADA">
      <w:start w:val="1"/>
      <w:numFmt w:val="bullet"/>
      <w:lvlText w:val="o"/>
      <w:lvlJc w:val="left"/>
      <w:pPr>
        <w:ind w:left="1440" w:hanging="360"/>
      </w:pPr>
      <w:rPr>
        <w:rFonts w:ascii="Courier New" w:hAnsi="Courier New" w:hint="default"/>
      </w:rPr>
    </w:lvl>
    <w:lvl w:ilvl="2" w:tplc="B19AF208">
      <w:start w:val="1"/>
      <w:numFmt w:val="bullet"/>
      <w:lvlText w:val=""/>
      <w:lvlJc w:val="left"/>
      <w:pPr>
        <w:ind w:left="2160" w:hanging="360"/>
      </w:pPr>
      <w:rPr>
        <w:rFonts w:ascii="Wingdings" w:hAnsi="Wingdings" w:hint="default"/>
      </w:rPr>
    </w:lvl>
    <w:lvl w:ilvl="3" w:tplc="AD8C576A">
      <w:start w:val="1"/>
      <w:numFmt w:val="bullet"/>
      <w:lvlText w:val=""/>
      <w:lvlJc w:val="left"/>
      <w:pPr>
        <w:ind w:left="2880" w:hanging="360"/>
      </w:pPr>
      <w:rPr>
        <w:rFonts w:ascii="Symbol" w:hAnsi="Symbol" w:hint="default"/>
      </w:rPr>
    </w:lvl>
    <w:lvl w:ilvl="4" w:tplc="F1D2BD7A">
      <w:start w:val="1"/>
      <w:numFmt w:val="bullet"/>
      <w:lvlText w:val="o"/>
      <w:lvlJc w:val="left"/>
      <w:pPr>
        <w:ind w:left="3600" w:hanging="360"/>
      </w:pPr>
      <w:rPr>
        <w:rFonts w:ascii="Courier New" w:hAnsi="Courier New" w:hint="default"/>
      </w:rPr>
    </w:lvl>
    <w:lvl w:ilvl="5" w:tplc="844E121C">
      <w:start w:val="1"/>
      <w:numFmt w:val="bullet"/>
      <w:lvlText w:val=""/>
      <w:lvlJc w:val="left"/>
      <w:pPr>
        <w:ind w:left="4320" w:hanging="360"/>
      </w:pPr>
      <w:rPr>
        <w:rFonts w:ascii="Wingdings" w:hAnsi="Wingdings" w:hint="default"/>
      </w:rPr>
    </w:lvl>
    <w:lvl w:ilvl="6" w:tplc="059EE34C">
      <w:start w:val="1"/>
      <w:numFmt w:val="bullet"/>
      <w:lvlText w:val=""/>
      <w:lvlJc w:val="left"/>
      <w:pPr>
        <w:ind w:left="5040" w:hanging="360"/>
      </w:pPr>
      <w:rPr>
        <w:rFonts w:ascii="Symbol" w:hAnsi="Symbol" w:hint="default"/>
      </w:rPr>
    </w:lvl>
    <w:lvl w:ilvl="7" w:tplc="5D18D5C6">
      <w:start w:val="1"/>
      <w:numFmt w:val="bullet"/>
      <w:lvlText w:val="o"/>
      <w:lvlJc w:val="left"/>
      <w:pPr>
        <w:ind w:left="5760" w:hanging="360"/>
      </w:pPr>
      <w:rPr>
        <w:rFonts w:ascii="Courier New" w:hAnsi="Courier New" w:hint="default"/>
      </w:rPr>
    </w:lvl>
    <w:lvl w:ilvl="8" w:tplc="8FF63F30">
      <w:start w:val="1"/>
      <w:numFmt w:val="bullet"/>
      <w:lvlText w:val=""/>
      <w:lvlJc w:val="left"/>
      <w:pPr>
        <w:ind w:left="6480" w:hanging="360"/>
      </w:pPr>
      <w:rPr>
        <w:rFonts w:ascii="Wingdings" w:hAnsi="Wingdings" w:hint="default"/>
      </w:rPr>
    </w:lvl>
  </w:abstractNum>
  <w:abstractNum w:abstractNumId="107" w15:restartNumberingAfterBreak="0">
    <w:nsid w:val="74DF99A9"/>
    <w:multiLevelType w:val="hybridMultilevel"/>
    <w:tmpl w:val="C2C6BB90"/>
    <w:lvl w:ilvl="0" w:tplc="F8AEBED0">
      <w:start w:val="1"/>
      <w:numFmt w:val="bullet"/>
      <w:lvlText w:val=""/>
      <w:lvlJc w:val="left"/>
      <w:pPr>
        <w:ind w:left="720" w:hanging="360"/>
      </w:pPr>
      <w:rPr>
        <w:rFonts w:ascii="Symbol" w:hAnsi="Symbol" w:hint="default"/>
      </w:rPr>
    </w:lvl>
    <w:lvl w:ilvl="1" w:tplc="DC9AAAB2">
      <w:start w:val="1"/>
      <w:numFmt w:val="bullet"/>
      <w:lvlText w:val="o"/>
      <w:lvlJc w:val="left"/>
      <w:pPr>
        <w:ind w:left="1440" w:hanging="360"/>
      </w:pPr>
      <w:rPr>
        <w:rFonts w:ascii="Courier New" w:hAnsi="Courier New" w:hint="default"/>
      </w:rPr>
    </w:lvl>
    <w:lvl w:ilvl="2" w:tplc="F49CA2C4">
      <w:start w:val="1"/>
      <w:numFmt w:val="bullet"/>
      <w:lvlText w:val=""/>
      <w:lvlJc w:val="left"/>
      <w:pPr>
        <w:ind w:left="2160" w:hanging="360"/>
      </w:pPr>
      <w:rPr>
        <w:rFonts w:ascii="Wingdings" w:hAnsi="Wingdings" w:hint="default"/>
      </w:rPr>
    </w:lvl>
    <w:lvl w:ilvl="3" w:tplc="C3CAA7EA">
      <w:start w:val="1"/>
      <w:numFmt w:val="bullet"/>
      <w:lvlText w:val=""/>
      <w:lvlJc w:val="left"/>
      <w:pPr>
        <w:ind w:left="2880" w:hanging="360"/>
      </w:pPr>
      <w:rPr>
        <w:rFonts w:ascii="Symbol" w:hAnsi="Symbol" w:hint="default"/>
      </w:rPr>
    </w:lvl>
    <w:lvl w:ilvl="4" w:tplc="40F20352">
      <w:start w:val="1"/>
      <w:numFmt w:val="bullet"/>
      <w:lvlText w:val="o"/>
      <w:lvlJc w:val="left"/>
      <w:pPr>
        <w:ind w:left="3600" w:hanging="360"/>
      </w:pPr>
      <w:rPr>
        <w:rFonts w:ascii="Courier New" w:hAnsi="Courier New" w:hint="default"/>
      </w:rPr>
    </w:lvl>
    <w:lvl w:ilvl="5" w:tplc="DF6262E8">
      <w:start w:val="1"/>
      <w:numFmt w:val="bullet"/>
      <w:lvlText w:val=""/>
      <w:lvlJc w:val="left"/>
      <w:pPr>
        <w:ind w:left="4320" w:hanging="360"/>
      </w:pPr>
      <w:rPr>
        <w:rFonts w:ascii="Wingdings" w:hAnsi="Wingdings" w:hint="default"/>
      </w:rPr>
    </w:lvl>
    <w:lvl w:ilvl="6" w:tplc="E904C9BA">
      <w:start w:val="1"/>
      <w:numFmt w:val="bullet"/>
      <w:lvlText w:val=""/>
      <w:lvlJc w:val="left"/>
      <w:pPr>
        <w:ind w:left="5040" w:hanging="360"/>
      </w:pPr>
      <w:rPr>
        <w:rFonts w:ascii="Symbol" w:hAnsi="Symbol" w:hint="default"/>
      </w:rPr>
    </w:lvl>
    <w:lvl w:ilvl="7" w:tplc="79C4B452">
      <w:start w:val="1"/>
      <w:numFmt w:val="bullet"/>
      <w:lvlText w:val="o"/>
      <w:lvlJc w:val="left"/>
      <w:pPr>
        <w:ind w:left="5760" w:hanging="360"/>
      </w:pPr>
      <w:rPr>
        <w:rFonts w:ascii="Courier New" w:hAnsi="Courier New" w:hint="default"/>
      </w:rPr>
    </w:lvl>
    <w:lvl w:ilvl="8" w:tplc="254E7352">
      <w:start w:val="1"/>
      <w:numFmt w:val="bullet"/>
      <w:lvlText w:val=""/>
      <w:lvlJc w:val="left"/>
      <w:pPr>
        <w:ind w:left="6480" w:hanging="360"/>
      </w:pPr>
      <w:rPr>
        <w:rFonts w:ascii="Wingdings" w:hAnsi="Wingdings" w:hint="default"/>
      </w:rPr>
    </w:lvl>
  </w:abstractNum>
  <w:abstractNum w:abstractNumId="108" w15:restartNumberingAfterBreak="0">
    <w:nsid w:val="74F260FC"/>
    <w:multiLevelType w:val="hybridMultilevel"/>
    <w:tmpl w:val="C20CCE7C"/>
    <w:lvl w:ilvl="0" w:tplc="EACADBF2">
      <w:start w:val="1"/>
      <w:numFmt w:val="bullet"/>
      <w:lvlText w:val=""/>
      <w:lvlJc w:val="left"/>
      <w:pPr>
        <w:ind w:left="720" w:hanging="360"/>
      </w:pPr>
      <w:rPr>
        <w:rFonts w:ascii="Symbol" w:hAnsi="Symbol" w:hint="default"/>
      </w:rPr>
    </w:lvl>
    <w:lvl w:ilvl="1" w:tplc="72F6A18E">
      <w:start w:val="1"/>
      <w:numFmt w:val="bullet"/>
      <w:lvlText w:val="o"/>
      <w:lvlJc w:val="left"/>
      <w:pPr>
        <w:ind w:left="1440" w:hanging="360"/>
      </w:pPr>
      <w:rPr>
        <w:rFonts w:ascii="Courier New" w:hAnsi="Courier New" w:hint="default"/>
      </w:rPr>
    </w:lvl>
    <w:lvl w:ilvl="2" w:tplc="60A06C14">
      <w:start w:val="1"/>
      <w:numFmt w:val="bullet"/>
      <w:lvlText w:val=""/>
      <w:lvlJc w:val="left"/>
      <w:pPr>
        <w:ind w:left="2160" w:hanging="360"/>
      </w:pPr>
      <w:rPr>
        <w:rFonts w:ascii="Wingdings" w:hAnsi="Wingdings" w:hint="default"/>
      </w:rPr>
    </w:lvl>
    <w:lvl w:ilvl="3" w:tplc="A20E752E">
      <w:start w:val="1"/>
      <w:numFmt w:val="bullet"/>
      <w:lvlText w:val=""/>
      <w:lvlJc w:val="left"/>
      <w:pPr>
        <w:ind w:left="2880" w:hanging="360"/>
      </w:pPr>
      <w:rPr>
        <w:rFonts w:ascii="Symbol" w:hAnsi="Symbol" w:hint="default"/>
      </w:rPr>
    </w:lvl>
    <w:lvl w:ilvl="4" w:tplc="F2265192">
      <w:start w:val="1"/>
      <w:numFmt w:val="bullet"/>
      <w:lvlText w:val="o"/>
      <w:lvlJc w:val="left"/>
      <w:pPr>
        <w:ind w:left="3600" w:hanging="360"/>
      </w:pPr>
      <w:rPr>
        <w:rFonts w:ascii="Courier New" w:hAnsi="Courier New" w:hint="default"/>
      </w:rPr>
    </w:lvl>
    <w:lvl w:ilvl="5" w:tplc="DBB8D6CA">
      <w:start w:val="1"/>
      <w:numFmt w:val="bullet"/>
      <w:lvlText w:val=""/>
      <w:lvlJc w:val="left"/>
      <w:pPr>
        <w:ind w:left="4320" w:hanging="360"/>
      </w:pPr>
      <w:rPr>
        <w:rFonts w:ascii="Wingdings" w:hAnsi="Wingdings" w:hint="default"/>
      </w:rPr>
    </w:lvl>
    <w:lvl w:ilvl="6" w:tplc="A13262BC">
      <w:start w:val="1"/>
      <w:numFmt w:val="bullet"/>
      <w:lvlText w:val=""/>
      <w:lvlJc w:val="left"/>
      <w:pPr>
        <w:ind w:left="5040" w:hanging="360"/>
      </w:pPr>
      <w:rPr>
        <w:rFonts w:ascii="Symbol" w:hAnsi="Symbol" w:hint="default"/>
      </w:rPr>
    </w:lvl>
    <w:lvl w:ilvl="7" w:tplc="2F38E476">
      <w:start w:val="1"/>
      <w:numFmt w:val="bullet"/>
      <w:lvlText w:val="o"/>
      <w:lvlJc w:val="left"/>
      <w:pPr>
        <w:ind w:left="5760" w:hanging="360"/>
      </w:pPr>
      <w:rPr>
        <w:rFonts w:ascii="Courier New" w:hAnsi="Courier New" w:hint="default"/>
      </w:rPr>
    </w:lvl>
    <w:lvl w:ilvl="8" w:tplc="379A5C74">
      <w:start w:val="1"/>
      <w:numFmt w:val="bullet"/>
      <w:lvlText w:val=""/>
      <w:lvlJc w:val="left"/>
      <w:pPr>
        <w:ind w:left="6480" w:hanging="360"/>
      </w:pPr>
      <w:rPr>
        <w:rFonts w:ascii="Wingdings" w:hAnsi="Wingdings" w:hint="default"/>
      </w:rPr>
    </w:lvl>
  </w:abstractNum>
  <w:abstractNum w:abstractNumId="109" w15:restartNumberingAfterBreak="0">
    <w:nsid w:val="7589431C"/>
    <w:multiLevelType w:val="hybridMultilevel"/>
    <w:tmpl w:val="8768132A"/>
    <w:lvl w:ilvl="0" w:tplc="7F0A3E36">
      <w:start w:val="1"/>
      <w:numFmt w:val="bullet"/>
      <w:lvlText w:val=""/>
      <w:lvlJc w:val="left"/>
      <w:pPr>
        <w:ind w:left="720" w:hanging="360"/>
      </w:pPr>
      <w:rPr>
        <w:rFonts w:ascii="Symbol" w:hAnsi="Symbol" w:hint="default"/>
      </w:rPr>
    </w:lvl>
    <w:lvl w:ilvl="1" w:tplc="F1AE5B76">
      <w:start w:val="1"/>
      <w:numFmt w:val="bullet"/>
      <w:lvlText w:val="o"/>
      <w:lvlJc w:val="left"/>
      <w:pPr>
        <w:ind w:left="1440" w:hanging="360"/>
      </w:pPr>
      <w:rPr>
        <w:rFonts w:ascii="Courier New" w:hAnsi="Courier New" w:hint="default"/>
      </w:rPr>
    </w:lvl>
    <w:lvl w:ilvl="2" w:tplc="3162E038">
      <w:start w:val="1"/>
      <w:numFmt w:val="bullet"/>
      <w:lvlText w:val=""/>
      <w:lvlJc w:val="left"/>
      <w:pPr>
        <w:ind w:left="2160" w:hanging="360"/>
      </w:pPr>
      <w:rPr>
        <w:rFonts w:ascii="Wingdings" w:hAnsi="Wingdings" w:hint="default"/>
      </w:rPr>
    </w:lvl>
    <w:lvl w:ilvl="3" w:tplc="7090C1E8">
      <w:start w:val="1"/>
      <w:numFmt w:val="bullet"/>
      <w:lvlText w:val=""/>
      <w:lvlJc w:val="left"/>
      <w:pPr>
        <w:ind w:left="2880" w:hanging="360"/>
      </w:pPr>
      <w:rPr>
        <w:rFonts w:ascii="Symbol" w:hAnsi="Symbol" w:hint="default"/>
      </w:rPr>
    </w:lvl>
    <w:lvl w:ilvl="4" w:tplc="8536DCC8">
      <w:start w:val="1"/>
      <w:numFmt w:val="bullet"/>
      <w:lvlText w:val="o"/>
      <w:lvlJc w:val="left"/>
      <w:pPr>
        <w:ind w:left="3600" w:hanging="360"/>
      </w:pPr>
      <w:rPr>
        <w:rFonts w:ascii="Courier New" w:hAnsi="Courier New" w:hint="default"/>
      </w:rPr>
    </w:lvl>
    <w:lvl w:ilvl="5" w:tplc="6B46B87C">
      <w:start w:val="1"/>
      <w:numFmt w:val="bullet"/>
      <w:lvlText w:val=""/>
      <w:lvlJc w:val="left"/>
      <w:pPr>
        <w:ind w:left="4320" w:hanging="360"/>
      </w:pPr>
      <w:rPr>
        <w:rFonts w:ascii="Wingdings" w:hAnsi="Wingdings" w:hint="default"/>
      </w:rPr>
    </w:lvl>
    <w:lvl w:ilvl="6" w:tplc="05108202">
      <w:start w:val="1"/>
      <w:numFmt w:val="bullet"/>
      <w:lvlText w:val=""/>
      <w:lvlJc w:val="left"/>
      <w:pPr>
        <w:ind w:left="5040" w:hanging="360"/>
      </w:pPr>
      <w:rPr>
        <w:rFonts w:ascii="Symbol" w:hAnsi="Symbol" w:hint="default"/>
      </w:rPr>
    </w:lvl>
    <w:lvl w:ilvl="7" w:tplc="EBEC81FC">
      <w:start w:val="1"/>
      <w:numFmt w:val="bullet"/>
      <w:lvlText w:val="o"/>
      <w:lvlJc w:val="left"/>
      <w:pPr>
        <w:ind w:left="5760" w:hanging="360"/>
      </w:pPr>
      <w:rPr>
        <w:rFonts w:ascii="Courier New" w:hAnsi="Courier New" w:hint="default"/>
      </w:rPr>
    </w:lvl>
    <w:lvl w:ilvl="8" w:tplc="3AF8B104">
      <w:start w:val="1"/>
      <w:numFmt w:val="bullet"/>
      <w:lvlText w:val=""/>
      <w:lvlJc w:val="left"/>
      <w:pPr>
        <w:ind w:left="6480" w:hanging="360"/>
      </w:pPr>
      <w:rPr>
        <w:rFonts w:ascii="Wingdings" w:hAnsi="Wingdings" w:hint="default"/>
      </w:rPr>
    </w:lvl>
  </w:abstractNum>
  <w:abstractNum w:abstractNumId="110" w15:restartNumberingAfterBreak="0">
    <w:nsid w:val="762F95DC"/>
    <w:multiLevelType w:val="hybridMultilevel"/>
    <w:tmpl w:val="5A90CBCA"/>
    <w:lvl w:ilvl="0" w:tplc="815AF214">
      <w:start w:val="1"/>
      <w:numFmt w:val="bullet"/>
      <w:lvlText w:val=""/>
      <w:lvlJc w:val="left"/>
      <w:pPr>
        <w:ind w:left="720" w:hanging="360"/>
      </w:pPr>
      <w:rPr>
        <w:rFonts w:ascii="Symbol" w:hAnsi="Symbol" w:hint="default"/>
      </w:rPr>
    </w:lvl>
    <w:lvl w:ilvl="1" w:tplc="8AA44FAE">
      <w:start w:val="1"/>
      <w:numFmt w:val="bullet"/>
      <w:lvlText w:val="o"/>
      <w:lvlJc w:val="left"/>
      <w:pPr>
        <w:ind w:left="1440" w:hanging="360"/>
      </w:pPr>
      <w:rPr>
        <w:rFonts w:ascii="Courier New" w:hAnsi="Courier New" w:hint="default"/>
      </w:rPr>
    </w:lvl>
    <w:lvl w:ilvl="2" w:tplc="46DE314A">
      <w:start w:val="1"/>
      <w:numFmt w:val="bullet"/>
      <w:lvlText w:val=""/>
      <w:lvlJc w:val="left"/>
      <w:pPr>
        <w:ind w:left="2160" w:hanging="360"/>
      </w:pPr>
      <w:rPr>
        <w:rFonts w:ascii="Wingdings" w:hAnsi="Wingdings" w:hint="default"/>
      </w:rPr>
    </w:lvl>
    <w:lvl w:ilvl="3" w:tplc="74B6FCAE">
      <w:start w:val="1"/>
      <w:numFmt w:val="bullet"/>
      <w:lvlText w:val=""/>
      <w:lvlJc w:val="left"/>
      <w:pPr>
        <w:ind w:left="2880" w:hanging="360"/>
      </w:pPr>
      <w:rPr>
        <w:rFonts w:ascii="Symbol" w:hAnsi="Symbol" w:hint="default"/>
      </w:rPr>
    </w:lvl>
    <w:lvl w:ilvl="4" w:tplc="55C01BAE">
      <w:start w:val="1"/>
      <w:numFmt w:val="bullet"/>
      <w:lvlText w:val="o"/>
      <w:lvlJc w:val="left"/>
      <w:pPr>
        <w:ind w:left="3600" w:hanging="360"/>
      </w:pPr>
      <w:rPr>
        <w:rFonts w:ascii="Courier New" w:hAnsi="Courier New" w:hint="default"/>
      </w:rPr>
    </w:lvl>
    <w:lvl w:ilvl="5" w:tplc="4EE4FE52">
      <w:start w:val="1"/>
      <w:numFmt w:val="bullet"/>
      <w:lvlText w:val=""/>
      <w:lvlJc w:val="left"/>
      <w:pPr>
        <w:ind w:left="4320" w:hanging="360"/>
      </w:pPr>
      <w:rPr>
        <w:rFonts w:ascii="Wingdings" w:hAnsi="Wingdings" w:hint="default"/>
      </w:rPr>
    </w:lvl>
    <w:lvl w:ilvl="6" w:tplc="522A9CD6">
      <w:start w:val="1"/>
      <w:numFmt w:val="bullet"/>
      <w:lvlText w:val=""/>
      <w:lvlJc w:val="left"/>
      <w:pPr>
        <w:ind w:left="5040" w:hanging="360"/>
      </w:pPr>
      <w:rPr>
        <w:rFonts w:ascii="Symbol" w:hAnsi="Symbol" w:hint="default"/>
      </w:rPr>
    </w:lvl>
    <w:lvl w:ilvl="7" w:tplc="3994703E">
      <w:start w:val="1"/>
      <w:numFmt w:val="bullet"/>
      <w:lvlText w:val="o"/>
      <w:lvlJc w:val="left"/>
      <w:pPr>
        <w:ind w:left="5760" w:hanging="360"/>
      </w:pPr>
      <w:rPr>
        <w:rFonts w:ascii="Courier New" w:hAnsi="Courier New" w:hint="default"/>
      </w:rPr>
    </w:lvl>
    <w:lvl w:ilvl="8" w:tplc="59E86E44">
      <w:start w:val="1"/>
      <w:numFmt w:val="bullet"/>
      <w:lvlText w:val=""/>
      <w:lvlJc w:val="left"/>
      <w:pPr>
        <w:ind w:left="6480" w:hanging="360"/>
      </w:pPr>
      <w:rPr>
        <w:rFonts w:ascii="Wingdings" w:hAnsi="Wingdings" w:hint="default"/>
      </w:rPr>
    </w:lvl>
  </w:abstractNum>
  <w:abstractNum w:abstractNumId="111" w15:restartNumberingAfterBreak="0">
    <w:nsid w:val="7778A0B7"/>
    <w:multiLevelType w:val="hybridMultilevel"/>
    <w:tmpl w:val="D940190A"/>
    <w:lvl w:ilvl="0" w:tplc="E9EC9612">
      <w:start w:val="1"/>
      <w:numFmt w:val="bullet"/>
      <w:lvlText w:val=""/>
      <w:lvlJc w:val="left"/>
      <w:pPr>
        <w:ind w:left="720" w:hanging="360"/>
      </w:pPr>
      <w:rPr>
        <w:rFonts w:ascii="Symbol" w:hAnsi="Symbol" w:hint="default"/>
      </w:rPr>
    </w:lvl>
    <w:lvl w:ilvl="1" w:tplc="BA6C49CE">
      <w:start w:val="1"/>
      <w:numFmt w:val="bullet"/>
      <w:lvlText w:val="o"/>
      <w:lvlJc w:val="left"/>
      <w:pPr>
        <w:ind w:left="1440" w:hanging="360"/>
      </w:pPr>
      <w:rPr>
        <w:rFonts w:ascii="Courier New" w:hAnsi="Courier New" w:hint="default"/>
      </w:rPr>
    </w:lvl>
    <w:lvl w:ilvl="2" w:tplc="CE669E1E">
      <w:start w:val="1"/>
      <w:numFmt w:val="bullet"/>
      <w:lvlText w:val=""/>
      <w:lvlJc w:val="left"/>
      <w:pPr>
        <w:ind w:left="2160" w:hanging="360"/>
      </w:pPr>
      <w:rPr>
        <w:rFonts w:ascii="Wingdings" w:hAnsi="Wingdings" w:hint="default"/>
      </w:rPr>
    </w:lvl>
    <w:lvl w:ilvl="3" w:tplc="7436DDF0">
      <w:start w:val="1"/>
      <w:numFmt w:val="bullet"/>
      <w:lvlText w:val=""/>
      <w:lvlJc w:val="left"/>
      <w:pPr>
        <w:ind w:left="2880" w:hanging="360"/>
      </w:pPr>
      <w:rPr>
        <w:rFonts w:ascii="Symbol" w:hAnsi="Symbol" w:hint="default"/>
      </w:rPr>
    </w:lvl>
    <w:lvl w:ilvl="4" w:tplc="C5E8D500">
      <w:start w:val="1"/>
      <w:numFmt w:val="bullet"/>
      <w:lvlText w:val="o"/>
      <w:lvlJc w:val="left"/>
      <w:pPr>
        <w:ind w:left="3600" w:hanging="360"/>
      </w:pPr>
      <w:rPr>
        <w:rFonts w:ascii="Courier New" w:hAnsi="Courier New" w:hint="default"/>
      </w:rPr>
    </w:lvl>
    <w:lvl w:ilvl="5" w:tplc="EAA07992">
      <w:start w:val="1"/>
      <w:numFmt w:val="bullet"/>
      <w:lvlText w:val=""/>
      <w:lvlJc w:val="left"/>
      <w:pPr>
        <w:ind w:left="4320" w:hanging="360"/>
      </w:pPr>
      <w:rPr>
        <w:rFonts w:ascii="Wingdings" w:hAnsi="Wingdings" w:hint="default"/>
      </w:rPr>
    </w:lvl>
    <w:lvl w:ilvl="6" w:tplc="6D56E33E">
      <w:start w:val="1"/>
      <w:numFmt w:val="bullet"/>
      <w:lvlText w:val=""/>
      <w:lvlJc w:val="left"/>
      <w:pPr>
        <w:ind w:left="5040" w:hanging="360"/>
      </w:pPr>
      <w:rPr>
        <w:rFonts w:ascii="Symbol" w:hAnsi="Symbol" w:hint="default"/>
      </w:rPr>
    </w:lvl>
    <w:lvl w:ilvl="7" w:tplc="3D0ED20A">
      <w:start w:val="1"/>
      <w:numFmt w:val="bullet"/>
      <w:lvlText w:val="o"/>
      <w:lvlJc w:val="left"/>
      <w:pPr>
        <w:ind w:left="5760" w:hanging="360"/>
      </w:pPr>
      <w:rPr>
        <w:rFonts w:ascii="Courier New" w:hAnsi="Courier New" w:hint="default"/>
      </w:rPr>
    </w:lvl>
    <w:lvl w:ilvl="8" w:tplc="466C27C4">
      <w:start w:val="1"/>
      <w:numFmt w:val="bullet"/>
      <w:lvlText w:val=""/>
      <w:lvlJc w:val="left"/>
      <w:pPr>
        <w:ind w:left="6480" w:hanging="360"/>
      </w:pPr>
      <w:rPr>
        <w:rFonts w:ascii="Wingdings" w:hAnsi="Wingdings" w:hint="default"/>
      </w:rPr>
    </w:lvl>
  </w:abstractNum>
  <w:abstractNum w:abstractNumId="112" w15:restartNumberingAfterBreak="0">
    <w:nsid w:val="78631A11"/>
    <w:multiLevelType w:val="hybridMultilevel"/>
    <w:tmpl w:val="26F62ACC"/>
    <w:lvl w:ilvl="0" w:tplc="4A40D430">
      <w:start w:val="1"/>
      <w:numFmt w:val="bullet"/>
      <w:lvlText w:val=""/>
      <w:lvlJc w:val="left"/>
      <w:pPr>
        <w:ind w:left="1080" w:hanging="360"/>
      </w:pPr>
      <w:rPr>
        <w:rFonts w:ascii="Symbol" w:hAnsi="Symbol" w:hint="default"/>
      </w:rPr>
    </w:lvl>
    <w:lvl w:ilvl="1" w:tplc="B28AEA1C">
      <w:start w:val="1"/>
      <w:numFmt w:val="bullet"/>
      <w:lvlText w:val="o"/>
      <w:lvlJc w:val="left"/>
      <w:pPr>
        <w:ind w:left="1800" w:hanging="360"/>
      </w:pPr>
      <w:rPr>
        <w:rFonts w:ascii="Courier New" w:hAnsi="Courier New" w:hint="default"/>
      </w:rPr>
    </w:lvl>
    <w:lvl w:ilvl="2" w:tplc="E3246D62">
      <w:start w:val="1"/>
      <w:numFmt w:val="bullet"/>
      <w:lvlText w:val=""/>
      <w:lvlJc w:val="left"/>
      <w:pPr>
        <w:ind w:left="2520" w:hanging="360"/>
      </w:pPr>
      <w:rPr>
        <w:rFonts w:ascii="Wingdings" w:hAnsi="Wingdings" w:hint="default"/>
      </w:rPr>
    </w:lvl>
    <w:lvl w:ilvl="3" w:tplc="E36435B8">
      <w:start w:val="1"/>
      <w:numFmt w:val="bullet"/>
      <w:lvlText w:val=""/>
      <w:lvlJc w:val="left"/>
      <w:pPr>
        <w:ind w:left="3240" w:hanging="360"/>
      </w:pPr>
      <w:rPr>
        <w:rFonts w:ascii="Symbol" w:hAnsi="Symbol" w:hint="default"/>
      </w:rPr>
    </w:lvl>
    <w:lvl w:ilvl="4" w:tplc="5CBE6244">
      <w:start w:val="1"/>
      <w:numFmt w:val="bullet"/>
      <w:lvlText w:val="o"/>
      <w:lvlJc w:val="left"/>
      <w:pPr>
        <w:ind w:left="3960" w:hanging="360"/>
      </w:pPr>
      <w:rPr>
        <w:rFonts w:ascii="Courier New" w:hAnsi="Courier New" w:hint="default"/>
      </w:rPr>
    </w:lvl>
    <w:lvl w:ilvl="5" w:tplc="46EE87DE">
      <w:start w:val="1"/>
      <w:numFmt w:val="bullet"/>
      <w:lvlText w:val=""/>
      <w:lvlJc w:val="left"/>
      <w:pPr>
        <w:ind w:left="4680" w:hanging="360"/>
      </w:pPr>
      <w:rPr>
        <w:rFonts w:ascii="Wingdings" w:hAnsi="Wingdings" w:hint="default"/>
      </w:rPr>
    </w:lvl>
    <w:lvl w:ilvl="6" w:tplc="AF280B32">
      <w:start w:val="1"/>
      <w:numFmt w:val="bullet"/>
      <w:lvlText w:val=""/>
      <w:lvlJc w:val="left"/>
      <w:pPr>
        <w:ind w:left="5400" w:hanging="360"/>
      </w:pPr>
      <w:rPr>
        <w:rFonts w:ascii="Symbol" w:hAnsi="Symbol" w:hint="default"/>
      </w:rPr>
    </w:lvl>
    <w:lvl w:ilvl="7" w:tplc="F1FE669C">
      <w:start w:val="1"/>
      <w:numFmt w:val="bullet"/>
      <w:lvlText w:val="o"/>
      <w:lvlJc w:val="left"/>
      <w:pPr>
        <w:ind w:left="6120" w:hanging="360"/>
      </w:pPr>
      <w:rPr>
        <w:rFonts w:ascii="Courier New" w:hAnsi="Courier New" w:hint="default"/>
      </w:rPr>
    </w:lvl>
    <w:lvl w:ilvl="8" w:tplc="CDC23170">
      <w:start w:val="1"/>
      <w:numFmt w:val="bullet"/>
      <w:lvlText w:val=""/>
      <w:lvlJc w:val="left"/>
      <w:pPr>
        <w:ind w:left="6840" w:hanging="360"/>
      </w:pPr>
      <w:rPr>
        <w:rFonts w:ascii="Wingdings" w:hAnsi="Wingdings" w:hint="default"/>
      </w:rPr>
    </w:lvl>
  </w:abstractNum>
  <w:abstractNum w:abstractNumId="113" w15:restartNumberingAfterBreak="0">
    <w:nsid w:val="7B4B1D52"/>
    <w:multiLevelType w:val="hybridMultilevel"/>
    <w:tmpl w:val="E374871C"/>
    <w:lvl w:ilvl="0" w:tplc="BCF699B8">
      <w:start w:val="1"/>
      <w:numFmt w:val="bullet"/>
      <w:lvlText w:val=""/>
      <w:lvlJc w:val="left"/>
      <w:pPr>
        <w:ind w:left="720" w:hanging="360"/>
      </w:pPr>
      <w:rPr>
        <w:rFonts w:ascii="Symbol" w:hAnsi="Symbol" w:hint="default"/>
      </w:rPr>
    </w:lvl>
    <w:lvl w:ilvl="1" w:tplc="A7F2628C">
      <w:start w:val="1"/>
      <w:numFmt w:val="bullet"/>
      <w:lvlText w:val="o"/>
      <w:lvlJc w:val="left"/>
      <w:pPr>
        <w:ind w:left="1440" w:hanging="360"/>
      </w:pPr>
      <w:rPr>
        <w:rFonts w:ascii="Courier New" w:hAnsi="Courier New" w:hint="default"/>
      </w:rPr>
    </w:lvl>
    <w:lvl w:ilvl="2" w:tplc="F91071B2">
      <w:start w:val="1"/>
      <w:numFmt w:val="bullet"/>
      <w:lvlText w:val=""/>
      <w:lvlJc w:val="left"/>
      <w:pPr>
        <w:ind w:left="2160" w:hanging="360"/>
      </w:pPr>
      <w:rPr>
        <w:rFonts w:ascii="Wingdings" w:hAnsi="Wingdings" w:hint="default"/>
      </w:rPr>
    </w:lvl>
    <w:lvl w:ilvl="3" w:tplc="432E96BE">
      <w:start w:val="1"/>
      <w:numFmt w:val="bullet"/>
      <w:lvlText w:val=""/>
      <w:lvlJc w:val="left"/>
      <w:pPr>
        <w:ind w:left="2880" w:hanging="360"/>
      </w:pPr>
      <w:rPr>
        <w:rFonts w:ascii="Symbol" w:hAnsi="Symbol" w:hint="default"/>
      </w:rPr>
    </w:lvl>
    <w:lvl w:ilvl="4" w:tplc="6CCE793E">
      <w:start w:val="1"/>
      <w:numFmt w:val="bullet"/>
      <w:lvlText w:val="o"/>
      <w:lvlJc w:val="left"/>
      <w:pPr>
        <w:ind w:left="3600" w:hanging="360"/>
      </w:pPr>
      <w:rPr>
        <w:rFonts w:ascii="Courier New" w:hAnsi="Courier New" w:hint="default"/>
      </w:rPr>
    </w:lvl>
    <w:lvl w:ilvl="5" w:tplc="DE96DA4C">
      <w:start w:val="1"/>
      <w:numFmt w:val="bullet"/>
      <w:lvlText w:val=""/>
      <w:lvlJc w:val="left"/>
      <w:pPr>
        <w:ind w:left="4320" w:hanging="360"/>
      </w:pPr>
      <w:rPr>
        <w:rFonts w:ascii="Wingdings" w:hAnsi="Wingdings" w:hint="default"/>
      </w:rPr>
    </w:lvl>
    <w:lvl w:ilvl="6" w:tplc="10FC0AE4">
      <w:start w:val="1"/>
      <w:numFmt w:val="bullet"/>
      <w:lvlText w:val=""/>
      <w:lvlJc w:val="left"/>
      <w:pPr>
        <w:ind w:left="5040" w:hanging="360"/>
      </w:pPr>
      <w:rPr>
        <w:rFonts w:ascii="Symbol" w:hAnsi="Symbol" w:hint="default"/>
      </w:rPr>
    </w:lvl>
    <w:lvl w:ilvl="7" w:tplc="28E89362">
      <w:start w:val="1"/>
      <w:numFmt w:val="bullet"/>
      <w:lvlText w:val="o"/>
      <w:lvlJc w:val="left"/>
      <w:pPr>
        <w:ind w:left="5760" w:hanging="360"/>
      </w:pPr>
      <w:rPr>
        <w:rFonts w:ascii="Courier New" w:hAnsi="Courier New" w:hint="default"/>
      </w:rPr>
    </w:lvl>
    <w:lvl w:ilvl="8" w:tplc="9CA612DA">
      <w:start w:val="1"/>
      <w:numFmt w:val="bullet"/>
      <w:lvlText w:val=""/>
      <w:lvlJc w:val="left"/>
      <w:pPr>
        <w:ind w:left="6480" w:hanging="360"/>
      </w:pPr>
      <w:rPr>
        <w:rFonts w:ascii="Wingdings" w:hAnsi="Wingdings" w:hint="default"/>
      </w:rPr>
    </w:lvl>
  </w:abstractNum>
  <w:abstractNum w:abstractNumId="114" w15:restartNumberingAfterBreak="0">
    <w:nsid w:val="7C4047B6"/>
    <w:multiLevelType w:val="hybridMultilevel"/>
    <w:tmpl w:val="5C5CB260"/>
    <w:lvl w:ilvl="0" w:tplc="C4F81B5E">
      <w:start w:val="13"/>
      <w:numFmt w:val="decimal"/>
      <w:lvlText w:val="%1."/>
      <w:lvlJc w:val="left"/>
      <w:pPr>
        <w:ind w:left="720" w:hanging="360"/>
      </w:pPr>
    </w:lvl>
    <w:lvl w:ilvl="1" w:tplc="66E49E20">
      <w:start w:val="1"/>
      <w:numFmt w:val="lowerLetter"/>
      <w:lvlText w:val="%2."/>
      <w:lvlJc w:val="left"/>
      <w:pPr>
        <w:ind w:left="1440" w:hanging="360"/>
      </w:pPr>
    </w:lvl>
    <w:lvl w:ilvl="2" w:tplc="D812AB46">
      <w:start w:val="1"/>
      <w:numFmt w:val="lowerRoman"/>
      <w:lvlText w:val="%3."/>
      <w:lvlJc w:val="right"/>
      <w:pPr>
        <w:ind w:left="2160" w:hanging="180"/>
      </w:pPr>
    </w:lvl>
    <w:lvl w:ilvl="3" w:tplc="155E3DE2">
      <w:start w:val="1"/>
      <w:numFmt w:val="decimal"/>
      <w:lvlText w:val="%4."/>
      <w:lvlJc w:val="left"/>
      <w:pPr>
        <w:ind w:left="2880" w:hanging="360"/>
      </w:pPr>
    </w:lvl>
    <w:lvl w:ilvl="4" w:tplc="5C941F38">
      <w:start w:val="1"/>
      <w:numFmt w:val="lowerLetter"/>
      <w:lvlText w:val="%5."/>
      <w:lvlJc w:val="left"/>
      <w:pPr>
        <w:ind w:left="3600" w:hanging="360"/>
      </w:pPr>
    </w:lvl>
    <w:lvl w:ilvl="5" w:tplc="025024B6">
      <w:start w:val="1"/>
      <w:numFmt w:val="lowerRoman"/>
      <w:lvlText w:val="%6."/>
      <w:lvlJc w:val="right"/>
      <w:pPr>
        <w:ind w:left="4320" w:hanging="180"/>
      </w:pPr>
    </w:lvl>
    <w:lvl w:ilvl="6" w:tplc="AE3EEF10">
      <w:start w:val="1"/>
      <w:numFmt w:val="decimal"/>
      <w:lvlText w:val="%7."/>
      <w:lvlJc w:val="left"/>
      <w:pPr>
        <w:ind w:left="5040" w:hanging="360"/>
      </w:pPr>
    </w:lvl>
    <w:lvl w:ilvl="7" w:tplc="C6380E6A">
      <w:start w:val="1"/>
      <w:numFmt w:val="lowerLetter"/>
      <w:lvlText w:val="%8."/>
      <w:lvlJc w:val="left"/>
      <w:pPr>
        <w:ind w:left="5760" w:hanging="360"/>
      </w:pPr>
    </w:lvl>
    <w:lvl w:ilvl="8" w:tplc="5CC6843E">
      <w:start w:val="1"/>
      <w:numFmt w:val="lowerRoman"/>
      <w:lvlText w:val="%9."/>
      <w:lvlJc w:val="right"/>
      <w:pPr>
        <w:ind w:left="6480" w:hanging="180"/>
      </w:pPr>
    </w:lvl>
  </w:abstractNum>
  <w:abstractNum w:abstractNumId="115" w15:restartNumberingAfterBreak="0">
    <w:nsid w:val="7F2FA03E"/>
    <w:multiLevelType w:val="hybridMultilevel"/>
    <w:tmpl w:val="6FBE4B40"/>
    <w:lvl w:ilvl="0" w:tplc="5DEA76AA">
      <w:start w:val="1"/>
      <w:numFmt w:val="bullet"/>
      <w:lvlText w:val=""/>
      <w:lvlJc w:val="left"/>
      <w:pPr>
        <w:ind w:left="1080" w:hanging="360"/>
      </w:pPr>
      <w:rPr>
        <w:rFonts w:ascii="Symbol" w:hAnsi="Symbol" w:hint="default"/>
      </w:rPr>
    </w:lvl>
    <w:lvl w:ilvl="1" w:tplc="D40694CC">
      <w:start w:val="1"/>
      <w:numFmt w:val="bullet"/>
      <w:lvlText w:val="o"/>
      <w:lvlJc w:val="left"/>
      <w:pPr>
        <w:ind w:left="1800" w:hanging="360"/>
      </w:pPr>
      <w:rPr>
        <w:rFonts w:ascii="Courier New" w:hAnsi="Courier New" w:hint="default"/>
      </w:rPr>
    </w:lvl>
    <w:lvl w:ilvl="2" w:tplc="0540D97C">
      <w:start w:val="1"/>
      <w:numFmt w:val="bullet"/>
      <w:lvlText w:val=""/>
      <w:lvlJc w:val="left"/>
      <w:pPr>
        <w:ind w:left="2520" w:hanging="360"/>
      </w:pPr>
      <w:rPr>
        <w:rFonts w:ascii="Wingdings" w:hAnsi="Wingdings" w:hint="default"/>
      </w:rPr>
    </w:lvl>
    <w:lvl w:ilvl="3" w:tplc="E80A4F36">
      <w:start w:val="1"/>
      <w:numFmt w:val="bullet"/>
      <w:lvlText w:val=""/>
      <w:lvlJc w:val="left"/>
      <w:pPr>
        <w:ind w:left="3240" w:hanging="360"/>
      </w:pPr>
      <w:rPr>
        <w:rFonts w:ascii="Symbol" w:hAnsi="Symbol" w:hint="default"/>
      </w:rPr>
    </w:lvl>
    <w:lvl w:ilvl="4" w:tplc="27EAB17E">
      <w:start w:val="1"/>
      <w:numFmt w:val="bullet"/>
      <w:lvlText w:val="o"/>
      <w:lvlJc w:val="left"/>
      <w:pPr>
        <w:ind w:left="3960" w:hanging="360"/>
      </w:pPr>
      <w:rPr>
        <w:rFonts w:ascii="Courier New" w:hAnsi="Courier New" w:hint="default"/>
      </w:rPr>
    </w:lvl>
    <w:lvl w:ilvl="5" w:tplc="A780484C">
      <w:start w:val="1"/>
      <w:numFmt w:val="bullet"/>
      <w:lvlText w:val=""/>
      <w:lvlJc w:val="left"/>
      <w:pPr>
        <w:ind w:left="4680" w:hanging="360"/>
      </w:pPr>
      <w:rPr>
        <w:rFonts w:ascii="Wingdings" w:hAnsi="Wingdings" w:hint="default"/>
      </w:rPr>
    </w:lvl>
    <w:lvl w:ilvl="6" w:tplc="FF085D5A">
      <w:start w:val="1"/>
      <w:numFmt w:val="bullet"/>
      <w:lvlText w:val=""/>
      <w:lvlJc w:val="left"/>
      <w:pPr>
        <w:ind w:left="5400" w:hanging="360"/>
      </w:pPr>
      <w:rPr>
        <w:rFonts w:ascii="Symbol" w:hAnsi="Symbol" w:hint="default"/>
      </w:rPr>
    </w:lvl>
    <w:lvl w:ilvl="7" w:tplc="C458EA0C">
      <w:start w:val="1"/>
      <w:numFmt w:val="bullet"/>
      <w:lvlText w:val="o"/>
      <w:lvlJc w:val="left"/>
      <w:pPr>
        <w:ind w:left="6120" w:hanging="360"/>
      </w:pPr>
      <w:rPr>
        <w:rFonts w:ascii="Courier New" w:hAnsi="Courier New" w:hint="default"/>
      </w:rPr>
    </w:lvl>
    <w:lvl w:ilvl="8" w:tplc="7552489C">
      <w:start w:val="1"/>
      <w:numFmt w:val="bullet"/>
      <w:lvlText w:val=""/>
      <w:lvlJc w:val="left"/>
      <w:pPr>
        <w:ind w:left="6840" w:hanging="360"/>
      </w:pPr>
      <w:rPr>
        <w:rFonts w:ascii="Wingdings" w:hAnsi="Wingdings" w:hint="default"/>
      </w:rPr>
    </w:lvl>
  </w:abstractNum>
  <w:num w:numId="1" w16cid:durableId="723259869">
    <w:abstractNumId w:val="30"/>
  </w:num>
  <w:num w:numId="2" w16cid:durableId="621882594">
    <w:abstractNumId w:val="10"/>
  </w:num>
  <w:num w:numId="3" w16cid:durableId="176971362">
    <w:abstractNumId w:val="42"/>
  </w:num>
  <w:num w:numId="4" w16cid:durableId="2115980759">
    <w:abstractNumId w:val="31"/>
  </w:num>
  <w:num w:numId="5" w16cid:durableId="1200819419">
    <w:abstractNumId w:val="111"/>
  </w:num>
  <w:num w:numId="6" w16cid:durableId="18971523">
    <w:abstractNumId w:val="62"/>
  </w:num>
  <w:num w:numId="7" w16cid:durableId="1879510574">
    <w:abstractNumId w:val="44"/>
  </w:num>
  <w:num w:numId="8" w16cid:durableId="1614021325">
    <w:abstractNumId w:val="55"/>
  </w:num>
  <w:num w:numId="9" w16cid:durableId="1749961040">
    <w:abstractNumId w:val="9"/>
  </w:num>
  <w:num w:numId="10" w16cid:durableId="1843007327">
    <w:abstractNumId w:val="36"/>
  </w:num>
  <w:num w:numId="11" w16cid:durableId="1296528154">
    <w:abstractNumId w:val="45"/>
  </w:num>
  <w:num w:numId="12" w16cid:durableId="735398971">
    <w:abstractNumId w:val="0"/>
  </w:num>
  <w:num w:numId="13" w16cid:durableId="1449736736">
    <w:abstractNumId w:val="49"/>
  </w:num>
  <w:num w:numId="14" w16cid:durableId="1298562277">
    <w:abstractNumId w:val="34"/>
  </w:num>
  <w:num w:numId="15" w16cid:durableId="596210560">
    <w:abstractNumId w:val="54"/>
  </w:num>
  <w:num w:numId="16" w16cid:durableId="2039810549">
    <w:abstractNumId w:val="1"/>
  </w:num>
  <w:num w:numId="17" w16cid:durableId="1294406398">
    <w:abstractNumId w:val="25"/>
  </w:num>
  <w:num w:numId="18" w16cid:durableId="646593048">
    <w:abstractNumId w:val="32"/>
  </w:num>
  <w:num w:numId="19" w16cid:durableId="2011984525">
    <w:abstractNumId w:val="90"/>
  </w:num>
  <w:num w:numId="20" w16cid:durableId="686372410">
    <w:abstractNumId w:val="78"/>
  </w:num>
  <w:num w:numId="21" w16cid:durableId="682361930">
    <w:abstractNumId w:val="4"/>
  </w:num>
  <w:num w:numId="22" w16cid:durableId="1081371184">
    <w:abstractNumId w:val="112"/>
  </w:num>
  <w:num w:numId="23" w16cid:durableId="196282764">
    <w:abstractNumId w:val="22"/>
  </w:num>
  <w:num w:numId="24" w16cid:durableId="970749820">
    <w:abstractNumId w:val="7"/>
  </w:num>
  <w:num w:numId="25" w16cid:durableId="320083392">
    <w:abstractNumId w:val="20"/>
  </w:num>
  <w:num w:numId="26" w16cid:durableId="788282800">
    <w:abstractNumId w:val="75"/>
  </w:num>
  <w:num w:numId="27" w16cid:durableId="114914680">
    <w:abstractNumId w:val="2"/>
  </w:num>
  <w:num w:numId="28" w16cid:durableId="1877548759">
    <w:abstractNumId w:val="29"/>
  </w:num>
  <w:num w:numId="29" w16cid:durableId="1040670290">
    <w:abstractNumId w:val="110"/>
  </w:num>
  <w:num w:numId="30" w16cid:durableId="89084237">
    <w:abstractNumId w:val="97"/>
  </w:num>
  <w:num w:numId="31" w16cid:durableId="190922042">
    <w:abstractNumId w:val="91"/>
  </w:num>
  <w:num w:numId="32" w16cid:durableId="313342645">
    <w:abstractNumId w:val="76"/>
  </w:num>
  <w:num w:numId="33" w16cid:durableId="637801009">
    <w:abstractNumId w:val="13"/>
  </w:num>
  <w:num w:numId="34" w16cid:durableId="356011037">
    <w:abstractNumId w:val="101"/>
  </w:num>
  <w:num w:numId="35" w16cid:durableId="548146663">
    <w:abstractNumId w:val="102"/>
  </w:num>
  <w:num w:numId="36" w16cid:durableId="1597788935">
    <w:abstractNumId w:val="109"/>
  </w:num>
  <w:num w:numId="37" w16cid:durableId="1546871374">
    <w:abstractNumId w:val="98"/>
  </w:num>
  <w:num w:numId="38" w16cid:durableId="1732196612">
    <w:abstractNumId w:val="17"/>
  </w:num>
  <w:num w:numId="39" w16cid:durableId="1085616476">
    <w:abstractNumId w:val="16"/>
  </w:num>
  <w:num w:numId="40" w16cid:durableId="325283310">
    <w:abstractNumId w:val="103"/>
  </w:num>
  <w:num w:numId="41" w16cid:durableId="2143426853">
    <w:abstractNumId w:val="93"/>
  </w:num>
  <w:num w:numId="42" w16cid:durableId="342634199">
    <w:abstractNumId w:val="106"/>
  </w:num>
  <w:num w:numId="43" w16cid:durableId="1066563312">
    <w:abstractNumId w:val="47"/>
  </w:num>
  <w:num w:numId="44" w16cid:durableId="1834445344">
    <w:abstractNumId w:val="15"/>
  </w:num>
  <w:num w:numId="45" w16cid:durableId="420567002">
    <w:abstractNumId w:val="77"/>
  </w:num>
  <w:num w:numId="46" w16cid:durableId="614748555">
    <w:abstractNumId w:val="83"/>
  </w:num>
  <w:num w:numId="47" w16cid:durableId="47151474">
    <w:abstractNumId w:val="113"/>
  </w:num>
  <w:num w:numId="48" w16cid:durableId="2018388081">
    <w:abstractNumId w:val="19"/>
  </w:num>
  <w:num w:numId="49" w16cid:durableId="1657958717">
    <w:abstractNumId w:val="48"/>
  </w:num>
  <w:num w:numId="50" w16cid:durableId="1588492702">
    <w:abstractNumId w:val="61"/>
  </w:num>
  <w:num w:numId="51" w16cid:durableId="710887594">
    <w:abstractNumId w:val="26"/>
  </w:num>
  <w:num w:numId="52" w16cid:durableId="1599367142">
    <w:abstractNumId w:val="66"/>
  </w:num>
  <w:num w:numId="53" w16cid:durableId="651912086">
    <w:abstractNumId w:val="43"/>
  </w:num>
  <w:num w:numId="54" w16cid:durableId="1425418937">
    <w:abstractNumId w:val="107"/>
  </w:num>
  <w:num w:numId="55" w16cid:durableId="382142813">
    <w:abstractNumId w:val="69"/>
  </w:num>
  <w:num w:numId="56" w16cid:durableId="2019889381">
    <w:abstractNumId w:val="114"/>
  </w:num>
  <w:num w:numId="57" w16cid:durableId="1053849836">
    <w:abstractNumId w:val="3"/>
  </w:num>
  <w:num w:numId="58" w16cid:durableId="1327904953">
    <w:abstractNumId w:val="56"/>
  </w:num>
  <w:num w:numId="59" w16cid:durableId="1844393109">
    <w:abstractNumId w:val="63"/>
  </w:num>
  <w:num w:numId="60" w16cid:durableId="607540986">
    <w:abstractNumId w:val="92"/>
  </w:num>
  <w:num w:numId="61" w16cid:durableId="29455302">
    <w:abstractNumId w:val="18"/>
  </w:num>
  <w:num w:numId="62" w16cid:durableId="1346326458">
    <w:abstractNumId w:val="94"/>
  </w:num>
  <w:num w:numId="63" w16cid:durableId="2104570120">
    <w:abstractNumId w:val="89"/>
  </w:num>
  <w:num w:numId="64" w16cid:durableId="1718814647">
    <w:abstractNumId w:val="21"/>
  </w:num>
  <w:num w:numId="65" w16cid:durableId="2109235540">
    <w:abstractNumId w:val="14"/>
  </w:num>
  <w:num w:numId="66" w16cid:durableId="1107845595">
    <w:abstractNumId w:val="40"/>
  </w:num>
  <w:num w:numId="67" w16cid:durableId="925307139">
    <w:abstractNumId w:val="46"/>
  </w:num>
  <w:num w:numId="68" w16cid:durableId="740635307">
    <w:abstractNumId w:val="95"/>
  </w:num>
  <w:num w:numId="69" w16cid:durableId="1634826973">
    <w:abstractNumId w:val="52"/>
  </w:num>
  <w:num w:numId="70" w16cid:durableId="907181913">
    <w:abstractNumId w:val="8"/>
  </w:num>
  <w:num w:numId="71" w16cid:durableId="1985573649">
    <w:abstractNumId w:val="33"/>
  </w:num>
  <w:num w:numId="72" w16cid:durableId="1578589035">
    <w:abstractNumId w:val="104"/>
  </w:num>
  <w:num w:numId="73" w16cid:durableId="520361052">
    <w:abstractNumId w:val="81"/>
  </w:num>
  <w:num w:numId="74" w16cid:durableId="1828932007">
    <w:abstractNumId w:val="115"/>
  </w:num>
  <w:num w:numId="75" w16cid:durableId="441267677">
    <w:abstractNumId w:val="99"/>
  </w:num>
  <w:num w:numId="76" w16cid:durableId="781459863">
    <w:abstractNumId w:val="28"/>
  </w:num>
  <w:num w:numId="77" w16cid:durableId="131413820">
    <w:abstractNumId w:val="58"/>
  </w:num>
  <w:num w:numId="78" w16cid:durableId="2009212203">
    <w:abstractNumId w:val="59"/>
  </w:num>
  <w:num w:numId="79" w16cid:durableId="71388788">
    <w:abstractNumId w:val="72"/>
  </w:num>
  <w:num w:numId="80" w16cid:durableId="2094273058">
    <w:abstractNumId w:val="85"/>
  </w:num>
  <w:num w:numId="81" w16cid:durableId="1311597805">
    <w:abstractNumId w:val="6"/>
  </w:num>
  <w:num w:numId="82" w16cid:durableId="1345865130">
    <w:abstractNumId w:val="65"/>
  </w:num>
  <w:num w:numId="83" w16cid:durableId="1727533236">
    <w:abstractNumId w:val="84"/>
  </w:num>
  <w:num w:numId="84" w16cid:durableId="932855354">
    <w:abstractNumId w:val="37"/>
  </w:num>
  <w:num w:numId="85" w16cid:durableId="1053844185">
    <w:abstractNumId w:val="73"/>
  </w:num>
  <w:num w:numId="86" w16cid:durableId="144323800">
    <w:abstractNumId w:val="24"/>
  </w:num>
  <w:num w:numId="87" w16cid:durableId="1208645116">
    <w:abstractNumId w:val="5"/>
  </w:num>
  <w:num w:numId="88" w16cid:durableId="1424766133">
    <w:abstractNumId w:val="87"/>
  </w:num>
  <w:num w:numId="89" w16cid:durableId="578558920">
    <w:abstractNumId w:val="71"/>
  </w:num>
  <w:num w:numId="90" w16cid:durableId="1635063717">
    <w:abstractNumId w:val="50"/>
  </w:num>
  <w:num w:numId="91" w16cid:durableId="1514028483">
    <w:abstractNumId w:val="96"/>
  </w:num>
  <w:num w:numId="92" w16cid:durableId="2005351727">
    <w:abstractNumId w:val="82"/>
  </w:num>
  <w:num w:numId="93" w16cid:durableId="590237747">
    <w:abstractNumId w:val="38"/>
  </w:num>
  <w:num w:numId="94" w16cid:durableId="1991668089">
    <w:abstractNumId w:val="68"/>
  </w:num>
  <w:num w:numId="95" w16cid:durableId="2086223296">
    <w:abstractNumId w:val="35"/>
  </w:num>
  <w:num w:numId="96" w16cid:durableId="565725298">
    <w:abstractNumId w:val="64"/>
  </w:num>
  <w:num w:numId="97" w16cid:durableId="322203093">
    <w:abstractNumId w:val="108"/>
  </w:num>
  <w:num w:numId="98" w16cid:durableId="2053267552">
    <w:abstractNumId w:val="11"/>
  </w:num>
  <w:num w:numId="99" w16cid:durableId="1177303128">
    <w:abstractNumId w:val="27"/>
  </w:num>
  <w:num w:numId="100" w16cid:durableId="1860049395">
    <w:abstractNumId w:val="79"/>
  </w:num>
  <w:num w:numId="101" w16cid:durableId="220024878">
    <w:abstractNumId w:val="74"/>
  </w:num>
  <w:num w:numId="102" w16cid:durableId="918365168">
    <w:abstractNumId w:val="80"/>
  </w:num>
  <w:num w:numId="103" w16cid:durableId="875390561">
    <w:abstractNumId w:val="41"/>
  </w:num>
  <w:num w:numId="104" w16cid:durableId="546264898">
    <w:abstractNumId w:val="70"/>
  </w:num>
  <w:num w:numId="105" w16cid:durableId="1689671418">
    <w:abstractNumId w:val="60"/>
  </w:num>
  <w:num w:numId="106" w16cid:durableId="205341660">
    <w:abstractNumId w:val="12"/>
  </w:num>
  <w:num w:numId="107" w16cid:durableId="1605728640">
    <w:abstractNumId w:val="86"/>
  </w:num>
  <w:num w:numId="108" w16cid:durableId="1803111505">
    <w:abstractNumId w:val="57"/>
  </w:num>
  <w:num w:numId="109" w16cid:durableId="1499878695">
    <w:abstractNumId w:val="51"/>
  </w:num>
  <w:num w:numId="110" w16cid:durableId="46104046">
    <w:abstractNumId w:val="53"/>
  </w:num>
  <w:num w:numId="111" w16cid:durableId="442114724">
    <w:abstractNumId w:val="23"/>
  </w:num>
  <w:num w:numId="112" w16cid:durableId="1347051372">
    <w:abstractNumId w:val="67"/>
  </w:num>
  <w:num w:numId="113" w16cid:durableId="1295138656">
    <w:abstractNumId w:val="39"/>
  </w:num>
  <w:num w:numId="114" w16cid:durableId="734352445">
    <w:abstractNumId w:val="105"/>
  </w:num>
  <w:num w:numId="115" w16cid:durableId="811219325">
    <w:abstractNumId w:val="100"/>
  </w:num>
  <w:num w:numId="116" w16cid:durableId="1448425826">
    <w:abstractNumId w:val="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758"/>
    <w:rsid w:val="0001A5C1"/>
    <w:rsid w:val="00043758"/>
    <w:rsid w:val="000472BB"/>
    <w:rsid w:val="0004B79F"/>
    <w:rsid w:val="0006688E"/>
    <w:rsid w:val="0008517A"/>
    <w:rsid w:val="00085C6E"/>
    <w:rsid w:val="00091E7B"/>
    <w:rsid w:val="000938CE"/>
    <w:rsid w:val="0009439B"/>
    <w:rsid w:val="000A2030"/>
    <w:rsid w:val="000B4899"/>
    <w:rsid w:val="000C2956"/>
    <w:rsid w:val="00136851"/>
    <w:rsid w:val="00170AE0"/>
    <w:rsid w:val="00194B67"/>
    <w:rsid w:val="001B3BE0"/>
    <w:rsid w:val="001BD7B0"/>
    <w:rsid w:val="001F210D"/>
    <w:rsid w:val="00203967"/>
    <w:rsid w:val="00204A38"/>
    <w:rsid w:val="00213EE5"/>
    <w:rsid w:val="00237DE3"/>
    <w:rsid w:val="00247918"/>
    <w:rsid w:val="00276C6C"/>
    <w:rsid w:val="00283BA9"/>
    <w:rsid w:val="00292E3D"/>
    <w:rsid w:val="002983DB"/>
    <w:rsid w:val="0030AF56"/>
    <w:rsid w:val="00316135"/>
    <w:rsid w:val="00330D9E"/>
    <w:rsid w:val="00344F4C"/>
    <w:rsid w:val="00370CB0"/>
    <w:rsid w:val="003A177D"/>
    <w:rsid w:val="00414850"/>
    <w:rsid w:val="004368DF"/>
    <w:rsid w:val="00464933"/>
    <w:rsid w:val="00480800"/>
    <w:rsid w:val="004A3941"/>
    <w:rsid w:val="004A5D8C"/>
    <w:rsid w:val="004B1811"/>
    <w:rsid w:val="004CA7D3"/>
    <w:rsid w:val="004CDAA3"/>
    <w:rsid w:val="004E6321"/>
    <w:rsid w:val="0052E3EE"/>
    <w:rsid w:val="005B1889"/>
    <w:rsid w:val="005D2446"/>
    <w:rsid w:val="005D75CE"/>
    <w:rsid w:val="005EBBC6"/>
    <w:rsid w:val="006023CD"/>
    <w:rsid w:val="006046F3"/>
    <w:rsid w:val="00617767"/>
    <w:rsid w:val="00624CA9"/>
    <w:rsid w:val="00632CD8"/>
    <w:rsid w:val="00646D56"/>
    <w:rsid w:val="006537AB"/>
    <w:rsid w:val="006547DB"/>
    <w:rsid w:val="006634F8"/>
    <w:rsid w:val="0067144A"/>
    <w:rsid w:val="00674408"/>
    <w:rsid w:val="00674E18"/>
    <w:rsid w:val="006F1095"/>
    <w:rsid w:val="007071C3"/>
    <w:rsid w:val="0074D96B"/>
    <w:rsid w:val="007C301D"/>
    <w:rsid w:val="007D3A62"/>
    <w:rsid w:val="007E2797"/>
    <w:rsid w:val="007F613E"/>
    <w:rsid w:val="00815C09"/>
    <w:rsid w:val="0082DB10"/>
    <w:rsid w:val="00833B70"/>
    <w:rsid w:val="008428AD"/>
    <w:rsid w:val="0084B317"/>
    <w:rsid w:val="00866CC4"/>
    <w:rsid w:val="008698E7"/>
    <w:rsid w:val="008A789B"/>
    <w:rsid w:val="008E5483"/>
    <w:rsid w:val="008E7B84"/>
    <w:rsid w:val="008FC25B"/>
    <w:rsid w:val="00906FC6"/>
    <w:rsid w:val="0092122F"/>
    <w:rsid w:val="009218BD"/>
    <w:rsid w:val="0093346C"/>
    <w:rsid w:val="00956E1F"/>
    <w:rsid w:val="00966EFF"/>
    <w:rsid w:val="00977A21"/>
    <w:rsid w:val="0097AE27"/>
    <w:rsid w:val="00984B67"/>
    <w:rsid w:val="00985958"/>
    <w:rsid w:val="0098CB6B"/>
    <w:rsid w:val="009B1D4A"/>
    <w:rsid w:val="009C7033"/>
    <w:rsid w:val="009D7097"/>
    <w:rsid w:val="009E7E26"/>
    <w:rsid w:val="00A146F0"/>
    <w:rsid w:val="00A19C37"/>
    <w:rsid w:val="00A2041D"/>
    <w:rsid w:val="00A280A9"/>
    <w:rsid w:val="00A30D92"/>
    <w:rsid w:val="00A4E655"/>
    <w:rsid w:val="00A53262"/>
    <w:rsid w:val="00A59C87"/>
    <w:rsid w:val="00A71550"/>
    <w:rsid w:val="00A870D8"/>
    <w:rsid w:val="00A91150"/>
    <w:rsid w:val="00AA5514"/>
    <w:rsid w:val="00AB46DA"/>
    <w:rsid w:val="00ABB9D2"/>
    <w:rsid w:val="00AF6534"/>
    <w:rsid w:val="00B045FB"/>
    <w:rsid w:val="00B10ECB"/>
    <w:rsid w:val="00B6362D"/>
    <w:rsid w:val="00B6E106"/>
    <w:rsid w:val="00B7104A"/>
    <w:rsid w:val="00BD09E6"/>
    <w:rsid w:val="00BDB1C3"/>
    <w:rsid w:val="00C03141"/>
    <w:rsid w:val="00C119D7"/>
    <w:rsid w:val="00C22024"/>
    <w:rsid w:val="00C51FD9"/>
    <w:rsid w:val="00C71613"/>
    <w:rsid w:val="00CC097C"/>
    <w:rsid w:val="00D23C42"/>
    <w:rsid w:val="00D46625"/>
    <w:rsid w:val="00D919B6"/>
    <w:rsid w:val="00DA430B"/>
    <w:rsid w:val="00DD6C35"/>
    <w:rsid w:val="00DDA0CB"/>
    <w:rsid w:val="00DE13EF"/>
    <w:rsid w:val="00DF5AEB"/>
    <w:rsid w:val="00E068F9"/>
    <w:rsid w:val="00E0B8F5"/>
    <w:rsid w:val="00E288D5"/>
    <w:rsid w:val="00E37385"/>
    <w:rsid w:val="00E414D9"/>
    <w:rsid w:val="00E61B2D"/>
    <w:rsid w:val="00E96C7B"/>
    <w:rsid w:val="00EB5E05"/>
    <w:rsid w:val="00EC0BC5"/>
    <w:rsid w:val="00EC56EC"/>
    <w:rsid w:val="00EFD497"/>
    <w:rsid w:val="00F12B11"/>
    <w:rsid w:val="00F26689"/>
    <w:rsid w:val="00F4D72E"/>
    <w:rsid w:val="00F4EE9F"/>
    <w:rsid w:val="00F51639"/>
    <w:rsid w:val="00F67767"/>
    <w:rsid w:val="00F70741"/>
    <w:rsid w:val="00FCE3EA"/>
    <w:rsid w:val="00FD42CC"/>
    <w:rsid w:val="0110457C"/>
    <w:rsid w:val="011D40AB"/>
    <w:rsid w:val="011F9095"/>
    <w:rsid w:val="0122964E"/>
    <w:rsid w:val="0124A4D0"/>
    <w:rsid w:val="01264665"/>
    <w:rsid w:val="012BFE67"/>
    <w:rsid w:val="0130102D"/>
    <w:rsid w:val="0138AC8C"/>
    <w:rsid w:val="013CA1A7"/>
    <w:rsid w:val="013F54CD"/>
    <w:rsid w:val="014538F3"/>
    <w:rsid w:val="014F53B4"/>
    <w:rsid w:val="014F64F8"/>
    <w:rsid w:val="015511D3"/>
    <w:rsid w:val="015C39C5"/>
    <w:rsid w:val="01684270"/>
    <w:rsid w:val="016A7BE6"/>
    <w:rsid w:val="016B01E0"/>
    <w:rsid w:val="016B48B3"/>
    <w:rsid w:val="017289DE"/>
    <w:rsid w:val="0173DC4F"/>
    <w:rsid w:val="01742D0A"/>
    <w:rsid w:val="017486F0"/>
    <w:rsid w:val="01763877"/>
    <w:rsid w:val="017818B1"/>
    <w:rsid w:val="0182B2D2"/>
    <w:rsid w:val="0188FA15"/>
    <w:rsid w:val="0191ADCB"/>
    <w:rsid w:val="01974B78"/>
    <w:rsid w:val="0199BC5D"/>
    <w:rsid w:val="019AB8A6"/>
    <w:rsid w:val="019D8475"/>
    <w:rsid w:val="01A7BB86"/>
    <w:rsid w:val="01AF2CEA"/>
    <w:rsid w:val="01BC43D1"/>
    <w:rsid w:val="01C6A9FE"/>
    <w:rsid w:val="01D304E7"/>
    <w:rsid w:val="01D367F7"/>
    <w:rsid w:val="01D84B75"/>
    <w:rsid w:val="01DA7580"/>
    <w:rsid w:val="01DA96EF"/>
    <w:rsid w:val="01E255E8"/>
    <w:rsid w:val="01E3B594"/>
    <w:rsid w:val="01E6F9CA"/>
    <w:rsid w:val="01F46176"/>
    <w:rsid w:val="01FD4DDF"/>
    <w:rsid w:val="01FDDD66"/>
    <w:rsid w:val="0208486B"/>
    <w:rsid w:val="02092AE8"/>
    <w:rsid w:val="020F04C0"/>
    <w:rsid w:val="02139F08"/>
    <w:rsid w:val="021A07F9"/>
    <w:rsid w:val="021AABB2"/>
    <w:rsid w:val="021DDD1C"/>
    <w:rsid w:val="021E91A1"/>
    <w:rsid w:val="021F6722"/>
    <w:rsid w:val="0226BAE9"/>
    <w:rsid w:val="022A40DE"/>
    <w:rsid w:val="022A9010"/>
    <w:rsid w:val="022BD843"/>
    <w:rsid w:val="022BEC4E"/>
    <w:rsid w:val="02305C5B"/>
    <w:rsid w:val="0230D54A"/>
    <w:rsid w:val="0233A955"/>
    <w:rsid w:val="023698BC"/>
    <w:rsid w:val="02371722"/>
    <w:rsid w:val="0238A051"/>
    <w:rsid w:val="023D12D4"/>
    <w:rsid w:val="023E3AD7"/>
    <w:rsid w:val="02445852"/>
    <w:rsid w:val="0245B2F4"/>
    <w:rsid w:val="0247B883"/>
    <w:rsid w:val="024876F5"/>
    <w:rsid w:val="024899CE"/>
    <w:rsid w:val="024A6A35"/>
    <w:rsid w:val="025072A9"/>
    <w:rsid w:val="02512DB3"/>
    <w:rsid w:val="0252F46D"/>
    <w:rsid w:val="0257D212"/>
    <w:rsid w:val="0259956E"/>
    <w:rsid w:val="026333E5"/>
    <w:rsid w:val="0263407B"/>
    <w:rsid w:val="02646EBF"/>
    <w:rsid w:val="0264B118"/>
    <w:rsid w:val="0265D3A7"/>
    <w:rsid w:val="02668D97"/>
    <w:rsid w:val="026CA884"/>
    <w:rsid w:val="0274867E"/>
    <w:rsid w:val="027F6C48"/>
    <w:rsid w:val="0286DFA6"/>
    <w:rsid w:val="0288BEB5"/>
    <w:rsid w:val="0288D70F"/>
    <w:rsid w:val="0289DF5E"/>
    <w:rsid w:val="02996FFC"/>
    <w:rsid w:val="029AA16D"/>
    <w:rsid w:val="029CA00B"/>
    <w:rsid w:val="029F708E"/>
    <w:rsid w:val="02A08786"/>
    <w:rsid w:val="02A14BAA"/>
    <w:rsid w:val="02A24D9E"/>
    <w:rsid w:val="02A87113"/>
    <w:rsid w:val="02ABD801"/>
    <w:rsid w:val="02AC2FC6"/>
    <w:rsid w:val="02B0A158"/>
    <w:rsid w:val="02BF413B"/>
    <w:rsid w:val="02CCB979"/>
    <w:rsid w:val="02D34BA2"/>
    <w:rsid w:val="02D7C025"/>
    <w:rsid w:val="02D9A16C"/>
    <w:rsid w:val="02DE27B9"/>
    <w:rsid w:val="02EEB990"/>
    <w:rsid w:val="02F1D15F"/>
    <w:rsid w:val="02F95869"/>
    <w:rsid w:val="02FEE2F8"/>
    <w:rsid w:val="0301227F"/>
    <w:rsid w:val="0302790D"/>
    <w:rsid w:val="030B050B"/>
    <w:rsid w:val="030CDA0F"/>
    <w:rsid w:val="03162CEA"/>
    <w:rsid w:val="031E687B"/>
    <w:rsid w:val="0323C4BB"/>
    <w:rsid w:val="032C90A8"/>
    <w:rsid w:val="032F8F51"/>
    <w:rsid w:val="033047EF"/>
    <w:rsid w:val="0330E4C4"/>
    <w:rsid w:val="033F6418"/>
    <w:rsid w:val="03425C1C"/>
    <w:rsid w:val="0342B7E1"/>
    <w:rsid w:val="034683D3"/>
    <w:rsid w:val="034BCFF5"/>
    <w:rsid w:val="034E6165"/>
    <w:rsid w:val="0351802A"/>
    <w:rsid w:val="03618197"/>
    <w:rsid w:val="03664AA6"/>
    <w:rsid w:val="036BA81A"/>
    <w:rsid w:val="036F4835"/>
    <w:rsid w:val="0374C35A"/>
    <w:rsid w:val="03788508"/>
    <w:rsid w:val="037897EB"/>
    <w:rsid w:val="03799B76"/>
    <w:rsid w:val="037B0482"/>
    <w:rsid w:val="037B2450"/>
    <w:rsid w:val="037B903F"/>
    <w:rsid w:val="037BA9C2"/>
    <w:rsid w:val="037C251A"/>
    <w:rsid w:val="0382A6BE"/>
    <w:rsid w:val="0383F0A3"/>
    <w:rsid w:val="03877831"/>
    <w:rsid w:val="0388CC6D"/>
    <w:rsid w:val="0389B437"/>
    <w:rsid w:val="0392783C"/>
    <w:rsid w:val="039AF34A"/>
    <w:rsid w:val="039C2B6E"/>
    <w:rsid w:val="039C8B32"/>
    <w:rsid w:val="03A3D936"/>
    <w:rsid w:val="03A41855"/>
    <w:rsid w:val="03A4DB0B"/>
    <w:rsid w:val="03AA881D"/>
    <w:rsid w:val="03B3FB2E"/>
    <w:rsid w:val="03B5FE1B"/>
    <w:rsid w:val="03B97AAA"/>
    <w:rsid w:val="03BC17CD"/>
    <w:rsid w:val="03BE6BFF"/>
    <w:rsid w:val="03CD4051"/>
    <w:rsid w:val="03CEEF73"/>
    <w:rsid w:val="03D01D4A"/>
    <w:rsid w:val="03D50DFC"/>
    <w:rsid w:val="03D547CD"/>
    <w:rsid w:val="03D76F45"/>
    <w:rsid w:val="03ECB8ED"/>
    <w:rsid w:val="03F0253F"/>
    <w:rsid w:val="03F4EC30"/>
    <w:rsid w:val="03F5C294"/>
    <w:rsid w:val="04043D83"/>
    <w:rsid w:val="040919D9"/>
    <w:rsid w:val="040D7850"/>
    <w:rsid w:val="040E4FFA"/>
    <w:rsid w:val="04115807"/>
    <w:rsid w:val="0418D31E"/>
    <w:rsid w:val="0419CD7E"/>
    <w:rsid w:val="041DCC9A"/>
    <w:rsid w:val="041E8472"/>
    <w:rsid w:val="041FACDE"/>
    <w:rsid w:val="041FDCAD"/>
    <w:rsid w:val="041FE84C"/>
    <w:rsid w:val="042358AF"/>
    <w:rsid w:val="042509A0"/>
    <w:rsid w:val="043052F6"/>
    <w:rsid w:val="043ACFAE"/>
    <w:rsid w:val="043F7DE6"/>
    <w:rsid w:val="043FD210"/>
    <w:rsid w:val="04408281"/>
    <w:rsid w:val="0441CEE3"/>
    <w:rsid w:val="04427923"/>
    <w:rsid w:val="044905A5"/>
    <w:rsid w:val="0449AA84"/>
    <w:rsid w:val="044D42C0"/>
    <w:rsid w:val="04546654"/>
    <w:rsid w:val="04548F7A"/>
    <w:rsid w:val="045C0991"/>
    <w:rsid w:val="045F8141"/>
    <w:rsid w:val="0463D609"/>
    <w:rsid w:val="0465FD11"/>
    <w:rsid w:val="047E8A1C"/>
    <w:rsid w:val="047FF183"/>
    <w:rsid w:val="0482072E"/>
    <w:rsid w:val="0482B6A4"/>
    <w:rsid w:val="048C2838"/>
    <w:rsid w:val="048CEDB0"/>
    <w:rsid w:val="04901D3A"/>
    <w:rsid w:val="049BBDA6"/>
    <w:rsid w:val="049DB6B5"/>
    <w:rsid w:val="04A068FF"/>
    <w:rsid w:val="04A32211"/>
    <w:rsid w:val="04AD22FA"/>
    <w:rsid w:val="04B4A1F9"/>
    <w:rsid w:val="04BE4DBA"/>
    <w:rsid w:val="04C3C091"/>
    <w:rsid w:val="04C5151B"/>
    <w:rsid w:val="04C64B42"/>
    <w:rsid w:val="04C8E40B"/>
    <w:rsid w:val="04CB20CA"/>
    <w:rsid w:val="04D528F8"/>
    <w:rsid w:val="04DABEF1"/>
    <w:rsid w:val="04DC29BE"/>
    <w:rsid w:val="04DCA508"/>
    <w:rsid w:val="04DCF160"/>
    <w:rsid w:val="04F87CE2"/>
    <w:rsid w:val="0508C4D4"/>
    <w:rsid w:val="050A6A24"/>
    <w:rsid w:val="050CA9AC"/>
    <w:rsid w:val="05117DEC"/>
    <w:rsid w:val="0511A918"/>
    <w:rsid w:val="05145771"/>
    <w:rsid w:val="05178B11"/>
    <w:rsid w:val="051990C7"/>
    <w:rsid w:val="05203036"/>
    <w:rsid w:val="0523BE39"/>
    <w:rsid w:val="052997EB"/>
    <w:rsid w:val="0533D9E4"/>
    <w:rsid w:val="05342EBD"/>
    <w:rsid w:val="05371093"/>
    <w:rsid w:val="053FD777"/>
    <w:rsid w:val="0541683E"/>
    <w:rsid w:val="05439D42"/>
    <w:rsid w:val="054C6FA5"/>
    <w:rsid w:val="0551C75B"/>
    <w:rsid w:val="0556210F"/>
    <w:rsid w:val="0558B679"/>
    <w:rsid w:val="055ECF95"/>
    <w:rsid w:val="0567EE36"/>
    <w:rsid w:val="05688CAB"/>
    <w:rsid w:val="05693863"/>
    <w:rsid w:val="056D83AA"/>
    <w:rsid w:val="0570B786"/>
    <w:rsid w:val="05730731"/>
    <w:rsid w:val="0575D571"/>
    <w:rsid w:val="0580B60D"/>
    <w:rsid w:val="058150C1"/>
    <w:rsid w:val="058B1FD7"/>
    <w:rsid w:val="058E7030"/>
    <w:rsid w:val="058E7B5C"/>
    <w:rsid w:val="0593EF4F"/>
    <w:rsid w:val="059DD2AE"/>
    <w:rsid w:val="05A286F0"/>
    <w:rsid w:val="05A61931"/>
    <w:rsid w:val="05AC0BEA"/>
    <w:rsid w:val="05AE721D"/>
    <w:rsid w:val="05B182B2"/>
    <w:rsid w:val="05B48E1F"/>
    <w:rsid w:val="05B5CD67"/>
    <w:rsid w:val="05B8F48F"/>
    <w:rsid w:val="05BD48C5"/>
    <w:rsid w:val="05C5F79D"/>
    <w:rsid w:val="05CBD95C"/>
    <w:rsid w:val="05CF601F"/>
    <w:rsid w:val="05DAB446"/>
    <w:rsid w:val="05DCAE60"/>
    <w:rsid w:val="05DF5205"/>
    <w:rsid w:val="05E70C26"/>
    <w:rsid w:val="05EDDDDC"/>
    <w:rsid w:val="05F4BE71"/>
    <w:rsid w:val="05F522B2"/>
    <w:rsid w:val="05FFE810"/>
    <w:rsid w:val="0603AA69"/>
    <w:rsid w:val="06047540"/>
    <w:rsid w:val="0605A8A5"/>
    <w:rsid w:val="0609CA11"/>
    <w:rsid w:val="0610A97B"/>
    <w:rsid w:val="0617250F"/>
    <w:rsid w:val="06203BCC"/>
    <w:rsid w:val="062329F0"/>
    <w:rsid w:val="06284DB0"/>
    <w:rsid w:val="062B8FC2"/>
    <w:rsid w:val="0630CA02"/>
    <w:rsid w:val="0632D7DD"/>
    <w:rsid w:val="0633F044"/>
    <w:rsid w:val="06342D37"/>
    <w:rsid w:val="0635FC11"/>
    <w:rsid w:val="0638C05F"/>
    <w:rsid w:val="063E7B52"/>
    <w:rsid w:val="0645C1E4"/>
    <w:rsid w:val="06472971"/>
    <w:rsid w:val="064FF7A5"/>
    <w:rsid w:val="0651A6C7"/>
    <w:rsid w:val="0652C6A3"/>
    <w:rsid w:val="0655F61D"/>
    <w:rsid w:val="06579F76"/>
    <w:rsid w:val="06597E10"/>
    <w:rsid w:val="065CABCB"/>
    <w:rsid w:val="066026AA"/>
    <w:rsid w:val="066082D2"/>
    <w:rsid w:val="066AE755"/>
    <w:rsid w:val="066C8BD1"/>
    <w:rsid w:val="066D878E"/>
    <w:rsid w:val="067060D5"/>
    <w:rsid w:val="067686BC"/>
    <w:rsid w:val="067786AE"/>
    <w:rsid w:val="067E613A"/>
    <w:rsid w:val="068244BB"/>
    <w:rsid w:val="06831A44"/>
    <w:rsid w:val="068345BD"/>
    <w:rsid w:val="06842700"/>
    <w:rsid w:val="068BDFB3"/>
    <w:rsid w:val="068FCE59"/>
    <w:rsid w:val="06961E73"/>
    <w:rsid w:val="06974AFD"/>
    <w:rsid w:val="0698D1FD"/>
    <w:rsid w:val="069A79AE"/>
    <w:rsid w:val="069B002C"/>
    <w:rsid w:val="069B9FAB"/>
    <w:rsid w:val="06A3C25F"/>
    <w:rsid w:val="06AA4AA2"/>
    <w:rsid w:val="06C0F83D"/>
    <w:rsid w:val="06C72037"/>
    <w:rsid w:val="06CAEA7B"/>
    <w:rsid w:val="06CC7179"/>
    <w:rsid w:val="06D64B9A"/>
    <w:rsid w:val="06D74106"/>
    <w:rsid w:val="06DCF5EF"/>
    <w:rsid w:val="06E28A6C"/>
    <w:rsid w:val="06E3644A"/>
    <w:rsid w:val="06E5FFF0"/>
    <w:rsid w:val="06E6EB24"/>
    <w:rsid w:val="06EA96E6"/>
    <w:rsid w:val="06EF66DD"/>
    <w:rsid w:val="06EFEE85"/>
    <w:rsid w:val="06F033FD"/>
    <w:rsid w:val="06F072C2"/>
    <w:rsid w:val="06F0A691"/>
    <w:rsid w:val="06F30138"/>
    <w:rsid w:val="06FF02B9"/>
    <w:rsid w:val="06FFCF49"/>
    <w:rsid w:val="07003328"/>
    <w:rsid w:val="0702A9F0"/>
    <w:rsid w:val="070878D3"/>
    <w:rsid w:val="070C73EC"/>
    <w:rsid w:val="070E8EBE"/>
    <w:rsid w:val="071340A8"/>
    <w:rsid w:val="07143619"/>
    <w:rsid w:val="07171446"/>
    <w:rsid w:val="072BACF6"/>
    <w:rsid w:val="072D88DF"/>
    <w:rsid w:val="072E75EF"/>
    <w:rsid w:val="073198A0"/>
    <w:rsid w:val="0732AE6B"/>
    <w:rsid w:val="07346698"/>
    <w:rsid w:val="073D15F4"/>
    <w:rsid w:val="073E14FB"/>
    <w:rsid w:val="0745F3FE"/>
    <w:rsid w:val="074A9C4C"/>
    <w:rsid w:val="074F0A17"/>
    <w:rsid w:val="07530DFB"/>
    <w:rsid w:val="0755C8E8"/>
    <w:rsid w:val="0758C0CB"/>
    <w:rsid w:val="075C61C7"/>
    <w:rsid w:val="075DC5A1"/>
    <w:rsid w:val="075F8FC3"/>
    <w:rsid w:val="076DD22E"/>
    <w:rsid w:val="077B4165"/>
    <w:rsid w:val="0781F924"/>
    <w:rsid w:val="07884625"/>
    <w:rsid w:val="079B3360"/>
    <w:rsid w:val="079C12F5"/>
    <w:rsid w:val="079DE6A2"/>
    <w:rsid w:val="07B26CAB"/>
    <w:rsid w:val="07B28AFB"/>
    <w:rsid w:val="07B3779C"/>
    <w:rsid w:val="07B6792A"/>
    <w:rsid w:val="07B6C82B"/>
    <w:rsid w:val="07BCCA19"/>
    <w:rsid w:val="07BDB17F"/>
    <w:rsid w:val="07BF0C38"/>
    <w:rsid w:val="07CA9794"/>
    <w:rsid w:val="07D01EB8"/>
    <w:rsid w:val="07D13FB2"/>
    <w:rsid w:val="07DB34AB"/>
    <w:rsid w:val="07DB5DA6"/>
    <w:rsid w:val="07DC2F41"/>
    <w:rsid w:val="07E1537F"/>
    <w:rsid w:val="07E413CB"/>
    <w:rsid w:val="07E60F92"/>
    <w:rsid w:val="07EBDF21"/>
    <w:rsid w:val="07F06052"/>
    <w:rsid w:val="07FA5762"/>
    <w:rsid w:val="07FDF68F"/>
    <w:rsid w:val="07FE08D6"/>
    <w:rsid w:val="0801370D"/>
    <w:rsid w:val="08068440"/>
    <w:rsid w:val="0807ECCB"/>
    <w:rsid w:val="0808E8A4"/>
    <w:rsid w:val="080D329D"/>
    <w:rsid w:val="0812AF12"/>
    <w:rsid w:val="08130C2C"/>
    <w:rsid w:val="08170DB8"/>
    <w:rsid w:val="081981BB"/>
    <w:rsid w:val="081CF43C"/>
    <w:rsid w:val="081E14B3"/>
    <w:rsid w:val="081FC230"/>
    <w:rsid w:val="0821C470"/>
    <w:rsid w:val="0825034C"/>
    <w:rsid w:val="0826B795"/>
    <w:rsid w:val="0826BA97"/>
    <w:rsid w:val="082D3AA7"/>
    <w:rsid w:val="08303481"/>
    <w:rsid w:val="08312C44"/>
    <w:rsid w:val="083EC0F9"/>
    <w:rsid w:val="0846E5BF"/>
    <w:rsid w:val="0850D89E"/>
    <w:rsid w:val="085392AB"/>
    <w:rsid w:val="0854012D"/>
    <w:rsid w:val="085AEAF3"/>
    <w:rsid w:val="08601B28"/>
    <w:rsid w:val="08635BC6"/>
    <w:rsid w:val="0866064D"/>
    <w:rsid w:val="086692FA"/>
    <w:rsid w:val="086767A4"/>
    <w:rsid w:val="08697065"/>
    <w:rsid w:val="08717020"/>
    <w:rsid w:val="08733235"/>
    <w:rsid w:val="08743FF1"/>
    <w:rsid w:val="08801D6D"/>
    <w:rsid w:val="088238BD"/>
    <w:rsid w:val="0887D555"/>
    <w:rsid w:val="08882BE3"/>
    <w:rsid w:val="0889803E"/>
    <w:rsid w:val="088E1842"/>
    <w:rsid w:val="089E9772"/>
    <w:rsid w:val="089F82E3"/>
    <w:rsid w:val="08A00E8C"/>
    <w:rsid w:val="08A1BA18"/>
    <w:rsid w:val="08A9AF91"/>
    <w:rsid w:val="08AFDCFE"/>
    <w:rsid w:val="08B541E6"/>
    <w:rsid w:val="08B6C67B"/>
    <w:rsid w:val="08BAD962"/>
    <w:rsid w:val="08BFEAB2"/>
    <w:rsid w:val="08C160AF"/>
    <w:rsid w:val="08C40EBA"/>
    <w:rsid w:val="08C5CF57"/>
    <w:rsid w:val="08C8DD30"/>
    <w:rsid w:val="08CA4191"/>
    <w:rsid w:val="08D1FAF6"/>
    <w:rsid w:val="08D3867C"/>
    <w:rsid w:val="08D59360"/>
    <w:rsid w:val="08E443B4"/>
    <w:rsid w:val="08E6EEC0"/>
    <w:rsid w:val="08EE6753"/>
    <w:rsid w:val="08F5D17F"/>
    <w:rsid w:val="08F75DE8"/>
    <w:rsid w:val="08FBAF41"/>
    <w:rsid w:val="0901F1E0"/>
    <w:rsid w:val="0903DFD3"/>
    <w:rsid w:val="090807BB"/>
    <w:rsid w:val="090C0B78"/>
    <w:rsid w:val="090CDE0E"/>
    <w:rsid w:val="090F5030"/>
    <w:rsid w:val="09105C8A"/>
    <w:rsid w:val="091CDE05"/>
    <w:rsid w:val="091E0466"/>
    <w:rsid w:val="0926FECF"/>
    <w:rsid w:val="09270E49"/>
    <w:rsid w:val="092E5753"/>
    <w:rsid w:val="09337B7F"/>
    <w:rsid w:val="0936105B"/>
    <w:rsid w:val="0936ED38"/>
    <w:rsid w:val="09387F39"/>
    <w:rsid w:val="09425FE0"/>
    <w:rsid w:val="0949A876"/>
    <w:rsid w:val="094CE8BE"/>
    <w:rsid w:val="095696D9"/>
    <w:rsid w:val="095D4BB3"/>
    <w:rsid w:val="09605380"/>
    <w:rsid w:val="09658977"/>
    <w:rsid w:val="0967A8BC"/>
    <w:rsid w:val="096C7E54"/>
    <w:rsid w:val="096DF665"/>
    <w:rsid w:val="096FF56C"/>
    <w:rsid w:val="09705D4E"/>
    <w:rsid w:val="097C60E9"/>
    <w:rsid w:val="097D147A"/>
    <w:rsid w:val="09826F20"/>
    <w:rsid w:val="0985939D"/>
    <w:rsid w:val="098956EB"/>
    <w:rsid w:val="09948A26"/>
    <w:rsid w:val="09988BD6"/>
    <w:rsid w:val="09A00A1C"/>
    <w:rsid w:val="09A15C64"/>
    <w:rsid w:val="09AE111C"/>
    <w:rsid w:val="09AE4521"/>
    <w:rsid w:val="09B09FA2"/>
    <w:rsid w:val="09B2F2DF"/>
    <w:rsid w:val="09B70DD9"/>
    <w:rsid w:val="09C2596F"/>
    <w:rsid w:val="09CDC7CA"/>
    <w:rsid w:val="09CFD1EA"/>
    <w:rsid w:val="09D0E5BD"/>
    <w:rsid w:val="09D20E1E"/>
    <w:rsid w:val="09D55281"/>
    <w:rsid w:val="09DB2572"/>
    <w:rsid w:val="09DB5771"/>
    <w:rsid w:val="09DEE933"/>
    <w:rsid w:val="09E181BC"/>
    <w:rsid w:val="09EE45AC"/>
    <w:rsid w:val="09F2600C"/>
    <w:rsid w:val="09F3478D"/>
    <w:rsid w:val="09F3A438"/>
    <w:rsid w:val="09F9F541"/>
    <w:rsid w:val="09FD0299"/>
    <w:rsid w:val="09FE6EA8"/>
    <w:rsid w:val="09FE964F"/>
    <w:rsid w:val="0A03DA0A"/>
    <w:rsid w:val="0A0625E6"/>
    <w:rsid w:val="0A06CC15"/>
    <w:rsid w:val="0A07C23D"/>
    <w:rsid w:val="0A09E0E2"/>
    <w:rsid w:val="0A0E3FA5"/>
    <w:rsid w:val="0A0E9905"/>
    <w:rsid w:val="0A0F22C4"/>
    <w:rsid w:val="0A115F55"/>
    <w:rsid w:val="0A161DC5"/>
    <w:rsid w:val="0A16B41F"/>
    <w:rsid w:val="0A16C762"/>
    <w:rsid w:val="0A1DCE7F"/>
    <w:rsid w:val="0A24B1C7"/>
    <w:rsid w:val="0A35823C"/>
    <w:rsid w:val="0A378207"/>
    <w:rsid w:val="0A38A2BB"/>
    <w:rsid w:val="0A39E3A4"/>
    <w:rsid w:val="0A3B5668"/>
    <w:rsid w:val="0A3F8173"/>
    <w:rsid w:val="0A434E80"/>
    <w:rsid w:val="0A491F65"/>
    <w:rsid w:val="0A4C5F31"/>
    <w:rsid w:val="0A4F9DBC"/>
    <w:rsid w:val="0A5BAB6D"/>
    <w:rsid w:val="0A64CD05"/>
    <w:rsid w:val="0A64FCFD"/>
    <w:rsid w:val="0A683A53"/>
    <w:rsid w:val="0A69E458"/>
    <w:rsid w:val="0A7E690C"/>
    <w:rsid w:val="0A817FD7"/>
    <w:rsid w:val="0A8A38D0"/>
    <w:rsid w:val="0A9EAE6C"/>
    <w:rsid w:val="0AA23314"/>
    <w:rsid w:val="0AA24CC3"/>
    <w:rsid w:val="0AA4AB8F"/>
    <w:rsid w:val="0AA551DB"/>
    <w:rsid w:val="0AA68DB4"/>
    <w:rsid w:val="0AA82470"/>
    <w:rsid w:val="0ACB2C73"/>
    <w:rsid w:val="0ACD0D8B"/>
    <w:rsid w:val="0AD98433"/>
    <w:rsid w:val="0ADC0AD5"/>
    <w:rsid w:val="0ADDCBCE"/>
    <w:rsid w:val="0AE10263"/>
    <w:rsid w:val="0AE29E2F"/>
    <w:rsid w:val="0AEBC1C4"/>
    <w:rsid w:val="0AECE6D3"/>
    <w:rsid w:val="0AEE14E6"/>
    <w:rsid w:val="0AEFEA6D"/>
    <w:rsid w:val="0AF0DF8A"/>
    <w:rsid w:val="0B03CA36"/>
    <w:rsid w:val="0B084755"/>
    <w:rsid w:val="0B0A1572"/>
    <w:rsid w:val="0B162356"/>
    <w:rsid w:val="0B23746C"/>
    <w:rsid w:val="0B25C272"/>
    <w:rsid w:val="0B26AC28"/>
    <w:rsid w:val="0B26BA9B"/>
    <w:rsid w:val="0B2D9901"/>
    <w:rsid w:val="0B35AB8A"/>
    <w:rsid w:val="0B3B7D51"/>
    <w:rsid w:val="0B3C229B"/>
    <w:rsid w:val="0B3E2DB1"/>
    <w:rsid w:val="0B403D28"/>
    <w:rsid w:val="0B43D853"/>
    <w:rsid w:val="0B4437BA"/>
    <w:rsid w:val="0B554B53"/>
    <w:rsid w:val="0B60014E"/>
    <w:rsid w:val="0B6181D6"/>
    <w:rsid w:val="0B68A16D"/>
    <w:rsid w:val="0B6BEF11"/>
    <w:rsid w:val="0B74FCB8"/>
    <w:rsid w:val="0B7C55E3"/>
    <w:rsid w:val="0B86233F"/>
    <w:rsid w:val="0B86B2F5"/>
    <w:rsid w:val="0B8854C8"/>
    <w:rsid w:val="0B8DFF85"/>
    <w:rsid w:val="0B9C9044"/>
    <w:rsid w:val="0B9D4CC0"/>
    <w:rsid w:val="0B9E9CAA"/>
    <w:rsid w:val="0B9FB72D"/>
    <w:rsid w:val="0BA218D2"/>
    <w:rsid w:val="0BA3B437"/>
    <w:rsid w:val="0BAE74C5"/>
    <w:rsid w:val="0BC3078F"/>
    <w:rsid w:val="0BC3CE99"/>
    <w:rsid w:val="0BC65E5E"/>
    <w:rsid w:val="0BCDE392"/>
    <w:rsid w:val="0BCF4DFE"/>
    <w:rsid w:val="0BD8729E"/>
    <w:rsid w:val="0BE054A3"/>
    <w:rsid w:val="0BE1C294"/>
    <w:rsid w:val="0BE45DDD"/>
    <w:rsid w:val="0BE594C7"/>
    <w:rsid w:val="0BE89A5D"/>
    <w:rsid w:val="0BECC73A"/>
    <w:rsid w:val="0BEDF7D8"/>
    <w:rsid w:val="0BEEBB2C"/>
    <w:rsid w:val="0BF115A4"/>
    <w:rsid w:val="0BF4D01D"/>
    <w:rsid w:val="0BF9D3D7"/>
    <w:rsid w:val="0C015C2B"/>
    <w:rsid w:val="0C0975A9"/>
    <w:rsid w:val="0C1545BA"/>
    <w:rsid w:val="0C157C73"/>
    <w:rsid w:val="0C1F1916"/>
    <w:rsid w:val="0C22A523"/>
    <w:rsid w:val="0C240194"/>
    <w:rsid w:val="0C267BDD"/>
    <w:rsid w:val="0C29AF55"/>
    <w:rsid w:val="0C3802C5"/>
    <w:rsid w:val="0C39510F"/>
    <w:rsid w:val="0C441B16"/>
    <w:rsid w:val="0C487AE8"/>
    <w:rsid w:val="0C49E080"/>
    <w:rsid w:val="0C4ACDB6"/>
    <w:rsid w:val="0C4AFE1C"/>
    <w:rsid w:val="0C52B9C5"/>
    <w:rsid w:val="0C53E42C"/>
    <w:rsid w:val="0C588FAD"/>
    <w:rsid w:val="0C637D72"/>
    <w:rsid w:val="0C63D218"/>
    <w:rsid w:val="0C64CD0A"/>
    <w:rsid w:val="0C6C8F96"/>
    <w:rsid w:val="0C6CB542"/>
    <w:rsid w:val="0C72386E"/>
    <w:rsid w:val="0C73AA19"/>
    <w:rsid w:val="0C7ACC52"/>
    <w:rsid w:val="0C7FF10C"/>
    <w:rsid w:val="0C8193D3"/>
    <w:rsid w:val="0C850BD5"/>
    <w:rsid w:val="0C87221B"/>
    <w:rsid w:val="0C87B5DE"/>
    <w:rsid w:val="0C88839E"/>
    <w:rsid w:val="0C8D10B9"/>
    <w:rsid w:val="0C963A02"/>
    <w:rsid w:val="0C96B4BD"/>
    <w:rsid w:val="0C9B4A57"/>
    <w:rsid w:val="0CA16632"/>
    <w:rsid w:val="0CA175EF"/>
    <w:rsid w:val="0CA2F60E"/>
    <w:rsid w:val="0CA72B18"/>
    <w:rsid w:val="0CA83A32"/>
    <w:rsid w:val="0CAA3141"/>
    <w:rsid w:val="0CAAF8F0"/>
    <w:rsid w:val="0CB057DA"/>
    <w:rsid w:val="0CB26F7A"/>
    <w:rsid w:val="0CBD3A55"/>
    <w:rsid w:val="0CBDBE88"/>
    <w:rsid w:val="0CC3415F"/>
    <w:rsid w:val="0CC39436"/>
    <w:rsid w:val="0CC43BEA"/>
    <w:rsid w:val="0CC7CFF5"/>
    <w:rsid w:val="0CD05E2F"/>
    <w:rsid w:val="0CD3ABB4"/>
    <w:rsid w:val="0CD41CA5"/>
    <w:rsid w:val="0CD5D588"/>
    <w:rsid w:val="0CD8517E"/>
    <w:rsid w:val="0CDA24CC"/>
    <w:rsid w:val="0CE42E12"/>
    <w:rsid w:val="0CE8990B"/>
    <w:rsid w:val="0CEA4F2D"/>
    <w:rsid w:val="0CEABD94"/>
    <w:rsid w:val="0CEF83F1"/>
    <w:rsid w:val="0CF00EAF"/>
    <w:rsid w:val="0CF5FE90"/>
    <w:rsid w:val="0CFB0EA3"/>
    <w:rsid w:val="0D050D2B"/>
    <w:rsid w:val="0D06E031"/>
    <w:rsid w:val="0D098667"/>
    <w:rsid w:val="0D0D2C44"/>
    <w:rsid w:val="0D100CC5"/>
    <w:rsid w:val="0D11380C"/>
    <w:rsid w:val="0D154362"/>
    <w:rsid w:val="0D163FB5"/>
    <w:rsid w:val="0D191BAF"/>
    <w:rsid w:val="0D1CDA7E"/>
    <w:rsid w:val="0D1D14EB"/>
    <w:rsid w:val="0D1EF29F"/>
    <w:rsid w:val="0D2556F3"/>
    <w:rsid w:val="0D27BEC8"/>
    <w:rsid w:val="0D2997BE"/>
    <w:rsid w:val="0D2C1CBF"/>
    <w:rsid w:val="0D327D62"/>
    <w:rsid w:val="0D379A4A"/>
    <w:rsid w:val="0D39274E"/>
    <w:rsid w:val="0D3BEE0F"/>
    <w:rsid w:val="0D43B121"/>
    <w:rsid w:val="0D450572"/>
    <w:rsid w:val="0D45A9B1"/>
    <w:rsid w:val="0D47222C"/>
    <w:rsid w:val="0D4A0D4F"/>
    <w:rsid w:val="0D513E2D"/>
    <w:rsid w:val="0D577A70"/>
    <w:rsid w:val="0D5989A8"/>
    <w:rsid w:val="0D5FCEE5"/>
    <w:rsid w:val="0D67F972"/>
    <w:rsid w:val="0D689780"/>
    <w:rsid w:val="0D68A969"/>
    <w:rsid w:val="0D6DE561"/>
    <w:rsid w:val="0D6FACFD"/>
    <w:rsid w:val="0D727931"/>
    <w:rsid w:val="0D7AE0C8"/>
    <w:rsid w:val="0D7E2DBC"/>
    <w:rsid w:val="0D85C661"/>
    <w:rsid w:val="0D862A1E"/>
    <w:rsid w:val="0D889A0B"/>
    <w:rsid w:val="0D88FEE4"/>
    <w:rsid w:val="0D8988DD"/>
    <w:rsid w:val="0D8B3004"/>
    <w:rsid w:val="0D93BA4D"/>
    <w:rsid w:val="0D971680"/>
    <w:rsid w:val="0D9B0B97"/>
    <w:rsid w:val="0DA28456"/>
    <w:rsid w:val="0DA2FA10"/>
    <w:rsid w:val="0DA47D03"/>
    <w:rsid w:val="0DAA8623"/>
    <w:rsid w:val="0DB476A5"/>
    <w:rsid w:val="0DB97455"/>
    <w:rsid w:val="0DBDA904"/>
    <w:rsid w:val="0DBF9BB0"/>
    <w:rsid w:val="0DC95AF1"/>
    <w:rsid w:val="0DCBE4BD"/>
    <w:rsid w:val="0DCC6F74"/>
    <w:rsid w:val="0DD6961D"/>
    <w:rsid w:val="0DD74176"/>
    <w:rsid w:val="0DDAA699"/>
    <w:rsid w:val="0DDC6142"/>
    <w:rsid w:val="0DE8CAF3"/>
    <w:rsid w:val="0DE95485"/>
    <w:rsid w:val="0DF0BFE2"/>
    <w:rsid w:val="0DF3DB3A"/>
    <w:rsid w:val="0DF5FCA2"/>
    <w:rsid w:val="0DF6A95F"/>
    <w:rsid w:val="0E096B25"/>
    <w:rsid w:val="0E14F504"/>
    <w:rsid w:val="0E18B576"/>
    <w:rsid w:val="0E1ADF3B"/>
    <w:rsid w:val="0E1C33FF"/>
    <w:rsid w:val="0E1F799E"/>
    <w:rsid w:val="0E200056"/>
    <w:rsid w:val="0E228424"/>
    <w:rsid w:val="0E259A8D"/>
    <w:rsid w:val="0E28079F"/>
    <w:rsid w:val="0E2AE055"/>
    <w:rsid w:val="0E2B7D99"/>
    <w:rsid w:val="0E2EAB92"/>
    <w:rsid w:val="0E36474E"/>
    <w:rsid w:val="0E3EAB64"/>
    <w:rsid w:val="0E40EC48"/>
    <w:rsid w:val="0E4341AE"/>
    <w:rsid w:val="0E4B6858"/>
    <w:rsid w:val="0E4B8063"/>
    <w:rsid w:val="0E516681"/>
    <w:rsid w:val="0E52707E"/>
    <w:rsid w:val="0E597EF9"/>
    <w:rsid w:val="0E59A6FA"/>
    <w:rsid w:val="0E601DA6"/>
    <w:rsid w:val="0E6088CC"/>
    <w:rsid w:val="0E62747A"/>
    <w:rsid w:val="0E6BD2D5"/>
    <w:rsid w:val="0E746151"/>
    <w:rsid w:val="0E77672A"/>
    <w:rsid w:val="0E77D60A"/>
    <w:rsid w:val="0E7C652C"/>
    <w:rsid w:val="0E7D1C4F"/>
    <w:rsid w:val="0E7D8E85"/>
    <w:rsid w:val="0E82BC97"/>
    <w:rsid w:val="0E891845"/>
    <w:rsid w:val="0E8CE254"/>
    <w:rsid w:val="0E9109BC"/>
    <w:rsid w:val="0E94CFD8"/>
    <w:rsid w:val="0E9B4D7F"/>
    <w:rsid w:val="0EA197A0"/>
    <w:rsid w:val="0EA35E24"/>
    <w:rsid w:val="0EAE238E"/>
    <w:rsid w:val="0EB0F443"/>
    <w:rsid w:val="0EBCFF98"/>
    <w:rsid w:val="0EC410DA"/>
    <w:rsid w:val="0EC6F047"/>
    <w:rsid w:val="0EC95A45"/>
    <w:rsid w:val="0ECF0888"/>
    <w:rsid w:val="0ED20B52"/>
    <w:rsid w:val="0ED64D52"/>
    <w:rsid w:val="0ED9B352"/>
    <w:rsid w:val="0EDBCFDD"/>
    <w:rsid w:val="0EDC1871"/>
    <w:rsid w:val="0EE1C1DB"/>
    <w:rsid w:val="0EE78213"/>
    <w:rsid w:val="0EE8DC85"/>
    <w:rsid w:val="0EEAFDC8"/>
    <w:rsid w:val="0EF23332"/>
    <w:rsid w:val="0EF43F1E"/>
    <w:rsid w:val="0EF9219C"/>
    <w:rsid w:val="0EF9B6B9"/>
    <w:rsid w:val="0F0195EC"/>
    <w:rsid w:val="0F0C939B"/>
    <w:rsid w:val="0F0DEAAB"/>
    <w:rsid w:val="0F0F2CC3"/>
    <w:rsid w:val="0F1200E3"/>
    <w:rsid w:val="0F15ED93"/>
    <w:rsid w:val="0F1D55C5"/>
    <w:rsid w:val="0F265AE4"/>
    <w:rsid w:val="0F2785C0"/>
    <w:rsid w:val="0F376907"/>
    <w:rsid w:val="0F448BEC"/>
    <w:rsid w:val="0F4A0363"/>
    <w:rsid w:val="0F53D019"/>
    <w:rsid w:val="0F550F5C"/>
    <w:rsid w:val="0F5B7788"/>
    <w:rsid w:val="0F617E43"/>
    <w:rsid w:val="0F624ADA"/>
    <w:rsid w:val="0F673720"/>
    <w:rsid w:val="0F6C0B97"/>
    <w:rsid w:val="0F711CF6"/>
    <w:rsid w:val="0F716E1C"/>
    <w:rsid w:val="0F785F84"/>
    <w:rsid w:val="0F7F2F05"/>
    <w:rsid w:val="0F8267F5"/>
    <w:rsid w:val="0F85A675"/>
    <w:rsid w:val="0F8E930C"/>
    <w:rsid w:val="0F987DB0"/>
    <w:rsid w:val="0F9BD53D"/>
    <w:rsid w:val="0F9BEE14"/>
    <w:rsid w:val="0F9CD965"/>
    <w:rsid w:val="0FA2FF5B"/>
    <w:rsid w:val="0FA5EA57"/>
    <w:rsid w:val="0FABFDAB"/>
    <w:rsid w:val="0FB41437"/>
    <w:rsid w:val="0FB963B5"/>
    <w:rsid w:val="0FB99DA5"/>
    <w:rsid w:val="0FBA7EB1"/>
    <w:rsid w:val="0FCA558B"/>
    <w:rsid w:val="0FCE3DE3"/>
    <w:rsid w:val="0FD37E5D"/>
    <w:rsid w:val="0FD4ED55"/>
    <w:rsid w:val="0FD96DA1"/>
    <w:rsid w:val="0FDCF990"/>
    <w:rsid w:val="0FDE18C0"/>
    <w:rsid w:val="0FE258AE"/>
    <w:rsid w:val="0FE811D2"/>
    <w:rsid w:val="0FF15F13"/>
    <w:rsid w:val="0FFB4F74"/>
    <w:rsid w:val="0FFB7578"/>
    <w:rsid w:val="0FFD6C0C"/>
    <w:rsid w:val="10069A70"/>
    <w:rsid w:val="100FA8BE"/>
    <w:rsid w:val="10118037"/>
    <w:rsid w:val="10141301"/>
    <w:rsid w:val="10144CCC"/>
    <w:rsid w:val="10152E1C"/>
    <w:rsid w:val="102BDF55"/>
    <w:rsid w:val="1030D586"/>
    <w:rsid w:val="104055C3"/>
    <w:rsid w:val="1042B1AF"/>
    <w:rsid w:val="10495578"/>
    <w:rsid w:val="104C870E"/>
    <w:rsid w:val="105441BD"/>
    <w:rsid w:val="105D0F3D"/>
    <w:rsid w:val="105EB209"/>
    <w:rsid w:val="10626C4A"/>
    <w:rsid w:val="106457EE"/>
    <w:rsid w:val="1069963C"/>
    <w:rsid w:val="10749268"/>
    <w:rsid w:val="107B14DC"/>
    <w:rsid w:val="107BE6AA"/>
    <w:rsid w:val="107DBC9B"/>
    <w:rsid w:val="1083AD93"/>
    <w:rsid w:val="108548EE"/>
    <w:rsid w:val="108565B2"/>
    <w:rsid w:val="1088538B"/>
    <w:rsid w:val="10893E97"/>
    <w:rsid w:val="10948FD9"/>
    <w:rsid w:val="1095B181"/>
    <w:rsid w:val="109E6F3E"/>
    <w:rsid w:val="10A980C1"/>
    <w:rsid w:val="10B2955A"/>
    <w:rsid w:val="10B2E9D0"/>
    <w:rsid w:val="10B31D50"/>
    <w:rsid w:val="10B3777C"/>
    <w:rsid w:val="10B80103"/>
    <w:rsid w:val="10C25E0D"/>
    <w:rsid w:val="10C27477"/>
    <w:rsid w:val="10C7E309"/>
    <w:rsid w:val="10CC21B2"/>
    <w:rsid w:val="10D1D5F2"/>
    <w:rsid w:val="10D46D49"/>
    <w:rsid w:val="10D54BF5"/>
    <w:rsid w:val="10D7A9B4"/>
    <w:rsid w:val="10E0EE59"/>
    <w:rsid w:val="10E39499"/>
    <w:rsid w:val="10E47B4C"/>
    <w:rsid w:val="10EB1A03"/>
    <w:rsid w:val="10EBE112"/>
    <w:rsid w:val="10EE387B"/>
    <w:rsid w:val="10F04180"/>
    <w:rsid w:val="10F38476"/>
    <w:rsid w:val="10F5FC08"/>
    <w:rsid w:val="10FACC04"/>
    <w:rsid w:val="10FC2318"/>
    <w:rsid w:val="1104FE1E"/>
    <w:rsid w:val="11074892"/>
    <w:rsid w:val="112131E6"/>
    <w:rsid w:val="1121E2ED"/>
    <w:rsid w:val="11243BC5"/>
    <w:rsid w:val="11260DC8"/>
    <w:rsid w:val="11262915"/>
    <w:rsid w:val="1127893D"/>
    <w:rsid w:val="11279C55"/>
    <w:rsid w:val="112AFC2E"/>
    <w:rsid w:val="1132EAD0"/>
    <w:rsid w:val="113488B5"/>
    <w:rsid w:val="1138F145"/>
    <w:rsid w:val="113A1D28"/>
    <w:rsid w:val="113C87D9"/>
    <w:rsid w:val="11475D89"/>
    <w:rsid w:val="11484162"/>
    <w:rsid w:val="114CCD18"/>
    <w:rsid w:val="114D117F"/>
    <w:rsid w:val="114D54B1"/>
    <w:rsid w:val="11548D85"/>
    <w:rsid w:val="1160EFE6"/>
    <w:rsid w:val="1166013B"/>
    <w:rsid w:val="11681224"/>
    <w:rsid w:val="116C2945"/>
    <w:rsid w:val="116F6CCC"/>
    <w:rsid w:val="1170C453"/>
    <w:rsid w:val="1176E252"/>
    <w:rsid w:val="1178E471"/>
    <w:rsid w:val="117A32C0"/>
    <w:rsid w:val="117B866F"/>
    <w:rsid w:val="117DCC6C"/>
    <w:rsid w:val="1184CF3B"/>
    <w:rsid w:val="118E660E"/>
    <w:rsid w:val="118F258F"/>
    <w:rsid w:val="1190B266"/>
    <w:rsid w:val="11939752"/>
    <w:rsid w:val="11959A9B"/>
    <w:rsid w:val="119B6F8B"/>
    <w:rsid w:val="119E16DA"/>
    <w:rsid w:val="119F5E03"/>
    <w:rsid w:val="11A09EFE"/>
    <w:rsid w:val="11A19F5A"/>
    <w:rsid w:val="11A3C089"/>
    <w:rsid w:val="11A41E0F"/>
    <w:rsid w:val="11A90A5A"/>
    <w:rsid w:val="11A95C54"/>
    <w:rsid w:val="11AFD833"/>
    <w:rsid w:val="11B560AA"/>
    <w:rsid w:val="11BA9FA2"/>
    <w:rsid w:val="11BAC1CA"/>
    <w:rsid w:val="11BE3A89"/>
    <w:rsid w:val="11BEBEDB"/>
    <w:rsid w:val="11C02AC0"/>
    <w:rsid w:val="11C23433"/>
    <w:rsid w:val="11C65ACE"/>
    <w:rsid w:val="11CF8897"/>
    <w:rsid w:val="11D06BD0"/>
    <w:rsid w:val="11D3F800"/>
    <w:rsid w:val="11D93DF9"/>
    <w:rsid w:val="11DD2630"/>
    <w:rsid w:val="11E5582F"/>
    <w:rsid w:val="11E5F51B"/>
    <w:rsid w:val="11E7B69F"/>
    <w:rsid w:val="11EAC80E"/>
    <w:rsid w:val="11ECD723"/>
    <w:rsid w:val="11ED4603"/>
    <w:rsid w:val="11EE493F"/>
    <w:rsid w:val="11EF1A14"/>
    <w:rsid w:val="11F4F9C1"/>
    <w:rsid w:val="1201620D"/>
    <w:rsid w:val="1201B5EE"/>
    <w:rsid w:val="1210DCB7"/>
    <w:rsid w:val="1211F779"/>
    <w:rsid w:val="1218C7FA"/>
    <w:rsid w:val="121A34F6"/>
    <w:rsid w:val="122664E6"/>
    <w:rsid w:val="123643F4"/>
    <w:rsid w:val="1241AA27"/>
    <w:rsid w:val="1242453C"/>
    <w:rsid w:val="1243D7B6"/>
    <w:rsid w:val="1244905B"/>
    <w:rsid w:val="12490D20"/>
    <w:rsid w:val="125449D1"/>
    <w:rsid w:val="1254A899"/>
    <w:rsid w:val="125C780B"/>
    <w:rsid w:val="12604626"/>
    <w:rsid w:val="1262106B"/>
    <w:rsid w:val="1266F0EB"/>
    <w:rsid w:val="1267FB15"/>
    <w:rsid w:val="1270749F"/>
    <w:rsid w:val="12716726"/>
    <w:rsid w:val="12716BBD"/>
    <w:rsid w:val="1273406E"/>
    <w:rsid w:val="1273FF8F"/>
    <w:rsid w:val="1276F7B5"/>
    <w:rsid w:val="12805C9E"/>
    <w:rsid w:val="12844355"/>
    <w:rsid w:val="1285A26B"/>
    <w:rsid w:val="12911202"/>
    <w:rsid w:val="1295F0FB"/>
    <w:rsid w:val="129625F6"/>
    <w:rsid w:val="1297888D"/>
    <w:rsid w:val="1298B19A"/>
    <w:rsid w:val="12A2B2E0"/>
    <w:rsid w:val="12A5E3FE"/>
    <w:rsid w:val="12A5F7C7"/>
    <w:rsid w:val="12A649C7"/>
    <w:rsid w:val="12AF38AB"/>
    <w:rsid w:val="12B67CDF"/>
    <w:rsid w:val="12BB6CF5"/>
    <w:rsid w:val="12BCE084"/>
    <w:rsid w:val="12BE34C8"/>
    <w:rsid w:val="12C11572"/>
    <w:rsid w:val="12C29F3E"/>
    <w:rsid w:val="12C646BE"/>
    <w:rsid w:val="12CCAB14"/>
    <w:rsid w:val="12CF94C5"/>
    <w:rsid w:val="12DB4090"/>
    <w:rsid w:val="12DD3DFC"/>
    <w:rsid w:val="12DD9F81"/>
    <w:rsid w:val="12DF1760"/>
    <w:rsid w:val="12E0E3B0"/>
    <w:rsid w:val="12E0F604"/>
    <w:rsid w:val="12E4083B"/>
    <w:rsid w:val="12E470CD"/>
    <w:rsid w:val="12E4E2A3"/>
    <w:rsid w:val="12E8DDD3"/>
    <w:rsid w:val="12FA1D64"/>
    <w:rsid w:val="1302D96F"/>
    <w:rsid w:val="1306410A"/>
    <w:rsid w:val="130964F4"/>
    <w:rsid w:val="130BE53A"/>
    <w:rsid w:val="130C3F8B"/>
    <w:rsid w:val="130D6454"/>
    <w:rsid w:val="1310981F"/>
    <w:rsid w:val="1311FC67"/>
    <w:rsid w:val="13166CA7"/>
    <w:rsid w:val="131C60AE"/>
    <w:rsid w:val="131E1A7F"/>
    <w:rsid w:val="131FD6F3"/>
    <w:rsid w:val="13252CCF"/>
    <w:rsid w:val="132A9427"/>
    <w:rsid w:val="132E1207"/>
    <w:rsid w:val="13319700"/>
    <w:rsid w:val="1338EE51"/>
    <w:rsid w:val="134F72F4"/>
    <w:rsid w:val="134FD6C2"/>
    <w:rsid w:val="13551E47"/>
    <w:rsid w:val="1359C507"/>
    <w:rsid w:val="136FB5B8"/>
    <w:rsid w:val="13728C4F"/>
    <w:rsid w:val="13767226"/>
    <w:rsid w:val="1379EE8B"/>
    <w:rsid w:val="137A2761"/>
    <w:rsid w:val="137A7FF1"/>
    <w:rsid w:val="137D53D7"/>
    <w:rsid w:val="1381194C"/>
    <w:rsid w:val="13827C3B"/>
    <w:rsid w:val="13844103"/>
    <w:rsid w:val="1384D974"/>
    <w:rsid w:val="138F2C7D"/>
    <w:rsid w:val="1391E65D"/>
    <w:rsid w:val="13928D6A"/>
    <w:rsid w:val="1393FF6A"/>
    <w:rsid w:val="139EC609"/>
    <w:rsid w:val="13A79BE1"/>
    <w:rsid w:val="13AA5CB5"/>
    <w:rsid w:val="13ACA59F"/>
    <w:rsid w:val="13AD0C98"/>
    <w:rsid w:val="13AD6259"/>
    <w:rsid w:val="13B076FE"/>
    <w:rsid w:val="13B88A83"/>
    <w:rsid w:val="13B8AF61"/>
    <w:rsid w:val="13BB82B8"/>
    <w:rsid w:val="13BC9F62"/>
    <w:rsid w:val="13BCBE71"/>
    <w:rsid w:val="13BF2CF0"/>
    <w:rsid w:val="13C8B5E6"/>
    <w:rsid w:val="13CF3862"/>
    <w:rsid w:val="13D05CDE"/>
    <w:rsid w:val="13D52703"/>
    <w:rsid w:val="13D6B2A9"/>
    <w:rsid w:val="13D97BB2"/>
    <w:rsid w:val="13DE235B"/>
    <w:rsid w:val="13E41913"/>
    <w:rsid w:val="13E64E7A"/>
    <w:rsid w:val="13E8CC3E"/>
    <w:rsid w:val="13E9259D"/>
    <w:rsid w:val="13EB7ED4"/>
    <w:rsid w:val="13F58A91"/>
    <w:rsid w:val="1400B041"/>
    <w:rsid w:val="14043B24"/>
    <w:rsid w:val="140D7701"/>
    <w:rsid w:val="140F158E"/>
    <w:rsid w:val="1411B90A"/>
    <w:rsid w:val="1411BB62"/>
    <w:rsid w:val="141795E7"/>
    <w:rsid w:val="141A1F38"/>
    <w:rsid w:val="141E950B"/>
    <w:rsid w:val="141EAC56"/>
    <w:rsid w:val="1423BF55"/>
    <w:rsid w:val="14257B65"/>
    <w:rsid w:val="1425F209"/>
    <w:rsid w:val="1426A350"/>
    <w:rsid w:val="143734CF"/>
    <w:rsid w:val="14391D2F"/>
    <w:rsid w:val="143A1273"/>
    <w:rsid w:val="14425638"/>
    <w:rsid w:val="14425C0B"/>
    <w:rsid w:val="1446B34B"/>
    <w:rsid w:val="144A2359"/>
    <w:rsid w:val="144FA886"/>
    <w:rsid w:val="14500CEF"/>
    <w:rsid w:val="1450D469"/>
    <w:rsid w:val="14605D75"/>
    <w:rsid w:val="14629729"/>
    <w:rsid w:val="1466B922"/>
    <w:rsid w:val="146D5CD7"/>
    <w:rsid w:val="146F1C9F"/>
    <w:rsid w:val="14841DA6"/>
    <w:rsid w:val="148E88FE"/>
    <w:rsid w:val="1499FBBA"/>
    <w:rsid w:val="149C1C74"/>
    <w:rsid w:val="14A3C8CB"/>
    <w:rsid w:val="14A5D32A"/>
    <w:rsid w:val="14A79524"/>
    <w:rsid w:val="14AA1307"/>
    <w:rsid w:val="14B00ADF"/>
    <w:rsid w:val="14B0DEC6"/>
    <w:rsid w:val="14B45E5E"/>
    <w:rsid w:val="14C33FB8"/>
    <w:rsid w:val="14C4C2F6"/>
    <w:rsid w:val="14C74822"/>
    <w:rsid w:val="14C949B1"/>
    <w:rsid w:val="14CD7C1B"/>
    <w:rsid w:val="14D05F17"/>
    <w:rsid w:val="14D5AE90"/>
    <w:rsid w:val="14D5AEA1"/>
    <w:rsid w:val="14D677A3"/>
    <w:rsid w:val="14DBBE77"/>
    <w:rsid w:val="14E0A9F3"/>
    <w:rsid w:val="14EA4357"/>
    <w:rsid w:val="14F0AC10"/>
    <w:rsid w:val="14F3B147"/>
    <w:rsid w:val="14F64BF9"/>
    <w:rsid w:val="14FC6C38"/>
    <w:rsid w:val="1501BB76"/>
    <w:rsid w:val="15043BE5"/>
    <w:rsid w:val="1508C6F9"/>
    <w:rsid w:val="1509F23F"/>
    <w:rsid w:val="1513709A"/>
    <w:rsid w:val="1522A54E"/>
    <w:rsid w:val="15251F7D"/>
    <w:rsid w:val="1525AF8F"/>
    <w:rsid w:val="152A0FEF"/>
    <w:rsid w:val="153635DC"/>
    <w:rsid w:val="153900C3"/>
    <w:rsid w:val="153A7A0D"/>
    <w:rsid w:val="153CADA5"/>
    <w:rsid w:val="15434178"/>
    <w:rsid w:val="15449CE6"/>
    <w:rsid w:val="15591B34"/>
    <w:rsid w:val="155A7DD2"/>
    <w:rsid w:val="155AB5C3"/>
    <w:rsid w:val="155C1573"/>
    <w:rsid w:val="1561CA01"/>
    <w:rsid w:val="15667EF0"/>
    <w:rsid w:val="1568C85C"/>
    <w:rsid w:val="1569B344"/>
    <w:rsid w:val="1572DA79"/>
    <w:rsid w:val="157E3CCD"/>
    <w:rsid w:val="157E5F1B"/>
    <w:rsid w:val="158308F3"/>
    <w:rsid w:val="15834188"/>
    <w:rsid w:val="1585786A"/>
    <w:rsid w:val="1587B3B8"/>
    <w:rsid w:val="158F755C"/>
    <w:rsid w:val="1590787A"/>
    <w:rsid w:val="15935F74"/>
    <w:rsid w:val="15988C34"/>
    <w:rsid w:val="15A401CF"/>
    <w:rsid w:val="15A6E126"/>
    <w:rsid w:val="15A9AD75"/>
    <w:rsid w:val="15A9E9D7"/>
    <w:rsid w:val="15B092F1"/>
    <w:rsid w:val="15B1EBC4"/>
    <w:rsid w:val="15B6A5BE"/>
    <w:rsid w:val="15BD528D"/>
    <w:rsid w:val="15BEA322"/>
    <w:rsid w:val="15BF9A11"/>
    <w:rsid w:val="15C8472D"/>
    <w:rsid w:val="15D0B57C"/>
    <w:rsid w:val="15D194E3"/>
    <w:rsid w:val="15D66053"/>
    <w:rsid w:val="15DB81DA"/>
    <w:rsid w:val="15DBE15E"/>
    <w:rsid w:val="15E055F8"/>
    <w:rsid w:val="15E059BE"/>
    <w:rsid w:val="15E2993E"/>
    <w:rsid w:val="15E775D6"/>
    <w:rsid w:val="15EBD57F"/>
    <w:rsid w:val="15EE6AF8"/>
    <w:rsid w:val="15F04B3A"/>
    <w:rsid w:val="15FA72F2"/>
    <w:rsid w:val="15FAA547"/>
    <w:rsid w:val="15FDCFF9"/>
    <w:rsid w:val="160494CE"/>
    <w:rsid w:val="16087443"/>
    <w:rsid w:val="161B3D50"/>
    <w:rsid w:val="161BD7D6"/>
    <w:rsid w:val="162CDC5C"/>
    <w:rsid w:val="16324969"/>
    <w:rsid w:val="1636547E"/>
    <w:rsid w:val="163CE544"/>
    <w:rsid w:val="16475E43"/>
    <w:rsid w:val="1649211D"/>
    <w:rsid w:val="16498A5B"/>
    <w:rsid w:val="167005A6"/>
    <w:rsid w:val="16710AA0"/>
    <w:rsid w:val="16798A5C"/>
    <w:rsid w:val="167C385F"/>
    <w:rsid w:val="167F3B7F"/>
    <w:rsid w:val="16893899"/>
    <w:rsid w:val="168C2BCF"/>
    <w:rsid w:val="168C839F"/>
    <w:rsid w:val="168EC3CB"/>
    <w:rsid w:val="16908046"/>
    <w:rsid w:val="16938DD9"/>
    <w:rsid w:val="169498BB"/>
    <w:rsid w:val="16984275"/>
    <w:rsid w:val="169CAC23"/>
    <w:rsid w:val="169E9CCA"/>
    <w:rsid w:val="16A3D12C"/>
    <w:rsid w:val="16A465E3"/>
    <w:rsid w:val="16A6EB6E"/>
    <w:rsid w:val="16AEA6F8"/>
    <w:rsid w:val="16B5E239"/>
    <w:rsid w:val="16BDA53B"/>
    <w:rsid w:val="16CB7506"/>
    <w:rsid w:val="16D537AE"/>
    <w:rsid w:val="16DF23C1"/>
    <w:rsid w:val="16E30194"/>
    <w:rsid w:val="16E6B432"/>
    <w:rsid w:val="16E6C2A4"/>
    <w:rsid w:val="16EFE1E1"/>
    <w:rsid w:val="16FA530B"/>
    <w:rsid w:val="16FDF790"/>
    <w:rsid w:val="16FEA38A"/>
    <w:rsid w:val="1701FFA0"/>
    <w:rsid w:val="17066A9C"/>
    <w:rsid w:val="171218BA"/>
    <w:rsid w:val="17131A71"/>
    <w:rsid w:val="17190AE9"/>
    <w:rsid w:val="1722EDC1"/>
    <w:rsid w:val="17251ECB"/>
    <w:rsid w:val="17261B3B"/>
    <w:rsid w:val="1726A440"/>
    <w:rsid w:val="17299FBD"/>
    <w:rsid w:val="1730ED40"/>
    <w:rsid w:val="17390A3F"/>
    <w:rsid w:val="1746DF43"/>
    <w:rsid w:val="17483B2C"/>
    <w:rsid w:val="1749C718"/>
    <w:rsid w:val="174E179D"/>
    <w:rsid w:val="174E309C"/>
    <w:rsid w:val="174F05FF"/>
    <w:rsid w:val="17520626"/>
    <w:rsid w:val="1753486B"/>
    <w:rsid w:val="175A0244"/>
    <w:rsid w:val="175AF3A2"/>
    <w:rsid w:val="175B7594"/>
    <w:rsid w:val="175DC540"/>
    <w:rsid w:val="17622F2D"/>
    <w:rsid w:val="1765FF4E"/>
    <w:rsid w:val="1767828B"/>
    <w:rsid w:val="176E1A55"/>
    <w:rsid w:val="176E58F4"/>
    <w:rsid w:val="176E6320"/>
    <w:rsid w:val="1774E119"/>
    <w:rsid w:val="177B4E46"/>
    <w:rsid w:val="177EA335"/>
    <w:rsid w:val="177FF731"/>
    <w:rsid w:val="1781A703"/>
    <w:rsid w:val="1786B725"/>
    <w:rsid w:val="17879685"/>
    <w:rsid w:val="1788A7DA"/>
    <w:rsid w:val="178ACE36"/>
    <w:rsid w:val="178BF14E"/>
    <w:rsid w:val="178C0BF6"/>
    <w:rsid w:val="178E8C57"/>
    <w:rsid w:val="1793D819"/>
    <w:rsid w:val="1796E4EB"/>
    <w:rsid w:val="179B22AD"/>
    <w:rsid w:val="179E42C5"/>
    <w:rsid w:val="179F403B"/>
    <w:rsid w:val="17A0F460"/>
    <w:rsid w:val="17A2F46C"/>
    <w:rsid w:val="17A5B7C9"/>
    <w:rsid w:val="17AA618B"/>
    <w:rsid w:val="17B3EF51"/>
    <w:rsid w:val="17B5BF4B"/>
    <w:rsid w:val="17BD3CE5"/>
    <w:rsid w:val="17BE9D8A"/>
    <w:rsid w:val="17C0D772"/>
    <w:rsid w:val="17C7B027"/>
    <w:rsid w:val="17CB6153"/>
    <w:rsid w:val="17DB80BA"/>
    <w:rsid w:val="17EE9BF5"/>
    <w:rsid w:val="17F5B31D"/>
    <w:rsid w:val="17F62085"/>
    <w:rsid w:val="17F764B2"/>
    <w:rsid w:val="17F7CA37"/>
    <w:rsid w:val="17F9F61F"/>
    <w:rsid w:val="17FB5A7E"/>
    <w:rsid w:val="17FD5C9D"/>
    <w:rsid w:val="17FE70E8"/>
    <w:rsid w:val="17FF060A"/>
    <w:rsid w:val="1800089D"/>
    <w:rsid w:val="180267C7"/>
    <w:rsid w:val="180694B5"/>
    <w:rsid w:val="18099F51"/>
    <w:rsid w:val="180C96F8"/>
    <w:rsid w:val="18161139"/>
    <w:rsid w:val="181A1A33"/>
    <w:rsid w:val="181BC01D"/>
    <w:rsid w:val="181DC25B"/>
    <w:rsid w:val="1820D220"/>
    <w:rsid w:val="18218861"/>
    <w:rsid w:val="18218DA5"/>
    <w:rsid w:val="1825831D"/>
    <w:rsid w:val="18262018"/>
    <w:rsid w:val="1831DB7C"/>
    <w:rsid w:val="183ABDBB"/>
    <w:rsid w:val="183F263A"/>
    <w:rsid w:val="18407A3B"/>
    <w:rsid w:val="184728FC"/>
    <w:rsid w:val="1847620F"/>
    <w:rsid w:val="1850418C"/>
    <w:rsid w:val="185402C1"/>
    <w:rsid w:val="1855F2F4"/>
    <w:rsid w:val="186BEB86"/>
    <w:rsid w:val="1873BDD3"/>
    <w:rsid w:val="18744068"/>
    <w:rsid w:val="1875BA41"/>
    <w:rsid w:val="187DF32E"/>
    <w:rsid w:val="1881B977"/>
    <w:rsid w:val="1882D614"/>
    <w:rsid w:val="188F32B9"/>
    <w:rsid w:val="18951378"/>
    <w:rsid w:val="18954EB1"/>
    <w:rsid w:val="1895B72B"/>
    <w:rsid w:val="189903DE"/>
    <w:rsid w:val="189AD8A0"/>
    <w:rsid w:val="189E8AFE"/>
    <w:rsid w:val="18A316F9"/>
    <w:rsid w:val="18A4B7B5"/>
    <w:rsid w:val="18AABBBA"/>
    <w:rsid w:val="18AB2F2A"/>
    <w:rsid w:val="18AFE5B8"/>
    <w:rsid w:val="18B304F5"/>
    <w:rsid w:val="18B95E28"/>
    <w:rsid w:val="18BFC9F1"/>
    <w:rsid w:val="18C234CF"/>
    <w:rsid w:val="18C6B0A5"/>
    <w:rsid w:val="18D3DD4F"/>
    <w:rsid w:val="18DA8A8A"/>
    <w:rsid w:val="18DC2EF5"/>
    <w:rsid w:val="18E4BE5D"/>
    <w:rsid w:val="18E77E9F"/>
    <w:rsid w:val="18E8E0FC"/>
    <w:rsid w:val="18EBCCEC"/>
    <w:rsid w:val="18EE9A30"/>
    <w:rsid w:val="18EEEF16"/>
    <w:rsid w:val="18F1B057"/>
    <w:rsid w:val="18F32AE1"/>
    <w:rsid w:val="18F48B5D"/>
    <w:rsid w:val="18FB5F20"/>
    <w:rsid w:val="18FBD567"/>
    <w:rsid w:val="1907D984"/>
    <w:rsid w:val="190A2D44"/>
    <w:rsid w:val="190F4C92"/>
    <w:rsid w:val="1911FB6F"/>
    <w:rsid w:val="1916BF69"/>
    <w:rsid w:val="191B58FA"/>
    <w:rsid w:val="19225303"/>
    <w:rsid w:val="192AF1C2"/>
    <w:rsid w:val="192BC185"/>
    <w:rsid w:val="192FBBBB"/>
    <w:rsid w:val="1932DE2F"/>
    <w:rsid w:val="193519ED"/>
    <w:rsid w:val="193B1499"/>
    <w:rsid w:val="193C3A2A"/>
    <w:rsid w:val="1946CFAE"/>
    <w:rsid w:val="19500686"/>
    <w:rsid w:val="19529528"/>
    <w:rsid w:val="19552B1D"/>
    <w:rsid w:val="195698F7"/>
    <w:rsid w:val="195AF314"/>
    <w:rsid w:val="19657889"/>
    <w:rsid w:val="1965A782"/>
    <w:rsid w:val="196880B3"/>
    <w:rsid w:val="1968CEE0"/>
    <w:rsid w:val="1976AEA1"/>
    <w:rsid w:val="197B9D86"/>
    <w:rsid w:val="197E1400"/>
    <w:rsid w:val="197E1DAE"/>
    <w:rsid w:val="1982B733"/>
    <w:rsid w:val="1997D9F3"/>
    <w:rsid w:val="1998C881"/>
    <w:rsid w:val="199BF5D2"/>
    <w:rsid w:val="19A0F479"/>
    <w:rsid w:val="19A40B71"/>
    <w:rsid w:val="19A79D77"/>
    <w:rsid w:val="19AD7256"/>
    <w:rsid w:val="19B0C3BB"/>
    <w:rsid w:val="19B11560"/>
    <w:rsid w:val="19B2F3CA"/>
    <w:rsid w:val="19B4553B"/>
    <w:rsid w:val="19B8DAD7"/>
    <w:rsid w:val="19C2CC97"/>
    <w:rsid w:val="19C44D38"/>
    <w:rsid w:val="19C5EA1C"/>
    <w:rsid w:val="19C9C534"/>
    <w:rsid w:val="19CA9B04"/>
    <w:rsid w:val="19CCBFFA"/>
    <w:rsid w:val="19D0D57C"/>
    <w:rsid w:val="19D6D51C"/>
    <w:rsid w:val="19DBB905"/>
    <w:rsid w:val="19DE9094"/>
    <w:rsid w:val="19E19190"/>
    <w:rsid w:val="19EEBD34"/>
    <w:rsid w:val="19F4B69D"/>
    <w:rsid w:val="19F737A9"/>
    <w:rsid w:val="19F7AC5E"/>
    <w:rsid w:val="1A002BC3"/>
    <w:rsid w:val="1A09A5FC"/>
    <w:rsid w:val="1A16E58B"/>
    <w:rsid w:val="1A18C6BB"/>
    <w:rsid w:val="1A1D2096"/>
    <w:rsid w:val="1A228ADC"/>
    <w:rsid w:val="1A2598F2"/>
    <w:rsid w:val="1A288EA5"/>
    <w:rsid w:val="1A298924"/>
    <w:rsid w:val="1A2A5D1F"/>
    <w:rsid w:val="1A2AC49D"/>
    <w:rsid w:val="1A2B86B3"/>
    <w:rsid w:val="1A317B6F"/>
    <w:rsid w:val="1A33D81A"/>
    <w:rsid w:val="1A3AEF9A"/>
    <w:rsid w:val="1A3BBAC8"/>
    <w:rsid w:val="1A3C89E6"/>
    <w:rsid w:val="1A3D2920"/>
    <w:rsid w:val="1A428C6F"/>
    <w:rsid w:val="1A4368E1"/>
    <w:rsid w:val="1A443C9C"/>
    <w:rsid w:val="1A4511C0"/>
    <w:rsid w:val="1A4C88DC"/>
    <w:rsid w:val="1A4FBFEC"/>
    <w:rsid w:val="1A52B6E1"/>
    <w:rsid w:val="1A52D19E"/>
    <w:rsid w:val="1A55DB47"/>
    <w:rsid w:val="1A56807F"/>
    <w:rsid w:val="1A56ADC4"/>
    <w:rsid w:val="1A58B2C0"/>
    <w:rsid w:val="1A5F5667"/>
    <w:rsid w:val="1A664810"/>
    <w:rsid w:val="1A67F0BB"/>
    <w:rsid w:val="1A702401"/>
    <w:rsid w:val="1A795ACC"/>
    <w:rsid w:val="1A7B853B"/>
    <w:rsid w:val="1A7CB6DF"/>
    <w:rsid w:val="1A89E654"/>
    <w:rsid w:val="1A8EA323"/>
    <w:rsid w:val="1A8F1B8C"/>
    <w:rsid w:val="1A93F7BE"/>
    <w:rsid w:val="1A9BC274"/>
    <w:rsid w:val="1A9BF317"/>
    <w:rsid w:val="1A9DFC50"/>
    <w:rsid w:val="1AA61E3E"/>
    <w:rsid w:val="1AA9061E"/>
    <w:rsid w:val="1AAAE190"/>
    <w:rsid w:val="1AAC510C"/>
    <w:rsid w:val="1AAF543F"/>
    <w:rsid w:val="1AB385E3"/>
    <w:rsid w:val="1AB5CCCF"/>
    <w:rsid w:val="1AB5F239"/>
    <w:rsid w:val="1AB8C612"/>
    <w:rsid w:val="1ABE80FD"/>
    <w:rsid w:val="1ABF4AF2"/>
    <w:rsid w:val="1AC96A61"/>
    <w:rsid w:val="1ACB64D8"/>
    <w:rsid w:val="1ACE7767"/>
    <w:rsid w:val="1AD138FF"/>
    <w:rsid w:val="1AE154CF"/>
    <w:rsid w:val="1AE2FFDE"/>
    <w:rsid w:val="1AE37190"/>
    <w:rsid w:val="1AEA7446"/>
    <w:rsid w:val="1AECD533"/>
    <w:rsid w:val="1AEEECD7"/>
    <w:rsid w:val="1AF11A31"/>
    <w:rsid w:val="1AF57A92"/>
    <w:rsid w:val="1AFBD3B2"/>
    <w:rsid w:val="1AFCC193"/>
    <w:rsid w:val="1B04DCE1"/>
    <w:rsid w:val="1B06CD3A"/>
    <w:rsid w:val="1B07C7C8"/>
    <w:rsid w:val="1B152CBE"/>
    <w:rsid w:val="1B191371"/>
    <w:rsid w:val="1B222D90"/>
    <w:rsid w:val="1B311DC2"/>
    <w:rsid w:val="1B33ED10"/>
    <w:rsid w:val="1B359E38"/>
    <w:rsid w:val="1B39AAF7"/>
    <w:rsid w:val="1B3FE75C"/>
    <w:rsid w:val="1B5808A8"/>
    <w:rsid w:val="1B67E746"/>
    <w:rsid w:val="1B6A3A8D"/>
    <w:rsid w:val="1B7526B1"/>
    <w:rsid w:val="1B75BFA1"/>
    <w:rsid w:val="1B7CE405"/>
    <w:rsid w:val="1B7D45AD"/>
    <w:rsid w:val="1B7F45DD"/>
    <w:rsid w:val="1B8457B4"/>
    <w:rsid w:val="1B85EF12"/>
    <w:rsid w:val="1B89E69F"/>
    <w:rsid w:val="1B8A58BA"/>
    <w:rsid w:val="1B94655F"/>
    <w:rsid w:val="1B98A2EB"/>
    <w:rsid w:val="1BA19757"/>
    <w:rsid w:val="1BA68EFE"/>
    <w:rsid w:val="1BA7013B"/>
    <w:rsid w:val="1BA945C7"/>
    <w:rsid w:val="1BBC3ACA"/>
    <w:rsid w:val="1BBC5B8D"/>
    <w:rsid w:val="1BBE5E45"/>
    <w:rsid w:val="1BC11A47"/>
    <w:rsid w:val="1BC3EC6C"/>
    <w:rsid w:val="1BC4D7A3"/>
    <w:rsid w:val="1BCCDE32"/>
    <w:rsid w:val="1BD01F2D"/>
    <w:rsid w:val="1BD26413"/>
    <w:rsid w:val="1BD3F29C"/>
    <w:rsid w:val="1BD83D3D"/>
    <w:rsid w:val="1BD8E0F4"/>
    <w:rsid w:val="1BD8E944"/>
    <w:rsid w:val="1BDB90B3"/>
    <w:rsid w:val="1BDCE985"/>
    <w:rsid w:val="1BE634A9"/>
    <w:rsid w:val="1BEBB7C0"/>
    <w:rsid w:val="1BEC81F6"/>
    <w:rsid w:val="1BF35077"/>
    <w:rsid w:val="1BF446A5"/>
    <w:rsid w:val="1BF56149"/>
    <w:rsid w:val="1BF7FFE5"/>
    <w:rsid w:val="1BFC5DC9"/>
    <w:rsid w:val="1C024AF4"/>
    <w:rsid w:val="1C030CF4"/>
    <w:rsid w:val="1C089CB0"/>
    <w:rsid w:val="1C1CF363"/>
    <w:rsid w:val="1C1E1855"/>
    <w:rsid w:val="1C1FB95C"/>
    <w:rsid w:val="1C24A3A5"/>
    <w:rsid w:val="1C2EAB80"/>
    <w:rsid w:val="1C31ACE2"/>
    <w:rsid w:val="1C36B011"/>
    <w:rsid w:val="1C3C56C7"/>
    <w:rsid w:val="1C47AE9D"/>
    <w:rsid w:val="1C49E6C7"/>
    <w:rsid w:val="1C4AC00F"/>
    <w:rsid w:val="1C4B08AA"/>
    <w:rsid w:val="1C4C7842"/>
    <w:rsid w:val="1C4C82DE"/>
    <w:rsid w:val="1C4D00CB"/>
    <w:rsid w:val="1C51A7D2"/>
    <w:rsid w:val="1C5717E7"/>
    <w:rsid w:val="1C5C829E"/>
    <w:rsid w:val="1C5F9690"/>
    <w:rsid w:val="1C6324E9"/>
    <w:rsid w:val="1C63BA62"/>
    <w:rsid w:val="1C67B748"/>
    <w:rsid w:val="1C6DA641"/>
    <w:rsid w:val="1C6FF402"/>
    <w:rsid w:val="1C93A612"/>
    <w:rsid w:val="1C96A588"/>
    <w:rsid w:val="1C975688"/>
    <w:rsid w:val="1C9F5EDF"/>
    <w:rsid w:val="1CA047E5"/>
    <w:rsid w:val="1CA21D58"/>
    <w:rsid w:val="1CAB0738"/>
    <w:rsid w:val="1CAE4502"/>
    <w:rsid w:val="1CB12587"/>
    <w:rsid w:val="1CB40599"/>
    <w:rsid w:val="1CB5F910"/>
    <w:rsid w:val="1CBBB1B2"/>
    <w:rsid w:val="1CC2FEDA"/>
    <w:rsid w:val="1CD01CCC"/>
    <w:rsid w:val="1CD0870A"/>
    <w:rsid w:val="1CD9F267"/>
    <w:rsid w:val="1CDDB9BC"/>
    <w:rsid w:val="1CDF8712"/>
    <w:rsid w:val="1CDFC146"/>
    <w:rsid w:val="1CE78329"/>
    <w:rsid w:val="1CED6291"/>
    <w:rsid w:val="1CFA3B74"/>
    <w:rsid w:val="1CFA81AC"/>
    <w:rsid w:val="1CFC5F58"/>
    <w:rsid w:val="1D003818"/>
    <w:rsid w:val="1D0307E5"/>
    <w:rsid w:val="1D045B32"/>
    <w:rsid w:val="1D0A633A"/>
    <w:rsid w:val="1D0BD1C7"/>
    <w:rsid w:val="1D10A4ED"/>
    <w:rsid w:val="1D1999A5"/>
    <w:rsid w:val="1D199EE7"/>
    <w:rsid w:val="1D19EE1B"/>
    <w:rsid w:val="1D1B7B41"/>
    <w:rsid w:val="1D1B809C"/>
    <w:rsid w:val="1D1FD4E6"/>
    <w:rsid w:val="1D226EDA"/>
    <w:rsid w:val="1D230FF6"/>
    <w:rsid w:val="1D266955"/>
    <w:rsid w:val="1D269F23"/>
    <w:rsid w:val="1D2B59A1"/>
    <w:rsid w:val="1D330ED8"/>
    <w:rsid w:val="1D345B1B"/>
    <w:rsid w:val="1D3D4CC1"/>
    <w:rsid w:val="1D40009D"/>
    <w:rsid w:val="1D41454F"/>
    <w:rsid w:val="1D44615D"/>
    <w:rsid w:val="1D450649"/>
    <w:rsid w:val="1D4762D0"/>
    <w:rsid w:val="1D484999"/>
    <w:rsid w:val="1D49DF5B"/>
    <w:rsid w:val="1D4B767A"/>
    <w:rsid w:val="1D4E0EA8"/>
    <w:rsid w:val="1D52D16A"/>
    <w:rsid w:val="1D52EB12"/>
    <w:rsid w:val="1D54A61D"/>
    <w:rsid w:val="1D5C87EB"/>
    <w:rsid w:val="1D5E8E59"/>
    <w:rsid w:val="1D5F0698"/>
    <w:rsid w:val="1D5FFFE1"/>
    <w:rsid w:val="1D6307F8"/>
    <w:rsid w:val="1D643C51"/>
    <w:rsid w:val="1D6858AD"/>
    <w:rsid w:val="1D6A2D79"/>
    <w:rsid w:val="1D6C09E5"/>
    <w:rsid w:val="1D70A86E"/>
    <w:rsid w:val="1D78977B"/>
    <w:rsid w:val="1D8024BF"/>
    <w:rsid w:val="1D81C9D0"/>
    <w:rsid w:val="1D821FD5"/>
    <w:rsid w:val="1D83229B"/>
    <w:rsid w:val="1D85377D"/>
    <w:rsid w:val="1D87DDCA"/>
    <w:rsid w:val="1D97A71E"/>
    <w:rsid w:val="1D9AFD2E"/>
    <w:rsid w:val="1D9DA0AA"/>
    <w:rsid w:val="1D9F89C7"/>
    <w:rsid w:val="1DA2026E"/>
    <w:rsid w:val="1DA66515"/>
    <w:rsid w:val="1DA85433"/>
    <w:rsid w:val="1DAF3788"/>
    <w:rsid w:val="1DBBC7AD"/>
    <w:rsid w:val="1DBC1F04"/>
    <w:rsid w:val="1DBD97E1"/>
    <w:rsid w:val="1DBE3DCB"/>
    <w:rsid w:val="1DC11DBD"/>
    <w:rsid w:val="1DC13C22"/>
    <w:rsid w:val="1DCF245D"/>
    <w:rsid w:val="1DD05126"/>
    <w:rsid w:val="1DD11E30"/>
    <w:rsid w:val="1DD5320F"/>
    <w:rsid w:val="1DD63B7C"/>
    <w:rsid w:val="1DDAAB78"/>
    <w:rsid w:val="1DDE843A"/>
    <w:rsid w:val="1DE292AB"/>
    <w:rsid w:val="1DE7FAB1"/>
    <w:rsid w:val="1DECF4D0"/>
    <w:rsid w:val="1DF9CF62"/>
    <w:rsid w:val="1DFF5DFA"/>
    <w:rsid w:val="1E016EAD"/>
    <w:rsid w:val="1E0612E5"/>
    <w:rsid w:val="1E086653"/>
    <w:rsid w:val="1E09610C"/>
    <w:rsid w:val="1E0A6292"/>
    <w:rsid w:val="1E0BF603"/>
    <w:rsid w:val="1E0FA858"/>
    <w:rsid w:val="1E125D1A"/>
    <w:rsid w:val="1E12A5B2"/>
    <w:rsid w:val="1E12FF5B"/>
    <w:rsid w:val="1E1CD81B"/>
    <w:rsid w:val="1E267A1C"/>
    <w:rsid w:val="1E2FC102"/>
    <w:rsid w:val="1E3B7844"/>
    <w:rsid w:val="1E3C44F2"/>
    <w:rsid w:val="1E3C7F5B"/>
    <w:rsid w:val="1E3D6DAE"/>
    <w:rsid w:val="1E3EF2E1"/>
    <w:rsid w:val="1E45DBE5"/>
    <w:rsid w:val="1E4800D8"/>
    <w:rsid w:val="1E486BCE"/>
    <w:rsid w:val="1E48F4DC"/>
    <w:rsid w:val="1E50A4FD"/>
    <w:rsid w:val="1E523508"/>
    <w:rsid w:val="1E53C26A"/>
    <w:rsid w:val="1E54090F"/>
    <w:rsid w:val="1E5642BD"/>
    <w:rsid w:val="1E588EFC"/>
    <w:rsid w:val="1E593EC4"/>
    <w:rsid w:val="1E5AAA64"/>
    <w:rsid w:val="1E5F9E6E"/>
    <w:rsid w:val="1E650D5E"/>
    <w:rsid w:val="1E6AF4AF"/>
    <w:rsid w:val="1E6C9209"/>
    <w:rsid w:val="1E6DB7C9"/>
    <w:rsid w:val="1E6F7602"/>
    <w:rsid w:val="1E703CC6"/>
    <w:rsid w:val="1E827E08"/>
    <w:rsid w:val="1E84D5AD"/>
    <w:rsid w:val="1E856AD6"/>
    <w:rsid w:val="1E86CC93"/>
    <w:rsid w:val="1E86D6C7"/>
    <w:rsid w:val="1E880195"/>
    <w:rsid w:val="1E8B6264"/>
    <w:rsid w:val="1E8FD6E9"/>
    <w:rsid w:val="1E9348D5"/>
    <w:rsid w:val="1E9489DE"/>
    <w:rsid w:val="1EA172AB"/>
    <w:rsid w:val="1EA6D63D"/>
    <w:rsid w:val="1EA841DF"/>
    <w:rsid w:val="1EA9B126"/>
    <w:rsid w:val="1EAAC31D"/>
    <w:rsid w:val="1EAD98BD"/>
    <w:rsid w:val="1EB43D42"/>
    <w:rsid w:val="1EB5000E"/>
    <w:rsid w:val="1EB709F6"/>
    <w:rsid w:val="1EB78BE3"/>
    <w:rsid w:val="1EB838A7"/>
    <w:rsid w:val="1EBEB3B6"/>
    <w:rsid w:val="1EC9C90C"/>
    <w:rsid w:val="1ECBF32B"/>
    <w:rsid w:val="1ECFB796"/>
    <w:rsid w:val="1ED53200"/>
    <w:rsid w:val="1ED9C496"/>
    <w:rsid w:val="1EDC881A"/>
    <w:rsid w:val="1EDCD608"/>
    <w:rsid w:val="1EE6AAF3"/>
    <w:rsid w:val="1EE75274"/>
    <w:rsid w:val="1EE7677E"/>
    <w:rsid w:val="1EEDA451"/>
    <w:rsid w:val="1EEFDFCC"/>
    <w:rsid w:val="1EFDD06C"/>
    <w:rsid w:val="1EFECFC3"/>
    <w:rsid w:val="1F0674DA"/>
    <w:rsid w:val="1F08A455"/>
    <w:rsid w:val="1F099EEC"/>
    <w:rsid w:val="1F0F3C2F"/>
    <w:rsid w:val="1F0FE274"/>
    <w:rsid w:val="1F11FA1B"/>
    <w:rsid w:val="1F191B30"/>
    <w:rsid w:val="1F196356"/>
    <w:rsid w:val="1F1B5B4C"/>
    <w:rsid w:val="1F1ED498"/>
    <w:rsid w:val="1F265508"/>
    <w:rsid w:val="1F29FBD6"/>
    <w:rsid w:val="1F2D620B"/>
    <w:rsid w:val="1F2E14BB"/>
    <w:rsid w:val="1F3043A3"/>
    <w:rsid w:val="1F33101F"/>
    <w:rsid w:val="1F3A592E"/>
    <w:rsid w:val="1F3E1CC3"/>
    <w:rsid w:val="1F3EBF66"/>
    <w:rsid w:val="1F40BDAC"/>
    <w:rsid w:val="1F4A81A5"/>
    <w:rsid w:val="1F4C0213"/>
    <w:rsid w:val="1F6A9260"/>
    <w:rsid w:val="1F6C2C25"/>
    <w:rsid w:val="1F740B1F"/>
    <w:rsid w:val="1F88A322"/>
    <w:rsid w:val="1F90B0D2"/>
    <w:rsid w:val="1F9855C9"/>
    <w:rsid w:val="1F9E68F5"/>
    <w:rsid w:val="1FA22423"/>
    <w:rsid w:val="1FA43ABF"/>
    <w:rsid w:val="1FB11742"/>
    <w:rsid w:val="1FB6C898"/>
    <w:rsid w:val="1FBBB4B4"/>
    <w:rsid w:val="1FBCC652"/>
    <w:rsid w:val="1FC08BC0"/>
    <w:rsid w:val="1FC2BEC6"/>
    <w:rsid w:val="1FCCEA38"/>
    <w:rsid w:val="1FCD3F0D"/>
    <w:rsid w:val="1FCDE33D"/>
    <w:rsid w:val="1FDDD100"/>
    <w:rsid w:val="1FDE9A6B"/>
    <w:rsid w:val="1FE056D2"/>
    <w:rsid w:val="1FE7B00E"/>
    <w:rsid w:val="1FE87307"/>
    <w:rsid w:val="1FE93B2D"/>
    <w:rsid w:val="1FECCE10"/>
    <w:rsid w:val="1FED104C"/>
    <w:rsid w:val="1FF660EC"/>
    <w:rsid w:val="1FFC7655"/>
    <w:rsid w:val="1FFEA09E"/>
    <w:rsid w:val="2003378C"/>
    <w:rsid w:val="20060C06"/>
    <w:rsid w:val="2008E997"/>
    <w:rsid w:val="200E3C0A"/>
    <w:rsid w:val="20117A43"/>
    <w:rsid w:val="20125192"/>
    <w:rsid w:val="20153366"/>
    <w:rsid w:val="201593AD"/>
    <w:rsid w:val="2015CAEE"/>
    <w:rsid w:val="201610CF"/>
    <w:rsid w:val="2022616D"/>
    <w:rsid w:val="202C7800"/>
    <w:rsid w:val="203042D4"/>
    <w:rsid w:val="20367672"/>
    <w:rsid w:val="203950C9"/>
    <w:rsid w:val="2048C1C7"/>
    <w:rsid w:val="204DAF73"/>
    <w:rsid w:val="204F1C27"/>
    <w:rsid w:val="20557FF2"/>
    <w:rsid w:val="2057F683"/>
    <w:rsid w:val="20618506"/>
    <w:rsid w:val="20693BFF"/>
    <w:rsid w:val="206B70BB"/>
    <w:rsid w:val="2071538B"/>
    <w:rsid w:val="207942FE"/>
    <w:rsid w:val="20795126"/>
    <w:rsid w:val="20795AF6"/>
    <w:rsid w:val="207F35FE"/>
    <w:rsid w:val="208B3447"/>
    <w:rsid w:val="208BD7EB"/>
    <w:rsid w:val="208DADB7"/>
    <w:rsid w:val="208E196F"/>
    <w:rsid w:val="208E946F"/>
    <w:rsid w:val="209F92A0"/>
    <w:rsid w:val="20A09894"/>
    <w:rsid w:val="20A17C44"/>
    <w:rsid w:val="20ADA06E"/>
    <w:rsid w:val="20B1645C"/>
    <w:rsid w:val="20B20227"/>
    <w:rsid w:val="20B2967F"/>
    <w:rsid w:val="20B5D12F"/>
    <w:rsid w:val="20BC5C01"/>
    <w:rsid w:val="20C61D5B"/>
    <w:rsid w:val="20CBBF76"/>
    <w:rsid w:val="20D0AA13"/>
    <w:rsid w:val="20D1ED8D"/>
    <w:rsid w:val="20D33B1C"/>
    <w:rsid w:val="20DA887E"/>
    <w:rsid w:val="20EA2572"/>
    <w:rsid w:val="20EF5B8D"/>
    <w:rsid w:val="20F60954"/>
    <w:rsid w:val="20F64ECA"/>
    <w:rsid w:val="20F6A68E"/>
    <w:rsid w:val="20FD57EB"/>
    <w:rsid w:val="20FD710D"/>
    <w:rsid w:val="2109AD11"/>
    <w:rsid w:val="210A93E1"/>
    <w:rsid w:val="21131AAA"/>
    <w:rsid w:val="21163A07"/>
    <w:rsid w:val="2117A788"/>
    <w:rsid w:val="212336F4"/>
    <w:rsid w:val="212E8563"/>
    <w:rsid w:val="213A7A09"/>
    <w:rsid w:val="214917EC"/>
    <w:rsid w:val="215088CB"/>
    <w:rsid w:val="21517A83"/>
    <w:rsid w:val="2158DC74"/>
    <w:rsid w:val="2159C365"/>
    <w:rsid w:val="215BCE6A"/>
    <w:rsid w:val="215D490A"/>
    <w:rsid w:val="21663C61"/>
    <w:rsid w:val="216B7195"/>
    <w:rsid w:val="216E7D97"/>
    <w:rsid w:val="21734DB7"/>
    <w:rsid w:val="217D459B"/>
    <w:rsid w:val="217E5D67"/>
    <w:rsid w:val="2188AE6B"/>
    <w:rsid w:val="2195EC9A"/>
    <w:rsid w:val="2195F2AA"/>
    <w:rsid w:val="21A3D945"/>
    <w:rsid w:val="21A49CF5"/>
    <w:rsid w:val="21A4A009"/>
    <w:rsid w:val="21A65792"/>
    <w:rsid w:val="21A76521"/>
    <w:rsid w:val="21ACC05D"/>
    <w:rsid w:val="21AF81E1"/>
    <w:rsid w:val="21BFF0D7"/>
    <w:rsid w:val="21C40196"/>
    <w:rsid w:val="21C4C275"/>
    <w:rsid w:val="21C5D5E4"/>
    <w:rsid w:val="21CED70B"/>
    <w:rsid w:val="21D0D659"/>
    <w:rsid w:val="21D36EAB"/>
    <w:rsid w:val="21D45382"/>
    <w:rsid w:val="21D5DD76"/>
    <w:rsid w:val="21D94E6D"/>
    <w:rsid w:val="21DBAF65"/>
    <w:rsid w:val="21E00711"/>
    <w:rsid w:val="21E21A3A"/>
    <w:rsid w:val="21E63A39"/>
    <w:rsid w:val="21E76E32"/>
    <w:rsid w:val="21EBE130"/>
    <w:rsid w:val="21EC4D94"/>
    <w:rsid w:val="21F2159B"/>
    <w:rsid w:val="21F29833"/>
    <w:rsid w:val="21F595CC"/>
    <w:rsid w:val="21F6E120"/>
    <w:rsid w:val="21F874D7"/>
    <w:rsid w:val="22030B9E"/>
    <w:rsid w:val="22144A47"/>
    <w:rsid w:val="2218014E"/>
    <w:rsid w:val="221F3EB3"/>
    <w:rsid w:val="2222B111"/>
    <w:rsid w:val="222460CB"/>
    <w:rsid w:val="222F8261"/>
    <w:rsid w:val="22381EB3"/>
    <w:rsid w:val="223A4287"/>
    <w:rsid w:val="224236C7"/>
    <w:rsid w:val="224C69DA"/>
    <w:rsid w:val="224F70C4"/>
    <w:rsid w:val="225A8417"/>
    <w:rsid w:val="2269DE35"/>
    <w:rsid w:val="226B72F5"/>
    <w:rsid w:val="2270202E"/>
    <w:rsid w:val="2270B8DD"/>
    <w:rsid w:val="22783F65"/>
    <w:rsid w:val="227BA004"/>
    <w:rsid w:val="227EB876"/>
    <w:rsid w:val="2287F03F"/>
    <w:rsid w:val="2288BB57"/>
    <w:rsid w:val="228BC424"/>
    <w:rsid w:val="228C8F22"/>
    <w:rsid w:val="2290F314"/>
    <w:rsid w:val="2290F94B"/>
    <w:rsid w:val="2298F135"/>
    <w:rsid w:val="22A5AB2B"/>
    <w:rsid w:val="22A61493"/>
    <w:rsid w:val="22B04087"/>
    <w:rsid w:val="22B5324C"/>
    <w:rsid w:val="22B9146C"/>
    <w:rsid w:val="22B928F5"/>
    <w:rsid w:val="22BB5427"/>
    <w:rsid w:val="22BCF8D7"/>
    <w:rsid w:val="22BE31C0"/>
    <w:rsid w:val="22C0661E"/>
    <w:rsid w:val="22C0D811"/>
    <w:rsid w:val="22C11D3F"/>
    <w:rsid w:val="22C45FDE"/>
    <w:rsid w:val="22C75541"/>
    <w:rsid w:val="22CC6B42"/>
    <w:rsid w:val="22D1B678"/>
    <w:rsid w:val="22D4635F"/>
    <w:rsid w:val="22D7559E"/>
    <w:rsid w:val="22D85408"/>
    <w:rsid w:val="22DBB195"/>
    <w:rsid w:val="22DF456A"/>
    <w:rsid w:val="22E11FBA"/>
    <w:rsid w:val="22EF935D"/>
    <w:rsid w:val="22F0EDBB"/>
    <w:rsid w:val="22F97EA6"/>
    <w:rsid w:val="22FF26EE"/>
    <w:rsid w:val="23027D91"/>
    <w:rsid w:val="230DF987"/>
    <w:rsid w:val="230FB67E"/>
    <w:rsid w:val="2312EC8F"/>
    <w:rsid w:val="231BABB8"/>
    <w:rsid w:val="2327D246"/>
    <w:rsid w:val="233B6770"/>
    <w:rsid w:val="233BE49E"/>
    <w:rsid w:val="233DEEB6"/>
    <w:rsid w:val="23426445"/>
    <w:rsid w:val="2343FFDD"/>
    <w:rsid w:val="234BD437"/>
    <w:rsid w:val="234C0F85"/>
    <w:rsid w:val="2351F6FA"/>
    <w:rsid w:val="235718D7"/>
    <w:rsid w:val="23578B6F"/>
    <w:rsid w:val="235F2767"/>
    <w:rsid w:val="2361EF0C"/>
    <w:rsid w:val="236AD363"/>
    <w:rsid w:val="236E8357"/>
    <w:rsid w:val="2372C066"/>
    <w:rsid w:val="2373D277"/>
    <w:rsid w:val="238561FC"/>
    <w:rsid w:val="23870E88"/>
    <w:rsid w:val="2388ECEE"/>
    <w:rsid w:val="238CC4FA"/>
    <w:rsid w:val="238ED48F"/>
    <w:rsid w:val="2393A625"/>
    <w:rsid w:val="23950406"/>
    <w:rsid w:val="23966780"/>
    <w:rsid w:val="2396DDE0"/>
    <w:rsid w:val="23987727"/>
    <w:rsid w:val="23990224"/>
    <w:rsid w:val="23A0BF0D"/>
    <w:rsid w:val="23A3954A"/>
    <w:rsid w:val="23A7457A"/>
    <w:rsid w:val="23AAAC26"/>
    <w:rsid w:val="23AB2D89"/>
    <w:rsid w:val="23AD0FF9"/>
    <w:rsid w:val="23B20620"/>
    <w:rsid w:val="23B23EB8"/>
    <w:rsid w:val="23BD6B94"/>
    <w:rsid w:val="23C2FA56"/>
    <w:rsid w:val="23C6FBDB"/>
    <w:rsid w:val="23CC92E0"/>
    <w:rsid w:val="23D2A116"/>
    <w:rsid w:val="23D77CE4"/>
    <w:rsid w:val="23DDCA41"/>
    <w:rsid w:val="23EBC42A"/>
    <w:rsid w:val="23EF58B3"/>
    <w:rsid w:val="23EFC5FE"/>
    <w:rsid w:val="23F490E8"/>
    <w:rsid w:val="23FA4E25"/>
    <w:rsid w:val="23FD774D"/>
    <w:rsid w:val="23FECE29"/>
    <w:rsid w:val="24068E59"/>
    <w:rsid w:val="240D8452"/>
    <w:rsid w:val="241083C9"/>
    <w:rsid w:val="24127438"/>
    <w:rsid w:val="2416D521"/>
    <w:rsid w:val="241DB27D"/>
    <w:rsid w:val="24233DF4"/>
    <w:rsid w:val="24233F8C"/>
    <w:rsid w:val="242340EE"/>
    <w:rsid w:val="2423DAEE"/>
    <w:rsid w:val="24240176"/>
    <w:rsid w:val="2424B2D1"/>
    <w:rsid w:val="242ECE22"/>
    <w:rsid w:val="243564FF"/>
    <w:rsid w:val="24377659"/>
    <w:rsid w:val="2437CCB5"/>
    <w:rsid w:val="2438019C"/>
    <w:rsid w:val="243BACC3"/>
    <w:rsid w:val="243E87D2"/>
    <w:rsid w:val="2444BAEA"/>
    <w:rsid w:val="2451F42D"/>
    <w:rsid w:val="2456D4BD"/>
    <w:rsid w:val="24586EB8"/>
    <w:rsid w:val="24589BFB"/>
    <w:rsid w:val="245DDA53"/>
    <w:rsid w:val="245E1F02"/>
    <w:rsid w:val="2460F0C5"/>
    <w:rsid w:val="246483A2"/>
    <w:rsid w:val="2466A32E"/>
    <w:rsid w:val="2467FAE1"/>
    <w:rsid w:val="24694E01"/>
    <w:rsid w:val="246B1D48"/>
    <w:rsid w:val="246EEB60"/>
    <w:rsid w:val="246FFF11"/>
    <w:rsid w:val="247BC9C5"/>
    <w:rsid w:val="24826DC0"/>
    <w:rsid w:val="248CB962"/>
    <w:rsid w:val="2492CDB5"/>
    <w:rsid w:val="249AA5C5"/>
    <w:rsid w:val="249BA167"/>
    <w:rsid w:val="249E345D"/>
    <w:rsid w:val="24A42B47"/>
    <w:rsid w:val="24A6141D"/>
    <w:rsid w:val="24B10FCF"/>
    <w:rsid w:val="24B74FD3"/>
    <w:rsid w:val="24B87823"/>
    <w:rsid w:val="24B95EF1"/>
    <w:rsid w:val="24BBBD76"/>
    <w:rsid w:val="24CD409E"/>
    <w:rsid w:val="24D10521"/>
    <w:rsid w:val="24D64213"/>
    <w:rsid w:val="24DA9E07"/>
    <w:rsid w:val="24DC207F"/>
    <w:rsid w:val="24E18F2D"/>
    <w:rsid w:val="24E4B7F4"/>
    <w:rsid w:val="24EB5614"/>
    <w:rsid w:val="24EE4EED"/>
    <w:rsid w:val="24F0EDA3"/>
    <w:rsid w:val="24F86702"/>
    <w:rsid w:val="24FB70B4"/>
    <w:rsid w:val="24FC17DF"/>
    <w:rsid w:val="24FFB8A6"/>
    <w:rsid w:val="25040EBC"/>
    <w:rsid w:val="250BC886"/>
    <w:rsid w:val="250E3168"/>
    <w:rsid w:val="250EA542"/>
    <w:rsid w:val="250FA901"/>
    <w:rsid w:val="250FB843"/>
    <w:rsid w:val="251BE26F"/>
    <w:rsid w:val="251D58E0"/>
    <w:rsid w:val="251DBC2F"/>
    <w:rsid w:val="251EBADB"/>
    <w:rsid w:val="251F3D63"/>
    <w:rsid w:val="25227257"/>
    <w:rsid w:val="2523C2B6"/>
    <w:rsid w:val="252AE8E2"/>
    <w:rsid w:val="252CA9D0"/>
    <w:rsid w:val="252ED428"/>
    <w:rsid w:val="25350AB3"/>
    <w:rsid w:val="25366735"/>
    <w:rsid w:val="2540B755"/>
    <w:rsid w:val="2541C659"/>
    <w:rsid w:val="25492C05"/>
    <w:rsid w:val="254AEA52"/>
    <w:rsid w:val="254E5EBA"/>
    <w:rsid w:val="25533571"/>
    <w:rsid w:val="25577FB2"/>
    <w:rsid w:val="25590776"/>
    <w:rsid w:val="255A92C9"/>
    <w:rsid w:val="25793452"/>
    <w:rsid w:val="2579D2CD"/>
    <w:rsid w:val="2579DF88"/>
    <w:rsid w:val="257DCB2E"/>
    <w:rsid w:val="2580ECF8"/>
    <w:rsid w:val="2580F89B"/>
    <w:rsid w:val="258C8079"/>
    <w:rsid w:val="258FF3BF"/>
    <w:rsid w:val="25952D12"/>
    <w:rsid w:val="259B66E0"/>
    <w:rsid w:val="25A1EBC2"/>
    <w:rsid w:val="25A2B551"/>
    <w:rsid w:val="25A72E04"/>
    <w:rsid w:val="25A82965"/>
    <w:rsid w:val="25A852A0"/>
    <w:rsid w:val="25B899C2"/>
    <w:rsid w:val="25B8B413"/>
    <w:rsid w:val="25BA1BF6"/>
    <w:rsid w:val="25BB6A83"/>
    <w:rsid w:val="25BFB4DF"/>
    <w:rsid w:val="25C6940E"/>
    <w:rsid w:val="25C9741A"/>
    <w:rsid w:val="25CC31AC"/>
    <w:rsid w:val="25D01D0C"/>
    <w:rsid w:val="25D05AA2"/>
    <w:rsid w:val="25D300F9"/>
    <w:rsid w:val="25D86CC0"/>
    <w:rsid w:val="25DD323A"/>
    <w:rsid w:val="25E5B596"/>
    <w:rsid w:val="25E7F33B"/>
    <w:rsid w:val="25F145A2"/>
    <w:rsid w:val="25F2266D"/>
    <w:rsid w:val="25FEC4E5"/>
    <w:rsid w:val="26011C40"/>
    <w:rsid w:val="2601F02E"/>
    <w:rsid w:val="2611A1D1"/>
    <w:rsid w:val="26163BA4"/>
    <w:rsid w:val="261BC3EC"/>
    <w:rsid w:val="2621A7A3"/>
    <w:rsid w:val="2627FC2D"/>
    <w:rsid w:val="2631E4CA"/>
    <w:rsid w:val="263318EC"/>
    <w:rsid w:val="2638E61B"/>
    <w:rsid w:val="2639B187"/>
    <w:rsid w:val="263C8920"/>
    <w:rsid w:val="26419761"/>
    <w:rsid w:val="2643F975"/>
    <w:rsid w:val="2648BCEB"/>
    <w:rsid w:val="264DD6F3"/>
    <w:rsid w:val="26503F11"/>
    <w:rsid w:val="265081C1"/>
    <w:rsid w:val="2656A272"/>
    <w:rsid w:val="26582E52"/>
    <w:rsid w:val="265892F6"/>
    <w:rsid w:val="2658A7AC"/>
    <w:rsid w:val="2663D2F7"/>
    <w:rsid w:val="266ACEAE"/>
    <w:rsid w:val="266C75AE"/>
    <w:rsid w:val="266CEAB6"/>
    <w:rsid w:val="267B4E5F"/>
    <w:rsid w:val="26845B00"/>
    <w:rsid w:val="2684D465"/>
    <w:rsid w:val="26865444"/>
    <w:rsid w:val="2688FAD8"/>
    <w:rsid w:val="268CAF72"/>
    <w:rsid w:val="268D6A07"/>
    <w:rsid w:val="26906FF6"/>
    <w:rsid w:val="2697AFC5"/>
    <w:rsid w:val="269E2BDD"/>
    <w:rsid w:val="269E6E7B"/>
    <w:rsid w:val="269EA628"/>
    <w:rsid w:val="26B36C48"/>
    <w:rsid w:val="26BD0989"/>
    <w:rsid w:val="26C37208"/>
    <w:rsid w:val="26CCC332"/>
    <w:rsid w:val="26CF228B"/>
    <w:rsid w:val="26CF2B65"/>
    <w:rsid w:val="26D2C43C"/>
    <w:rsid w:val="26D2C635"/>
    <w:rsid w:val="26D57222"/>
    <w:rsid w:val="26D59C4A"/>
    <w:rsid w:val="26D8CCA1"/>
    <w:rsid w:val="26D9AD5C"/>
    <w:rsid w:val="26DE465E"/>
    <w:rsid w:val="26DE513C"/>
    <w:rsid w:val="26E4EA1F"/>
    <w:rsid w:val="26F3EA5B"/>
    <w:rsid w:val="26F495F8"/>
    <w:rsid w:val="26FF1B25"/>
    <w:rsid w:val="27002D54"/>
    <w:rsid w:val="27047837"/>
    <w:rsid w:val="27076013"/>
    <w:rsid w:val="2707D706"/>
    <w:rsid w:val="2708043F"/>
    <w:rsid w:val="27112A16"/>
    <w:rsid w:val="2722758F"/>
    <w:rsid w:val="27250032"/>
    <w:rsid w:val="272921C1"/>
    <w:rsid w:val="272D0DB5"/>
    <w:rsid w:val="27333906"/>
    <w:rsid w:val="273BB3F3"/>
    <w:rsid w:val="273C1238"/>
    <w:rsid w:val="273C5B4A"/>
    <w:rsid w:val="2741EEFD"/>
    <w:rsid w:val="2743E580"/>
    <w:rsid w:val="27447336"/>
    <w:rsid w:val="2746ED39"/>
    <w:rsid w:val="274C409F"/>
    <w:rsid w:val="2750FDC5"/>
    <w:rsid w:val="2751DF71"/>
    <w:rsid w:val="275ABF80"/>
    <w:rsid w:val="27619DA0"/>
    <w:rsid w:val="2762F3E9"/>
    <w:rsid w:val="27638BE9"/>
    <w:rsid w:val="27689C65"/>
    <w:rsid w:val="27693386"/>
    <w:rsid w:val="276A493A"/>
    <w:rsid w:val="276A71C5"/>
    <w:rsid w:val="276BCC08"/>
    <w:rsid w:val="276E61F1"/>
    <w:rsid w:val="27733C5A"/>
    <w:rsid w:val="277D3285"/>
    <w:rsid w:val="277E3F4F"/>
    <w:rsid w:val="278245E8"/>
    <w:rsid w:val="2783547C"/>
    <w:rsid w:val="27867673"/>
    <w:rsid w:val="2786FEF0"/>
    <w:rsid w:val="278DABCB"/>
    <w:rsid w:val="278E3587"/>
    <w:rsid w:val="27915FEE"/>
    <w:rsid w:val="27A546D9"/>
    <w:rsid w:val="27AA620B"/>
    <w:rsid w:val="27ADA4EE"/>
    <w:rsid w:val="27B4A441"/>
    <w:rsid w:val="27B79DDF"/>
    <w:rsid w:val="27BBAD68"/>
    <w:rsid w:val="27BD8806"/>
    <w:rsid w:val="27C21CD7"/>
    <w:rsid w:val="27C2A4F8"/>
    <w:rsid w:val="27C2DEC1"/>
    <w:rsid w:val="27CC7D06"/>
    <w:rsid w:val="27CF79BE"/>
    <w:rsid w:val="27D318A9"/>
    <w:rsid w:val="27E2C08E"/>
    <w:rsid w:val="27E4C193"/>
    <w:rsid w:val="27E50B94"/>
    <w:rsid w:val="27EFBE8B"/>
    <w:rsid w:val="27F072CA"/>
    <w:rsid w:val="27F29E9B"/>
    <w:rsid w:val="27F4C5AE"/>
    <w:rsid w:val="27F94A82"/>
    <w:rsid w:val="280430C6"/>
    <w:rsid w:val="280459D5"/>
    <w:rsid w:val="280642BA"/>
    <w:rsid w:val="280D60BA"/>
    <w:rsid w:val="28155E16"/>
    <w:rsid w:val="2815629E"/>
    <w:rsid w:val="2815A055"/>
    <w:rsid w:val="2816B88A"/>
    <w:rsid w:val="281CBC8D"/>
    <w:rsid w:val="28215564"/>
    <w:rsid w:val="2822D560"/>
    <w:rsid w:val="282740D3"/>
    <w:rsid w:val="2829610B"/>
    <w:rsid w:val="282E804B"/>
    <w:rsid w:val="282ECD0D"/>
    <w:rsid w:val="2835244E"/>
    <w:rsid w:val="2837D8F8"/>
    <w:rsid w:val="283B9D6E"/>
    <w:rsid w:val="283F6FD1"/>
    <w:rsid w:val="2848476A"/>
    <w:rsid w:val="284CE784"/>
    <w:rsid w:val="28529614"/>
    <w:rsid w:val="28533268"/>
    <w:rsid w:val="28565BE6"/>
    <w:rsid w:val="285CEC6C"/>
    <w:rsid w:val="285EDFF1"/>
    <w:rsid w:val="285FB7BA"/>
    <w:rsid w:val="28631F7C"/>
    <w:rsid w:val="2865C6F9"/>
    <w:rsid w:val="286D23FF"/>
    <w:rsid w:val="2876A8F9"/>
    <w:rsid w:val="28791B46"/>
    <w:rsid w:val="287A6971"/>
    <w:rsid w:val="287A83B0"/>
    <w:rsid w:val="287B8ACC"/>
    <w:rsid w:val="287F13A3"/>
    <w:rsid w:val="2884AA75"/>
    <w:rsid w:val="288CAFC5"/>
    <w:rsid w:val="288F18CB"/>
    <w:rsid w:val="2896AA6E"/>
    <w:rsid w:val="28A23DDE"/>
    <w:rsid w:val="28A36366"/>
    <w:rsid w:val="28A6C6D4"/>
    <w:rsid w:val="28AABCE0"/>
    <w:rsid w:val="28AB6E82"/>
    <w:rsid w:val="28B8FE63"/>
    <w:rsid w:val="28BAF3A7"/>
    <w:rsid w:val="28C1D4A5"/>
    <w:rsid w:val="28C2BE39"/>
    <w:rsid w:val="28C80B3D"/>
    <w:rsid w:val="28CFD1D2"/>
    <w:rsid w:val="28D74842"/>
    <w:rsid w:val="28DC70FB"/>
    <w:rsid w:val="28DC7677"/>
    <w:rsid w:val="28E2A0A0"/>
    <w:rsid w:val="28E4B35A"/>
    <w:rsid w:val="28E673FF"/>
    <w:rsid w:val="28EDFA01"/>
    <w:rsid w:val="28F3DD48"/>
    <w:rsid w:val="28F5231F"/>
    <w:rsid w:val="28F5845B"/>
    <w:rsid w:val="28F60061"/>
    <w:rsid w:val="28FCE09C"/>
    <w:rsid w:val="290796AB"/>
    <w:rsid w:val="290CBCDC"/>
    <w:rsid w:val="290F3640"/>
    <w:rsid w:val="29175205"/>
    <w:rsid w:val="291B5E53"/>
    <w:rsid w:val="291F76DC"/>
    <w:rsid w:val="2920BEB0"/>
    <w:rsid w:val="2926F28F"/>
    <w:rsid w:val="292BC09E"/>
    <w:rsid w:val="292C5FFC"/>
    <w:rsid w:val="29355B10"/>
    <w:rsid w:val="294296CC"/>
    <w:rsid w:val="294D3F98"/>
    <w:rsid w:val="294DDE27"/>
    <w:rsid w:val="29504406"/>
    <w:rsid w:val="295115FF"/>
    <w:rsid w:val="2954173B"/>
    <w:rsid w:val="295F0E6A"/>
    <w:rsid w:val="2964CED9"/>
    <w:rsid w:val="29677A6E"/>
    <w:rsid w:val="29699962"/>
    <w:rsid w:val="296A493A"/>
    <w:rsid w:val="296A7247"/>
    <w:rsid w:val="296D052F"/>
    <w:rsid w:val="29730764"/>
    <w:rsid w:val="2974826E"/>
    <w:rsid w:val="29786884"/>
    <w:rsid w:val="297D175B"/>
    <w:rsid w:val="29907227"/>
    <w:rsid w:val="299B3BA9"/>
    <w:rsid w:val="29A25DF3"/>
    <w:rsid w:val="29A30F5E"/>
    <w:rsid w:val="29A8F361"/>
    <w:rsid w:val="29BA7361"/>
    <w:rsid w:val="29C40D38"/>
    <w:rsid w:val="29C4E457"/>
    <w:rsid w:val="29CBE877"/>
    <w:rsid w:val="29D22FD9"/>
    <w:rsid w:val="29D3926C"/>
    <w:rsid w:val="29D70E99"/>
    <w:rsid w:val="29DB4AC9"/>
    <w:rsid w:val="29DB77AF"/>
    <w:rsid w:val="29DB868B"/>
    <w:rsid w:val="29DD63BA"/>
    <w:rsid w:val="29E238F7"/>
    <w:rsid w:val="29E2C64F"/>
    <w:rsid w:val="29E94761"/>
    <w:rsid w:val="29EA7F7D"/>
    <w:rsid w:val="29EB66DF"/>
    <w:rsid w:val="29F62268"/>
    <w:rsid w:val="29F666BA"/>
    <w:rsid w:val="29FD9EDF"/>
    <w:rsid w:val="29FF0B4F"/>
    <w:rsid w:val="2A09E9E3"/>
    <w:rsid w:val="2A0FE281"/>
    <w:rsid w:val="2A12B471"/>
    <w:rsid w:val="2A184ABF"/>
    <w:rsid w:val="2A18F0F9"/>
    <w:rsid w:val="2A1DEF82"/>
    <w:rsid w:val="2A2298B7"/>
    <w:rsid w:val="2A24CD77"/>
    <w:rsid w:val="2A265DB8"/>
    <w:rsid w:val="2A26FCE0"/>
    <w:rsid w:val="2A2F3383"/>
    <w:rsid w:val="2A3088BF"/>
    <w:rsid w:val="2A341660"/>
    <w:rsid w:val="2A35D00F"/>
    <w:rsid w:val="2A484584"/>
    <w:rsid w:val="2A48F548"/>
    <w:rsid w:val="2A4B5C61"/>
    <w:rsid w:val="2A4D3F68"/>
    <w:rsid w:val="2A4F313F"/>
    <w:rsid w:val="2A4FBA53"/>
    <w:rsid w:val="2A52ADCC"/>
    <w:rsid w:val="2A55BC0E"/>
    <w:rsid w:val="2A562E29"/>
    <w:rsid w:val="2A57D6DC"/>
    <w:rsid w:val="2A63775C"/>
    <w:rsid w:val="2A69AD33"/>
    <w:rsid w:val="2A718B19"/>
    <w:rsid w:val="2A752A32"/>
    <w:rsid w:val="2A761721"/>
    <w:rsid w:val="2A7D3D41"/>
    <w:rsid w:val="2A859D1D"/>
    <w:rsid w:val="2A8AC2AD"/>
    <w:rsid w:val="2A8B81A6"/>
    <w:rsid w:val="2A94D64D"/>
    <w:rsid w:val="2AA3810D"/>
    <w:rsid w:val="2AA5CBD1"/>
    <w:rsid w:val="2AB09D6E"/>
    <w:rsid w:val="2AB28714"/>
    <w:rsid w:val="2AB2C679"/>
    <w:rsid w:val="2AB57BC9"/>
    <w:rsid w:val="2AB6558E"/>
    <w:rsid w:val="2AB67BAA"/>
    <w:rsid w:val="2ACC4E9C"/>
    <w:rsid w:val="2ACE0E8F"/>
    <w:rsid w:val="2AD20A96"/>
    <w:rsid w:val="2AD657C8"/>
    <w:rsid w:val="2AD6A82B"/>
    <w:rsid w:val="2AD9FF13"/>
    <w:rsid w:val="2ADE6132"/>
    <w:rsid w:val="2AE4D94E"/>
    <w:rsid w:val="2AE56BAD"/>
    <w:rsid w:val="2AEB1DA1"/>
    <w:rsid w:val="2AF020DA"/>
    <w:rsid w:val="2AFD3DD4"/>
    <w:rsid w:val="2AFF6EE3"/>
    <w:rsid w:val="2B0653DA"/>
    <w:rsid w:val="2B07C0EC"/>
    <w:rsid w:val="2B0A0D30"/>
    <w:rsid w:val="2B14CC34"/>
    <w:rsid w:val="2B164580"/>
    <w:rsid w:val="2B17A0FF"/>
    <w:rsid w:val="2B1930A1"/>
    <w:rsid w:val="2B1AC184"/>
    <w:rsid w:val="2B2454A7"/>
    <w:rsid w:val="2B26A74C"/>
    <w:rsid w:val="2B297E7B"/>
    <w:rsid w:val="2B2994A6"/>
    <w:rsid w:val="2B32AF5B"/>
    <w:rsid w:val="2B32D8A1"/>
    <w:rsid w:val="2B3B228D"/>
    <w:rsid w:val="2B3D66E6"/>
    <w:rsid w:val="2B3DB2B6"/>
    <w:rsid w:val="2B417B5C"/>
    <w:rsid w:val="2B4B0D51"/>
    <w:rsid w:val="2B51DC35"/>
    <w:rsid w:val="2B5CFF09"/>
    <w:rsid w:val="2B6094A5"/>
    <w:rsid w:val="2B63CBEC"/>
    <w:rsid w:val="2B77CC48"/>
    <w:rsid w:val="2B7AA794"/>
    <w:rsid w:val="2B7E0F98"/>
    <w:rsid w:val="2B82B6EC"/>
    <w:rsid w:val="2B864ECA"/>
    <w:rsid w:val="2B8A5254"/>
    <w:rsid w:val="2B8CFBE7"/>
    <w:rsid w:val="2B956CA2"/>
    <w:rsid w:val="2B9773F7"/>
    <w:rsid w:val="2B9EB2C8"/>
    <w:rsid w:val="2BA10104"/>
    <w:rsid w:val="2BA1A469"/>
    <w:rsid w:val="2BA2CBEA"/>
    <w:rsid w:val="2BA41D16"/>
    <w:rsid w:val="2BA77488"/>
    <w:rsid w:val="2BA7EF27"/>
    <w:rsid w:val="2BA85204"/>
    <w:rsid w:val="2BAAA536"/>
    <w:rsid w:val="2BADF23D"/>
    <w:rsid w:val="2BAE3AD3"/>
    <w:rsid w:val="2BB03CAF"/>
    <w:rsid w:val="2BC1CF09"/>
    <w:rsid w:val="2BC44A94"/>
    <w:rsid w:val="2BC7ACAF"/>
    <w:rsid w:val="2BC8D2A4"/>
    <w:rsid w:val="2BCE333D"/>
    <w:rsid w:val="2BD2C9A0"/>
    <w:rsid w:val="2BD4F559"/>
    <w:rsid w:val="2BD76EC8"/>
    <w:rsid w:val="2BD8D852"/>
    <w:rsid w:val="2BD96F28"/>
    <w:rsid w:val="2BDE801C"/>
    <w:rsid w:val="2BE81E95"/>
    <w:rsid w:val="2BF197B9"/>
    <w:rsid w:val="2BF21721"/>
    <w:rsid w:val="2BF3EF79"/>
    <w:rsid w:val="2BF414A2"/>
    <w:rsid w:val="2BFA058F"/>
    <w:rsid w:val="2BFC1EC2"/>
    <w:rsid w:val="2C0057A4"/>
    <w:rsid w:val="2C05D0E6"/>
    <w:rsid w:val="2C071419"/>
    <w:rsid w:val="2C0BCFBD"/>
    <w:rsid w:val="2C13B58A"/>
    <w:rsid w:val="2C155453"/>
    <w:rsid w:val="2C1565E4"/>
    <w:rsid w:val="2C16F5F7"/>
    <w:rsid w:val="2C173D27"/>
    <w:rsid w:val="2C1B3A2F"/>
    <w:rsid w:val="2C1EBA7E"/>
    <w:rsid w:val="2C207639"/>
    <w:rsid w:val="2C37AAEE"/>
    <w:rsid w:val="2C37DB5D"/>
    <w:rsid w:val="2C3916D5"/>
    <w:rsid w:val="2C3D8E39"/>
    <w:rsid w:val="2C3F994D"/>
    <w:rsid w:val="2C40A0CD"/>
    <w:rsid w:val="2C422311"/>
    <w:rsid w:val="2C427227"/>
    <w:rsid w:val="2C44D2D2"/>
    <w:rsid w:val="2C57BF5E"/>
    <w:rsid w:val="2C59C973"/>
    <w:rsid w:val="2C5A4AE9"/>
    <w:rsid w:val="2C5B9322"/>
    <w:rsid w:val="2C5C55EC"/>
    <w:rsid w:val="2C6417DA"/>
    <w:rsid w:val="2C6557BF"/>
    <w:rsid w:val="2C70248C"/>
    <w:rsid w:val="2C741BDA"/>
    <w:rsid w:val="2C77C02B"/>
    <w:rsid w:val="2C780EA9"/>
    <w:rsid w:val="2C7B73F0"/>
    <w:rsid w:val="2C7C2E1F"/>
    <w:rsid w:val="2C818E33"/>
    <w:rsid w:val="2C854585"/>
    <w:rsid w:val="2C8BD5A3"/>
    <w:rsid w:val="2C8D5D0F"/>
    <w:rsid w:val="2C91054E"/>
    <w:rsid w:val="2C916952"/>
    <w:rsid w:val="2C919EBE"/>
    <w:rsid w:val="2C91DD70"/>
    <w:rsid w:val="2C945FBA"/>
    <w:rsid w:val="2C96DE77"/>
    <w:rsid w:val="2C9A00E8"/>
    <w:rsid w:val="2C9B9E36"/>
    <w:rsid w:val="2C9D67F9"/>
    <w:rsid w:val="2CB2F217"/>
    <w:rsid w:val="2CB72613"/>
    <w:rsid w:val="2CBFCF34"/>
    <w:rsid w:val="2CC61D3E"/>
    <w:rsid w:val="2CC70ADA"/>
    <w:rsid w:val="2CCFF576"/>
    <w:rsid w:val="2CD49765"/>
    <w:rsid w:val="2CD8A672"/>
    <w:rsid w:val="2CDD5B55"/>
    <w:rsid w:val="2CE47B01"/>
    <w:rsid w:val="2CE800DF"/>
    <w:rsid w:val="2CE96E07"/>
    <w:rsid w:val="2CEEA537"/>
    <w:rsid w:val="2CF6BA05"/>
    <w:rsid w:val="2CF701FE"/>
    <w:rsid w:val="2CF9289C"/>
    <w:rsid w:val="2CFB14B0"/>
    <w:rsid w:val="2D013C5A"/>
    <w:rsid w:val="2D0C9DED"/>
    <w:rsid w:val="2D116FEA"/>
    <w:rsid w:val="2D12820F"/>
    <w:rsid w:val="2D1453E2"/>
    <w:rsid w:val="2D15F43A"/>
    <w:rsid w:val="2D18B13E"/>
    <w:rsid w:val="2D1B3F1D"/>
    <w:rsid w:val="2D1B5D8C"/>
    <w:rsid w:val="2D213FA9"/>
    <w:rsid w:val="2D21EB2B"/>
    <w:rsid w:val="2D2242DD"/>
    <w:rsid w:val="2D230663"/>
    <w:rsid w:val="2D26F500"/>
    <w:rsid w:val="2D2A37D4"/>
    <w:rsid w:val="2D2B3EEA"/>
    <w:rsid w:val="2D33C0BB"/>
    <w:rsid w:val="2D3A22E3"/>
    <w:rsid w:val="2D41C721"/>
    <w:rsid w:val="2D472E42"/>
    <w:rsid w:val="2D50CD31"/>
    <w:rsid w:val="2D59B4ED"/>
    <w:rsid w:val="2D59B929"/>
    <w:rsid w:val="2D5BF781"/>
    <w:rsid w:val="2D66EF3C"/>
    <w:rsid w:val="2D6E0DB1"/>
    <w:rsid w:val="2D74FB32"/>
    <w:rsid w:val="2D759B90"/>
    <w:rsid w:val="2D7C3C3A"/>
    <w:rsid w:val="2D7CCFCB"/>
    <w:rsid w:val="2D7F3F5A"/>
    <w:rsid w:val="2D889A7E"/>
    <w:rsid w:val="2D89A824"/>
    <w:rsid w:val="2D8A0A57"/>
    <w:rsid w:val="2D8CA565"/>
    <w:rsid w:val="2D9189AF"/>
    <w:rsid w:val="2D92BD39"/>
    <w:rsid w:val="2D9D5AD3"/>
    <w:rsid w:val="2D9DAB47"/>
    <w:rsid w:val="2D9FA61C"/>
    <w:rsid w:val="2DA1C086"/>
    <w:rsid w:val="2DA2DAD1"/>
    <w:rsid w:val="2DA38156"/>
    <w:rsid w:val="2DA6C497"/>
    <w:rsid w:val="2DAD5FEB"/>
    <w:rsid w:val="2DB7BB00"/>
    <w:rsid w:val="2DB97C76"/>
    <w:rsid w:val="2DBBD752"/>
    <w:rsid w:val="2DBD47E9"/>
    <w:rsid w:val="2DC63666"/>
    <w:rsid w:val="2DCBC5EB"/>
    <w:rsid w:val="2DD5AF50"/>
    <w:rsid w:val="2DD8F663"/>
    <w:rsid w:val="2DDD8E45"/>
    <w:rsid w:val="2DE1F363"/>
    <w:rsid w:val="2DE20F9F"/>
    <w:rsid w:val="2DE74C8F"/>
    <w:rsid w:val="2DF65F1F"/>
    <w:rsid w:val="2DFBB76B"/>
    <w:rsid w:val="2E052612"/>
    <w:rsid w:val="2E05618B"/>
    <w:rsid w:val="2E06E7EB"/>
    <w:rsid w:val="2E0E39F2"/>
    <w:rsid w:val="2E1647B5"/>
    <w:rsid w:val="2E198178"/>
    <w:rsid w:val="2E1A4226"/>
    <w:rsid w:val="2E1C51F2"/>
    <w:rsid w:val="2E21CDC5"/>
    <w:rsid w:val="2E24968A"/>
    <w:rsid w:val="2E2536D2"/>
    <w:rsid w:val="2E2718A8"/>
    <w:rsid w:val="2E33E46A"/>
    <w:rsid w:val="2E361C87"/>
    <w:rsid w:val="2E3BA400"/>
    <w:rsid w:val="2E3E512B"/>
    <w:rsid w:val="2E475AC6"/>
    <w:rsid w:val="2E53852B"/>
    <w:rsid w:val="2E59B873"/>
    <w:rsid w:val="2E5A929E"/>
    <w:rsid w:val="2E5F1446"/>
    <w:rsid w:val="2E5F831E"/>
    <w:rsid w:val="2E66A2E2"/>
    <w:rsid w:val="2E672FE0"/>
    <w:rsid w:val="2E6ABF83"/>
    <w:rsid w:val="2E7265DA"/>
    <w:rsid w:val="2E73E190"/>
    <w:rsid w:val="2E7915DD"/>
    <w:rsid w:val="2E82CA79"/>
    <w:rsid w:val="2E82E93B"/>
    <w:rsid w:val="2E89851C"/>
    <w:rsid w:val="2E8A7148"/>
    <w:rsid w:val="2E8B608B"/>
    <w:rsid w:val="2E926CF1"/>
    <w:rsid w:val="2E93E58B"/>
    <w:rsid w:val="2EA78A8A"/>
    <w:rsid w:val="2EAE90E3"/>
    <w:rsid w:val="2EB1965A"/>
    <w:rsid w:val="2EB59A28"/>
    <w:rsid w:val="2EB90C87"/>
    <w:rsid w:val="2EBB2030"/>
    <w:rsid w:val="2EBE076B"/>
    <w:rsid w:val="2EC202A1"/>
    <w:rsid w:val="2EC4283C"/>
    <w:rsid w:val="2ECCBF23"/>
    <w:rsid w:val="2ED573DE"/>
    <w:rsid w:val="2EDBB973"/>
    <w:rsid w:val="2EE0812D"/>
    <w:rsid w:val="2EE2579F"/>
    <w:rsid w:val="2EE9F1FA"/>
    <w:rsid w:val="2EEAEC40"/>
    <w:rsid w:val="2EFAEBC1"/>
    <w:rsid w:val="2EFB2EEB"/>
    <w:rsid w:val="2EFF9BDF"/>
    <w:rsid w:val="2F00A6FC"/>
    <w:rsid w:val="2F05C439"/>
    <w:rsid w:val="2F093BFE"/>
    <w:rsid w:val="2F09A59D"/>
    <w:rsid w:val="2F0B821F"/>
    <w:rsid w:val="2F0E4869"/>
    <w:rsid w:val="2F10A281"/>
    <w:rsid w:val="2F11DDFD"/>
    <w:rsid w:val="2F13BE4F"/>
    <w:rsid w:val="2F15B34D"/>
    <w:rsid w:val="2F1638F7"/>
    <w:rsid w:val="2F280E01"/>
    <w:rsid w:val="2F29D996"/>
    <w:rsid w:val="2F2B0952"/>
    <w:rsid w:val="2F2CC7C9"/>
    <w:rsid w:val="2F32BF21"/>
    <w:rsid w:val="2F3A16E4"/>
    <w:rsid w:val="2F3A4D03"/>
    <w:rsid w:val="2F48412B"/>
    <w:rsid w:val="2F49AEE2"/>
    <w:rsid w:val="2F53B191"/>
    <w:rsid w:val="2F65C460"/>
    <w:rsid w:val="2F6650C6"/>
    <w:rsid w:val="2F70672C"/>
    <w:rsid w:val="2F740966"/>
    <w:rsid w:val="2F74654A"/>
    <w:rsid w:val="2F7CB97E"/>
    <w:rsid w:val="2F7D193A"/>
    <w:rsid w:val="2F885949"/>
    <w:rsid w:val="2F8E3864"/>
    <w:rsid w:val="2F8EDB62"/>
    <w:rsid w:val="2F92CD10"/>
    <w:rsid w:val="2F9535E6"/>
    <w:rsid w:val="2F9F3593"/>
    <w:rsid w:val="2FA2F7ED"/>
    <w:rsid w:val="2FA3A0E8"/>
    <w:rsid w:val="2FA43ABE"/>
    <w:rsid w:val="2FAD49E8"/>
    <w:rsid w:val="2FAE2801"/>
    <w:rsid w:val="2FB14728"/>
    <w:rsid w:val="2FB4136A"/>
    <w:rsid w:val="2FBBD222"/>
    <w:rsid w:val="2FC32E1D"/>
    <w:rsid w:val="2FCED974"/>
    <w:rsid w:val="2FD0A330"/>
    <w:rsid w:val="2FD4231B"/>
    <w:rsid w:val="2FE27B12"/>
    <w:rsid w:val="2FE824C6"/>
    <w:rsid w:val="2FF1671C"/>
    <w:rsid w:val="2FF20F85"/>
    <w:rsid w:val="2FF7935A"/>
    <w:rsid w:val="2FF93558"/>
    <w:rsid w:val="2FFAC8FF"/>
    <w:rsid w:val="2FFDD274"/>
    <w:rsid w:val="30060705"/>
    <w:rsid w:val="30074D5D"/>
    <w:rsid w:val="3009243D"/>
    <w:rsid w:val="300CAD20"/>
    <w:rsid w:val="301114E3"/>
    <w:rsid w:val="3012C80E"/>
    <w:rsid w:val="3018D65E"/>
    <w:rsid w:val="301D96AD"/>
    <w:rsid w:val="3020AC1E"/>
    <w:rsid w:val="30230973"/>
    <w:rsid w:val="30242D25"/>
    <w:rsid w:val="3025B25B"/>
    <w:rsid w:val="302D59AE"/>
    <w:rsid w:val="30399026"/>
    <w:rsid w:val="3042C6FE"/>
    <w:rsid w:val="3046F2DA"/>
    <w:rsid w:val="3047E302"/>
    <w:rsid w:val="304CD3E5"/>
    <w:rsid w:val="3050E09D"/>
    <w:rsid w:val="3051B132"/>
    <w:rsid w:val="30524971"/>
    <w:rsid w:val="3056280B"/>
    <w:rsid w:val="30613452"/>
    <w:rsid w:val="306186F0"/>
    <w:rsid w:val="306D4F78"/>
    <w:rsid w:val="306ED03B"/>
    <w:rsid w:val="30738F3D"/>
    <w:rsid w:val="3074A445"/>
    <w:rsid w:val="30751FC1"/>
    <w:rsid w:val="30782E5D"/>
    <w:rsid w:val="3079739D"/>
    <w:rsid w:val="30832E1D"/>
    <w:rsid w:val="30858F46"/>
    <w:rsid w:val="308790C7"/>
    <w:rsid w:val="308B94ED"/>
    <w:rsid w:val="308FD98D"/>
    <w:rsid w:val="309B4E2F"/>
    <w:rsid w:val="30A18C55"/>
    <w:rsid w:val="30A7E9B6"/>
    <w:rsid w:val="30ACB62C"/>
    <w:rsid w:val="30B0022F"/>
    <w:rsid w:val="30B0DCCD"/>
    <w:rsid w:val="30BCB4C4"/>
    <w:rsid w:val="30BFB126"/>
    <w:rsid w:val="30C256A8"/>
    <w:rsid w:val="30C2ED5A"/>
    <w:rsid w:val="30C5E863"/>
    <w:rsid w:val="30CB43E6"/>
    <w:rsid w:val="30CBA353"/>
    <w:rsid w:val="30D2D23E"/>
    <w:rsid w:val="30D428FF"/>
    <w:rsid w:val="30DB2D66"/>
    <w:rsid w:val="30DB6AF9"/>
    <w:rsid w:val="30DDEF6C"/>
    <w:rsid w:val="30DE9F98"/>
    <w:rsid w:val="30E18AA7"/>
    <w:rsid w:val="30E44C38"/>
    <w:rsid w:val="30E71B97"/>
    <w:rsid w:val="30E7F4FE"/>
    <w:rsid w:val="30EA2AB1"/>
    <w:rsid w:val="30F08C24"/>
    <w:rsid w:val="30F2C516"/>
    <w:rsid w:val="30F59A27"/>
    <w:rsid w:val="30F61580"/>
    <w:rsid w:val="30FBF4BC"/>
    <w:rsid w:val="31062B65"/>
    <w:rsid w:val="310DF0EF"/>
    <w:rsid w:val="31104B3E"/>
    <w:rsid w:val="31127131"/>
    <w:rsid w:val="31131CE5"/>
    <w:rsid w:val="3117CDA7"/>
    <w:rsid w:val="311D416A"/>
    <w:rsid w:val="311DF466"/>
    <w:rsid w:val="311EF03C"/>
    <w:rsid w:val="312A4041"/>
    <w:rsid w:val="312D483B"/>
    <w:rsid w:val="3133849D"/>
    <w:rsid w:val="313427F2"/>
    <w:rsid w:val="3138A0AF"/>
    <w:rsid w:val="3139996C"/>
    <w:rsid w:val="313AF312"/>
    <w:rsid w:val="3144D9CD"/>
    <w:rsid w:val="3146D48B"/>
    <w:rsid w:val="314B724B"/>
    <w:rsid w:val="314C36C4"/>
    <w:rsid w:val="314D7A9C"/>
    <w:rsid w:val="314EA08C"/>
    <w:rsid w:val="314FA791"/>
    <w:rsid w:val="31526AD8"/>
    <w:rsid w:val="31536140"/>
    <w:rsid w:val="3154FE0C"/>
    <w:rsid w:val="3155E3AF"/>
    <w:rsid w:val="3156741C"/>
    <w:rsid w:val="3156DCF4"/>
    <w:rsid w:val="31587D96"/>
    <w:rsid w:val="31608ADF"/>
    <w:rsid w:val="316623A4"/>
    <w:rsid w:val="316C0F00"/>
    <w:rsid w:val="316D6330"/>
    <w:rsid w:val="3170115B"/>
    <w:rsid w:val="31753579"/>
    <w:rsid w:val="317BB714"/>
    <w:rsid w:val="3184193C"/>
    <w:rsid w:val="3187738B"/>
    <w:rsid w:val="31883C8A"/>
    <w:rsid w:val="318D2B18"/>
    <w:rsid w:val="319559D2"/>
    <w:rsid w:val="31993B7C"/>
    <w:rsid w:val="31998371"/>
    <w:rsid w:val="319C5136"/>
    <w:rsid w:val="319C86DF"/>
    <w:rsid w:val="319E1BA7"/>
    <w:rsid w:val="31A40EC1"/>
    <w:rsid w:val="31A85452"/>
    <w:rsid w:val="31A9AA3C"/>
    <w:rsid w:val="31AA12FD"/>
    <w:rsid w:val="31AC1220"/>
    <w:rsid w:val="31ADC3BC"/>
    <w:rsid w:val="31AE2D2A"/>
    <w:rsid w:val="31B30033"/>
    <w:rsid w:val="31B36936"/>
    <w:rsid w:val="31BC6C2B"/>
    <w:rsid w:val="31C162C7"/>
    <w:rsid w:val="31C2C777"/>
    <w:rsid w:val="31C2D93A"/>
    <w:rsid w:val="31C5B229"/>
    <w:rsid w:val="31C5D651"/>
    <w:rsid w:val="31C62466"/>
    <w:rsid w:val="31C6EA05"/>
    <w:rsid w:val="31CAE702"/>
    <w:rsid w:val="31CDCC29"/>
    <w:rsid w:val="31CE5C02"/>
    <w:rsid w:val="31D0964D"/>
    <w:rsid w:val="31D64367"/>
    <w:rsid w:val="31DA3129"/>
    <w:rsid w:val="31E19832"/>
    <w:rsid w:val="31E28F57"/>
    <w:rsid w:val="31EA2BDF"/>
    <w:rsid w:val="31F846F6"/>
    <w:rsid w:val="31FBA8D0"/>
    <w:rsid w:val="31FF2784"/>
    <w:rsid w:val="32036600"/>
    <w:rsid w:val="3203C122"/>
    <w:rsid w:val="32089FDC"/>
    <w:rsid w:val="320B0A98"/>
    <w:rsid w:val="320D18FD"/>
    <w:rsid w:val="320F44A9"/>
    <w:rsid w:val="3216E30C"/>
    <w:rsid w:val="32182515"/>
    <w:rsid w:val="32209F3B"/>
    <w:rsid w:val="32226CC8"/>
    <w:rsid w:val="32229166"/>
    <w:rsid w:val="32299BF2"/>
    <w:rsid w:val="3229CD4F"/>
    <w:rsid w:val="322A9A7F"/>
    <w:rsid w:val="322F30A2"/>
    <w:rsid w:val="323A7639"/>
    <w:rsid w:val="323DB728"/>
    <w:rsid w:val="323E9A73"/>
    <w:rsid w:val="323EBB1E"/>
    <w:rsid w:val="3240083C"/>
    <w:rsid w:val="32406843"/>
    <w:rsid w:val="32442272"/>
    <w:rsid w:val="32493ADA"/>
    <w:rsid w:val="325663FA"/>
    <w:rsid w:val="325AE281"/>
    <w:rsid w:val="325E049D"/>
    <w:rsid w:val="325E1621"/>
    <w:rsid w:val="325FBF63"/>
    <w:rsid w:val="326090D6"/>
    <w:rsid w:val="3262C5D0"/>
    <w:rsid w:val="32674EC8"/>
    <w:rsid w:val="326A5C87"/>
    <w:rsid w:val="326A6C6A"/>
    <w:rsid w:val="326AC057"/>
    <w:rsid w:val="326DF370"/>
    <w:rsid w:val="326F41F0"/>
    <w:rsid w:val="326FFC8D"/>
    <w:rsid w:val="327297BF"/>
    <w:rsid w:val="3279E751"/>
    <w:rsid w:val="327D753F"/>
    <w:rsid w:val="327E31DC"/>
    <w:rsid w:val="3280337D"/>
    <w:rsid w:val="32827758"/>
    <w:rsid w:val="3282CB92"/>
    <w:rsid w:val="3287C9AA"/>
    <w:rsid w:val="328A9391"/>
    <w:rsid w:val="328FA8EF"/>
    <w:rsid w:val="3290B5EC"/>
    <w:rsid w:val="32990CC9"/>
    <w:rsid w:val="329B2C0A"/>
    <w:rsid w:val="329F1AD3"/>
    <w:rsid w:val="32A61A60"/>
    <w:rsid w:val="32A82817"/>
    <w:rsid w:val="32A93920"/>
    <w:rsid w:val="32AB8606"/>
    <w:rsid w:val="32ABD639"/>
    <w:rsid w:val="32AE1E2D"/>
    <w:rsid w:val="32AE3D96"/>
    <w:rsid w:val="32B2610A"/>
    <w:rsid w:val="32B42E67"/>
    <w:rsid w:val="32B95ED8"/>
    <w:rsid w:val="32C6072D"/>
    <w:rsid w:val="32C8BAB2"/>
    <w:rsid w:val="32CC9B04"/>
    <w:rsid w:val="32CF1394"/>
    <w:rsid w:val="32D3C47B"/>
    <w:rsid w:val="32E0A5C0"/>
    <w:rsid w:val="32E17D62"/>
    <w:rsid w:val="32E43452"/>
    <w:rsid w:val="32E777A9"/>
    <w:rsid w:val="32EBE8CA"/>
    <w:rsid w:val="32EF33F4"/>
    <w:rsid w:val="32F25FC1"/>
    <w:rsid w:val="32F51A74"/>
    <w:rsid w:val="32F5D04D"/>
    <w:rsid w:val="32F6A8AA"/>
    <w:rsid w:val="32FF24EE"/>
    <w:rsid w:val="32FF3143"/>
    <w:rsid w:val="33004BE8"/>
    <w:rsid w:val="33052691"/>
    <w:rsid w:val="33083BAA"/>
    <w:rsid w:val="3308983A"/>
    <w:rsid w:val="33091C35"/>
    <w:rsid w:val="3309298B"/>
    <w:rsid w:val="331124CC"/>
    <w:rsid w:val="331C5B26"/>
    <w:rsid w:val="332950DB"/>
    <w:rsid w:val="332D2C23"/>
    <w:rsid w:val="33323E77"/>
    <w:rsid w:val="3334FA7A"/>
    <w:rsid w:val="33378B29"/>
    <w:rsid w:val="333BE0AD"/>
    <w:rsid w:val="333CB91C"/>
    <w:rsid w:val="333ECEEB"/>
    <w:rsid w:val="33405675"/>
    <w:rsid w:val="334E8380"/>
    <w:rsid w:val="334FAF75"/>
    <w:rsid w:val="33515E5E"/>
    <w:rsid w:val="33516D1A"/>
    <w:rsid w:val="33517C82"/>
    <w:rsid w:val="335630E9"/>
    <w:rsid w:val="3356D66C"/>
    <w:rsid w:val="33586918"/>
    <w:rsid w:val="335929B3"/>
    <w:rsid w:val="335D0F19"/>
    <w:rsid w:val="335DBE61"/>
    <w:rsid w:val="335DC130"/>
    <w:rsid w:val="33635A3F"/>
    <w:rsid w:val="336783B0"/>
    <w:rsid w:val="336806B7"/>
    <w:rsid w:val="3368E62B"/>
    <w:rsid w:val="336B1B19"/>
    <w:rsid w:val="336B6047"/>
    <w:rsid w:val="336BD988"/>
    <w:rsid w:val="337D6ECD"/>
    <w:rsid w:val="33831E10"/>
    <w:rsid w:val="338830D5"/>
    <w:rsid w:val="33892BB6"/>
    <w:rsid w:val="33897D37"/>
    <w:rsid w:val="338C31DC"/>
    <w:rsid w:val="33974B2B"/>
    <w:rsid w:val="33995177"/>
    <w:rsid w:val="33AA01D6"/>
    <w:rsid w:val="33AA1BD2"/>
    <w:rsid w:val="33B117D9"/>
    <w:rsid w:val="33C255F2"/>
    <w:rsid w:val="33C5F2A1"/>
    <w:rsid w:val="33C65FAD"/>
    <w:rsid w:val="33C720D2"/>
    <w:rsid w:val="33D24042"/>
    <w:rsid w:val="33D245FE"/>
    <w:rsid w:val="33DDC81B"/>
    <w:rsid w:val="33E41FE6"/>
    <w:rsid w:val="33E78DEC"/>
    <w:rsid w:val="33E9771A"/>
    <w:rsid w:val="33EA2703"/>
    <w:rsid w:val="33EA8FC7"/>
    <w:rsid w:val="33EB571E"/>
    <w:rsid w:val="33F2C3E3"/>
    <w:rsid w:val="33F98275"/>
    <w:rsid w:val="3400D7BD"/>
    <w:rsid w:val="3404920F"/>
    <w:rsid w:val="34093C72"/>
    <w:rsid w:val="34190582"/>
    <w:rsid w:val="341ED8EA"/>
    <w:rsid w:val="341F3A54"/>
    <w:rsid w:val="3424DE7B"/>
    <w:rsid w:val="34286735"/>
    <w:rsid w:val="3428CE7D"/>
    <w:rsid w:val="3428EC04"/>
    <w:rsid w:val="34327E09"/>
    <w:rsid w:val="343AC9C9"/>
    <w:rsid w:val="343B535A"/>
    <w:rsid w:val="343E0897"/>
    <w:rsid w:val="3442325F"/>
    <w:rsid w:val="3443ED9C"/>
    <w:rsid w:val="3448C9D7"/>
    <w:rsid w:val="344AE023"/>
    <w:rsid w:val="344B9E8B"/>
    <w:rsid w:val="345956F9"/>
    <w:rsid w:val="34598E75"/>
    <w:rsid w:val="345D0287"/>
    <w:rsid w:val="346109D5"/>
    <w:rsid w:val="34687622"/>
    <w:rsid w:val="3469BF3E"/>
    <w:rsid w:val="346C739A"/>
    <w:rsid w:val="34785A9C"/>
    <w:rsid w:val="347B7F94"/>
    <w:rsid w:val="347BDCD8"/>
    <w:rsid w:val="347D6533"/>
    <w:rsid w:val="3485EB2A"/>
    <w:rsid w:val="34A8BC76"/>
    <w:rsid w:val="34AB91A0"/>
    <w:rsid w:val="34ABD679"/>
    <w:rsid w:val="34AECB0E"/>
    <w:rsid w:val="34B35627"/>
    <w:rsid w:val="34B6E494"/>
    <w:rsid w:val="34B9A42C"/>
    <w:rsid w:val="34BB60C9"/>
    <w:rsid w:val="34C1688A"/>
    <w:rsid w:val="34C1D557"/>
    <w:rsid w:val="34C2932A"/>
    <w:rsid w:val="34C5372D"/>
    <w:rsid w:val="34C753EE"/>
    <w:rsid w:val="34C8EFDB"/>
    <w:rsid w:val="34C9CA0B"/>
    <w:rsid w:val="34CDA02C"/>
    <w:rsid w:val="34D4B043"/>
    <w:rsid w:val="34D51E69"/>
    <w:rsid w:val="34D78243"/>
    <w:rsid w:val="34D874E8"/>
    <w:rsid w:val="34DBFE03"/>
    <w:rsid w:val="34DFC9F3"/>
    <w:rsid w:val="34E165D1"/>
    <w:rsid w:val="34E2F2C6"/>
    <w:rsid w:val="34E3B9C7"/>
    <w:rsid w:val="34E5CFE8"/>
    <w:rsid w:val="34EB7289"/>
    <w:rsid w:val="34EFC23B"/>
    <w:rsid w:val="34F74017"/>
    <w:rsid w:val="34F9655E"/>
    <w:rsid w:val="34FCC87B"/>
    <w:rsid w:val="34FEA4BA"/>
    <w:rsid w:val="350483C6"/>
    <w:rsid w:val="350B3AC0"/>
    <w:rsid w:val="350DD066"/>
    <w:rsid w:val="350EC7AD"/>
    <w:rsid w:val="350F7105"/>
    <w:rsid w:val="3516561D"/>
    <w:rsid w:val="3516B61B"/>
    <w:rsid w:val="3519E5DC"/>
    <w:rsid w:val="351C2412"/>
    <w:rsid w:val="351D2EB7"/>
    <w:rsid w:val="351DA92C"/>
    <w:rsid w:val="35235247"/>
    <w:rsid w:val="352843FC"/>
    <w:rsid w:val="352CEA91"/>
    <w:rsid w:val="352FC30A"/>
    <w:rsid w:val="35313627"/>
    <w:rsid w:val="3532F947"/>
    <w:rsid w:val="35334945"/>
    <w:rsid w:val="35359E5A"/>
    <w:rsid w:val="35396E50"/>
    <w:rsid w:val="3542BE38"/>
    <w:rsid w:val="35431580"/>
    <w:rsid w:val="3543BE9D"/>
    <w:rsid w:val="354457E7"/>
    <w:rsid w:val="3544F0C2"/>
    <w:rsid w:val="35480377"/>
    <w:rsid w:val="354B5CCF"/>
    <w:rsid w:val="354E82FC"/>
    <w:rsid w:val="35522327"/>
    <w:rsid w:val="35548FE4"/>
    <w:rsid w:val="355A0EEF"/>
    <w:rsid w:val="35614D54"/>
    <w:rsid w:val="356343C3"/>
    <w:rsid w:val="3566BCDC"/>
    <w:rsid w:val="3570B9C2"/>
    <w:rsid w:val="357205B3"/>
    <w:rsid w:val="35746A73"/>
    <w:rsid w:val="35783D84"/>
    <w:rsid w:val="35835D98"/>
    <w:rsid w:val="358E31BC"/>
    <w:rsid w:val="358E4DD6"/>
    <w:rsid w:val="358E70BD"/>
    <w:rsid w:val="35901356"/>
    <w:rsid w:val="35956405"/>
    <w:rsid w:val="359ABCAD"/>
    <w:rsid w:val="359E31B6"/>
    <w:rsid w:val="359E95DF"/>
    <w:rsid w:val="35A003A9"/>
    <w:rsid w:val="35A03B6F"/>
    <w:rsid w:val="35A23CE2"/>
    <w:rsid w:val="35A32442"/>
    <w:rsid w:val="35A78839"/>
    <w:rsid w:val="35A8DD4A"/>
    <w:rsid w:val="35AAF1B0"/>
    <w:rsid w:val="35AB65A5"/>
    <w:rsid w:val="35ABF177"/>
    <w:rsid w:val="35AD3CBC"/>
    <w:rsid w:val="35B39C0D"/>
    <w:rsid w:val="35BFF43C"/>
    <w:rsid w:val="35C2BD71"/>
    <w:rsid w:val="35C96192"/>
    <w:rsid w:val="35CB56BE"/>
    <w:rsid w:val="35D1F0CF"/>
    <w:rsid w:val="35D68C72"/>
    <w:rsid w:val="35D7C9E5"/>
    <w:rsid w:val="35D8833E"/>
    <w:rsid w:val="35DA507F"/>
    <w:rsid w:val="35DA94EE"/>
    <w:rsid w:val="35DCC0E8"/>
    <w:rsid w:val="35DD0DC6"/>
    <w:rsid w:val="35DD90F2"/>
    <w:rsid w:val="35E32890"/>
    <w:rsid w:val="35E59AEA"/>
    <w:rsid w:val="35EEA3E2"/>
    <w:rsid w:val="35EF3502"/>
    <w:rsid w:val="35F0C627"/>
    <w:rsid w:val="35F8312E"/>
    <w:rsid w:val="35FF105A"/>
    <w:rsid w:val="360439B1"/>
    <w:rsid w:val="3607FAA9"/>
    <w:rsid w:val="3610CB73"/>
    <w:rsid w:val="361DBE92"/>
    <w:rsid w:val="361EE63B"/>
    <w:rsid w:val="36203684"/>
    <w:rsid w:val="36211061"/>
    <w:rsid w:val="3621BBB5"/>
    <w:rsid w:val="36253F23"/>
    <w:rsid w:val="362A96C2"/>
    <w:rsid w:val="362F034F"/>
    <w:rsid w:val="3637BA13"/>
    <w:rsid w:val="36425DA6"/>
    <w:rsid w:val="36476CC8"/>
    <w:rsid w:val="364A6A99"/>
    <w:rsid w:val="36502EF1"/>
    <w:rsid w:val="3650DAFB"/>
    <w:rsid w:val="3668C076"/>
    <w:rsid w:val="36831552"/>
    <w:rsid w:val="36835363"/>
    <w:rsid w:val="368A04B3"/>
    <w:rsid w:val="368A7B9A"/>
    <w:rsid w:val="368B0331"/>
    <w:rsid w:val="368DB98B"/>
    <w:rsid w:val="36905990"/>
    <w:rsid w:val="36932E3F"/>
    <w:rsid w:val="369F42F6"/>
    <w:rsid w:val="36BBED59"/>
    <w:rsid w:val="36BE0CAC"/>
    <w:rsid w:val="36C0BED5"/>
    <w:rsid w:val="36C1BA01"/>
    <w:rsid w:val="36CA29AE"/>
    <w:rsid w:val="36CE469A"/>
    <w:rsid w:val="36CE67A4"/>
    <w:rsid w:val="36CF78A9"/>
    <w:rsid w:val="36D04994"/>
    <w:rsid w:val="36D7FE84"/>
    <w:rsid w:val="36DA9096"/>
    <w:rsid w:val="36DAE4E3"/>
    <w:rsid w:val="36DB21F8"/>
    <w:rsid w:val="36E6AECB"/>
    <w:rsid w:val="36EABAB8"/>
    <w:rsid w:val="36ED51D3"/>
    <w:rsid w:val="36EF301E"/>
    <w:rsid w:val="36FC00A9"/>
    <w:rsid w:val="36FC956A"/>
    <w:rsid w:val="36FF63CA"/>
    <w:rsid w:val="370B3C6C"/>
    <w:rsid w:val="370C9D64"/>
    <w:rsid w:val="370D0434"/>
    <w:rsid w:val="37172E71"/>
    <w:rsid w:val="371BBBEB"/>
    <w:rsid w:val="3721FABF"/>
    <w:rsid w:val="3725ED58"/>
    <w:rsid w:val="373518C8"/>
    <w:rsid w:val="37354DE4"/>
    <w:rsid w:val="3738C32C"/>
    <w:rsid w:val="373A0456"/>
    <w:rsid w:val="373AE974"/>
    <w:rsid w:val="373FE563"/>
    <w:rsid w:val="3741875D"/>
    <w:rsid w:val="37472855"/>
    <w:rsid w:val="37487EB0"/>
    <w:rsid w:val="374DB024"/>
    <w:rsid w:val="3750D2B5"/>
    <w:rsid w:val="3752279F"/>
    <w:rsid w:val="375254E0"/>
    <w:rsid w:val="3755108B"/>
    <w:rsid w:val="37573880"/>
    <w:rsid w:val="3765472F"/>
    <w:rsid w:val="376B2A96"/>
    <w:rsid w:val="376DD795"/>
    <w:rsid w:val="37708D1F"/>
    <w:rsid w:val="37715F74"/>
    <w:rsid w:val="377344AD"/>
    <w:rsid w:val="377C58CF"/>
    <w:rsid w:val="377CE517"/>
    <w:rsid w:val="377DF872"/>
    <w:rsid w:val="377E970C"/>
    <w:rsid w:val="377F44AD"/>
    <w:rsid w:val="3780187E"/>
    <w:rsid w:val="37824BB5"/>
    <w:rsid w:val="37840CE7"/>
    <w:rsid w:val="37848CE6"/>
    <w:rsid w:val="3786F48E"/>
    <w:rsid w:val="378C4177"/>
    <w:rsid w:val="37947268"/>
    <w:rsid w:val="379B476E"/>
    <w:rsid w:val="379CAD3F"/>
    <w:rsid w:val="37B72266"/>
    <w:rsid w:val="37B77070"/>
    <w:rsid w:val="37B86262"/>
    <w:rsid w:val="37BA3C4E"/>
    <w:rsid w:val="37C3A3A6"/>
    <w:rsid w:val="37C75251"/>
    <w:rsid w:val="37CED1EC"/>
    <w:rsid w:val="37CF7FA4"/>
    <w:rsid w:val="37DCC3FC"/>
    <w:rsid w:val="37E1BB2B"/>
    <w:rsid w:val="37E5B25C"/>
    <w:rsid w:val="37E77CD8"/>
    <w:rsid w:val="37F04356"/>
    <w:rsid w:val="37F384A3"/>
    <w:rsid w:val="37F3B80A"/>
    <w:rsid w:val="37F8219F"/>
    <w:rsid w:val="37FF560C"/>
    <w:rsid w:val="3815370F"/>
    <w:rsid w:val="381CD88D"/>
    <w:rsid w:val="381CF134"/>
    <w:rsid w:val="381EC4D6"/>
    <w:rsid w:val="3822F977"/>
    <w:rsid w:val="38265FE9"/>
    <w:rsid w:val="382A5578"/>
    <w:rsid w:val="382F5D33"/>
    <w:rsid w:val="383126DB"/>
    <w:rsid w:val="3831AC19"/>
    <w:rsid w:val="3833089E"/>
    <w:rsid w:val="383315B2"/>
    <w:rsid w:val="3835F120"/>
    <w:rsid w:val="38364C15"/>
    <w:rsid w:val="383EEBEB"/>
    <w:rsid w:val="3842071F"/>
    <w:rsid w:val="3844A8F9"/>
    <w:rsid w:val="3847B5C8"/>
    <w:rsid w:val="384AB3FB"/>
    <w:rsid w:val="384B67D4"/>
    <w:rsid w:val="38557634"/>
    <w:rsid w:val="3856D9C4"/>
    <w:rsid w:val="386AA693"/>
    <w:rsid w:val="386D2E44"/>
    <w:rsid w:val="386EA60A"/>
    <w:rsid w:val="38757407"/>
    <w:rsid w:val="387F72DF"/>
    <w:rsid w:val="387FA39A"/>
    <w:rsid w:val="38858846"/>
    <w:rsid w:val="3888D25A"/>
    <w:rsid w:val="389456AB"/>
    <w:rsid w:val="3897248E"/>
    <w:rsid w:val="38A48AFE"/>
    <w:rsid w:val="38A49EA5"/>
    <w:rsid w:val="38A6E45B"/>
    <w:rsid w:val="38A6EA8D"/>
    <w:rsid w:val="38ACE0D7"/>
    <w:rsid w:val="38B73C04"/>
    <w:rsid w:val="38BC4CD6"/>
    <w:rsid w:val="38C2D1F3"/>
    <w:rsid w:val="38C89E7E"/>
    <w:rsid w:val="38CA3BBB"/>
    <w:rsid w:val="38CFA05E"/>
    <w:rsid w:val="38D40FF2"/>
    <w:rsid w:val="38D83BF9"/>
    <w:rsid w:val="38DD7F2D"/>
    <w:rsid w:val="38DF29F5"/>
    <w:rsid w:val="38E4D43C"/>
    <w:rsid w:val="38E8504F"/>
    <w:rsid w:val="38F41FE9"/>
    <w:rsid w:val="38F63F2D"/>
    <w:rsid w:val="38F77D39"/>
    <w:rsid w:val="38F923DA"/>
    <w:rsid w:val="38FD20D4"/>
    <w:rsid w:val="39000F45"/>
    <w:rsid w:val="39022149"/>
    <w:rsid w:val="39054176"/>
    <w:rsid w:val="39143A78"/>
    <w:rsid w:val="39170F06"/>
    <w:rsid w:val="391813E7"/>
    <w:rsid w:val="391A002E"/>
    <w:rsid w:val="391B5916"/>
    <w:rsid w:val="39280468"/>
    <w:rsid w:val="39284162"/>
    <w:rsid w:val="392AC94C"/>
    <w:rsid w:val="39312886"/>
    <w:rsid w:val="3945F92B"/>
    <w:rsid w:val="39463115"/>
    <w:rsid w:val="39470544"/>
    <w:rsid w:val="394D74F3"/>
    <w:rsid w:val="3954DD2E"/>
    <w:rsid w:val="395F1393"/>
    <w:rsid w:val="396EE124"/>
    <w:rsid w:val="397166D6"/>
    <w:rsid w:val="3971DD93"/>
    <w:rsid w:val="39779B8C"/>
    <w:rsid w:val="397CF3B0"/>
    <w:rsid w:val="397EE33C"/>
    <w:rsid w:val="3985B1E2"/>
    <w:rsid w:val="398C4B41"/>
    <w:rsid w:val="3995C19B"/>
    <w:rsid w:val="399A65FD"/>
    <w:rsid w:val="399AB920"/>
    <w:rsid w:val="399D42E0"/>
    <w:rsid w:val="39A076FD"/>
    <w:rsid w:val="39A6F19B"/>
    <w:rsid w:val="39A8846E"/>
    <w:rsid w:val="39A90589"/>
    <w:rsid w:val="39ACC6BC"/>
    <w:rsid w:val="39AF6371"/>
    <w:rsid w:val="39B4A8B1"/>
    <w:rsid w:val="39B8C862"/>
    <w:rsid w:val="39BA538A"/>
    <w:rsid w:val="39BAC8DD"/>
    <w:rsid w:val="39BE26C5"/>
    <w:rsid w:val="39C18D3A"/>
    <w:rsid w:val="39C3552C"/>
    <w:rsid w:val="39C93BD8"/>
    <w:rsid w:val="39D1EF18"/>
    <w:rsid w:val="39DA7FF4"/>
    <w:rsid w:val="39ED5E3A"/>
    <w:rsid w:val="39F24D91"/>
    <w:rsid w:val="39F8D4DB"/>
    <w:rsid w:val="39FB2C52"/>
    <w:rsid w:val="39FE542C"/>
    <w:rsid w:val="3A012AC8"/>
    <w:rsid w:val="3A07099B"/>
    <w:rsid w:val="3A0A1856"/>
    <w:rsid w:val="3A145A44"/>
    <w:rsid w:val="3A14E942"/>
    <w:rsid w:val="3A236C4D"/>
    <w:rsid w:val="3A24E142"/>
    <w:rsid w:val="3A28CBCF"/>
    <w:rsid w:val="3A2EB71D"/>
    <w:rsid w:val="3A38AC6B"/>
    <w:rsid w:val="3A41A22A"/>
    <w:rsid w:val="3A4B50E3"/>
    <w:rsid w:val="3A5221CF"/>
    <w:rsid w:val="3A55A298"/>
    <w:rsid w:val="3A5B48AE"/>
    <w:rsid w:val="3A5C0815"/>
    <w:rsid w:val="3A65681D"/>
    <w:rsid w:val="3A6BA943"/>
    <w:rsid w:val="3A6CB4D9"/>
    <w:rsid w:val="3A6EF3CE"/>
    <w:rsid w:val="3A7222B4"/>
    <w:rsid w:val="3A737BB2"/>
    <w:rsid w:val="3A75C9F5"/>
    <w:rsid w:val="3A75EDDE"/>
    <w:rsid w:val="3A7DBE80"/>
    <w:rsid w:val="3A867EE9"/>
    <w:rsid w:val="3A9077BA"/>
    <w:rsid w:val="3A956D92"/>
    <w:rsid w:val="3A98DB64"/>
    <w:rsid w:val="3A996DC6"/>
    <w:rsid w:val="3A9E6429"/>
    <w:rsid w:val="3AA1B112"/>
    <w:rsid w:val="3AA537DB"/>
    <w:rsid w:val="3AA55A44"/>
    <w:rsid w:val="3AA5EB1D"/>
    <w:rsid w:val="3AA7CCE4"/>
    <w:rsid w:val="3AAD9620"/>
    <w:rsid w:val="3AB1663C"/>
    <w:rsid w:val="3AB81936"/>
    <w:rsid w:val="3AB92978"/>
    <w:rsid w:val="3ABB7179"/>
    <w:rsid w:val="3AC0B513"/>
    <w:rsid w:val="3AC0FDF9"/>
    <w:rsid w:val="3AC31731"/>
    <w:rsid w:val="3AC94108"/>
    <w:rsid w:val="3ACCBB3F"/>
    <w:rsid w:val="3ACCD75A"/>
    <w:rsid w:val="3ACCF86C"/>
    <w:rsid w:val="3AD395F3"/>
    <w:rsid w:val="3AD3CF4F"/>
    <w:rsid w:val="3AD5AA0B"/>
    <w:rsid w:val="3AD7689C"/>
    <w:rsid w:val="3AE1C442"/>
    <w:rsid w:val="3AE208DD"/>
    <w:rsid w:val="3AE3477F"/>
    <w:rsid w:val="3AE9212F"/>
    <w:rsid w:val="3AED5A89"/>
    <w:rsid w:val="3AF1F638"/>
    <w:rsid w:val="3AFDE141"/>
    <w:rsid w:val="3B02D246"/>
    <w:rsid w:val="3B044105"/>
    <w:rsid w:val="3B0471D0"/>
    <w:rsid w:val="3B071C81"/>
    <w:rsid w:val="3B154D86"/>
    <w:rsid w:val="3B167ACC"/>
    <w:rsid w:val="3B1A0EA9"/>
    <w:rsid w:val="3B1CCA30"/>
    <w:rsid w:val="3B1D894E"/>
    <w:rsid w:val="3B1F4294"/>
    <w:rsid w:val="3B262D5A"/>
    <w:rsid w:val="3B281282"/>
    <w:rsid w:val="3B283546"/>
    <w:rsid w:val="3B2CAFFE"/>
    <w:rsid w:val="3B2EF7AF"/>
    <w:rsid w:val="3B2FF493"/>
    <w:rsid w:val="3B3187CD"/>
    <w:rsid w:val="3B3536D5"/>
    <w:rsid w:val="3B363FFF"/>
    <w:rsid w:val="3B36905C"/>
    <w:rsid w:val="3B3C6F6D"/>
    <w:rsid w:val="3B42E2CB"/>
    <w:rsid w:val="3B45EE07"/>
    <w:rsid w:val="3B47D50A"/>
    <w:rsid w:val="3B4E8032"/>
    <w:rsid w:val="3B5AC96A"/>
    <w:rsid w:val="3B5DF7E6"/>
    <w:rsid w:val="3B5F916D"/>
    <w:rsid w:val="3B63906E"/>
    <w:rsid w:val="3B647DB5"/>
    <w:rsid w:val="3B65017E"/>
    <w:rsid w:val="3B651B36"/>
    <w:rsid w:val="3B6C76B8"/>
    <w:rsid w:val="3B6C7888"/>
    <w:rsid w:val="3B6FEC83"/>
    <w:rsid w:val="3B7C938B"/>
    <w:rsid w:val="3B7F74CD"/>
    <w:rsid w:val="3B8232E2"/>
    <w:rsid w:val="3B8236AE"/>
    <w:rsid w:val="3B84D4BB"/>
    <w:rsid w:val="3B8A923E"/>
    <w:rsid w:val="3B8CD626"/>
    <w:rsid w:val="3B932708"/>
    <w:rsid w:val="3B96EA66"/>
    <w:rsid w:val="3B98268C"/>
    <w:rsid w:val="3BA992ED"/>
    <w:rsid w:val="3BAAAC00"/>
    <w:rsid w:val="3BAF19A7"/>
    <w:rsid w:val="3BB0C8C8"/>
    <w:rsid w:val="3BB1F150"/>
    <w:rsid w:val="3BC0335D"/>
    <w:rsid w:val="3BC2D930"/>
    <w:rsid w:val="3BC2F1CC"/>
    <w:rsid w:val="3BC38504"/>
    <w:rsid w:val="3BC741FE"/>
    <w:rsid w:val="3BC82A01"/>
    <w:rsid w:val="3BD3265A"/>
    <w:rsid w:val="3BD5F8DC"/>
    <w:rsid w:val="3BD884AF"/>
    <w:rsid w:val="3BE5124D"/>
    <w:rsid w:val="3BECECC9"/>
    <w:rsid w:val="3BF51BE7"/>
    <w:rsid w:val="3BFD66FE"/>
    <w:rsid w:val="3BFE4D50"/>
    <w:rsid w:val="3C018C0B"/>
    <w:rsid w:val="3C0ACE73"/>
    <w:rsid w:val="3C0C117D"/>
    <w:rsid w:val="3C0F85FB"/>
    <w:rsid w:val="3C131834"/>
    <w:rsid w:val="3C172947"/>
    <w:rsid w:val="3C183F69"/>
    <w:rsid w:val="3C19A4FE"/>
    <w:rsid w:val="3C1CFAD5"/>
    <w:rsid w:val="3C1E2047"/>
    <w:rsid w:val="3C21F60E"/>
    <w:rsid w:val="3C29541B"/>
    <w:rsid w:val="3C35F45A"/>
    <w:rsid w:val="3C3E85B3"/>
    <w:rsid w:val="3C5928ED"/>
    <w:rsid w:val="3C5D9300"/>
    <w:rsid w:val="3C64AA95"/>
    <w:rsid w:val="3C6A7EDC"/>
    <w:rsid w:val="3C6AB17C"/>
    <w:rsid w:val="3C91AE86"/>
    <w:rsid w:val="3C954931"/>
    <w:rsid w:val="3C981F45"/>
    <w:rsid w:val="3CA078E6"/>
    <w:rsid w:val="3CA2638A"/>
    <w:rsid w:val="3CA33B51"/>
    <w:rsid w:val="3CAA4F49"/>
    <w:rsid w:val="3CAEB623"/>
    <w:rsid w:val="3CB4B100"/>
    <w:rsid w:val="3CC04E68"/>
    <w:rsid w:val="3CC9C52A"/>
    <w:rsid w:val="3CD3EF63"/>
    <w:rsid w:val="3CD4E4EC"/>
    <w:rsid w:val="3CE4FDB6"/>
    <w:rsid w:val="3CE5717F"/>
    <w:rsid w:val="3CEB13D0"/>
    <w:rsid w:val="3CF15A56"/>
    <w:rsid w:val="3CF869C3"/>
    <w:rsid w:val="3CFBB139"/>
    <w:rsid w:val="3D0172B5"/>
    <w:rsid w:val="3D03A473"/>
    <w:rsid w:val="3D0C53EC"/>
    <w:rsid w:val="3D0EE69C"/>
    <w:rsid w:val="3D193828"/>
    <w:rsid w:val="3D28A75A"/>
    <w:rsid w:val="3D2C24B1"/>
    <w:rsid w:val="3D2C522B"/>
    <w:rsid w:val="3D32856E"/>
    <w:rsid w:val="3D32C8B5"/>
    <w:rsid w:val="3D39EA23"/>
    <w:rsid w:val="3D3CCCB6"/>
    <w:rsid w:val="3D445538"/>
    <w:rsid w:val="3D4761E8"/>
    <w:rsid w:val="3D496949"/>
    <w:rsid w:val="3D4A8FEE"/>
    <w:rsid w:val="3D5219B9"/>
    <w:rsid w:val="3D565376"/>
    <w:rsid w:val="3D5CEECF"/>
    <w:rsid w:val="3D6269B2"/>
    <w:rsid w:val="3D64077E"/>
    <w:rsid w:val="3D696061"/>
    <w:rsid w:val="3D6BB57C"/>
    <w:rsid w:val="3D6F8071"/>
    <w:rsid w:val="3D70359F"/>
    <w:rsid w:val="3D725F1E"/>
    <w:rsid w:val="3D72B858"/>
    <w:rsid w:val="3D777399"/>
    <w:rsid w:val="3D7A6C0B"/>
    <w:rsid w:val="3D7AEA92"/>
    <w:rsid w:val="3D814FB2"/>
    <w:rsid w:val="3D81FE5C"/>
    <w:rsid w:val="3D86B462"/>
    <w:rsid w:val="3D88A2CA"/>
    <w:rsid w:val="3D8A4EE3"/>
    <w:rsid w:val="3D8D5D96"/>
    <w:rsid w:val="3D8FCEBE"/>
    <w:rsid w:val="3D9A4511"/>
    <w:rsid w:val="3DA0BC3D"/>
    <w:rsid w:val="3DA238DE"/>
    <w:rsid w:val="3DAAD5AE"/>
    <w:rsid w:val="3DAC3187"/>
    <w:rsid w:val="3DB6E590"/>
    <w:rsid w:val="3DB8B0E0"/>
    <w:rsid w:val="3DB93A6C"/>
    <w:rsid w:val="3DBCED0B"/>
    <w:rsid w:val="3DBD9498"/>
    <w:rsid w:val="3DBDCCEF"/>
    <w:rsid w:val="3DBF8D2F"/>
    <w:rsid w:val="3DC216E1"/>
    <w:rsid w:val="3DC42C1D"/>
    <w:rsid w:val="3DCC0623"/>
    <w:rsid w:val="3DD7D5C0"/>
    <w:rsid w:val="3DDF3DF4"/>
    <w:rsid w:val="3DDF3FD1"/>
    <w:rsid w:val="3DE88FDE"/>
    <w:rsid w:val="3DF1FE50"/>
    <w:rsid w:val="3DF71A19"/>
    <w:rsid w:val="3DFA4EF7"/>
    <w:rsid w:val="3DFC8EB5"/>
    <w:rsid w:val="3E04E444"/>
    <w:rsid w:val="3E06A657"/>
    <w:rsid w:val="3E0AFB52"/>
    <w:rsid w:val="3E191AE6"/>
    <w:rsid w:val="3E1C455F"/>
    <w:rsid w:val="3E279017"/>
    <w:rsid w:val="3E27DEE2"/>
    <w:rsid w:val="3E2AB72E"/>
    <w:rsid w:val="3E32FB29"/>
    <w:rsid w:val="3E36066C"/>
    <w:rsid w:val="3E366EAD"/>
    <w:rsid w:val="3E3820DF"/>
    <w:rsid w:val="3E3A3FFE"/>
    <w:rsid w:val="3E40C347"/>
    <w:rsid w:val="3E44B6EA"/>
    <w:rsid w:val="3E460FDF"/>
    <w:rsid w:val="3E476CA8"/>
    <w:rsid w:val="3E4DF8E5"/>
    <w:rsid w:val="3E50A1A9"/>
    <w:rsid w:val="3E530FEB"/>
    <w:rsid w:val="3E56DAFE"/>
    <w:rsid w:val="3E594108"/>
    <w:rsid w:val="3E5A8B86"/>
    <w:rsid w:val="3E5D269A"/>
    <w:rsid w:val="3E5E4492"/>
    <w:rsid w:val="3E64778A"/>
    <w:rsid w:val="3E677F97"/>
    <w:rsid w:val="3E68E3E8"/>
    <w:rsid w:val="3E6B62CC"/>
    <w:rsid w:val="3E6F1347"/>
    <w:rsid w:val="3E6F8DAC"/>
    <w:rsid w:val="3E788B52"/>
    <w:rsid w:val="3E793025"/>
    <w:rsid w:val="3E799240"/>
    <w:rsid w:val="3E7C698B"/>
    <w:rsid w:val="3E7EC599"/>
    <w:rsid w:val="3E86B4FE"/>
    <w:rsid w:val="3E8B7AC2"/>
    <w:rsid w:val="3E8C9B7D"/>
    <w:rsid w:val="3E959E47"/>
    <w:rsid w:val="3E9FED8A"/>
    <w:rsid w:val="3EA218B9"/>
    <w:rsid w:val="3EA86A3A"/>
    <w:rsid w:val="3EAF08F3"/>
    <w:rsid w:val="3EB1E711"/>
    <w:rsid w:val="3EBE70FB"/>
    <w:rsid w:val="3EBF48E8"/>
    <w:rsid w:val="3EC0053B"/>
    <w:rsid w:val="3EC27E55"/>
    <w:rsid w:val="3EC335F7"/>
    <w:rsid w:val="3EC4E088"/>
    <w:rsid w:val="3EC5E8F5"/>
    <w:rsid w:val="3ED3C622"/>
    <w:rsid w:val="3ED4002E"/>
    <w:rsid w:val="3ED926ED"/>
    <w:rsid w:val="3ED9C262"/>
    <w:rsid w:val="3ED9FAE1"/>
    <w:rsid w:val="3EDB0119"/>
    <w:rsid w:val="3EDE3752"/>
    <w:rsid w:val="3EE6AC41"/>
    <w:rsid w:val="3EE6DFAD"/>
    <w:rsid w:val="3EEE25B8"/>
    <w:rsid w:val="3EEFD8C9"/>
    <w:rsid w:val="3EF17427"/>
    <w:rsid w:val="3EF36678"/>
    <w:rsid w:val="3EF45023"/>
    <w:rsid w:val="3EF4CA19"/>
    <w:rsid w:val="3EFAFA4F"/>
    <w:rsid w:val="3EFB3CDA"/>
    <w:rsid w:val="3EFDDE63"/>
    <w:rsid w:val="3F042010"/>
    <w:rsid w:val="3F0A0704"/>
    <w:rsid w:val="3F187B12"/>
    <w:rsid w:val="3F198ACD"/>
    <w:rsid w:val="3F1A03C5"/>
    <w:rsid w:val="3F1D58FD"/>
    <w:rsid w:val="3F2578B4"/>
    <w:rsid w:val="3F26107B"/>
    <w:rsid w:val="3F3C45BA"/>
    <w:rsid w:val="3F4503E5"/>
    <w:rsid w:val="3F533DB3"/>
    <w:rsid w:val="3F55F79F"/>
    <w:rsid w:val="3F561CC7"/>
    <w:rsid w:val="3F563797"/>
    <w:rsid w:val="3F5832E7"/>
    <w:rsid w:val="3F59326A"/>
    <w:rsid w:val="3F594EBB"/>
    <w:rsid w:val="3F5C1349"/>
    <w:rsid w:val="3F5E2CA4"/>
    <w:rsid w:val="3F664FAF"/>
    <w:rsid w:val="3F676FC6"/>
    <w:rsid w:val="3F7650BA"/>
    <w:rsid w:val="3F789C85"/>
    <w:rsid w:val="3F7C46AD"/>
    <w:rsid w:val="3F7E2E40"/>
    <w:rsid w:val="3F81F058"/>
    <w:rsid w:val="3F88843B"/>
    <w:rsid w:val="3F89AE1C"/>
    <w:rsid w:val="3F9069A0"/>
    <w:rsid w:val="3FA14BF4"/>
    <w:rsid w:val="3FA4D012"/>
    <w:rsid w:val="3FA7E72B"/>
    <w:rsid w:val="3FADA7C1"/>
    <w:rsid w:val="3FAE1A21"/>
    <w:rsid w:val="3FB0C0C4"/>
    <w:rsid w:val="3FB38AB2"/>
    <w:rsid w:val="3FB5F358"/>
    <w:rsid w:val="3FB884A3"/>
    <w:rsid w:val="3FC3B064"/>
    <w:rsid w:val="3FC491CB"/>
    <w:rsid w:val="3FC6D33A"/>
    <w:rsid w:val="3FCB5055"/>
    <w:rsid w:val="3FD231E6"/>
    <w:rsid w:val="3FDA3505"/>
    <w:rsid w:val="3FDB56B3"/>
    <w:rsid w:val="3FDDAB09"/>
    <w:rsid w:val="3FDE3D87"/>
    <w:rsid w:val="3FE0DFE2"/>
    <w:rsid w:val="3FE12E9E"/>
    <w:rsid w:val="3FE8BC90"/>
    <w:rsid w:val="3FEA5A68"/>
    <w:rsid w:val="3FF47F3B"/>
    <w:rsid w:val="3FFEDE2C"/>
    <w:rsid w:val="400A9FB6"/>
    <w:rsid w:val="401162DE"/>
    <w:rsid w:val="40145D12"/>
    <w:rsid w:val="402154BA"/>
    <w:rsid w:val="402691FB"/>
    <w:rsid w:val="402B6C11"/>
    <w:rsid w:val="402CCFA3"/>
    <w:rsid w:val="4033E7B2"/>
    <w:rsid w:val="40342552"/>
    <w:rsid w:val="403F8194"/>
    <w:rsid w:val="40406D5F"/>
    <w:rsid w:val="4042AEEB"/>
    <w:rsid w:val="40435E76"/>
    <w:rsid w:val="4047A64F"/>
    <w:rsid w:val="4047C3D9"/>
    <w:rsid w:val="404A118A"/>
    <w:rsid w:val="404ABDDB"/>
    <w:rsid w:val="4051282B"/>
    <w:rsid w:val="40558298"/>
    <w:rsid w:val="4058A134"/>
    <w:rsid w:val="4058C989"/>
    <w:rsid w:val="40625D56"/>
    <w:rsid w:val="4066C43D"/>
    <w:rsid w:val="406768CA"/>
    <w:rsid w:val="40680614"/>
    <w:rsid w:val="406B0E99"/>
    <w:rsid w:val="406F6EEA"/>
    <w:rsid w:val="40707CE2"/>
    <w:rsid w:val="4083BF14"/>
    <w:rsid w:val="408664C0"/>
    <w:rsid w:val="4088FC1A"/>
    <w:rsid w:val="408D5216"/>
    <w:rsid w:val="4095E03A"/>
    <w:rsid w:val="40965F11"/>
    <w:rsid w:val="4096A8E8"/>
    <w:rsid w:val="4097FD64"/>
    <w:rsid w:val="4099265F"/>
    <w:rsid w:val="4099D5A9"/>
    <w:rsid w:val="409C78A2"/>
    <w:rsid w:val="40A133D0"/>
    <w:rsid w:val="40A28301"/>
    <w:rsid w:val="40A48743"/>
    <w:rsid w:val="40B01D1A"/>
    <w:rsid w:val="40B0BF71"/>
    <w:rsid w:val="40B2912D"/>
    <w:rsid w:val="40BB4193"/>
    <w:rsid w:val="40C1A1E1"/>
    <w:rsid w:val="40C27E9A"/>
    <w:rsid w:val="40C55E0D"/>
    <w:rsid w:val="40C7518A"/>
    <w:rsid w:val="40CF9F34"/>
    <w:rsid w:val="40D0CCA7"/>
    <w:rsid w:val="40D12D16"/>
    <w:rsid w:val="40D1D699"/>
    <w:rsid w:val="40D3AFAF"/>
    <w:rsid w:val="40DBFF6C"/>
    <w:rsid w:val="40E07397"/>
    <w:rsid w:val="40FBB5F0"/>
    <w:rsid w:val="40FF6BE6"/>
    <w:rsid w:val="410A8AA8"/>
    <w:rsid w:val="410E1D73"/>
    <w:rsid w:val="41149EFF"/>
    <w:rsid w:val="4114D346"/>
    <w:rsid w:val="41170EA3"/>
    <w:rsid w:val="41233C35"/>
    <w:rsid w:val="41250CB3"/>
    <w:rsid w:val="412840BF"/>
    <w:rsid w:val="4128A064"/>
    <w:rsid w:val="412A9163"/>
    <w:rsid w:val="412C1453"/>
    <w:rsid w:val="412DC8F1"/>
    <w:rsid w:val="412F0877"/>
    <w:rsid w:val="413BE185"/>
    <w:rsid w:val="413C6968"/>
    <w:rsid w:val="414367D2"/>
    <w:rsid w:val="41488474"/>
    <w:rsid w:val="415D2D2D"/>
    <w:rsid w:val="416490C6"/>
    <w:rsid w:val="41651465"/>
    <w:rsid w:val="416A6858"/>
    <w:rsid w:val="416B1689"/>
    <w:rsid w:val="416C709C"/>
    <w:rsid w:val="416CB35B"/>
    <w:rsid w:val="416EA23E"/>
    <w:rsid w:val="417D919B"/>
    <w:rsid w:val="41857E2A"/>
    <w:rsid w:val="4187F51C"/>
    <w:rsid w:val="418BCC46"/>
    <w:rsid w:val="418C82B5"/>
    <w:rsid w:val="418E92D9"/>
    <w:rsid w:val="418EDDFA"/>
    <w:rsid w:val="419265EB"/>
    <w:rsid w:val="41961938"/>
    <w:rsid w:val="419D42A2"/>
    <w:rsid w:val="41ABB386"/>
    <w:rsid w:val="41B1ABE6"/>
    <w:rsid w:val="41B1D18F"/>
    <w:rsid w:val="41BCFF53"/>
    <w:rsid w:val="41C8C243"/>
    <w:rsid w:val="41CAF86B"/>
    <w:rsid w:val="41CC0EB5"/>
    <w:rsid w:val="41CD7E47"/>
    <w:rsid w:val="41CEAEEF"/>
    <w:rsid w:val="41D5AA0A"/>
    <w:rsid w:val="41DC0F6A"/>
    <w:rsid w:val="41E1886C"/>
    <w:rsid w:val="41E87CDF"/>
    <w:rsid w:val="41EB121A"/>
    <w:rsid w:val="41ED0064"/>
    <w:rsid w:val="41EFFF95"/>
    <w:rsid w:val="41F2223C"/>
    <w:rsid w:val="41F2F643"/>
    <w:rsid w:val="41FF87A7"/>
    <w:rsid w:val="4200FBC9"/>
    <w:rsid w:val="420E1748"/>
    <w:rsid w:val="420F46C7"/>
    <w:rsid w:val="42108624"/>
    <w:rsid w:val="4211D5F1"/>
    <w:rsid w:val="4217BE49"/>
    <w:rsid w:val="421D3CDD"/>
    <w:rsid w:val="423B59AC"/>
    <w:rsid w:val="42459D3B"/>
    <w:rsid w:val="4246F0ED"/>
    <w:rsid w:val="424897A8"/>
    <w:rsid w:val="42578CFE"/>
    <w:rsid w:val="42588A59"/>
    <w:rsid w:val="4270EDBC"/>
    <w:rsid w:val="42734911"/>
    <w:rsid w:val="427D1960"/>
    <w:rsid w:val="427DCC11"/>
    <w:rsid w:val="42838109"/>
    <w:rsid w:val="428911D6"/>
    <w:rsid w:val="428D7378"/>
    <w:rsid w:val="4295863C"/>
    <w:rsid w:val="4297F75B"/>
    <w:rsid w:val="42980512"/>
    <w:rsid w:val="429AFFE0"/>
    <w:rsid w:val="429B6B2F"/>
    <w:rsid w:val="42A17376"/>
    <w:rsid w:val="42A26AAA"/>
    <w:rsid w:val="42B03E0D"/>
    <w:rsid w:val="42B56955"/>
    <w:rsid w:val="42BDC7B9"/>
    <w:rsid w:val="42BE8ABA"/>
    <w:rsid w:val="42C046BA"/>
    <w:rsid w:val="42C9AF69"/>
    <w:rsid w:val="42CC650F"/>
    <w:rsid w:val="42CE7C07"/>
    <w:rsid w:val="42CF6B6D"/>
    <w:rsid w:val="42D3EF4C"/>
    <w:rsid w:val="42D6BA67"/>
    <w:rsid w:val="42D81E53"/>
    <w:rsid w:val="42D84460"/>
    <w:rsid w:val="42DA79F8"/>
    <w:rsid w:val="42DCDB24"/>
    <w:rsid w:val="42E1DC25"/>
    <w:rsid w:val="42E25067"/>
    <w:rsid w:val="42E2C5FD"/>
    <w:rsid w:val="42EC13B6"/>
    <w:rsid w:val="42F04282"/>
    <w:rsid w:val="42F6CC51"/>
    <w:rsid w:val="42FE759D"/>
    <w:rsid w:val="430026DC"/>
    <w:rsid w:val="430509C2"/>
    <w:rsid w:val="4307CABD"/>
    <w:rsid w:val="43108FFB"/>
    <w:rsid w:val="43197892"/>
    <w:rsid w:val="431A5C45"/>
    <w:rsid w:val="431E4FF9"/>
    <w:rsid w:val="4324067B"/>
    <w:rsid w:val="43242810"/>
    <w:rsid w:val="432B3D9D"/>
    <w:rsid w:val="432BA5DE"/>
    <w:rsid w:val="43366E83"/>
    <w:rsid w:val="43388989"/>
    <w:rsid w:val="433BF0B4"/>
    <w:rsid w:val="434541BE"/>
    <w:rsid w:val="434594D4"/>
    <w:rsid w:val="4345DAB3"/>
    <w:rsid w:val="4345E059"/>
    <w:rsid w:val="4345E8A6"/>
    <w:rsid w:val="4348DBDF"/>
    <w:rsid w:val="4349B507"/>
    <w:rsid w:val="434FD160"/>
    <w:rsid w:val="435546EC"/>
    <w:rsid w:val="435B84CE"/>
    <w:rsid w:val="435D4AC6"/>
    <w:rsid w:val="43624D33"/>
    <w:rsid w:val="43668B6D"/>
    <w:rsid w:val="4366CFEB"/>
    <w:rsid w:val="436907AE"/>
    <w:rsid w:val="4371D425"/>
    <w:rsid w:val="437278BE"/>
    <w:rsid w:val="43738910"/>
    <w:rsid w:val="43789409"/>
    <w:rsid w:val="437E8E1F"/>
    <w:rsid w:val="437F9FC4"/>
    <w:rsid w:val="4383E85A"/>
    <w:rsid w:val="4385F262"/>
    <w:rsid w:val="43874F0F"/>
    <w:rsid w:val="43913671"/>
    <w:rsid w:val="43969DDC"/>
    <w:rsid w:val="439ABE31"/>
    <w:rsid w:val="439E46E6"/>
    <w:rsid w:val="43A1DF0A"/>
    <w:rsid w:val="43A40ADD"/>
    <w:rsid w:val="43A7171D"/>
    <w:rsid w:val="43A8787B"/>
    <w:rsid w:val="43AE4AA8"/>
    <w:rsid w:val="43B0338A"/>
    <w:rsid w:val="43B64641"/>
    <w:rsid w:val="43B8611D"/>
    <w:rsid w:val="43BD1A18"/>
    <w:rsid w:val="43C10B0D"/>
    <w:rsid w:val="43CD6066"/>
    <w:rsid w:val="43DCF813"/>
    <w:rsid w:val="43DE1A6A"/>
    <w:rsid w:val="43DF6174"/>
    <w:rsid w:val="43E29214"/>
    <w:rsid w:val="43E308FD"/>
    <w:rsid w:val="43E39B43"/>
    <w:rsid w:val="43F02D0F"/>
    <w:rsid w:val="43F059CC"/>
    <w:rsid w:val="43F7B5D3"/>
    <w:rsid w:val="43FA01E0"/>
    <w:rsid w:val="44054BEF"/>
    <w:rsid w:val="440EDD23"/>
    <w:rsid w:val="441688A1"/>
    <w:rsid w:val="44187B8F"/>
    <w:rsid w:val="4419B5CE"/>
    <w:rsid w:val="441D0B6A"/>
    <w:rsid w:val="441FA2E1"/>
    <w:rsid w:val="441FACCB"/>
    <w:rsid w:val="44276C84"/>
    <w:rsid w:val="44379CBD"/>
    <w:rsid w:val="443D3956"/>
    <w:rsid w:val="444ACF23"/>
    <w:rsid w:val="444ADCA3"/>
    <w:rsid w:val="444D1714"/>
    <w:rsid w:val="4451A3B1"/>
    <w:rsid w:val="445A310D"/>
    <w:rsid w:val="445DEEE9"/>
    <w:rsid w:val="44625E00"/>
    <w:rsid w:val="44634DDA"/>
    <w:rsid w:val="44639EAD"/>
    <w:rsid w:val="446432B9"/>
    <w:rsid w:val="4464DD4B"/>
    <w:rsid w:val="4468CB4F"/>
    <w:rsid w:val="446B43A4"/>
    <w:rsid w:val="446B8E91"/>
    <w:rsid w:val="446C46A2"/>
    <w:rsid w:val="446D7247"/>
    <w:rsid w:val="446EBCDF"/>
    <w:rsid w:val="44717862"/>
    <w:rsid w:val="4472EFA7"/>
    <w:rsid w:val="4474439B"/>
    <w:rsid w:val="447903F6"/>
    <w:rsid w:val="447AED74"/>
    <w:rsid w:val="447BBEF5"/>
    <w:rsid w:val="447CBA44"/>
    <w:rsid w:val="44800C28"/>
    <w:rsid w:val="4481A9F7"/>
    <w:rsid w:val="4488048D"/>
    <w:rsid w:val="44895721"/>
    <w:rsid w:val="448C6DD0"/>
    <w:rsid w:val="448D6D15"/>
    <w:rsid w:val="448E37AC"/>
    <w:rsid w:val="44923DB9"/>
    <w:rsid w:val="4495B45E"/>
    <w:rsid w:val="449A5680"/>
    <w:rsid w:val="44AD95CA"/>
    <w:rsid w:val="44AEB06F"/>
    <w:rsid w:val="44AEEAC8"/>
    <w:rsid w:val="44BC9D36"/>
    <w:rsid w:val="44C0144A"/>
    <w:rsid w:val="44C250AE"/>
    <w:rsid w:val="44C8335A"/>
    <w:rsid w:val="44C979D7"/>
    <w:rsid w:val="44CAB017"/>
    <w:rsid w:val="44CB7DE6"/>
    <w:rsid w:val="44CC78B4"/>
    <w:rsid w:val="44CEA191"/>
    <w:rsid w:val="44DA4868"/>
    <w:rsid w:val="44DC3513"/>
    <w:rsid w:val="44E48C2F"/>
    <w:rsid w:val="44E735E9"/>
    <w:rsid w:val="44E7F579"/>
    <w:rsid w:val="44F038DD"/>
    <w:rsid w:val="44FA728E"/>
    <w:rsid w:val="45045582"/>
    <w:rsid w:val="45050345"/>
    <w:rsid w:val="450705E7"/>
    <w:rsid w:val="450C49CC"/>
    <w:rsid w:val="450C669A"/>
    <w:rsid w:val="450C9BD6"/>
    <w:rsid w:val="450DF246"/>
    <w:rsid w:val="450ED101"/>
    <w:rsid w:val="450F31ED"/>
    <w:rsid w:val="450F96E3"/>
    <w:rsid w:val="4511B62B"/>
    <w:rsid w:val="4514C381"/>
    <w:rsid w:val="451539BE"/>
    <w:rsid w:val="451F6B94"/>
    <w:rsid w:val="4523FE1F"/>
    <w:rsid w:val="45249080"/>
    <w:rsid w:val="45274752"/>
    <w:rsid w:val="45296AA6"/>
    <w:rsid w:val="452E21A1"/>
    <w:rsid w:val="4535B7E0"/>
    <w:rsid w:val="453B99D2"/>
    <w:rsid w:val="45409AEC"/>
    <w:rsid w:val="4541D8B6"/>
    <w:rsid w:val="4544056C"/>
    <w:rsid w:val="454C16C1"/>
    <w:rsid w:val="455B9A6A"/>
    <w:rsid w:val="4562F73F"/>
    <w:rsid w:val="4565D266"/>
    <w:rsid w:val="456779EC"/>
    <w:rsid w:val="457657FE"/>
    <w:rsid w:val="45786B40"/>
    <w:rsid w:val="457FE264"/>
    <w:rsid w:val="4580941B"/>
    <w:rsid w:val="45856B43"/>
    <w:rsid w:val="45873F51"/>
    <w:rsid w:val="45881B4D"/>
    <w:rsid w:val="458D799B"/>
    <w:rsid w:val="458E5998"/>
    <w:rsid w:val="458F9C12"/>
    <w:rsid w:val="4593A6F8"/>
    <w:rsid w:val="4599786A"/>
    <w:rsid w:val="459C1C30"/>
    <w:rsid w:val="45A74602"/>
    <w:rsid w:val="45A77566"/>
    <w:rsid w:val="45C2A82E"/>
    <w:rsid w:val="45C30555"/>
    <w:rsid w:val="45C3686A"/>
    <w:rsid w:val="45C46C09"/>
    <w:rsid w:val="45C4F80D"/>
    <w:rsid w:val="45C56654"/>
    <w:rsid w:val="45C9DBCE"/>
    <w:rsid w:val="45D27100"/>
    <w:rsid w:val="45D36950"/>
    <w:rsid w:val="45D3E67C"/>
    <w:rsid w:val="45D8AC42"/>
    <w:rsid w:val="45DFE55B"/>
    <w:rsid w:val="45E5DBB4"/>
    <w:rsid w:val="45F2DD7D"/>
    <w:rsid w:val="45F77654"/>
    <w:rsid w:val="45FD14D6"/>
    <w:rsid w:val="45FF1E99"/>
    <w:rsid w:val="460175C7"/>
    <w:rsid w:val="4602A75E"/>
    <w:rsid w:val="460A7AF8"/>
    <w:rsid w:val="46120CAC"/>
    <w:rsid w:val="461D991E"/>
    <w:rsid w:val="461DF415"/>
    <w:rsid w:val="46206C8C"/>
    <w:rsid w:val="46257480"/>
    <w:rsid w:val="4632286D"/>
    <w:rsid w:val="46362ACE"/>
    <w:rsid w:val="46366B1C"/>
    <w:rsid w:val="463A4CBA"/>
    <w:rsid w:val="463CA319"/>
    <w:rsid w:val="4648337D"/>
    <w:rsid w:val="46484884"/>
    <w:rsid w:val="464CB42B"/>
    <w:rsid w:val="46564115"/>
    <w:rsid w:val="465B75C1"/>
    <w:rsid w:val="46625815"/>
    <w:rsid w:val="4665C063"/>
    <w:rsid w:val="4668492E"/>
    <w:rsid w:val="466961C2"/>
    <w:rsid w:val="466B3A37"/>
    <w:rsid w:val="46757DB8"/>
    <w:rsid w:val="4684AACF"/>
    <w:rsid w:val="4685A257"/>
    <w:rsid w:val="4687DF87"/>
    <w:rsid w:val="468E100A"/>
    <w:rsid w:val="46928122"/>
    <w:rsid w:val="4697FAA1"/>
    <w:rsid w:val="469D13A7"/>
    <w:rsid w:val="469F35CA"/>
    <w:rsid w:val="46A1841D"/>
    <w:rsid w:val="46A63E67"/>
    <w:rsid w:val="46B54EFD"/>
    <w:rsid w:val="46B7D4DD"/>
    <w:rsid w:val="46B96DE4"/>
    <w:rsid w:val="46BAFCF2"/>
    <w:rsid w:val="46BD2922"/>
    <w:rsid w:val="46BFBF77"/>
    <w:rsid w:val="46C16A37"/>
    <w:rsid w:val="46C4E939"/>
    <w:rsid w:val="46C696D0"/>
    <w:rsid w:val="46C7749C"/>
    <w:rsid w:val="46CCBCA4"/>
    <w:rsid w:val="46D467F5"/>
    <w:rsid w:val="46DA201F"/>
    <w:rsid w:val="46DB8CA5"/>
    <w:rsid w:val="46DDB600"/>
    <w:rsid w:val="46DF65CE"/>
    <w:rsid w:val="46E4331E"/>
    <w:rsid w:val="46E677E6"/>
    <w:rsid w:val="46EAAC04"/>
    <w:rsid w:val="46FCCA45"/>
    <w:rsid w:val="470007AC"/>
    <w:rsid w:val="47048842"/>
    <w:rsid w:val="47065B3D"/>
    <w:rsid w:val="47075D49"/>
    <w:rsid w:val="47097E07"/>
    <w:rsid w:val="470FBCEA"/>
    <w:rsid w:val="471394E3"/>
    <w:rsid w:val="47155145"/>
    <w:rsid w:val="47253954"/>
    <w:rsid w:val="4736141B"/>
    <w:rsid w:val="47398E9B"/>
    <w:rsid w:val="473AA5DD"/>
    <w:rsid w:val="47475647"/>
    <w:rsid w:val="4747AEBF"/>
    <w:rsid w:val="4748BF01"/>
    <w:rsid w:val="47492213"/>
    <w:rsid w:val="474B4506"/>
    <w:rsid w:val="474BCBCF"/>
    <w:rsid w:val="4752A960"/>
    <w:rsid w:val="4755EFA8"/>
    <w:rsid w:val="476072A8"/>
    <w:rsid w:val="4762BB07"/>
    <w:rsid w:val="4763E7F0"/>
    <w:rsid w:val="4763EDAB"/>
    <w:rsid w:val="4763F7E4"/>
    <w:rsid w:val="47660CD9"/>
    <w:rsid w:val="47678FA2"/>
    <w:rsid w:val="4767FCD1"/>
    <w:rsid w:val="476933CA"/>
    <w:rsid w:val="476A15DD"/>
    <w:rsid w:val="476DF769"/>
    <w:rsid w:val="477028C0"/>
    <w:rsid w:val="47705ACB"/>
    <w:rsid w:val="4773E431"/>
    <w:rsid w:val="47769B89"/>
    <w:rsid w:val="477B57AD"/>
    <w:rsid w:val="477B599D"/>
    <w:rsid w:val="478706C4"/>
    <w:rsid w:val="4788A91F"/>
    <w:rsid w:val="478A13DB"/>
    <w:rsid w:val="47953063"/>
    <w:rsid w:val="4796F28A"/>
    <w:rsid w:val="47992002"/>
    <w:rsid w:val="47AE3644"/>
    <w:rsid w:val="47B23CCB"/>
    <w:rsid w:val="47B7A4F0"/>
    <w:rsid w:val="47B8BFAA"/>
    <w:rsid w:val="47BD7859"/>
    <w:rsid w:val="47C08C5C"/>
    <w:rsid w:val="47C3275A"/>
    <w:rsid w:val="47D85E35"/>
    <w:rsid w:val="47DE14AE"/>
    <w:rsid w:val="47E2FCA1"/>
    <w:rsid w:val="47E2FD6E"/>
    <w:rsid w:val="47E3C38F"/>
    <w:rsid w:val="47E734AE"/>
    <w:rsid w:val="47F64FBF"/>
    <w:rsid w:val="47FAFD9F"/>
    <w:rsid w:val="47FBC516"/>
    <w:rsid w:val="48001211"/>
    <w:rsid w:val="4806D891"/>
    <w:rsid w:val="4808B094"/>
    <w:rsid w:val="480FD0C2"/>
    <w:rsid w:val="48104DDE"/>
    <w:rsid w:val="4812479C"/>
    <w:rsid w:val="4813F078"/>
    <w:rsid w:val="481854EB"/>
    <w:rsid w:val="481A8247"/>
    <w:rsid w:val="481E2D1E"/>
    <w:rsid w:val="48228326"/>
    <w:rsid w:val="482C514C"/>
    <w:rsid w:val="48319E44"/>
    <w:rsid w:val="483DA83E"/>
    <w:rsid w:val="483F2331"/>
    <w:rsid w:val="48438BE1"/>
    <w:rsid w:val="48490899"/>
    <w:rsid w:val="48495EB5"/>
    <w:rsid w:val="484C10CA"/>
    <w:rsid w:val="484C5BA7"/>
    <w:rsid w:val="484EB1E0"/>
    <w:rsid w:val="485EAF05"/>
    <w:rsid w:val="486008A7"/>
    <w:rsid w:val="4860DD13"/>
    <w:rsid w:val="4868F550"/>
    <w:rsid w:val="486F6472"/>
    <w:rsid w:val="488A3645"/>
    <w:rsid w:val="488A862E"/>
    <w:rsid w:val="489132A3"/>
    <w:rsid w:val="4893BE29"/>
    <w:rsid w:val="4899317D"/>
    <w:rsid w:val="489ADFC4"/>
    <w:rsid w:val="489D9A81"/>
    <w:rsid w:val="489F7FA6"/>
    <w:rsid w:val="48A93038"/>
    <w:rsid w:val="48BD6A61"/>
    <w:rsid w:val="48C4F11B"/>
    <w:rsid w:val="48C59FCC"/>
    <w:rsid w:val="48C8FF83"/>
    <w:rsid w:val="48CB017D"/>
    <w:rsid w:val="48D527AE"/>
    <w:rsid w:val="48D6BC75"/>
    <w:rsid w:val="48DAA971"/>
    <w:rsid w:val="48E08716"/>
    <w:rsid w:val="48E1D062"/>
    <w:rsid w:val="48E89290"/>
    <w:rsid w:val="48F115E6"/>
    <w:rsid w:val="48F3A848"/>
    <w:rsid w:val="48F4603A"/>
    <w:rsid w:val="4907DFAC"/>
    <w:rsid w:val="491B079B"/>
    <w:rsid w:val="491D4E6D"/>
    <w:rsid w:val="492358CB"/>
    <w:rsid w:val="492933A9"/>
    <w:rsid w:val="492B74CA"/>
    <w:rsid w:val="492C0514"/>
    <w:rsid w:val="492DA87C"/>
    <w:rsid w:val="492E64AC"/>
    <w:rsid w:val="492E97B2"/>
    <w:rsid w:val="49359014"/>
    <w:rsid w:val="493824FE"/>
    <w:rsid w:val="493ACA92"/>
    <w:rsid w:val="49444E4B"/>
    <w:rsid w:val="494565D3"/>
    <w:rsid w:val="49498CAC"/>
    <w:rsid w:val="494DF36B"/>
    <w:rsid w:val="495299D4"/>
    <w:rsid w:val="495453EE"/>
    <w:rsid w:val="4965BB17"/>
    <w:rsid w:val="496B78AF"/>
    <w:rsid w:val="49703981"/>
    <w:rsid w:val="49717861"/>
    <w:rsid w:val="4973D42D"/>
    <w:rsid w:val="497760C2"/>
    <w:rsid w:val="497EA603"/>
    <w:rsid w:val="498916F0"/>
    <w:rsid w:val="4993073F"/>
    <w:rsid w:val="49930D33"/>
    <w:rsid w:val="4997EFC7"/>
    <w:rsid w:val="499FDB92"/>
    <w:rsid w:val="49B5AC8C"/>
    <w:rsid w:val="49B5D4C6"/>
    <w:rsid w:val="49B7EB50"/>
    <w:rsid w:val="49B91D4F"/>
    <w:rsid w:val="49BC7629"/>
    <w:rsid w:val="49C5203A"/>
    <w:rsid w:val="49C5B21A"/>
    <w:rsid w:val="49C645D5"/>
    <w:rsid w:val="49C7F873"/>
    <w:rsid w:val="49C99A94"/>
    <w:rsid w:val="49CBC1CA"/>
    <w:rsid w:val="49CC662C"/>
    <w:rsid w:val="49D86659"/>
    <w:rsid w:val="49DBC3C6"/>
    <w:rsid w:val="49E2E633"/>
    <w:rsid w:val="49F1EB9E"/>
    <w:rsid w:val="49F276D2"/>
    <w:rsid w:val="49F4EBD2"/>
    <w:rsid w:val="49F69C4B"/>
    <w:rsid w:val="49F8A12E"/>
    <w:rsid w:val="4A04F7E6"/>
    <w:rsid w:val="4A149B2C"/>
    <w:rsid w:val="4A187DE5"/>
    <w:rsid w:val="4A1A5FC8"/>
    <w:rsid w:val="4A1AD9EC"/>
    <w:rsid w:val="4A1B148E"/>
    <w:rsid w:val="4A1CC344"/>
    <w:rsid w:val="4A1F4CFB"/>
    <w:rsid w:val="4A225ECA"/>
    <w:rsid w:val="4A229D17"/>
    <w:rsid w:val="4A230C7D"/>
    <w:rsid w:val="4A2482F0"/>
    <w:rsid w:val="4A25D8DB"/>
    <w:rsid w:val="4A2995A1"/>
    <w:rsid w:val="4A2CF616"/>
    <w:rsid w:val="4A2EB77D"/>
    <w:rsid w:val="4A2FFA59"/>
    <w:rsid w:val="4A32D84C"/>
    <w:rsid w:val="4A3DFE7A"/>
    <w:rsid w:val="4A4141E7"/>
    <w:rsid w:val="4A4BCCE7"/>
    <w:rsid w:val="4A4CAB94"/>
    <w:rsid w:val="4A59141E"/>
    <w:rsid w:val="4A5D2EF7"/>
    <w:rsid w:val="4A6757FD"/>
    <w:rsid w:val="4A6D3921"/>
    <w:rsid w:val="4A6E4B6B"/>
    <w:rsid w:val="4A6F02E1"/>
    <w:rsid w:val="4A70A48D"/>
    <w:rsid w:val="4A71E150"/>
    <w:rsid w:val="4A72D9B4"/>
    <w:rsid w:val="4A789607"/>
    <w:rsid w:val="4A7A1C68"/>
    <w:rsid w:val="4A7B43EA"/>
    <w:rsid w:val="4A7F2EAA"/>
    <w:rsid w:val="4A820033"/>
    <w:rsid w:val="4A853469"/>
    <w:rsid w:val="4A8703AE"/>
    <w:rsid w:val="4A872880"/>
    <w:rsid w:val="4A8A72D4"/>
    <w:rsid w:val="4A94D52F"/>
    <w:rsid w:val="4A96CD30"/>
    <w:rsid w:val="4A9D5A9F"/>
    <w:rsid w:val="4A9F2ED2"/>
    <w:rsid w:val="4AA964CF"/>
    <w:rsid w:val="4AAC94AE"/>
    <w:rsid w:val="4AB9CBA7"/>
    <w:rsid w:val="4ABB7FAF"/>
    <w:rsid w:val="4AC09F07"/>
    <w:rsid w:val="4AC4F2A4"/>
    <w:rsid w:val="4ACB56FF"/>
    <w:rsid w:val="4ACE75A1"/>
    <w:rsid w:val="4AD34ADD"/>
    <w:rsid w:val="4AD84D63"/>
    <w:rsid w:val="4ADB200F"/>
    <w:rsid w:val="4AE1B28D"/>
    <w:rsid w:val="4AE5B70F"/>
    <w:rsid w:val="4AEC9C89"/>
    <w:rsid w:val="4AF58F4F"/>
    <w:rsid w:val="4AF62398"/>
    <w:rsid w:val="4AF70C2B"/>
    <w:rsid w:val="4AFFE7BA"/>
    <w:rsid w:val="4B0415B3"/>
    <w:rsid w:val="4B0657BE"/>
    <w:rsid w:val="4B0BCE1B"/>
    <w:rsid w:val="4B10010C"/>
    <w:rsid w:val="4B11D44D"/>
    <w:rsid w:val="4B14B042"/>
    <w:rsid w:val="4B152874"/>
    <w:rsid w:val="4B1955DA"/>
    <w:rsid w:val="4B1A66CD"/>
    <w:rsid w:val="4B26F92C"/>
    <w:rsid w:val="4B2D3097"/>
    <w:rsid w:val="4B311D02"/>
    <w:rsid w:val="4B356EED"/>
    <w:rsid w:val="4B37EA00"/>
    <w:rsid w:val="4B3A823A"/>
    <w:rsid w:val="4B413963"/>
    <w:rsid w:val="4B47F62F"/>
    <w:rsid w:val="4B48E35C"/>
    <w:rsid w:val="4B51336C"/>
    <w:rsid w:val="4B55ADB9"/>
    <w:rsid w:val="4B5E1C0E"/>
    <w:rsid w:val="4B625144"/>
    <w:rsid w:val="4B6AD011"/>
    <w:rsid w:val="4B6F117B"/>
    <w:rsid w:val="4B7480FA"/>
    <w:rsid w:val="4B780B59"/>
    <w:rsid w:val="4B84FF84"/>
    <w:rsid w:val="4B881728"/>
    <w:rsid w:val="4B9A6F2E"/>
    <w:rsid w:val="4B9A9D64"/>
    <w:rsid w:val="4BA61CE8"/>
    <w:rsid w:val="4BA66A0E"/>
    <w:rsid w:val="4BAD7BA6"/>
    <w:rsid w:val="4BB8ADCD"/>
    <w:rsid w:val="4BBA13C5"/>
    <w:rsid w:val="4BBBC03A"/>
    <w:rsid w:val="4BC18E3E"/>
    <w:rsid w:val="4BC19EC2"/>
    <w:rsid w:val="4BC3A7FB"/>
    <w:rsid w:val="4BC5D5C9"/>
    <w:rsid w:val="4BC6FE28"/>
    <w:rsid w:val="4BC723B5"/>
    <w:rsid w:val="4BC9531D"/>
    <w:rsid w:val="4BD3A609"/>
    <w:rsid w:val="4BD53125"/>
    <w:rsid w:val="4BD6D502"/>
    <w:rsid w:val="4BDA010E"/>
    <w:rsid w:val="4BDC57FF"/>
    <w:rsid w:val="4BDF12F3"/>
    <w:rsid w:val="4BE12CB4"/>
    <w:rsid w:val="4BEF486D"/>
    <w:rsid w:val="4BF06E60"/>
    <w:rsid w:val="4BF37CA4"/>
    <w:rsid w:val="4BF8161C"/>
    <w:rsid w:val="4BFA7DBA"/>
    <w:rsid w:val="4BFAD6DE"/>
    <w:rsid w:val="4BFB8F15"/>
    <w:rsid w:val="4C0626D7"/>
    <w:rsid w:val="4C06EF1D"/>
    <w:rsid w:val="4C09B88F"/>
    <w:rsid w:val="4C138F3F"/>
    <w:rsid w:val="4C178721"/>
    <w:rsid w:val="4C215D4D"/>
    <w:rsid w:val="4C2404DB"/>
    <w:rsid w:val="4C273A80"/>
    <w:rsid w:val="4C2844FA"/>
    <w:rsid w:val="4C2FD203"/>
    <w:rsid w:val="4C336ED3"/>
    <w:rsid w:val="4C34643A"/>
    <w:rsid w:val="4C388A6C"/>
    <w:rsid w:val="4C3CD970"/>
    <w:rsid w:val="4C3EF97C"/>
    <w:rsid w:val="4C40E9A8"/>
    <w:rsid w:val="4C41C586"/>
    <w:rsid w:val="4C478198"/>
    <w:rsid w:val="4C5708E5"/>
    <w:rsid w:val="4C577352"/>
    <w:rsid w:val="4C58C81B"/>
    <w:rsid w:val="4C58EB26"/>
    <w:rsid w:val="4C5B133B"/>
    <w:rsid w:val="4C5B91EF"/>
    <w:rsid w:val="4C64045B"/>
    <w:rsid w:val="4C667C44"/>
    <w:rsid w:val="4C671082"/>
    <w:rsid w:val="4C6930A7"/>
    <w:rsid w:val="4C6A90FF"/>
    <w:rsid w:val="4C6C521A"/>
    <w:rsid w:val="4C71FB4C"/>
    <w:rsid w:val="4C7403E2"/>
    <w:rsid w:val="4C75ECF9"/>
    <w:rsid w:val="4C75F005"/>
    <w:rsid w:val="4C7924A8"/>
    <w:rsid w:val="4C810024"/>
    <w:rsid w:val="4C836EE9"/>
    <w:rsid w:val="4C87C337"/>
    <w:rsid w:val="4C89BAC0"/>
    <w:rsid w:val="4C8E88E7"/>
    <w:rsid w:val="4C8F1BF1"/>
    <w:rsid w:val="4C9AA920"/>
    <w:rsid w:val="4CA4636E"/>
    <w:rsid w:val="4CA65B39"/>
    <w:rsid w:val="4CAD8E24"/>
    <w:rsid w:val="4CAD975F"/>
    <w:rsid w:val="4CAD9B04"/>
    <w:rsid w:val="4CB373E2"/>
    <w:rsid w:val="4CB57CE5"/>
    <w:rsid w:val="4CB62A17"/>
    <w:rsid w:val="4CC3BCD4"/>
    <w:rsid w:val="4CC961ED"/>
    <w:rsid w:val="4CCAC3D4"/>
    <w:rsid w:val="4CCE1549"/>
    <w:rsid w:val="4CD4200A"/>
    <w:rsid w:val="4CDBFA5C"/>
    <w:rsid w:val="4CDD6598"/>
    <w:rsid w:val="4CE47176"/>
    <w:rsid w:val="4CF7001B"/>
    <w:rsid w:val="4CF8D7A0"/>
    <w:rsid w:val="4CFAE91B"/>
    <w:rsid w:val="4CFDF5DB"/>
    <w:rsid w:val="4D0238DE"/>
    <w:rsid w:val="4D062B2F"/>
    <w:rsid w:val="4D1BFB95"/>
    <w:rsid w:val="4D1F6D33"/>
    <w:rsid w:val="4D28681E"/>
    <w:rsid w:val="4D2A208E"/>
    <w:rsid w:val="4D2BF772"/>
    <w:rsid w:val="4D2F3E3C"/>
    <w:rsid w:val="4D2FC730"/>
    <w:rsid w:val="4D36E141"/>
    <w:rsid w:val="4D3861FA"/>
    <w:rsid w:val="4D3B6949"/>
    <w:rsid w:val="4D403864"/>
    <w:rsid w:val="4D41AF5F"/>
    <w:rsid w:val="4D4A0B2C"/>
    <w:rsid w:val="4D50821E"/>
    <w:rsid w:val="4D5442CE"/>
    <w:rsid w:val="4D5C4BD1"/>
    <w:rsid w:val="4D5C60C5"/>
    <w:rsid w:val="4D62EA95"/>
    <w:rsid w:val="4D657F44"/>
    <w:rsid w:val="4D690084"/>
    <w:rsid w:val="4D6C6BE0"/>
    <w:rsid w:val="4D744EDB"/>
    <w:rsid w:val="4D768590"/>
    <w:rsid w:val="4D7D4F24"/>
    <w:rsid w:val="4D7F41E5"/>
    <w:rsid w:val="4D8279F0"/>
    <w:rsid w:val="4D8ABDC5"/>
    <w:rsid w:val="4D8D655F"/>
    <w:rsid w:val="4D8F7270"/>
    <w:rsid w:val="4D915253"/>
    <w:rsid w:val="4D948A0A"/>
    <w:rsid w:val="4D9CD69A"/>
    <w:rsid w:val="4DA82A13"/>
    <w:rsid w:val="4DA82B90"/>
    <w:rsid w:val="4DAA76AF"/>
    <w:rsid w:val="4DB3F7B0"/>
    <w:rsid w:val="4DBF5769"/>
    <w:rsid w:val="4DC13079"/>
    <w:rsid w:val="4DC53EAE"/>
    <w:rsid w:val="4DCC2EB4"/>
    <w:rsid w:val="4DCF726C"/>
    <w:rsid w:val="4DD4F463"/>
    <w:rsid w:val="4DDA455E"/>
    <w:rsid w:val="4DDAC759"/>
    <w:rsid w:val="4DDBBB68"/>
    <w:rsid w:val="4DDC5284"/>
    <w:rsid w:val="4DE09D5B"/>
    <w:rsid w:val="4DE1E70C"/>
    <w:rsid w:val="4DE20395"/>
    <w:rsid w:val="4DE2EC12"/>
    <w:rsid w:val="4DECDD79"/>
    <w:rsid w:val="4DF07A7C"/>
    <w:rsid w:val="4DF0DBA6"/>
    <w:rsid w:val="4DF365E4"/>
    <w:rsid w:val="4DF5DBAC"/>
    <w:rsid w:val="4DF6DB80"/>
    <w:rsid w:val="4E04709F"/>
    <w:rsid w:val="4E0923A0"/>
    <w:rsid w:val="4E0C6BBD"/>
    <w:rsid w:val="4E176E57"/>
    <w:rsid w:val="4E2490AF"/>
    <w:rsid w:val="4E267BB2"/>
    <w:rsid w:val="4E2A83EF"/>
    <w:rsid w:val="4E2EFC9B"/>
    <w:rsid w:val="4E32D91C"/>
    <w:rsid w:val="4E37D22A"/>
    <w:rsid w:val="4E3A68FF"/>
    <w:rsid w:val="4E3E7D1D"/>
    <w:rsid w:val="4E4736B3"/>
    <w:rsid w:val="4E4DF035"/>
    <w:rsid w:val="4E555A5C"/>
    <w:rsid w:val="4E5AFDA3"/>
    <w:rsid w:val="4E6CDF5D"/>
    <w:rsid w:val="4E6F1332"/>
    <w:rsid w:val="4E702D7A"/>
    <w:rsid w:val="4E75231C"/>
    <w:rsid w:val="4E758E8A"/>
    <w:rsid w:val="4E77FED2"/>
    <w:rsid w:val="4E80AB84"/>
    <w:rsid w:val="4E84A90A"/>
    <w:rsid w:val="4E84DB9B"/>
    <w:rsid w:val="4E85C311"/>
    <w:rsid w:val="4E888946"/>
    <w:rsid w:val="4E8BC72B"/>
    <w:rsid w:val="4E919210"/>
    <w:rsid w:val="4E9D0744"/>
    <w:rsid w:val="4E9D48B1"/>
    <w:rsid w:val="4EA0D0DF"/>
    <w:rsid w:val="4EA146C3"/>
    <w:rsid w:val="4EABEC9A"/>
    <w:rsid w:val="4EACC92D"/>
    <w:rsid w:val="4EB12A5F"/>
    <w:rsid w:val="4EB910B4"/>
    <w:rsid w:val="4EB9FFA0"/>
    <w:rsid w:val="4EBE015A"/>
    <w:rsid w:val="4EC13872"/>
    <w:rsid w:val="4EC448B8"/>
    <w:rsid w:val="4EC8D1A2"/>
    <w:rsid w:val="4ED3DE69"/>
    <w:rsid w:val="4ED7A060"/>
    <w:rsid w:val="4EDBEF7B"/>
    <w:rsid w:val="4EDC10BA"/>
    <w:rsid w:val="4EDC9359"/>
    <w:rsid w:val="4EE6A4AB"/>
    <w:rsid w:val="4EE6B528"/>
    <w:rsid w:val="4EECB8D3"/>
    <w:rsid w:val="4EF056BB"/>
    <w:rsid w:val="4EF2AEB4"/>
    <w:rsid w:val="4EF84E7A"/>
    <w:rsid w:val="4EFB3E3D"/>
    <w:rsid w:val="4F05F5D5"/>
    <w:rsid w:val="4F072256"/>
    <w:rsid w:val="4F0E04BB"/>
    <w:rsid w:val="4F13FC90"/>
    <w:rsid w:val="4F1973A9"/>
    <w:rsid w:val="4F1AFE55"/>
    <w:rsid w:val="4F24B8AE"/>
    <w:rsid w:val="4F2841D3"/>
    <w:rsid w:val="4F303CEA"/>
    <w:rsid w:val="4F363933"/>
    <w:rsid w:val="4F38D31B"/>
    <w:rsid w:val="4F59A272"/>
    <w:rsid w:val="4F5FE1F1"/>
    <w:rsid w:val="4F635ACC"/>
    <w:rsid w:val="4F688A4E"/>
    <w:rsid w:val="4F6B253C"/>
    <w:rsid w:val="4F6F7A63"/>
    <w:rsid w:val="4F756833"/>
    <w:rsid w:val="4F7E189F"/>
    <w:rsid w:val="4F81D3B3"/>
    <w:rsid w:val="4F84F710"/>
    <w:rsid w:val="4F853F98"/>
    <w:rsid w:val="4F88AF6F"/>
    <w:rsid w:val="4F8EF618"/>
    <w:rsid w:val="4F9206CA"/>
    <w:rsid w:val="4F989095"/>
    <w:rsid w:val="4F9CB509"/>
    <w:rsid w:val="4FA0315A"/>
    <w:rsid w:val="4FA7CB4A"/>
    <w:rsid w:val="4FAFE61D"/>
    <w:rsid w:val="4FB11A3D"/>
    <w:rsid w:val="4FB518A7"/>
    <w:rsid w:val="4FBE7F11"/>
    <w:rsid w:val="4FC29860"/>
    <w:rsid w:val="4FC7814A"/>
    <w:rsid w:val="4FCB7CB1"/>
    <w:rsid w:val="4FCF1227"/>
    <w:rsid w:val="4FD59066"/>
    <w:rsid w:val="4FDBFB59"/>
    <w:rsid w:val="4FE97FEA"/>
    <w:rsid w:val="4FEB5CF9"/>
    <w:rsid w:val="4FEB9008"/>
    <w:rsid w:val="4FEFCF1C"/>
    <w:rsid w:val="4FF1E9CD"/>
    <w:rsid w:val="4FF3DE24"/>
    <w:rsid w:val="4FF46F80"/>
    <w:rsid w:val="4FF8609F"/>
    <w:rsid w:val="4FFD01E6"/>
    <w:rsid w:val="4FFF3C0D"/>
    <w:rsid w:val="4FFFE112"/>
    <w:rsid w:val="50011875"/>
    <w:rsid w:val="50026736"/>
    <w:rsid w:val="500817AB"/>
    <w:rsid w:val="50085B72"/>
    <w:rsid w:val="501D73D8"/>
    <w:rsid w:val="501FA8E4"/>
    <w:rsid w:val="5024E6B5"/>
    <w:rsid w:val="502503C2"/>
    <w:rsid w:val="5027028F"/>
    <w:rsid w:val="5029839A"/>
    <w:rsid w:val="50299BC3"/>
    <w:rsid w:val="502A4DF7"/>
    <w:rsid w:val="502AF430"/>
    <w:rsid w:val="502B0B6F"/>
    <w:rsid w:val="502DEB94"/>
    <w:rsid w:val="502F3969"/>
    <w:rsid w:val="5032E84C"/>
    <w:rsid w:val="50353349"/>
    <w:rsid w:val="503BE022"/>
    <w:rsid w:val="5040FF8A"/>
    <w:rsid w:val="5045008D"/>
    <w:rsid w:val="50486A24"/>
    <w:rsid w:val="504F1F88"/>
    <w:rsid w:val="505A32CC"/>
    <w:rsid w:val="505B24C5"/>
    <w:rsid w:val="50653848"/>
    <w:rsid w:val="5065890E"/>
    <w:rsid w:val="5069CBA5"/>
    <w:rsid w:val="507F8513"/>
    <w:rsid w:val="507F86AE"/>
    <w:rsid w:val="50806592"/>
    <w:rsid w:val="50870594"/>
    <w:rsid w:val="5095E4D0"/>
    <w:rsid w:val="50996F2B"/>
    <w:rsid w:val="509A08C7"/>
    <w:rsid w:val="509C08C3"/>
    <w:rsid w:val="509EC443"/>
    <w:rsid w:val="50A13DB5"/>
    <w:rsid w:val="50A5BB02"/>
    <w:rsid w:val="50A6EF4C"/>
    <w:rsid w:val="50AB6F4A"/>
    <w:rsid w:val="50B1E05E"/>
    <w:rsid w:val="50B88A26"/>
    <w:rsid w:val="50B8FD1F"/>
    <w:rsid w:val="50BF2C98"/>
    <w:rsid w:val="50C29469"/>
    <w:rsid w:val="50CAD343"/>
    <w:rsid w:val="50D3FC00"/>
    <w:rsid w:val="50D4A216"/>
    <w:rsid w:val="50D95E69"/>
    <w:rsid w:val="50DB99AE"/>
    <w:rsid w:val="50DBD076"/>
    <w:rsid w:val="50E4CEC8"/>
    <w:rsid w:val="50E9C63B"/>
    <w:rsid w:val="50EB7204"/>
    <w:rsid w:val="50EE0047"/>
    <w:rsid w:val="50EFA71B"/>
    <w:rsid w:val="50F3BD62"/>
    <w:rsid w:val="50F458DB"/>
    <w:rsid w:val="50F69D4E"/>
    <w:rsid w:val="50FAEE3F"/>
    <w:rsid w:val="50FCEE1F"/>
    <w:rsid w:val="5100F427"/>
    <w:rsid w:val="510BB9AC"/>
    <w:rsid w:val="510D0DC2"/>
    <w:rsid w:val="511209B8"/>
    <w:rsid w:val="511ACE25"/>
    <w:rsid w:val="51246AFC"/>
    <w:rsid w:val="5128AACA"/>
    <w:rsid w:val="513087F0"/>
    <w:rsid w:val="513A8402"/>
    <w:rsid w:val="51591BB1"/>
    <w:rsid w:val="5159D4BD"/>
    <w:rsid w:val="515BC9A2"/>
    <w:rsid w:val="5161F01B"/>
    <w:rsid w:val="5163F849"/>
    <w:rsid w:val="516A6C8D"/>
    <w:rsid w:val="516C4BD0"/>
    <w:rsid w:val="5179394B"/>
    <w:rsid w:val="517AFD3E"/>
    <w:rsid w:val="517F57AF"/>
    <w:rsid w:val="51810EBE"/>
    <w:rsid w:val="51820153"/>
    <w:rsid w:val="518E7D15"/>
    <w:rsid w:val="51928CDF"/>
    <w:rsid w:val="519B7136"/>
    <w:rsid w:val="519C8751"/>
    <w:rsid w:val="51A57056"/>
    <w:rsid w:val="51A89E19"/>
    <w:rsid w:val="51AB814C"/>
    <w:rsid w:val="51AC54CB"/>
    <w:rsid w:val="51C0BAF7"/>
    <w:rsid w:val="51C0DE39"/>
    <w:rsid w:val="51C4049A"/>
    <w:rsid w:val="51C6589F"/>
    <w:rsid w:val="51D44480"/>
    <w:rsid w:val="51DAD263"/>
    <w:rsid w:val="51DF5A24"/>
    <w:rsid w:val="51E9B2D9"/>
    <w:rsid w:val="51ED9349"/>
    <w:rsid w:val="51EFDB5B"/>
    <w:rsid w:val="51F9E920"/>
    <w:rsid w:val="52072FB1"/>
    <w:rsid w:val="521027E5"/>
    <w:rsid w:val="5215FD70"/>
    <w:rsid w:val="5217D382"/>
    <w:rsid w:val="521B4D74"/>
    <w:rsid w:val="522A0148"/>
    <w:rsid w:val="522A84CE"/>
    <w:rsid w:val="522B9E82"/>
    <w:rsid w:val="522EC1F5"/>
    <w:rsid w:val="52309213"/>
    <w:rsid w:val="52338270"/>
    <w:rsid w:val="52392587"/>
    <w:rsid w:val="52450056"/>
    <w:rsid w:val="524945BF"/>
    <w:rsid w:val="524B81E6"/>
    <w:rsid w:val="524FF8F4"/>
    <w:rsid w:val="52507BD8"/>
    <w:rsid w:val="52547F25"/>
    <w:rsid w:val="5256A6AB"/>
    <w:rsid w:val="525843F3"/>
    <w:rsid w:val="525B73D0"/>
    <w:rsid w:val="525FB59F"/>
    <w:rsid w:val="5261C526"/>
    <w:rsid w:val="52661F68"/>
    <w:rsid w:val="52681C1E"/>
    <w:rsid w:val="52695A91"/>
    <w:rsid w:val="52793949"/>
    <w:rsid w:val="527C763B"/>
    <w:rsid w:val="528326B3"/>
    <w:rsid w:val="52884D9C"/>
    <w:rsid w:val="528888BD"/>
    <w:rsid w:val="5290207B"/>
    <w:rsid w:val="5290EA1C"/>
    <w:rsid w:val="52A04A09"/>
    <w:rsid w:val="52A08214"/>
    <w:rsid w:val="52A52C72"/>
    <w:rsid w:val="52A73C0B"/>
    <w:rsid w:val="52B19021"/>
    <w:rsid w:val="52B5B2C0"/>
    <w:rsid w:val="52B64E7A"/>
    <w:rsid w:val="52B97A7C"/>
    <w:rsid w:val="52C08BC9"/>
    <w:rsid w:val="52C1A499"/>
    <w:rsid w:val="52C6095F"/>
    <w:rsid w:val="52C76A6B"/>
    <w:rsid w:val="52D422E9"/>
    <w:rsid w:val="52D73689"/>
    <w:rsid w:val="52D7CAE9"/>
    <w:rsid w:val="52DB5A05"/>
    <w:rsid w:val="52DB9040"/>
    <w:rsid w:val="52DF2F0A"/>
    <w:rsid w:val="52E19E7C"/>
    <w:rsid w:val="52E4C44E"/>
    <w:rsid w:val="52E81EDD"/>
    <w:rsid w:val="52EF22BB"/>
    <w:rsid w:val="52EFB0CE"/>
    <w:rsid w:val="52F5970F"/>
    <w:rsid w:val="52F803BB"/>
    <w:rsid w:val="52F91E3B"/>
    <w:rsid w:val="52FCB13D"/>
    <w:rsid w:val="52FDBCE9"/>
    <w:rsid w:val="52FF686D"/>
    <w:rsid w:val="5300D57E"/>
    <w:rsid w:val="5303567B"/>
    <w:rsid w:val="53048049"/>
    <w:rsid w:val="53095FE6"/>
    <w:rsid w:val="530C29C3"/>
    <w:rsid w:val="530D403B"/>
    <w:rsid w:val="530FEF18"/>
    <w:rsid w:val="53163BEE"/>
    <w:rsid w:val="531F227C"/>
    <w:rsid w:val="53278D69"/>
    <w:rsid w:val="532E6524"/>
    <w:rsid w:val="533890B3"/>
    <w:rsid w:val="53419572"/>
    <w:rsid w:val="534279A1"/>
    <w:rsid w:val="53449CEF"/>
    <w:rsid w:val="5345D4F5"/>
    <w:rsid w:val="5346FA2C"/>
    <w:rsid w:val="53472A52"/>
    <w:rsid w:val="53562DAF"/>
    <w:rsid w:val="53587091"/>
    <w:rsid w:val="536D0002"/>
    <w:rsid w:val="536D3F25"/>
    <w:rsid w:val="53708F13"/>
    <w:rsid w:val="5371474D"/>
    <w:rsid w:val="53718611"/>
    <w:rsid w:val="5371FC54"/>
    <w:rsid w:val="53742F09"/>
    <w:rsid w:val="5374E1C9"/>
    <w:rsid w:val="53775AD8"/>
    <w:rsid w:val="537B9A9A"/>
    <w:rsid w:val="537BD189"/>
    <w:rsid w:val="5382CFB4"/>
    <w:rsid w:val="538D474B"/>
    <w:rsid w:val="5393DF51"/>
    <w:rsid w:val="539B1428"/>
    <w:rsid w:val="539EB078"/>
    <w:rsid w:val="53A324AE"/>
    <w:rsid w:val="53A5F886"/>
    <w:rsid w:val="53ABB639"/>
    <w:rsid w:val="53B53BB2"/>
    <w:rsid w:val="53BB4C80"/>
    <w:rsid w:val="53C2BC33"/>
    <w:rsid w:val="53C477C7"/>
    <w:rsid w:val="53C486D6"/>
    <w:rsid w:val="53C645D9"/>
    <w:rsid w:val="53D04726"/>
    <w:rsid w:val="53D2C740"/>
    <w:rsid w:val="53D3B3F8"/>
    <w:rsid w:val="53D71BC1"/>
    <w:rsid w:val="53DA4673"/>
    <w:rsid w:val="53E5210D"/>
    <w:rsid w:val="53F38C73"/>
    <w:rsid w:val="53F4B592"/>
    <w:rsid w:val="53F7574F"/>
    <w:rsid w:val="53F777CF"/>
    <w:rsid w:val="53FD826D"/>
    <w:rsid w:val="540263EF"/>
    <w:rsid w:val="54030222"/>
    <w:rsid w:val="5403214F"/>
    <w:rsid w:val="5406764F"/>
    <w:rsid w:val="5406CF48"/>
    <w:rsid w:val="54254DFB"/>
    <w:rsid w:val="54258D20"/>
    <w:rsid w:val="54288AB7"/>
    <w:rsid w:val="542CD8DB"/>
    <w:rsid w:val="5432A2E8"/>
    <w:rsid w:val="5438E808"/>
    <w:rsid w:val="543B51BE"/>
    <w:rsid w:val="5446FEA2"/>
    <w:rsid w:val="544E1FDF"/>
    <w:rsid w:val="5453185D"/>
    <w:rsid w:val="545973CF"/>
    <w:rsid w:val="545B7E5A"/>
    <w:rsid w:val="545BBB16"/>
    <w:rsid w:val="545DD5B2"/>
    <w:rsid w:val="546258A1"/>
    <w:rsid w:val="546AC501"/>
    <w:rsid w:val="54783635"/>
    <w:rsid w:val="54801091"/>
    <w:rsid w:val="54804FFD"/>
    <w:rsid w:val="5486058E"/>
    <w:rsid w:val="548B3D89"/>
    <w:rsid w:val="548F96E1"/>
    <w:rsid w:val="54957D5B"/>
    <w:rsid w:val="5498538F"/>
    <w:rsid w:val="549D310D"/>
    <w:rsid w:val="54A0B9AB"/>
    <w:rsid w:val="54A417F2"/>
    <w:rsid w:val="54A8B96D"/>
    <w:rsid w:val="54B80BCF"/>
    <w:rsid w:val="54BAC173"/>
    <w:rsid w:val="54BBDA41"/>
    <w:rsid w:val="54BBE1C8"/>
    <w:rsid w:val="54BF5F86"/>
    <w:rsid w:val="54C24D22"/>
    <w:rsid w:val="54C32472"/>
    <w:rsid w:val="54C8D25C"/>
    <w:rsid w:val="54D32489"/>
    <w:rsid w:val="54D57588"/>
    <w:rsid w:val="54D85CF4"/>
    <w:rsid w:val="54E51908"/>
    <w:rsid w:val="54E7B348"/>
    <w:rsid w:val="54F90FD7"/>
    <w:rsid w:val="54FA8B3A"/>
    <w:rsid w:val="54FDA6F3"/>
    <w:rsid w:val="550415E0"/>
    <w:rsid w:val="55062E9F"/>
    <w:rsid w:val="550C1269"/>
    <w:rsid w:val="55108AA6"/>
    <w:rsid w:val="551100BA"/>
    <w:rsid w:val="55117FEB"/>
    <w:rsid w:val="5512B4A7"/>
    <w:rsid w:val="55132A48"/>
    <w:rsid w:val="55169474"/>
    <w:rsid w:val="552036A2"/>
    <w:rsid w:val="552059E2"/>
    <w:rsid w:val="5525F601"/>
    <w:rsid w:val="552DF319"/>
    <w:rsid w:val="55388CF0"/>
    <w:rsid w:val="5544053D"/>
    <w:rsid w:val="5549CC66"/>
    <w:rsid w:val="554B6C85"/>
    <w:rsid w:val="55559408"/>
    <w:rsid w:val="555F0DEF"/>
    <w:rsid w:val="555FC6C5"/>
    <w:rsid w:val="556431A3"/>
    <w:rsid w:val="5568ECEF"/>
    <w:rsid w:val="5568F115"/>
    <w:rsid w:val="556ACD9F"/>
    <w:rsid w:val="5579D966"/>
    <w:rsid w:val="557CA553"/>
    <w:rsid w:val="5586FC0A"/>
    <w:rsid w:val="558E8001"/>
    <w:rsid w:val="55939C0C"/>
    <w:rsid w:val="5593AF31"/>
    <w:rsid w:val="5595E49B"/>
    <w:rsid w:val="559B6E2D"/>
    <w:rsid w:val="55A2F1B7"/>
    <w:rsid w:val="55A5EB8C"/>
    <w:rsid w:val="55AA0FB3"/>
    <w:rsid w:val="55B1F54E"/>
    <w:rsid w:val="55B840C0"/>
    <w:rsid w:val="55C05C08"/>
    <w:rsid w:val="55C66341"/>
    <w:rsid w:val="55CD265F"/>
    <w:rsid w:val="55CF9C21"/>
    <w:rsid w:val="55D05A5D"/>
    <w:rsid w:val="55D1FB10"/>
    <w:rsid w:val="55D56ECF"/>
    <w:rsid w:val="55DCB7D9"/>
    <w:rsid w:val="55DE750A"/>
    <w:rsid w:val="55E2A276"/>
    <w:rsid w:val="55E475B7"/>
    <w:rsid w:val="55E62973"/>
    <w:rsid w:val="55F22289"/>
    <w:rsid w:val="55F528EE"/>
    <w:rsid w:val="560687A3"/>
    <w:rsid w:val="56071D63"/>
    <w:rsid w:val="5607319E"/>
    <w:rsid w:val="5609CD2F"/>
    <w:rsid w:val="560AEB01"/>
    <w:rsid w:val="560C0C0F"/>
    <w:rsid w:val="560EF08E"/>
    <w:rsid w:val="560F2ED1"/>
    <w:rsid w:val="56193E93"/>
    <w:rsid w:val="561BDBB2"/>
    <w:rsid w:val="561F3D35"/>
    <w:rsid w:val="561FAB8C"/>
    <w:rsid w:val="562B093E"/>
    <w:rsid w:val="563343C4"/>
    <w:rsid w:val="563C972F"/>
    <w:rsid w:val="563D4C38"/>
    <w:rsid w:val="5645D0F2"/>
    <w:rsid w:val="564B4370"/>
    <w:rsid w:val="564F0954"/>
    <w:rsid w:val="564FE121"/>
    <w:rsid w:val="5658D282"/>
    <w:rsid w:val="5659BA1E"/>
    <w:rsid w:val="565A02E4"/>
    <w:rsid w:val="565AC8FD"/>
    <w:rsid w:val="56611AC6"/>
    <w:rsid w:val="5669E060"/>
    <w:rsid w:val="566DB504"/>
    <w:rsid w:val="5670D446"/>
    <w:rsid w:val="567D7FB2"/>
    <w:rsid w:val="567F6996"/>
    <w:rsid w:val="56863BAA"/>
    <w:rsid w:val="5688DFBA"/>
    <w:rsid w:val="5689A5BD"/>
    <w:rsid w:val="568CE3AE"/>
    <w:rsid w:val="568D2EF7"/>
    <w:rsid w:val="569A4DE0"/>
    <w:rsid w:val="569C51AC"/>
    <w:rsid w:val="569F8AB3"/>
    <w:rsid w:val="56A258B2"/>
    <w:rsid w:val="56A8162A"/>
    <w:rsid w:val="56AB90AF"/>
    <w:rsid w:val="56AD44DD"/>
    <w:rsid w:val="56B3515A"/>
    <w:rsid w:val="56B37A8F"/>
    <w:rsid w:val="56C03045"/>
    <w:rsid w:val="56C52DCA"/>
    <w:rsid w:val="56C9F8C7"/>
    <w:rsid w:val="56CA131F"/>
    <w:rsid w:val="56D19F5F"/>
    <w:rsid w:val="56DBD80F"/>
    <w:rsid w:val="56E458D5"/>
    <w:rsid w:val="56E6B321"/>
    <w:rsid w:val="56EE2F69"/>
    <w:rsid w:val="56EF49CE"/>
    <w:rsid w:val="56F34419"/>
    <w:rsid w:val="56F63DA9"/>
    <w:rsid w:val="5700DC55"/>
    <w:rsid w:val="57012989"/>
    <w:rsid w:val="57039591"/>
    <w:rsid w:val="5703B9E8"/>
    <w:rsid w:val="570629C0"/>
    <w:rsid w:val="570BB76F"/>
    <w:rsid w:val="570F9084"/>
    <w:rsid w:val="5711FC4D"/>
    <w:rsid w:val="57121BED"/>
    <w:rsid w:val="57133B04"/>
    <w:rsid w:val="57179C7A"/>
    <w:rsid w:val="5719AAB7"/>
    <w:rsid w:val="571A4B07"/>
    <w:rsid w:val="571B083E"/>
    <w:rsid w:val="571B532B"/>
    <w:rsid w:val="571DC366"/>
    <w:rsid w:val="571EEA08"/>
    <w:rsid w:val="571F587C"/>
    <w:rsid w:val="5727830E"/>
    <w:rsid w:val="57288723"/>
    <w:rsid w:val="57326B12"/>
    <w:rsid w:val="573E51D6"/>
    <w:rsid w:val="573F949E"/>
    <w:rsid w:val="5740BC03"/>
    <w:rsid w:val="5746149E"/>
    <w:rsid w:val="5748FDCD"/>
    <w:rsid w:val="5755FF54"/>
    <w:rsid w:val="57629267"/>
    <w:rsid w:val="576377C2"/>
    <w:rsid w:val="57670B90"/>
    <w:rsid w:val="576C162D"/>
    <w:rsid w:val="576D5367"/>
    <w:rsid w:val="576F49BB"/>
    <w:rsid w:val="577CCC1A"/>
    <w:rsid w:val="5788BD57"/>
    <w:rsid w:val="578D228D"/>
    <w:rsid w:val="57989D75"/>
    <w:rsid w:val="579B3C7C"/>
    <w:rsid w:val="57A1A799"/>
    <w:rsid w:val="57A23765"/>
    <w:rsid w:val="57A2AD15"/>
    <w:rsid w:val="57A30BB7"/>
    <w:rsid w:val="57A455EA"/>
    <w:rsid w:val="57A5A478"/>
    <w:rsid w:val="57A7F5BE"/>
    <w:rsid w:val="57B45EDD"/>
    <w:rsid w:val="57BE83B6"/>
    <w:rsid w:val="57C14113"/>
    <w:rsid w:val="57C9E32C"/>
    <w:rsid w:val="57CB84DC"/>
    <w:rsid w:val="57CD27C8"/>
    <w:rsid w:val="57D52F6F"/>
    <w:rsid w:val="57D9F9A8"/>
    <w:rsid w:val="57DB2D77"/>
    <w:rsid w:val="57E31C2A"/>
    <w:rsid w:val="57E64135"/>
    <w:rsid w:val="57EA6533"/>
    <w:rsid w:val="57EC80F7"/>
    <w:rsid w:val="57F3DBBA"/>
    <w:rsid w:val="57F45064"/>
    <w:rsid w:val="57F689D7"/>
    <w:rsid w:val="57FA81A6"/>
    <w:rsid w:val="57FBB52A"/>
    <w:rsid w:val="5801C3E8"/>
    <w:rsid w:val="5803C2DF"/>
    <w:rsid w:val="5808541E"/>
    <w:rsid w:val="580E45DA"/>
    <w:rsid w:val="581B50F2"/>
    <w:rsid w:val="58294B6C"/>
    <w:rsid w:val="583391E8"/>
    <w:rsid w:val="58355E39"/>
    <w:rsid w:val="58389B6E"/>
    <w:rsid w:val="5844D37D"/>
    <w:rsid w:val="584B61F7"/>
    <w:rsid w:val="585963C5"/>
    <w:rsid w:val="585DBF2B"/>
    <w:rsid w:val="585F400E"/>
    <w:rsid w:val="5862DD94"/>
    <w:rsid w:val="58676905"/>
    <w:rsid w:val="5869278F"/>
    <w:rsid w:val="586B3EEC"/>
    <w:rsid w:val="5876707F"/>
    <w:rsid w:val="5879F35A"/>
    <w:rsid w:val="58819474"/>
    <w:rsid w:val="5881F284"/>
    <w:rsid w:val="58861279"/>
    <w:rsid w:val="588A74DC"/>
    <w:rsid w:val="588D1E8F"/>
    <w:rsid w:val="588FB7A6"/>
    <w:rsid w:val="5892F2A8"/>
    <w:rsid w:val="5897852C"/>
    <w:rsid w:val="589982CA"/>
    <w:rsid w:val="589E2FCE"/>
    <w:rsid w:val="58A53485"/>
    <w:rsid w:val="58A92A20"/>
    <w:rsid w:val="58AA3E76"/>
    <w:rsid w:val="58AC6149"/>
    <w:rsid w:val="58AC8456"/>
    <w:rsid w:val="58ADA999"/>
    <w:rsid w:val="58AE9F3B"/>
    <w:rsid w:val="58B12A69"/>
    <w:rsid w:val="58C70134"/>
    <w:rsid w:val="58C7CB22"/>
    <w:rsid w:val="58CCE8FF"/>
    <w:rsid w:val="58CD6637"/>
    <w:rsid w:val="58D0556D"/>
    <w:rsid w:val="58D5C213"/>
    <w:rsid w:val="58DC5C7D"/>
    <w:rsid w:val="58E9B2EC"/>
    <w:rsid w:val="58ECF20D"/>
    <w:rsid w:val="58ED15F7"/>
    <w:rsid w:val="58ED4AEA"/>
    <w:rsid w:val="58FA16BC"/>
    <w:rsid w:val="58FC85AB"/>
    <w:rsid w:val="58FE74E2"/>
    <w:rsid w:val="58FFF846"/>
    <w:rsid w:val="590BF9EA"/>
    <w:rsid w:val="591126E2"/>
    <w:rsid w:val="5911E72C"/>
    <w:rsid w:val="59179BA1"/>
    <w:rsid w:val="591F4166"/>
    <w:rsid w:val="591FBFFA"/>
    <w:rsid w:val="59227554"/>
    <w:rsid w:val="59293433"/>
    <w:rsid w:val="593C27CD"/>
    <w:rsid w:val="593D8B0C"/>
    <w:rsid w:val="594C6F4C"/>
    <w:rsid w:val="594CBB9E"/>
    <w:rsid w:val="594FE135"/>
    <w:rsid w:val="5954F8A7"/>
    <w:rsid w:val="59574413"/>
    <w:rsid w:val="595ECF36"/>
    <w:rsid w:val="59600876"/>
    <w:rsid w:val="5964E0E4"/>
    <w:rsid w:val="59656B70"/>
    <w:rsid w:val="596CE9CE"/>
    <w:rsid w:val="5971F448"/>
    <w:rsid w:val="5973D223"/>
    <w:rsid w:val="5981344D"/>
    <w:rsid w:val="59867A0C"/>
    <w:rsid w:val="59897C44"/>
    <w:rsid w:val="598A3358"/>
    <w:rsid w:val="598B8745"/>
    <w:rsid w:val="598CD4D9"/>
    <w:rsid w:val="59991EA6"/>
    <w:rsid w:val="599B276B"/>
    <w:rsid w:val="599E49B9"/>
    <w:rsid w:val="599F2EF1"/>
    <w:rsid w:val="59A3DAEC"/>
    <w:rsid w:val="59A51CBC"/>
    <w:rsid w:val="59AC207C"/>
    <w:rsid w:val="59B37CC7"/>
    <w:rsid w:val="59B4EA09"/>
    <w:rsid w:val="59B52664"/>
    <w:rsid w:val="59B66B5A"/>
    <w:rsid w:val="59B745AD"/>
    <w:rsid w:val="59B8E99B"/>
    <w:rsid w:val="59B9BE65"/>
    <w:rsid w:val="59B9CB5A"/>
    <w:rsid w:val="59BB2DF9"/>
    <w:rsid w:val="59BCB750"/>
    <w:rsid w:val="59BE21AE"/>
    <w:rsid w:val="59C03145"/>
    <w:rsid w:val="59C134D3"/>
    <w:rsid w:val="59D4500B"/>
    <w:rsid w:val="59E0E595"/>
    <w:rsid w:val="59E124F1"/>
    <w:rsid w:val="59E14185"/>
    <w:rsid w:val="59ECD066"/>
    <w:rsid w:val="59ED42F0"/>
    <w:rsid w:val="59EEEDE5"/>
    <w:rsid w:val="59F0C6FB"/>
    <w:rsid w:val="59F816F2"/>
    <w:rsid w:val="59F8DE07"/>
    <w:rsid w:val="59FD3FD7"/>
    <w:rsid w:val="59FEEFDB"/>
    <w:rsid w:val="5A08FB4C"/>
    <w:rsid w:val="5A11EFBB"/>
    <w:rsid w:val="5A131412"/>
    <w:rsid w:val="5A13AE43"/>
    <w:rsid w:val="5A1B9606"/>
    <w:rsid w:val="5A1C17A8"/>
    <w:rsid w:val="5A1C56DE"/>
    <w:rsid w:val="5A1E1A74"/>
    <w:rsid w:val="5A228F4B"/>
    <w:rsid w:val="5A25DFE7"/>
    <w:rsid w:val="5A27BC1D"/>
    <w:rsid w:val="5A286447"/>
    <w:rsid w:val="5A2BA2D5"/>
    <w:rsid w:val="5A2D8FAD"/>
    <w:rsid w:val="5A32122D"/>
    <w:rsid w:val="5A3558BC"/>
    <w:rsid w:val="5A391099"/>
    <w:rsid w:val="5A398F08"/>
    <w:rsid w:val="5A3FB0E2"/>
    <w:rsid w:val="5A40765F"/>
    <w:rsid w:val="5A47EDB7"/>
    <w:rsid w:val="5A4D8359"/>
    <w:rsid w:val="5A4EF7E6"/>
    <w:rsid w:val="5A4FA717"/>
    <w:rsid w:val="5A51FB50"/>
    <w:rsid w:val="5A53431F"/>
    <w:rsid w:val="5A58F9D7"/>
    <w:rsid w:val="5A5A76AF"/>
    <w:rsid w:val="5A5C88EE"/>
    <w:rsid w:val="5A5D4707"/>
    <w:rsid w:val="5A617953"/>
    <w:rsid w:val="5A66D437"/>
    <w:rsid w:val="5A66FAFB"/>
    <w:rsid w:val="5A6F76C3"/>
    <w:rsid w:val="5A739E25"/>
    <w:rsid w:val="5A79A750"/>
    <w:rsid w:val="5A7BAF6F"/>
    <w:rsid w:val="5A7C04D2"/>
    <w:rsid w:val="5A87F555"/>
    <w:rsid w:val="5A89C602"/>
    <w:rsid w:val="5A8B3751"/>
    <w:rsid w:val="5A8BAC25"/>
    <w:rsid w:val="5A8FBC47"/>
    <w:rsid w:val="5A93B422"/>
    <w:rsid w:val="5A967D06"/>
    <w:rsid w:val="5A97BA08"/>
    <w:rsid w:val="5A9D5475"/>
    <w:rsid w:val="5A9F1140"/>
    <w:rsid w:val="5A9FC6D0"/>
    <w:rsid w:val="5AA0A3EF"/>
    <w:rsid w:val="5AAF14BE"/>
    <w:rsid w:val="5AB46202"/>
    <w:rsid w:val="5AB4ACF2"/>
    <w:rsid w:val="5AB85355"/>
    <w:rsid w:val="5AB866A9"/>
    <w:rsid w:val="5AC0DAFF"/>
    <w:rsid w:val="5AC6443C"/>
    <w:rsid w:val="5ACBE9DB"/>
    <w:rsid w:val="5AD18A1A"/>
    <w:rsid w:val="5AD48D21"/>
    <w:rsid w:val="5AD51FE4"/>
    <w:rsid w:val="5ADA7D02"/>
    <w:rsid w:val="5ADAFFA5"/>
    <w:rsid w:val="5ADF516F"/>
    <w:rsid w:val="5AE09476"/>
    <w:rsid w:val="5AE19E6B"/>
    <w:rsid w:val="5AE4E190"/>
    <w:rsid w:val="5AE70A07"/>
    <w:rsid w:val="5AE825E5"/>
    <w:rsid w:val="5AE930B3"/>
    <w:rsid w:val="5AF99024"/>
    <w:rsid w:val="5AFF63D5"/>
    <w:rsid w:val="5B05F424"/>
    <w:rsid w:val="5B06842A"/>
    <w:rsid w:val="5B07437F"/>
    <w:rsid w:val="5B0EE719"/>
    <w:rsid w:val="5B13571E"/>
    <w:rsid w:val="5B1778C0"/>
    <w:rsid w:val="5B1949AC"/>
    <w:rsid w:val="5B1C52A8"/>
    <w:rsid w:val="5B1E26EF"/>
    <w:rsid w:val="5B1FE460"/>
    <w:rsid w:val="5B27921F"/>
    <w:rsid w:val="5B2893DA"/>
    <w:rsid w:val="5B2A1394"/>
    <w:rsid w:val="5B2AA1D4"/>
    <w:rsid w:val="5B37A7CC"/>
    <w:rsid w:val="5B3A5539"/>
    <w:rsid w:val="5B3B1967"/>
    <w:rsid w:val="5B40AE8E"/>
    <w:rsid w:val="5B414359"/>
    <w:rsid w:val="5B4BB838"/>
    <w:rsid w:val="5B52249D"/>
    <w:rsid w:val="5B52A316"/>
    <w:rsid w:val="5B537E05"/>
    <w:rsid w:val="5B55EDD6"/>
    <w:rsid w:val="5B58B333"/>
    <w:rsid w:val="5B5D6104"/>
    <w:rsid w:val="5B5FC0BA"/>
    <w:rsid w:val="5B6286A9"/>
    <w:rsid w:val="5B631C2A"/>
    <w:rsid w:val="5B6CA4D8"/>
    <w:rsid w:val="5B6E08EA"/>
    <w:rsid w:val="5B70927E"/>
    <w:rsid w:val="5B7B46AF"/>
    <w:rsid w:val="5B865D12"/>
    <w:rsid w:val="5B8A210E"/>
    <w:rsid w:val="5B8D8F4B"/>
    <w:rsid w:val="5B8E5C66"/>
    <w:rsid w:val="5B902B15"/>
    <w:rsid w:val="5B93393B"/>
    <w:rsid w:val="5BA135F8"/>
    <w:rsid w:val="5BA43CE6"/>
    <w:rsid w:val="5BA97B61"/>
    <w:rsid w:val="5BA9FFEA"/>
    <w:rsid w:val="5BB8397B"/>
    <w:rsid w:val="5BB91228"/>
    <w:rsid w:val="5BBD35A2"/>
    <w:rsid w:val="5BC07792"/>
    <w:rsid w:val="5BC17F1C"/>
    <w:rsid w:val="5BC29FFB"/>
    <w:rsid w:val="5BC55E5A"/>
    <w:rsid w:val="5BCAFCFF"/>
    <w:rsid w:val="5BD110BF"/>
    <w:rsid w:val="5BDBE7C3"/>
    <w:rsid w:val="5BE13D3A"/>
    <w:rsid w:val="5BE90488"/>
    <w:rsid w:val="5BEA3769"/>
    <w:rsid w:val="5BEB9F4F"/>
    <w:rsid w:val="5BF17F56"/>
    <w:rsid w:val="5BF3084D"/>
    <w:rsid w:val="5BF553F7"/>
    <w:rsid w:val="5BF716FE"/>
    <w:rsid w:val="5BFC38BE"/>
    <w:rsid w:val="5C004573"/>
    <w:rsid w:val="5C03C5E1"/>
    <w:rsid w:val="5C04F86C"/>
    <w:rsid w:val="5C06B5EF"/>
    <w:rsid w:val="5C07CB6C"/>
    <w:rsid w:val="5C0AC5CB"/>
    <w:rsid w:val="5C0AC6CC"/>
    <w:rsid w:val="5C0BF6CD"/>
    <w:rsid w:val="5C11C7F6"/>
    <w:rsid w:val="5C19011B"/>
    <w:rsid w:val="5C21A3F2"/>
    <w:rsid w:val="5C2C67E5"/>
    <w:rsid w:val="5C31C780"/>
    <w:rsid w:val="5C325A78"/>
    <w:rsid w:val="5C3B9DB2"/>
    <w:rsid w:val="5C41B082"/>
    <w:rsid w:val="5C4608F5"/>
    <w:rsid w:val="5C4759E1"/>
    <w:rsid w:val="5C4B2097"/>
    <w:rsid w:val="5C4BF63E"/>
    <w:rsid w:val="5C5A265C"/>
    <w:rsid w:val="5C5C9246"/>
    <w:rsid w:val="5C5DC0B0"/>
    <w:rsid w:val="5C62D46A"/>
    <w:rsid w:val="5C7051D4"/>
    <w:rsid w:val="5C7AF36F"/>
    <w:rsid w:val="5C7D1546"/>
    <w:rsid w:val="5C7D160D"/>
    <w:rsid w:val="5C7D91E5"/>
    <w:rsid w:val="5C843B5F"/>
    <w:rsid w:val="5C8E3FE1"/>
    <w:rsid w:val="5C909C3B"/>
    <w:rsid w:val="5C9661C1"/>
    <w:rsid w:val="5CA52DCB"/>
    <w:rsid w:val="5CA6E098"/>
    <w:rsid w:val="5CA95F9C"/>
    <w:rsid w:val="5CA98CDC"/>
    <w:rsid w:val="5CB613C9"/>
    <w:rsid w:val="5CB8B23F"/>
    <w:rsid w:val="5CC197E9"/>
    <w:rsid w:val="5CC9BC49"/>
    <w:rsid w:val="5CCAC963"/>
    <w:rsid w:val="5CDA8151"/>
    <w:rsid w:val="5CDEE76E"/>
    <w:rsid w:val="5CDF9C51"/>
    <w:rsid w:val="5CE1E36A"/>
    <w:rsid w:val="5CE25753"/>
    <w:rsid w:val="5CE6AB15"/>
    <w:rsid w:val="5CE7309A"/>
    <w:rsid w:val="5CEAB565"/>
    <w:rsid w:val="5CF296A3"/>
    <w:rsid w:val="5CF4360F"/>
    <w:rsid w:val="5CF4BEA9"/>
    <w:rsid w:val="5CF7C96C"/>
    <w:rsid w:val="5D00D768"/>
    <w:rsid w:val="5D047DC1"/>
    <w:rsid w:val="5D0529B7"/>
    <w:rsid w:val="5D09FBDC"/>
    <w:rsid w:val="5D0A5940"/>
    <w:rsid w:val="5D0D90A7"/>
    <w:rsid w:val="5D14C987"/>
    <w:rsid w:val="5D18881D"/>
    <w:rsid w:val="5D1BA4DA"/>
    <w:rsid w:val="5D1D3DC9"/>
    <w:rsid w:val="5D2239B2"/>
    <w:rsid w:val="5D267B4D"/>
    <w:rsid w:val="5D2E3EC4"/>
    <w:rsid w:val="5D35D703"/>
    <w:rsid w:val="5D3A6E46"/>
    <w:rsid w:val="5D3A8465"/>
    <w:rsid w:val="5D3B3203"/>
    <w:rsid w:val="5D3BEE31"/>
    <w:rsid w:val="5D41F9A5"/>
    <w:rsid w:val="5D4B1748"/>
    <w:rsid w:val="5D4C278C"/>
    <w:rsid w:val="5D6059D4"/>
    <w:rsid w:val="5D608BB9"/>
    <w:rsid w:val="5D6BE780"/>
    <w:rsid w:val="5D79CF7A"/>
    <w:rsid w:val="5D7A4CCF"/>
    <w:rsid w:val="5D7BA2D2"/>
    <w:rsid w:val="5D895050"/>
    <w:rsid w:val="5D8D31E0"/>
    <w:rsid w:val="5D918150"/>
    <w:rsid w:val="5D98BAA4"/>
    <w:rsid w:val="5DA3AE2C"/>
    <w:rsid w:val="5DA44D30"/>
    <w:rsid w:val="5DA502E0"/>
    <w:rsid w:val="5DAC910C"/>
    <w:rsid w:val="5DAD2518"/>
    <w:rsid w:val="5DBA25A9"/>
    <w:rsid w:val="5DBF4B12"/>
    <w:rsid w:val="5DC062CE"/>
    <w:rsid w:val="5DC07ED9"/>
    <w:rsid w:val="5DC836A4"/>
    <w:rsid w:val="5DD4E01C"/>
    <w:rsid w:val="5DD56494"/>
    <w:rsid w:val="5DD8DDE8"/>
    <w:rsid w:val="5DDC1B49"/>
    <w:rsid w:val="5DE0E1A5"/>
    <w:rsid w:val="5DE40D6D"/>
    <w:rsid w:val="5DE57DE4"/>
    <w:rsid w:val="5DE75BFD"/>
    <w:rsid w:val="5DFCDE0A"/>
    <w:rsid w:val="5DFE8D0B"/>
    <w:rsid w:val="5E02463F"/>
    <w:rsid w:val="5E041167"/>
    <w:rsid w:val="5E083129"/>
    <w:rsid w:val="5E0A3C5F"/>
    <w:rsid w:val="5E0D247D"/>
    <w:rsid w:val="5E0DAD97"/>
    <w:rsid w:val="5E0EFB9C"/>
    <w:rsid w:val="5E124FBA"/>
    <w:rsid w:val="5E14ECD8"/>
    <w:rsid w:val="5E176EFF"/>
    <w:rsid w:val="5E1D7A5C"/>
    <w:rsid w:val="5E221A96"/>
    <w:rsid w:val="5E2A003D"/>
    <w:rsid w:val="5E2B3578"/>
    <w:rsid w:val="5E2E3AF7"/>
    <w:rsid w:val="5E335532"/>
    <w:rsid w:val="5E3452C5"/>
    <w:rsid w:val="5E37B778"/>
    <w:rsid w:val="5E37DAFB"/>
    <w:rsid w:val="5E37FFFE"/>
    <w:rsid w:val="5E3C27DB"/>
    <w:rsid w:val="5E48B7FF"/>
    <w:rsid w:val="5E50064D"/>
    <w:rsid w:val="5E53EE7C"/>
    <w:rsid w:val="5E576C25"/>
    <w:rsid w:val="5E5910DA"/>
    <w:rsid w:val="5E6F0C0E"/>
    <w:rsid w:val="5E703571"/>
    <w:rsid w:val="5E705874"/>
    <w:rsid w:val="5E7543E0"/>
    <w:rsid w:val="5E79506F"/>
    <w:rsid w:val="5E7BE7F5"/>
    <w:rsid w:val="5E85D6C6"/>
    <w:rsid w:val="5E864C8A"/>
    <w:rsid w:val="5E929CDD"/>
    <w:rsid w:val="5E953EB8"/>
    <w:rsid w:val="5E962D58"/>
    <w:rsid w:val="5E9EDF69"/>
    <w:rsid w:val="5EA08CDE"/>
    <w:rsid w:val="5EA8436D"/>
    <w:rsid w:val="5EAC379C"/>
    <w:rsid w:val="5EB90942"/>
    <w:rsid w:val="5EBEABC1"/>
    <w:rsid w:val="5EC143F2"/>
    <w:rsid w:val="5EC5B932"/>
    <w:rsid w:val="5EC5CA84"/>
    <w:rsid w:val="5EC78E73"/>
    <w:rsid w:val="5ECC10C2"/>
    <w:rsid w:val="5ECD28A2"/>
    <w:rsid w:val="5ED20095"/>
    <w:rsid w:val="5EDA486C"/>
    <w:rsid w:val="5EDC5A61"/>
    <w:rsid w:val="5EE2EA72"/>
    <w:rsid w:val="5EE6FC1F"/>
    <w:rsid w:val="5EEE6481"/>
    <w:rsid w:val="5EF692C4"/>
    <w:rsid w:val="5F07DAEE"/>
    <w:rsid w:val="5F086960"/>
    <w:rsid w:val="5F0B871E"/>
    <w:rsid w:val="5F0DEF1E"/>
    <w:rsid w:val="5F1093E8"/>
    <w:rsid w:val="5F112ACC"/>
    <w:rsid w:val="5F14578B"/>
    <w:rsid w:val="5F18AAFB"/>
    <w:rsid w:val="5F20E98F"/>
    <w:rsid w:val="5F2116E8"/>
    <w:rsid w:val="5F22B6A9"/>
    <w:rsid w:val="5F2483A2"/>
    <w:rsid w:val="5F2B7BEB"/>
    <w:rsid w:val="5F2D54E4"/>
    <w:rsid w:val="5F3315C5"/>
    <w:rsid w:val="5F37F619"/>
    <w:rsid w:val="5F3E8C2A"/>
    <w:rsid w:val="5F46353F"/>
    <w:rsid w:val="5F468961"/>
    <w:rsid w:val="5F470398"/>
    <w:rsid w:val="5F4F21B0"/>
    <w:rsid w:val="5F55F969"/>
    <w:rsid w:val="5F577F54"/>
    <w:rsid w:val="5F5FE2A2"/>
    <w:rsid w:val="5F6C59BA"/>
    <w:rsid w:val="5F736CE5"/>
    <w:rsid w:val="5F792FE4"/>
    <w:rsid w:val="5F82DAC9"/>
    <w:rsid w:val="5F8BD67C"/>
    <w:rsid w:val="5F8D2254"/>
    <w:rsid w:val="5F974DD6"/>
    <w:rsid w:val="5F9C8A23"/>
    <w:rsid w:val="5F9D0476"/>
    <w:rsid w:val="5F9E7925"/>
    <w:rsid w:val="5FA14E78"/>
    <w:rsid w:val="5FA1C192"/>
    <w:rsid w:val="5FAA69D2"/>
    <w:rsid w:val="5FAAE198"/>
    <w:rsid w:val="5FAE33F6"/>
    <w:rsid w:val="5FB10575"/>
    <w:rsid w:val="5FB17005"/>
    <w:rsid w:val="5FB78761"/>
    <w:rsid w:val="5FBCC3C0"/>
    <w:rsid w:val="5FBEEBB9"/>
    <w:rsid w:val="5FBFCA77"/>
    <w:rsid w:val="5FC2E987"/>
    <w:rsid w:val="5FC3B945"/>
    <w:rsid w:val="5FC4C24C"/>
    <w:rsid w:val="5FD11BF6"/>
    <w:rsid w:val="5FD2AB28"/>
    <w:rsid w:val="5FD323F4"/>
    <w:rsid w:val="5FD89F51"/>
    <w:rsid w:val="5FD93C88"/>
    <w:rsid w:val="5FDA24C1"/>
    <w:rsid w:val="5FDA8F57"/>
    <w:rsid w:val="5FE23DD4"/>
    <w:rsid w:val="5FEB5C0A"/>
    <w:rsid w:val="5FECB1C0"/>
    <w:rsid w:val="5FEFA669"/>
    <w:rsid w:val="5FF27CC2"/>
    <w:rsid w:val="5FF3C487"/>
    <w:rsid w:val="5FF8339F"/>
    <w:rsid w:val="5FF8A813"/>
    <w:rsid w:val="6000F000"/>
    <w:rsid w:val="600591C9"/>
    <w:rsid w:val="6007EC1A"/>
    <w:rsid w:val="600AD46D"/>
    <w:rsid w:val="600EDD6D"/>
    <w:rsid w:val="601616BB"/>
    <w:rsid w:val="601C6365"/>
    <w:rsid w:val="601DDA3B"/>
    <w:rsid w:val="602571F1"/>
    <w:rsid w:val="6028204B"/>
    <w:rsid w:val="602DD6FC"/>
    <w:rsid w:val="6035A5FA"/>
    <w:rsid w:val="603CD041"/>
    <w:rsid w:val="60438B89"/>
    <w:rsid w:val="6044F4D9"/>
    <w:rsid w:val="6048A3B6"/>
    <w:rsid w:val="604AAD73"/>
    <w:rsid w:val="604C5996"/>
    <w:rsid w:val="604CA6C6"/>
    <w:rsid w:val="6054078D"/>
    <w:rsid w:val="605DFAE2"/>
    <w:rsid w:val="605E9E70"/>
    <w:rsid w:val="606ADFDD"/>
    <w:rsid w:val="607971DB"/>
    <w:rsid w:val="608670AD"/>
    <w:rsid w:val="608AAF86"/>
    <w:rsid w:val="608CAAD0"/>
    <w:rsid w:val="60909D5A"/>
    <w:rsid w:val="60979BD9"/>
    <w:rsid w:val="6099D7BC"/>
    <w:rsid w:val="609A28F8"/>
    <w:rsid w:val="609D51E0"/>
    <w:rsid w:val="60A1A08C"/>
    <w:rsid w:val="60A411D1"/>
    <w:rsid w:val="60A5832C"/>
    <w:rsid w:val="60A659FA"/>
    <w:rsid w:val="60AA526A"/>
    <w:rsid w:val="60ABE6BD"/>
    <w:rsid w:val="60B29B4A"/>
    <w:rsid w:val="60B41779"/>
    <w:rsid w:val="60BB86DC"/>
    <w:rsid w:val="60BF2AAE"/>
    <w:rsid w:val="60C626C3"/>
    <w:rsid w:val="60D0E1BF"/>
    <w:rsid w:val="60DF9FE2"/>
    <w:rsid w:val="60E21C7E"/>
    <w:rsid w:val="60EAAC76"/>
    <w:rsid w:val="60F178C4"/>
    <w:rsid w:val="60FB954D"/>
    <w:rsid w:val="60FF08C5"/>
    <w:rsid w:val="61042EAF"/>
    <w:rsid w:val="610D9267"/>
    <w:rsid w:val="610E5084"/>
    <w:rsid w:val="6114DA4C"/>
    <w:rsid w:val="61153EBE"/>
    <w:rsid w:val="6117B0A7"/>
    <w:rsid w:val="611C08AD"/>
    <w:rsid w:val="611DC719"/>
    <w:rsid w:val="61238017"/>
    <w:rsid w:val="61246AC6"/>
    <w:rsid w:val="61277124"/>
    <w:rsid w:val="613641B4"/>
    <w:rsid w:val="61389DD2"/>
    <w:rsid w:val="613B9930"/>
    <w:rsid w:val="613D068B"/>
    <w:rsid w:val="61436E26"/>
    <w:rsid w:val="61446468"/>
    <w:rsid w:val="61471A58"/>
    <w:rsid w:val="614DDEA2"/>
    <w:rsid w:val="614F0AB5"/>
    <w:rsid w:val="6150533E"/>
    <w:rsid w:val="615A068F"/>
    <w:rsid w:val="616121A2"/>
    <w:rsid w:val="616335E6"/>
    <w:rsid w:val="61695D27"/>
    <w:rsid w:val="617437D8"/>
    <w:rsid w:val="6175B78C"/>
    <w:rsid w:val="61773DE4"/>
    <w:rsid w:val="61797664"/>
    <w:rsid w:val="61797711"/>
    <w:rsid w:val="617A51C5"/>
    <w:rsid w:val="61879DD0"/>
    <w:rsid w:val="61946C49"/>
    <w:rsid w:val="6194CBDD"/>
    <w:rsid w:val="6199D1D0"/>
    <w:rsid w:val="619B8573"/>
    <w:rsid w:val="619F400A"/>
    <w:rsid w:val="61A08907"/>
    <w:rsid w:val="61B197A3"/>
    <w:rsid w:val="61BE2B50"/>
    <w:rsid w:val="61BEDCA0"/>
    <w:rsid w:val="61C43F9A"/>
    <w:rsid w:val="61CD2B74"/>
    <w:rsid w:val="61D780C6"/>
    <w:rsid w:val="61D86AC7"/>
    <w:rsid w:val="61DA310D"/>
    <w:rsid w:val="61DFC46E"/>
    <w:rsid w:val="61E29A1C"/>
    <w:rsid w:val="61E90C24"/>
    <w:rsid w:val="61ED0221"/>
    <w:rsid w:val="61EFDFE0"/>
    <w:rsid w:val="61F3D202"/>
    <w:rsid w:val="61FD4095"/>
    <w:rsid w:val="61FFA310"/>
    <w:rsid w:val="62012907"/>
    <w:rsid w:val="620143DD"/>
    <w:rsid w:val="6205D022"/>
    <w:rsid w:val="620FE35E"/>
    <w:rsid w:val="621D4281"/>
    <w:rsid w:val="62227E67"/>
    <w:rsid w:val="62237393"/>
    <w:rsid w:val="62359CE4"/>
    <w:rsid w:val="6239AD7E"/>
    <w:rsid w:val="623BB95C"/>
    <w:rsid w:val="6245BBB4"/>
    <w:rsid w:val="62460445"/>
    <w:rsid w:val="6246923A"/>
    <w:rsid w:val="6246ECEB"/>
    <w:rsid w:val="6252F06F"/>
    <w:rsid w:val="625588D8"/>
    <w:rsid w:val="625B64C3"/>
    <w:rsid w:val="625BA54C"/>
    <w:rsid w:val="625D103D"/>
    <w:rsid w:val="626096A9"/>
    <w:rsid w:val="626B65FB"/>
    <w:rsid w:val="626EEE44"/>
    <w:rsid w:val="6271C259"/>
    <w:rsid w:val="6274AFCD"/>
    <w:rsid w:val="627A689F"/>
    <w:rsid w:val="628279A6"/>
    <w:rsid w:val="6299BF90"/>
    <w:rsid w:val="629A377C"/>
    <w:rsid w:val="629CD1CB"/>
    <w:rsid w:val="62A202B0"/>
    <w:rsid w:val="62A7E68F"/>
    <w:rsid w:val="62A8B1A8"/>
    <w:rsid w:val="62AE231D"/>
    <w:rsid w:val="62B069B5"/>
    <w:rsid w:val="62B185D8"/>
    <w:rsid w:val="62B59BFB"/>
    <w:rsid w:val="62B60876"/>
    <w:rsid w:val="62C063F8"/>
    <w:rsid w:val="62C40961"/>
    <w:rsid w:val="62C46BE1"/>
    <w:rsid w:val="62C66CC1"/>
    <w:rsid w:val="62CA649A"/>
    <w:rsid w:val="62CD25EB"/>
    <w:rsid w:val="62CEB9CB"/>
    <w:rsid w:val="62CF3764"/>
    <w:rsid w:val="62D08028"/>
    <w:rsid w:val="62D1B0F5"/>
    <w:rsid w:val="62D38380"/>
    <w:rsid w:val="62DA3D41"/>
    <w:rsid w:val="62E6107F"/>
    <w:rsid w:val="62EABA8D"/>
    <w:rsid w:val="62EBFE02"/>
    <w:rsid w:val="62EC0420"/>
    <w:rsid w:val="62F1D7A0"/>
    <w:rsid w:val="62F58B58"/>
    <w:rsid w:val="62F5E170"/>
    <w:rsid w:val="62F7999D"/>
    <w:rsid w:val="62FB8F2B"/>
    <w:rsid w:val="63026623"/>
    <w:rsid w:val="6304FFCA"/>
    <w:rsid w:val="63060E1B"/>
    <w:rsid w:val="630F04F5"/>
    <w:rsid w:val="63100A9F"/>
    <w:rsid w:val="631126F6"/>
    <w:rsid w:val="63160A85"/>
    <w:rsid w:val="631E2E75"/>
    <w:rsid w:val="63234139"/>
    <w:rsid w:val="6324E8C9"/>
    <w:rsid w:val="6325BDDD"/>
    <w:rsid w:val="632A27A4"/>
    <w:rsid w:val="632A90A5"/>
    <w:rsid w:val="632AAA89"/>
    <w:rsid w:val="632C4FD5"/>
    <w:rsid w:val="632E11DD"/>
    <w:rsid w:val="632F249D"/>
    <w:rsid w:val="63302794"/>
    <w:rsid w:val="633392CE"/>
    <w:rsid w:val="63380842"/>
    <w:rsid w:val="63415861"/>
    <w:rsid w:val="6341D37E"/>
    <w:rsid w:val="63496408"/>
    <w:rsid w:val="6355CFA9"/>
    <w:rsid w:val="63618CC7"/>
    <w:rsid w:val="636B3A88"/>
    <w:rsid w:val="6379CCFC"/>
    <w:rsid w:val="637D29A2"/>
    <w:rsid w:val="637EDDBE"/>
    <w:rsid w:val="6387BA31"/>
    <w:rsid w:val="63921907"/>
    <w:rsid w:val="63939B1B"/>
    <w:rsid w:val="63955E92"/>
    <w:rsid w:val="639A4719"/>
    <w:rsid w:val="639C153C"/>
    <w:rsid w:val="63A4423A"/>
    <w:rsid w:val="63A955FD"/>
    <w:rsid w:val="63ABFE4B"/>
    <w:rsid w:val="63ADDF78"/>
    <w:rsid w:val="63B19729"/>
    <w:rsid w:val="63B747B2"/>
    <w:rsid w:val="63BC7083"/>
    <w:rsid w:val="63BD3D86"/>
    <w:rsid w:val="63BF13B4"/>
    <w:rsid w:val="63C52A71"/>
    <w:rsid w:val="63C95E07"/>
    <w:rsid w:val="63D119BB"/>
    <w:rsid w:val="63D82B7B"/>
    <w:rsid w:val="63E0681F"/>
    <w:rsid w:val="63EA0CE7"/>
    <w:rsid w:val="63EE1243"/>
    <w:rsid w:val="63F2FAED"/>
    <w:rsid w:val="63F32549"/>
    <w:rsid w:val="6401821F"/>
    <w:rsid w:val="640F1C8D"/>
    <w:rsid w:val="640F3564"/>
    <w:rsid w:val="6410FEF8"/>
    <w:rsid w:val="64130190"/>
    <w:rsid w:val="641A7A4B"/>
    <w:rsid w:val="641E70DF"/>
    <w:rsid w:val="641F6213"/>
    <w:rsid w:val="64227DA7"/>
    <w:rsid w:val="64297B4A"/>
    <w:rsid w:val="64310EBF"/>
    <w:rsid w:val="6434011B"/>
    <w:rsid w:val="643B0BE3"/>
    <w:rsid w:val="643DE2B4"/>
    <w:rsid w:val="643ECD91"/>
    <w:rsid w:val="64507E8F"/>
    <w:rsid w:val="64511B5E"/>
    <w:rsid w:val="6451E1F6"/>
    <w:rsid w:val="64530F0B"/>
    <w:rsid w:val="6455E348"/>
    <w:rsid w:val="64565192"/>
    <w:rsid w:val="64667D41"/>
    <w:rsid w:val="6470DA1E"/>
    <w:rsid w:val="6476DA6C"/>
    <w:rsid w:val="647CE59D"/>
    <w:rsid w:val="647DBCFF"/>
    <w:rsid w:val="6480AC57"/>
    <w:rsid w:val="64846557"/>
    <w:rsid w:val="64861FD6"/>
    <w:rsid w:val="648A0A14"/>
    <w:rsid w:val="648C00D9"/>
    <w:rsid w:val="648CFEBC"/>
    <w:rsid w:val="648EA59C"/>
    <w:rsid w:val="648EED4A"/>
    <w:rsid w:val="649B5A40"/>
    <w:rsid w:val="64A1711F"/>
    <w:rsid w:val="64A2C89B"/>
    <w:rsid w:val="64A71E12"/>
    <w:rsid w:val="64A79564"/>
    <w:rsid w:val="64AB79B6"/>
    <w:rsid w:val="64BDBE51"/>
    <w:rsid w:val="64BE5C6B"/>
    <w:rsid w:val="64BFF967"/>
    <w:rsid w:val="64C09C6F"/>
    <w:rsid w:val="64C89DA3"/>
    <w:rsid w:val="64D172D1"/>
    <w:rsid w:val="64D9D5AF"/>
    <w:rsid w:val="64DBA2FA"/>
    <w:rsid w:val="64E0AB41"/>
    <w:rsid w:val="64E3D52F"/>
    <w:rsid w:val="64E408DF"/>
    <w:rsid w:val="64EB04CF"/>
    <w:rsid w:val="64ECA2AC"/>
    <w:rsid w:val="64EFF41B"/>
    <w:rsid w:val="64F347E4"/>
    <w:rsid w:val="64F5CF1D"/>
    <w:rsid w:val="64F6C4E8"/>
    <w:rsid w:val="64F8B7BC"/>
    <w:rsid w:val="64F9F5B1"/>
    <w:rsid w:val="64FDE223"/>
    <w:rsid w:val="64FE9149"/>
    <w:rsid w:val="6507ACC0"/>
    <w:rsid w:val="6519DA65"/>
    <w:rsid w:val="6526C76C"/>
    <w:rsid w:val="6530424D"/>
    <w:rsid w:val="653094FF"/>
    <w:rsid w:val="6531F353"/>
    <w:rsid w:val="6533C670"/>
    <w:rsid w:val="6537109E"/>
    <w:rsid w:val="653CF6C2"/>
    <w:rsid w:val="65475513"/>
    <w:rsid w:val="65512831"/>
    <w:rsid w:val="655660A4"/>
    <w:rsid w:val="6556B3E8"/>
    <w:rsid w:val="6558CDE9"/>
    <w:rsid w:val="655B12EE"/>
    <w:rsid w:val="6567126F"/>
    <w:rsid w:val="657B5BD4"/>
    <w:rsid w:val="65860DD2"/>
    <w:rsid w:val="65868AD0"/>
    <w:rsid w:val="6588EFF7"/>
    <w:rsid w:val="65894F34"/>
    <w:rsid w:val="658C9017"/>
    <w:rsid w:val="6595EF12"/>
    <w:rsid w:val="6597265A"/>
    <w:rsid w:val="65A26BA8"/>
    <w:rsid w:val="65A50918"/>
    <w:rsid w:val="65A7CCAF"/>
    <w:rsid w:val="65AB1E20"/>
    <w:rsid w:val="65ABFD9D"/>
    <w:rsid w:val="65ACB358"/>
    <w:rsid w:val="65B2FDBA"/>
    <w:rsid w:val="65B56621"/>
    <w:rsid w:val="65B88356"/>
    <w:rsid w:val="65BE96AE"/>
    <w:rsid w:val="65BF6022"/>
    <w:rsid w:val="65BFC981"/>
    <w:rsid w:val="65C2FB24"/>
    <w:rsid w:val="65C3459A"/>
    <w:rsid w:val="65C64A4F"/>
    <w:rsid w:val="65C82151"/>
    <w:rsid w:val="65CA2078"/>
    <w:rsid w:val="65D3CC9A"/>
    <w:rsid w:val="65D409CC"/>
    <w:rsid w:val="65D46AF4"/>
    <w:rsid w:val="65D5773A"/>
    <w:rsid w:val="65D8E091"/>
    <w:rsid w:val="65DB88BC"/>
    <w:rsid w:val="65DE2507"/>
    <w:rsid w:val="65DFFD34"/>
    <w:rsid w:val="65E293EC"/>
    <w:rsid w:val="65E2C5A2"/>
    <w:rsid w:val="65E487A9"/>
    <w:rsid w:val="65EA059E"/>
    <w:rsid w:val="65EAF4F4"/>
    <w:rsid w:val="65EE85B7"/>
    <w:rsid w:val="65EEB15A"/>
    <w:rsid w:val="65F64C10"/>
    <w:rsid w:val="65F6A95A"/>
    <w:rsid w:val="66009693"/>
    <w:rsid w:val="6603A78A"/>
    <w:rsid w:val="6611D090"/>
    <w:rsid w:val="6613B498"/>
    <w:rsid w:val="66164DF4"/>
    <w:rsid w:val="661D0F7B"/>
    <w:rsid w:val="6622CC2A"/>
    <w:rsid w:val="6625174B"/>
    <w:rsid w:val="66261677"/>
    <w:rsid w:val="662828F7"/>
    <w:rsid w:val="662E8BFE"/>
    <w:rsid w:val="663919CB"/>
    <w:rsid w:val="6648A751"/>
    <w:rsid w:val="66497D48"/>
    <w:rsid w:val="664CB6C4"/>
    <w:rsid w:val="66513FA4"/>
    <w:rsid w:val="666011B8"/>
    <w:rsid w:val="6664CE3F"/>
    <w:rsid w:val="666AFC23"/>
    <w:rsid w:val="666C8D48"/>
    <w:rsid w:val="667BA05B"/>
    <w:rsid w:val="66870EFF"/>
    <w:rsid w:val="66956445"/>
    <w:rsid w:val="66998BA2"/>
    <w:rsid w:val="669CB5AE"/>
    <w:rsid w:val="669EEA0A"/>
    <w:rsid w:val="66A0C1B5"/>
    <w:rsid w:val="66A9DE7A"/>
    <w:rsid w:val="66AAF56E"/>
    <w:rsid w:val="66AC0F1D"/>
    <w:rsid w:val="66B40727"/>
    <w:rsid w:val="66B4F43F"/>
    <w:rsid w:val="66B6E2CB"/>
    <w:rsid w:val="66BC881E"/>
    <w:rsid w:val="66C43CEC"/>
    <w:rsid w:val="66C51152"/>
    <w:rsid w:val="66CDF3B7"/>
    <w:rsid w:val="66D0D215"/>
    <w:rsid w:val="66D99928"/>
    <w:rsid w:val="66D9A054"/>
    <w:rsid w:val="66DA139A"/>
    <w:rsid w:val="66DF39C6"/>
    <w:rsid w:val="66E7DD3D"/>
    <w:rsid w:val="66EB5E5C"/>
    <w:rsid w:val="66ED6A4A"/>
    <w:rsid w:val="66FA5359"/>
    <w:rsid w:val="66FAD39D"/>
    <w:rsid w:val="66FC90A0"/>
    <w:rsid w:val="670023C1"/>
    <w:rsid w:val="67011C09"/>
    <w:rsid w:val="670137AD"/>
    <w:rsid w:val="670EB9FE"/>
    <w:rsid w:val="6719DD5C"/>
    <w:rsid w:val="672077B3"/>
    <w:rsid w:val="6720BF68"/>
    <w:rsid w:val="672102C3"/>
    <w:rsid w:val="67217A2A"/>
    <w:rsid w:val="672F133C"/>
    <w:rsid w:val="672F2CF3"/>
    <w:rsid w:val="672F5D06"/>
    <w:rsid w:val="67362BF1"/>
    <w:rsid w:val="6736B051"/>
    <w:rsid w:val="6739626A"/>
    <w:rsid w:val="67400C6C"/>
    <w:rsid w:val="67448DC4"/>
    <w:rsid w:val="67462E14"/>
    <w:rsid w:val="6747BFDC"/>
    <w:rsid w:val="674A45D9"/>
    <w:rsid w:val="674CA90A"/>
    <w:rsid w:val="67530979"/>
    <w:rsid w:val="6756F3C9"/>
    <w:rsid w:val="675B240E"/>
    <w:rsid w:val="676016B7"/>
    <w:rsid w:val="676D20CD"/>
    <w:rsid w:val="67719CC2"/>
    <w:rsid w:val="67724BBF"/>
    <w:rsid w:val="6775F3DF"/>
    <w:rsid w:val="6779DF16"/>
    <w:rsid w:val="677EEB07"/>
    <w:rsid w:val="6784DB5A"/>
    <w:rsid w:val="67876524"/>
    <w:rsid w:val="67877CDD"/>
    <w:rsid w:val="67881457"/>
    <w:rsid w:val="6789AE88"/>
    <w:rsid w:val="678D184D"/>
    <w:rsid w:val="678FCAB8"/>
    <w:rsid w:val="678FE212"/>
    <w:rsid w:val="679075E3"/>
    <w:rsid w:val="67945614"/>
    <w:rsid w:val="6799D52E"/>
    <w:rsid w:val="679E91FF"/>
    <w:rsid w:val="67A98FDB"/>
    <w:rsid w:val="67ACC041"/>
    <w:rsid w:val="67AE785E"/>
    <w:rsid w:val="67B2349D"/>
    <w:rsid w:val="67B4BA85"/>
    <w:rsid w:val="67BBC313"/>
    <w:rsid w:val="67C2F897"/>
    <w:rsid w:val="67C310EC"/>
    <w:rsid w:val="67C4AA14"/>
    <w:rsid w:val="67CB9826"/>
    <w:rsid w:val="67CE34A3"/>
    <w:rsid w:val="67D0D832"/>
    <w:rsid w:val="67D55781"/>
    <w:rsid w:val="67E211FA"/>
    <w:rsid w:val="67E5CC15"/>
    <w:rsid w:val="67EB4232"/>
    <w:rsid w:val="67EBD216"/>
    <w:rsid w:val="67F62E5F"/>
    <w:rsid w:val="67F892C2"/>
    <w:rsid w:val="67F92998"/>
    <w:rsid w:val="67F97B52"/>
    <w:rsid w:val="67FC30B5"/>
    <w:rsid w:val="680049AF"/>
    <w:rsid w:val="68037782"/>
    <w:rsid w:val="680E574E"/>
    <w:rsid w:val="680F0F17"/>
    <w:rsid w:val="680F368D"/>
    <w:rsid w:val="680FD339"/>
    <w:rsid w:val="68154E25"/>
    <w:rsid w:val="6818ABC2"/>
    <w:rsid w:val="6818C491"/>
    <w:rsid w:val="681A1B34"/>
    <w:rsid w:val="682208C3"/>
    <w:rsid w:val="6826218E"/>
    <w:rsid w:val="6837404D"/>
    <w:rsid w:val="6837F4B0"/>
    <w:rsid w:val="6841E1AE"/>
    <w:rsid w:val="68429138"/>
    <w:rsid w:val="684BAD96"/>
    <w:rsid w:val="685892FD"/>
    <w:rsid w:val="686A1472"/>
    <w:rsid w:val="686EF409"/>
    <w:rsid w:val="687AC495"/>
    <w:rsid w:val="687CDAD9"/>
    <w:rsid w:val="6883CC75"/>
    <w:rsid w:val="68930515"/>
    <w:rsid w:val="689575F0"/>
    <w:rsid w:val="6899D723"/>
    <w:rsid w:val="689AEF2E"/>
    <w:rsid w:val="689B43AA"/>
    <w:rsid w:val="689E13A3"/>
    <w:rsid w:val="68A776AF"/>
    <w:rsid w:val="68A9DF7E"/>
    <w:rsid w:val="68AD148C"/>
    <w:rsid w:val="68B0EAF7"/>
    <w:rsid w:val="68B97C83"/>
    <w:rsid w:val="68BB71B9"/>
    <w:rsid w:val="68BC31CC"/>
    <w:rsid w:val="68BC70FC"/>
    <w:rsid w:val="68BEDC76"/>
    <w:rsid w:val="68BFC490"/>
    <w:rsid w:val="68C0FF43"/>
    <w:rsid w:val="68C4FDE4"/>
    <w:rsid w:val="68CF5347"/>
    <w:rsid w:val="68D34E76"/>
    <w:rsid w:val="68D65139"/>
    <w:rsid w:val="68D83CC6"/>
    <w:rsid w:val="68DA427C"/>
    <w:rsid w:val="68DCD231"/>
    <w:rsid w:val="68E1DABD"/>
    <w:rsid w:val="68E42FFA"/>
    <w:rsid w:val="68ECDCAE"/>
    <w:rsid w:val="68F1DB48"/>
    <w:rsid w:val="68F2F1D9"/>
    <w:rsid w:val="68F7B11D"/>
    <w:rsid w:val="69091185"/>
    <w:rsid w:val="690A69EA"/>
    <w:rsid w:val="690C43CF"/>
    <w:rsid w:val="690CAAF7"/>
    <w:rsid w:val="690DDB90"/>
    <w:rsid w:val="6912706F"/>
    <w:rsid w:val="69151E11"/>
    <w:rsid w:val="69161AAC"/>
    <w:rsid w:val="691DA02E"/>
    <w:rsid w:val="691E0165"/>
    <w:rsid w:val="692C0456"/>
    <w:rsid w:val="692FDB82"/>
    <w:rsid w:val="6938466F"/>
    <w:rsid w:val="69402670"/>
    <w:rsid w:val="694264B2"/>
    <w:rsid w:val="6942DF84"/>
    <w:rsid w:val="69439C81"/>
    <w:rsid w:val="694F9481"/>
    <w:rsid w:val="6963E82D"/>
    <w:rsid w:val="69655A55"/>
    <w:rsid w:val="69665A9A"/>
    <w:rsid w:val="696B6C8E"/>
    <w:rsid w:val="696DD2C8"/>
    <w:rsid w:val="697AA304"/>
    <w:rsid w:val="697BFD94"/>
    <w:rsid w:val="697C2C3E"/>
    <w:rsid w:val="697DCF09"/>
    <w:rsid w:val="6980CED1"/>
    <w:rsid w:val="69868843"/>
    <w:rsid w:val="69876018"/>
    <w:rsid w:val="698B02ED"/>
    <w:rsid w:val="698BD766"/>
    <w:rsid w:val="698C84F0"/>
    <w:rsid w:val="69957EF7"/>
    <w:rsid w:val="699BD9B0"/>
    <w:rsid w:val="69AD2156"/>
    <w:rsid w:val="69B064A2"/>
    <w:rsid w:val="69B0E26E"/>
    <w:rsid w:val="69B45165"/>
    <w:rsid w:val="69B56FA8"/>
    <w:rsid w:val="69B71FDC"/>
    <w:rsid w:val="69BBE566"/>
    <w:rsid w:val="69C176BC"/>
    <w:rsid w:val="69C1EB43"/>
    <w:rsid w:val="69CDDC04"/>
    <w:rsid w:val="69D1D2A2"/>
    <w:rsid w:val="69D3B039"/>
    <w:rsid w:val="69DD3C2D"/>
    <w:rsid w:val="69E21967"/>
    <w:rsid w:val="69E3EB8C"/>
    <w:rsid w:val="69E8EF91"/>
    <w:rsid w:val="69EEDECA"/>
    <w:rsid w:val="69F0494B"/>
    <w:rsid w:val="69F05A58"/>
    <w:rsid w:val="69F101B3"/>
    <w:rsid w:val="69FC7517"/>
    <w:rsid w:val="69FD71B7"/>
    <w:rsid w:val="69FDC985"/>
    <w:rsid w:val="6A09E830"/>
    <w:rsid w:val="6A0C5188"/>
    <w:rsid w:val="6A17A39C"/>
    <w:rsid w:val="6A1C553C"/>
    <w:rsid w:val="6A1EF58F"/>
    <w:rsid w:val="6A28E3FE"/>
    <w:rsid w:val="6A2C7AC8"/>
    <w:rsid w:val="6A2EA47E"/>
    <w:rsid w:val="6A2FC33C"/>
    <w:rsid w:val="6A3A6F4F"/>
    <w:rsid w:val="6A3FB690"/>
    <w:rsid w:val="6A3FF7EC"/>
    <w:rsid w:val="6A409DB2"/>
    <w:rsid w:val="6A41B3AE"/>
    <w:rsid w:val="6A497E87"/>
    <w:rsid w:val="6A4AF835"/>
    <w:rsid w:val="6A4CD776"/>
    <w:rsid w:val="6A52612D"/>
    <w:rsid w:val="6A56558A"/>
    <w:rsid w:val="6A56E9CE"/>
    <w:rsid w:val="6A5D0800"/>
    <w:rsid w:val="6A61CB4D"/>
    <w:rsid w:val="6A682807"/>
    <w:rsid w:val="6A693F12"/>
    <w:rsid w:val="6A6A4907"/>
    <w:rsid w:val="6A7327C7"/>
    <w:rsid w:val="6A77237A"/>
    <w:rsid w:val="6A78950F"/>
    <w:rsid w:val="6A7D9517"/>
    <w:rsid w:val="6A7F9F57"/>
    <w:rsid w:val="6A829117"/>
    <w:rsid w:val="6A849999"/>
    <w:rsid w:val="6A8D2B53"/>
    <w:rsid w:val="6A920694"/>
    <w:rsid w:val="6A981977"/>
    <w:rsid w:val="6A985CDB"/>
    <w:rsid w:val="6A98C2C6"/>
    <w:rsid w:val="6A9A5B6E"/>
    <w:rsid w:val="6AA3FE7E"/>
    <w:rsid w:val="6AA4566B"/>
    <w:rsid w:val="6AA8638D"/>
    <w:rsid w:val="6AADEE03"/>
    <w:rsid w:val="6AB5126C"/>
    <w:rsid w:val="6ABD7669"/>
    <w:rsid w:val="6AC44E73"/>
    <w:rsid w:val="6ACD058F"/>
    <w:rsid w:val="6AE56274"/>
    <w:rsid w:val="6AEA72F5"/>
    <w:rsid w:val="6AECDAC5"/>
    <w:rsid w:val="6B0A67B3"/>
    <w:rsid w:val="6B0ADC5F"/>
    <w:rsid w:val="6B1680B7"/>
    <w:rsid w:val="6B1A87BB"/>
    <w:rsid w:val="6B226DBA"/>
    <w:rsid w:val="6B22BC85"/>
    <w:rsid w:val="6B29EBD9"/>
    <w:rsid w:val="6B2A86CA"/>
    <w:rsid w:val="6B2CFCE2"/>
    <w:rsid w:val="6B43B4A0"/>
    <w:rsid w:val="6B49C7DF"/>
    <w:rsid w:val="6B4A39CB"/>
    <w:rsid w:val="6B4B9F8E"/>
    <w:rsid w:val="6B4C659A"/>
    <w:rsid w:val="6B4DD2B9"/>
    <w:rsid w:val="6B515BC0"/>
    <w:rsid w:val="6B575ED2"/>
    <w:rsid w:val="6B5BA871"/>
    <w:rsid w:val="6B5E55FF"/>
    <w:rsid w:val="6B5F5954"/>
    <w:rsid w:val="6B665D81"/>
    <w:rsid w:val="6B6897DB"/>
    <w:rsid w:val="6B69B2E0"/>
    <w:rsid w:val="6B6B6469"/>
    <w:rsid w:val="6B6B954C"/>
    <w:rsid w:val="6B6D0D80"/>
    <w:rsid w:val="6B6E1443"/>
    <w:rsid w:val="6B6F268A"/>
    <w:rsid w:val="6B7A70F3"/>
    <w:rsid w:val="6B7ABB32"/>
    <w:rsid w:val="6B7C9D6F"/>
    <w:rsid w:val="6B7FDFD3"/>
    <w:rsid w:val="6B82ABB1"/>
    <w:rsid w:val="6B873AAA"/>
    <w:rsid w:val="6B88AC09"/>
    <w:rsid w:val="6B89C19D"/>
    <w:rsid w:val="6B8E9978"/>
    <w:rsid w:val="6B91DF04"/>
    <w:rsid w:val="6B93C4A4"/>
    <w:rsid w:val="6B964175"/>
    <w:rsid w:val="6B9B93C2"/>
    <w:rsid w:val="6B9F793E"/>
    <w:rsid w:val="6BABAF87"/>
    <w:rsid w:val="6BAD383A"/>
    <w:rsid w:val="6BBC6ECA"/>
    <w:rsid w:val="6BBF2694"/>
    <w:rsid w:val="6BC417C0"/>
    <w:rsid w:val="6BC4733B"/>
    <w:rsid w:val="6BCF24CB"/>
    <w:rsid w:val="6BDDA0E8"/>
    <w:rsid w:val="6BE31D7F"/>
    <w:rsid w:val="6BEDDAEB"/>
    <w:rsid w:val="6BF0574E"/>
    <w:rsid w:val="6BF940EB"/>
    <w:rsid w:val="6BFE665C"/>
    <w:rsid w:val="6C04AF33"/>
    <w:rsid w:val="6C064830"/>
    <w:rsid w:val="6C09D141"/>
    <w:rsid w:val="6C0CB8E5"/>
    <w:rsid w:val="6C11FD5B"/>
    <w:rsid w:val="6C151D70"/>
    <w:rsid w:val="6C182422"/>
    <w:rsid w:val="6C1A4BCA"/>
    <w:rsid w:val="6C2BA0B6"/>
    <w:rsid w:val="6C2DC7A6"/>
    <w:rsid w:val="6C30C21D"/>
    <w:rsid w:val="6C35F423"/>
    <w:rsid w:val="6C38E639"/>
    <w:rsid w:val="6C3D543F"/>
    <w:rsid w:val="6C3E04B3"/>
    <w:rsid w:val="6C3E5667"/>
    <w:rsid w:val="6C40B146"/>
    <w:rsid w:val="6C41944A"/>
    <w:rsid w:val="6C529EDA"/>
    <w:rsid w:val="6C54CCE9"/>
    <w:rsid w:val="6C5A611E"/>
    <w:rsid w:val="6C635804"/>
    <w:rsid w:val="6C6697F4"/>
    <w:rsid w:val="6C675305"/>
    <w:rsid w:val="6C6A5214"/>
    <w:rsid w:val="6C6BFBE4"/>
    <w:rsid w:val="6C6C6667"/>
    <w:rsid w:val="6C7062FC"/>
    <w:rsid w:val="6C71B8DE"/>
    <w:rsid w:val="6C754E87"/>
    <w:rsid w:val="6C7C15B8"/>
    <w:rsid w:val="6C8082D2"/>
    <w:rsid w:val="6C81A172"/>
    <w:rsid w:val="6C8219AC"/>
    <w:rsid w:val="6C82A2DC"/>
    <w:rsid w:val="6C82B784"/>
    <w:rsid w:val="6C845F95"/>
    <w:rsid w:val="6C874919"/>
    <w:rsid w:val="6C8F535F"/>
    <w:rsid w:val="6C8FD093"/>
    <w:rsid w:val="6C9402BE"/>
    <w:rsid w:val="6C95FF36"/>
    <w:rsid w:val="6C96E2E5"/>
    <w:rsid w:val="6C98F5FC"/>
    <w:rsid w:val="6C996C4F"/>
    <w:rsid w:val="6C99B004"/>
    <w:rsid w:val="6CAAF073"/>
    <w:rsid w:val="6CB230C2"/>
    <w:rsid w:val="6CB3DFBC"/>
    <w:rsid w:val="6CB52D38"/>
    <w:rsid w:val="6CB776C3"/>
    <w:rsid w:val="6CC1635A"/>
    <w:rsid w:val="6CC9C0A9"/>
    <w:rsid w:val="6CC9EBD3"/>
    <w:rsid w:val="6CCDC0F7"/>
    <w:rsid w:val="6CD2E534"/>
    <w:rsid w:val="6CDC1C48"/>
    <w:rsid w:val="6CDEA0B5"/>
    <w:rsid w:val="6CE28EFD"/>
    <w:rsid w:val="6CE73127"/>
    <w:rsid w:val="6CE857E4"/>
    <w:rsid w:val="6CEA5463"/>
    <w:rsid w:val="6CF81CF8"/>
    <w:rsid w:val="6CF8FA56"/>
    <w:rsid w:val="6CF935AC"/>
    <w:rsid w:val="6CFD1D03"/>
    <w:rsid w:val="6CFF4C77"/>
    <w:rsid w:val="6CFFCD75"/>
    <w:rsid w:val="6D00B619"/>
    <w:rsid w:val="6D0B7003"/>
    <w:rsid w:val="6D0BBB7C"/>
    <w:rsid w:val="6D0C3BDC"/>
    <w:rsid w:val="6D1B11CC"/>
    <w:rsid w:val="6D208AA1"/>
    <w:rsid w:val="6D2174A4"/>
    <w:rsid w:val="6D23D1B0"/>
    <w:rsid w:val="6D2402DF"/>
    <w:rsid w:val="6D26ABB6"/>
    <w:rsid w:val="6D29D641"/>
    <w:rsid w:val="6D368A0B"/>
    <w:rsid w:val="6D3CEB1C"/>
    <w:rsid w:val="6D44450F"/>
    <w:rsid w:val="6D462D0F"/>
    <w:rsid w:val="6D485683"/>
    <w:rsid w:val="6D4997E7"/>
    <w:rsid w:val="6D4D1936"/>
    <w:rsid w:val="6D4DF887"/>
    <w:rsid w:val="6D5374A7"/>
    <w:rsid w:val="6D590B6A"/>
    <w:rsid w:val="6D617BE2"/>
    <w:rsid w:val="6D6F8979"/>
    <w:rsid w:val="6D74078F"/>
    <w:rsid w:val="6D771191"/>
    <w:rsid w:val="6D78E424"/>
    <w:rsid w:val="6D7BF416"/>
    <w:rsid w:val="6D85A035"/>
    <w:rsid w:val="6D8687DF"/>
    <w:rsid w:val="6D8976BF"/>
    <w:rsid w:val="6D914476"/>
    <w:rsid w:val="6D923104"/>
    <w:rsid w:val="6D9820B2"/>
    <w:rsid w:val="6D9A52A4"/>
    <w:rsid w:val="6D9E2595"/>
    <w:rsid w:val="6DA0E917"/>
    <w:rsid w:val="6DAD38B7"/>
    <w:rsid w:val="6DAD41CD"/>
    <w:rsid w:val="6DB1948F"/>
    <w:rsid w:val="6DB3C7DA"/>
    <w:rsid w:val="6DB5CF7E"/>
    <w:rsid w:val="6DB755DA"/>
    <w:rsid w:val="6DB91553"/>
    <w:rsid w:val="6DB949E9"/>
    <w:rsid w:val="6DBB9024"/>
    <w:rsid w:val="6DC4C58A"/>
    <w:rsid w:val="6DC8D3CE"/>
    <w:rsid w:val="6DCECAD0"/>
    <w:rsid w:val="6DCF771B"/>
    <w:rsid w:val="6DD62633"/>
    <w:rsid w:val="6DE0406F"/>
    <w:rsid w:val="6DE196AA"/>
    <w:rsid w:val="6DE2A0FE"/>
    <w:rsid w:val="6DE54A01"/>
    <w:rsid w:val="6DE81979"/>
    <w:rsid w:val="6DEDDDFE"/>
    <w:rsid w:val="6DF1283A"/>
    <w:rsid w:val="6DFD6613"/>
    <w:rsid w:val="6E0010BF"/>
    <w:rsid w:val="6E0BA299"/>
    <w:rsid w:val="6E0D1317"/>
    <w:rsid w:val="6E0D97D3"/>
    <w:rsid w:val="6E0E66FF"/>
    <w:rsid w:val="6E0E79BA"/>
    <w:rsid w:val="6E131295"/>
    <w:rsid w:val="6E13A225"/>
    <w:rsid w:val="6E1A83CB"/>
    <w:rsid w:val="6E1B462B"/>
    <w:rsid w:val="6E23469A"/>
    <w:rsid w:val="6E24EF04"/>
    <w:rsid w:val="6E26A69D"/>
    <w:rsid w:val="6E2E9CCB"/>
    <w:rsid w:val="6E355CB1"/>
    <w:rsid w:val="6E3E22BA"/>
    <w:rsid w:val="6E4106EF"/>
    <w:rsid w:val="6E432C06"/>
    <w:rsid w:val="6E43877C"/>
    <w:rsid w:val="6E44E15C"/>
    <w:rsid w:val="6E470350"/>
    <w:rsid w:val="6E4B9F08"/>
    <w:rsid w:val="6E4C7F8C"/>
    <w:rsid w:val="6E4EA4C7"/>
    <w:rsid w:val="6E4EF027"/>
    <w:rsid w:val="6E4FF814"/>
    <w:rsid w:val="6E53080E"/>
    <w:rsid w:val="6E535A94"/>
    <w:rsid w:val="6E561110"/>
    <w:rsid w:val="6E5D9414"/>
    <w:rsid w:val="6E5F15FC"/>
    <w:rsid w:val="6E61FB40"/>
    <w:rsid w:val="6E6253B1"/>
    <w:rsid w:val="6E6DE929"/>
    <w:rsid w:val="6E6FEA32"/>
    <w:rsid w:val="6E731856"/>
    <w:rsid w:val="6E7545C7"/>
    <w:rsid w:val="6E7715E0"/>
    <w:rsid w:val="6E7AB6C7"/>
    <w:rsid w:val="6E808B16"/>
    <w:rsid w:val="6E833B5D"/>
    <w:rsid w:val="6E847ED6"/>
    <w:rsid w:val="6E853FC0"/>
    <w:rsid w:val="6E86C373"/>
    <w:rsid w:val="6E8CB670"/>
    <w:rsid w:val="6E8DDF67"/>
    <w:rsid w:val="6E8E0FA6"/>
    <w:rsid w:val="6E8E8200"/>
    <w:rsid w:val="6E8F6151"/>
    <w:rsid w:val="6E9AD3D8"/>
    <w:rsid w:val="6E9D1331"/>
    <w:rsid w:val="6EA42299"/>
    <w:rsid w:val="6EA44F43"/>
    <w:rsid w:val="6EAD7232"/>
    <w:rsid w:val="6EADCBAB"/>
    <w:rsid w:val="6EB01F11"/>
    <w:rsid w:val="6EB3ED89"/>
    <w:rsid w:val="6EB8530B"/>
    <w:rsid w:val="6EC7C2E6"/>
    <w:rsid w:val="6ECC3EC5"/>
    <w:rsid w:val="6ECC867E"/>
    <w:rsid w:val="6ED1A540"/>
    <w:rsid w:val="6ED8A20F"/>
    <w:rsid w:val="6EDAA80F"/>
    <w:rsid w:val="6EDB583F"/>
    <w:rsid w:val="6EDC22E9"/>
    <w:rsid w:val="6EE08534"/>
    <w:rsid w:val="6EE22513"/>
    <w:rsid w:val="6EE83793"/>
    <w:rsid w:val="6EE8794C"/>
    <w:rsid w:val="6EEB4CE2"/>
    <w:rsid w:val="6EECB944"/>
    <w:rsid w:val="6EFF356A"/>
    <w:rsid w:val="6F059E36"/>
    <w:rsid w:val="6F0B484C"/>
    <w:rsid w:val="6F115429"/>
    <w:rsid w:val="6F12385B"/>
    <w:rsid w:val="6F1E07D5"/>
    <w:rsid w:val="6F267045"/>
    <w:rsid w:val="6F27C5B9"/>
    <w:rsid w:val="6F28FBFD"/>
    <w:rsid w:val="6F2A8E8D"/>
    <w:rsid w:val="6F2B83A6"/>
    <w:rsid w:val="6F2DA637"/>
    <w:rsid w:val="6F2E826C"/>
    <w:rsid w:val="6F3162D4"/>
    <w:rsid w:val="6F380114"/>
    <w:rsid w:val="6F432489"/>
    <w:rsid w:val="6F43E847"/>
    <w:rsid w:val="6F453310"/>
    <w:rsid w:val="6F4538F5"/>
    <w:rsid w:val="6F460207"/>
    <w:rsid w:val="6F462F80"/>
    <w:rsid w:val="6F4D2F11"/>
    <w:rsid w:val="6F4EAEB0"/>
    <w:rsid w:val="6F5393E6"/>
    <w:rsid w:val="6F5BAB9A"/>
    <w:rsid w:val="6F5BB9D0"/>
    <w:rsid w:val="6F600C48"/>
    <w:rsid w:val="6F64EAFB"/>
    <w:rsid w:val="6F67709C"/>
    <w:rsid w:val="6F6BCCC8"/>
    <w:rsid w:val="6F6FC5FE"/>
    <w:rsid w:val="6F6FECF7"/>
    <w:rsid w:val="6F712D4C"/>
    <w:rsid w:val="6F75B3A4"/>
    <w:rsid w:val="6F7A64D8"/>
    <w:rsid w:val="6F7FA9C2"/>
    <w:rsid w:val="6F7FB594"/>
    <w:rsid w:val="6F7FEE45"/>
    <w:rsid w:val="6F8235E0"/>
    <w:rsid w:val="6F83D01D"/>
    <w:rsid w:val="6F850ECE"/>
    <w:rsid w:val="6F85B95D"/>
    <w:rsid w:val="6F8F4222"/>
    <w:rsid w:val="6F917C38"/>
    <w:rsid w:val="6F918A02"/>
    <w:rsid w:val="6F9C53A1"/>
    <w:rsid w:val="6FA08718"/>
    <w:rsid w:val="6FA73815"/>
    <w:rsid w:val="6FA8BC3C"/>
    <w:rsid w:val="6FA8CA59"/>
    <w:rsid w:val="6FA93570"/>
    <w:rsid w:val="6FB1242D"/>
    <w:rsid w:val="6FB8F08A"/>
    <w:rsid w:val="6FBA63E4"/>
    <w:rsid w:val="6FBCD4D8"/>
    <w:rsid w:val="6FBD6E82"/>
    <w:rsid w:val="6FC9B661"/>
    <w:rsid w:val="6FCAA97A"/>
    <w:rsid w:val="6FCB1AC4"/>
    <w:rsid w:val="6FCD98ED"/>
    <w:rsid w:val="6FCF880B"/>
    <w:rsid w:val="6FD185CC"/>
    <w:rsid w:val="6FDB9A02"/>
    <w:rsid w:val="6FDC3E2E"/>
    <w:rsid w:val="6FDFBD0F"/>
    <w:rsid w:val="6FEA854C"/>
    <w:rsid w:val="6FEFCA80"/>
    <w:rsid w:val="6FF3B234"/>
    <w:rsid w:val="6FF61B8F"/>
    <w:rsid w:val="6FF6965B"/>
    <w:rsid w:val="6FF98E27"/>
    <w:rsid w:val="6FFA67F1"/>
    <w:rsid w:val="6FFB68A3"/>
    <w:rsid w:val="7000BDED"/>
    <w:rsid w:val="70010B74"/>
    <w:rsid w:val="700E2B23"/>
    <w:rsid w:val="7011A3F0"/>
    <w:rsid w:val="7014D940"/>
    <w:rsid w:val="701B20B5"/>
    <w:rsid w:val="701E25B0"/>
    <w:rsid w:val="701EB7EF"/>
    <w:rsid w:val="7024E8D1"/>
    <w:rsid w:val="7031ED54"/>
    <w:rsid w:val="70334A45"/>
    <w:rsid w:val="70356F5D"/>
    <w:rsid w:val="70358040"/>
    <w:rsid w:val="703E7F34"/>
    <w:rsid w:val="7044B00A"/>
    <w:rsid w:val="704BDC4C"/>
    <w:rsid w:val="704C56C4"/>
    <w:rsid w:val="704C8A91"/>
    <w:rsid w:val="704C8BCC"/>
    <w:rsid w:val="70520551"/>
    <w:rsid w:val="705C892D"/>
    <w:rsid w:val="705E591F"/>
    <w:rsid w:val="705EBC0B"/>
    <w:rsid w:val="70619F45"/>
    <w:rsid w:val="7064F887"/>
    <w:rsid w:val="70650FEB"/>
    <w:rsid w:val="7067B669"/>
    <w:rsid w:val="706CC1FB"/>
    <w:rsid w:val="7072BEE6"/>
    <w:rsid w:val="70739364"/>
    <w:rsid w:val="70753F85"/>
    <w:rsid w:val="707ACF5D"/>
    <w:rsid w:val="707B9578"/>
    <w:rsid w:val="707EF720"/>
    <w:rsid w:val="70858712"/>
    <w:rsid w:val="7087BC39"/>
    <w:rsid w:val="70880F98"/>
    <w:rsid w:val="708DD5A1"/>
    <w:rsid w:val="708F4B35"/>
    <w:rsid w:val="709B8064"/>
    <w:rsid w:val="709F444B"/>
    <w:rsid w:val="70A4665E"/>
    <w:rsid w:val="70A74A78"/>
    <w:rsid w:val="70ABDE8A"/>
    <w:rsid w:val="70AC5B48"/>
    <w:rsid w:val="70ACB5E8"/>
    <w:rsid w:val="70AD9F37"/>
    <w:rsid w:val="70B4B34F"/>
    <w:rsid w:val="70B5AE57"/>
    <w:rsid w:val="70B6F0DE"/>
    <w:rsid w:val="70BDE545"/>
    <w:rsid w:val="70BEC9DA"/>
    <w:rsid w:val="70C053F2"/>
    <w:rsid w:val="70C108D4"/>
    <w:rsid w:val="70CCE3A8"/>
    <w:rsid w:val="70D1C240"/>
    <w:rsid w:val="70D91F5A"/>
    <w:rsid w:val="70D95C12"/>
    <w:rsid w:val="70D9F3F0"/>
    <w:rsid w:val="70DF7499"/>
    <w:rsid w:val="70DFDEFB"/>
    <w:rsid w:val="70E044F3"/>
    <w:rsid w:val="70E3DED8"/>
    <w:rsid w:val="70E7DDF3"/>
    <w:rsid w:val="70EA1870"/>
    <w:rsid w:val="70F7E4E0"/>
    <w:rsid w:val="70FDE80B"/>
    <w:rsid w:val="710429D7"/>
    <w:rsid w:val="7108309F"/>
    <w:rsid w:val="710A8D9F"/>
    <w:rsid w:val="710BB27C"/>
    <w:rsid w:val="710DA3E5"/>
    <w:rsid w:val="710E817F"/>
    <w:rsid w:val="7113855D"/>
    <w:rsid w:val="71190706"/>
    <w:rsid w:val="711D1D4A"/>
    <w:rsid w:val="711F0E68"/>
    <w:rsid w:val="71226447"/>
    <w:rsid w:val="712647A3"/>
    <w:rsid w:val="71332365"/>
    <w:rsid w:val="7135DC1C"/>
    <w:rsid w:val="71368E00"/>
    <w:rsid w:val="713C47C2"/>
    <w:rsid w:val="713EE015"/>
    <w:rsid w:val="71424A0B"/>
    <w:rsid w:val="7145AA47"/>
    <w:rsid w:val="7149DE09"/>
    <w:rsid w:val="71527464"/>
    <w:rsid w:val="7157BD57"/>
    <w:rsid w:val="716870F6"/>
    <w:rsid w:val="716EFB4C"/>
    <w:rsid w:val="71708627"/>
    <w:rsid w:val="71733381"/>
    <w:rsid w:val="7175C8D1"/>
    <w:rsid w:val="717EE7D5"/>
    <w:rsid w:val="71813345"/>
    <w:rsid w:val="71891202"/>
    <w:rsid w:val="71893E73"/>
    <w:rsid w:val="718A649A"/>
    <w:rsid w:val="719106B0"/>
    <w:rsid w:val="71946A14"/>
    <w:rsid w:val="7197F3DF"/>
    <w:rsid w:val="7199C585"/>
    <w:rsid w:val="719C08B4"/>
    <w:rsid w:val="719DD824"/>
    <w:rsid w:val="71AF1915"/>
    <w:rsid w:val="71B307D1"/>
    <w:rsid w:val="71B46584"/>
    <w:rsid w:val="71B7B0E0"/>
    <w:rsid w:val="71B7DC55"/>
    <w:rsid w:val="71BBAAEC"/>
    <w:rsid w:val="71CAFADB"/>
    <w:rsid w:val="71CC228E"/>
    <w:rsid w:val="71CC5EC7"/>
    <w:rsid w:val="71CE208C"/>
    <w:rsid w:val="71D0FC58"/>
    <w:rsid w:val="71D1AE17"/>
    <w:rsid w:val="71D2E34E"/>
    <w:rsid w:val="71D4C7CA"/>
    <w:rsid w:val="71DCEFB4"/>
    <w:rsid w:val="71DEFC97"/>
    <w:rsid w:val="71E1BF1A"/>
    <w:rsid w:val="71E1BFFD"/>
    <w:rsid w:val="71E4B10E"/>
    <w:rsid w:val="71E7B51F"/>
    <w:rsid w:val="71E8639E"/>
    <w:rsid w:val="71E8EA58"/>
    <w:rsid w:val="71EC3A6D"/>
    <w:rsid w:val="71F3E21C"/>
    <w:rsid w:val="72013207"/>
    <w:rsid w:val="72042318"/>
    <w:rsid w:val="7206852E"/>
    <w:rsid w:val="72093B3A"/>
    <w:rsid w:val="720BDAF6"/>
    <w:rsid w:val="720CAC8F"/>
    <w:rsid w:val="720CB991"/>
    <w:rsid w:val="72104EB6"/>
    <w:rsid w:val="7215F60E"/>
    <w:rsid w:val="72172B56"/>
    <w:rsid w:val="721962B5"/>
    <w:rsid w:val="721C978B"/>
    <w:rsid w:val="721C9884"/>
    <w:rsid w:val="72292FF8"/>
    <w:rsid w:val="72295CFE"/>
    <w:rsid w:val="722C43D7"/>
    <w:rsid w:val="722F30EC"/>
    <w:rsid w:val="723A6C13"/>
    <w:rsid w:val="723CB7BE"/>
    <w:rsid w:val="723DD831"/>
    <w:rsid w:val="724828E4"/>
    <w:rsid w:val="724F42A4"/>
    <w:rsid w:val="72593F72"/>
    <w:rsid w:val="726A90D8"/>
    <w:rsid w:val="727024DA"/>
    <w:rsid w:val="7277F2BB"/>
    <w:rsid w:val="7279DD33"/>
    <w:rsid w:val="727BE3BE"/>
    <w:rsid w:val="7281846D"/>
    <w:rsid w:val="7284697D"/>
    <w:rsid w:val="7286E8C3"/>
    <w:rsid w:val="728CDBFB"/>
    <w:rsid w:val="7290439F"/>
    <w:rsid w:val="7296CD03"/>
    <w:rsid w:val="729E3B19"/>
    <w:rsid w:val="72A29A87"/>
    <w:rsid w:val="72AB7224"/>
    <w:rsid w:val="72ACE545"/>
    <w:rsid w:val="72B05CC2"/>
    <w:rsid w:val="72B575D1"/>
    <w:rsid w:val="72BD205E"/>
    <w:rsid w:val="72BD5A20"/>
    <w:rsid w:val="72C393CE"/>
    <w:rsid w:val="72C4A07E"/>
    <w:rsid w:val="72C8E641"/>
    <w:rsid w:val="72CB7656"/>
    <w:rsid w:val="72CBCFF1"/>
    <w:rsid w:val="72CFA626"/>
    <w:rsid w:val="72D29A97"/>
    <w:rsid w:val="72D96755"/>
    <w:rsid w:val="72DC75F2"/>
    <w:rsid w:val="72DD7ACE"/>
    <w:rsid w:val="72E1C9E3"/>
    <w:rsid w:val="72E384B5"/>
    <w:rsid w:val="72EA28D2"/>
    <w:rsid w:val="72EEFD50"/>
    <w:rsid w:val="73031C92"/>
    <w:rsid w:val="73056AAC"/>
    <w:rsid w:val="7307AB4D"/>
    <w:rsid w:val="7317A9BA"/>
    <w:rsid w:val="73196184"/>
    <w:rsid w:val="731E47BB"/>
    <w:rsid w:val="732D0821"/>
    <w:rsid w:val="7334108C"/>
    <w:rsid w:val="7336CA38"/>
    <w:rsid w:val="73377B90"/>
    <w:rsid w:val="733B2373"/>
    <w:rsid w:val="733BE9B0"/>
    <w:rsid w:val="733C77AA"/>
    <w:rsid w:val="733DD357"/>
    <w:rsid w:val="734089FA"/>
    <w:rsid w:val="7342665E"/>
    <w:rsid w:val="7347E405"/>
    <w:rsid w:val="734A614B"/>
    <w:rsid w:val="734B45D9"/>
    <w:rsid w:val="734F5A7F"/>
    <w:rsid w:val="73501C8E"/>
    <w:rsid w:val="7354B2D0"/>
    <w:rsid w:val="7357A145"/>
    <w:rsid w:val="735EECC9"/>
    <w:rsid w:val="7360DA80"/>
    <w:rsid w:val="73614A8B"/>
    <w:rsid w:val="73637F50"/>
    <w:rsid w:val="73690D56"/>
    <w:rsid w:val="73745551"/>
    <w:rsid w:val="73763193"/>
    <w:rsid w:val="737B18C9"/>
    <w:rsid w:val="737B2EBF"/>
    <w:rsid w:val="737C3342"/>
    <w:rsid w:val="73868EBE"/>
    <w:rsid w:val="7387E1DE"/>
    <w:rsid w:val="7391DFCE"/>
    <w:rsid w:val="739AC746"/>
    <w:rsid w:val="739C8D0D"/>
    <w:rsid w:val="739D32DD"/>
    <w:rsid w:val="73A4B1B8"/>
    <w:rsid w:val="73A73990"/>
    <w:rsid w:val="73A7C2DB"/>
    <w:rsid w:val="73AB55A9"/>
    <w:rsid w:val="73B2731A"/>
    <w:rsid w:val="73B5450D"/>
    <w:rsid w:val="73B68444"/>
    <w:rsid w:val="73BB78DB"/>
    <w:rsid w:val="73BFF97D"/>
    <w:rsid w:val="73C762DD"/>
    <w:rsid w:val="73CF5789"/>
    <w:rsid w:val="73D11FEF"/>
    <w:rsid w:val="73D37470"/>
    <w:rsid w:val="73D4F17A"/>
    <w:rsid w:val="73D97E41"/>
    <w:rsid w:val="73E0AC97"/>
    <w:rsid w:val="73E2D97A"/>
    <w:rsid w:val="73E72C65"/>
    <w:rsid w:val="73F89EE5"/>
    <w:rsid w:val="73FA206D"/>
    <w:rsid w:val="73FE260D"/>
    <w:rsid w:val="7401527C"/>
    <w:rsid w:val="740210E4"/>
    <w:rsid w:val="740DD94B"/>
    <w:rsid w:val="740E372A"/>
    <w:rsid w:val="7410B219"/>
    <w:rsid w:val="74145852"/>
    <w:rsid w:val="7420626E"/>
    <w:rsid w:val="742A2707"/>
    <w:rsid w:val="742A5D75"/>
    <w:rsid w:val="742D3DDC"/>
    <w:rsid w:val="74300546"/>
    <w:rsid w:val="7431307C"/>
    <w:rsid w:val="74341E6D"/>
    <w:rsid w:val="7436DE56"/>
    <w:rsid w:val="74380D9D"/>
    <w:rsid w:val="74405236"/>
    <w:rsid w:val="74474E8C"/>
    <w:rsid w:val="744EB356"/>
    <w:rsid w:val="74511B2E"/>
    <w:rsid w:val="74522966"/>
    <w:rsid w:val="7452FF96"/>
    <w:rsid w:val="7455C30C"/>
    <w:rsid w:val="7459505A"/>
    <w:rsid w:val="745BB4BA"/>
    <w:rsid w:val="745BBEA9"/>
    <w:rsid w:val="745DE2A3"/>
    <w:rsid w:val="745EC0E7"/>
    <w:rsid w:val="74670A5F"/>
    <w:rsid w:val="746D8C86"/>
    <w:rsid w:val="746EE2DF"/>
    <w:rsid w:val="74713513"/>
    <w:rsid w:val="7476D7CE"/>
    <w:rsid w:val="747CAFB1"/>
    <w:rsid w:val="747CCAE1"/>
    <w:rsid w:val="747F8F3E"/>
    <w:rsid w:val="748443FE"/>
    <w:rsid w:val="748A4248"/>
    <w:rsid w:val="748B9BF9"/>
    <w:rsid w:val="7494A280"/>
    <w:rsid w:val="749574A1"/>
    <w:rsid w:val="7495F67E"/>
    <w:rsid w:val="74980980"/>
    <w:rsid w:val="749A551B"/>
    <w:rsid w:val="74A1EF05"/>
    <w:rsid w:val="74A3D821"/>
    <w:rsid w:val="74A6D092"/>
    <w:rsid w:val="74A92CB8"/>
    <w:rsid w:val="74AA9FE9"/>
    <w:rsid w:val="74AFF31B"/>
    <w:rsid w:val="74B0016B"/>
    <w:rsid w:val="74B238C2"/>
    <w:rsid w:val="74B4A766"/>
    <w:rsid w:val="74B64DDD"/>
    <w:rsid w:val="74B76FC2"/>
    <w:rsid w:val="74BC2C47"/>
    <w:rsid w:val="74BC60F9"/>
    <w:rsid w:val="74BDB51D"/>
    <w:rsid w:val="74C156E2"/>
    <w:rsid w:val="74C8057A"/>
    <w:rsid w:val="74CA44B3"/>
    <w:rsid w:val="74CB68D5"/>
    <w:rsid w:val="74CD3B30"/>
    <w:rsid w:val="74CE42ED"/>
    <w:rsid w:val="74CF9B44"/>
    <w:rsid w:val="74D3E6F4"/>
    <w:rsid w:val="74DB4504"/>
    <w:rsid w:val="74E8DE77"/>
    <w:rsid w:val="74ED643C"/>
    <w:rsid w:val="74F66515"/>
    <w:rsid w:val="74F76965"/>
    <w:rsid w:val="74FC0D62"/>
    <w:rsid w:val="74FE2388"/>
    <w:rsid w:val="75036A85"/>
    <w:rsid w:val="7508C5C9"/>
    <w:rsid w:val="75143040"/>
    <w:rsid w:val="7516EC06"/>
    <w:rsid w:val="751B22CF"/>
    <w:rsid w:val="751FB4F4"/>
    <w:rsid w:val="75204E92"/>
    <w:rsid w:val="7526C256"/>
    <w:rsid w:val="7530D0B6"/>
    <w:rsid w:val="75327785"/>
    <w:rsid w:val="755191AE"/>
    <w:rsid w:val="755595A5"/>
    <w:rsid w:val="75583214"/>
    <w:rsid w:val="755BBF81"/>
    <w:rsid w:val="7560B1B3"/>
    <w:rsid w:val="75612E82"/>
    <w:rsid w:val="756BF2EF"/>
    <w:rsid w:val="756CA6EE"/>
    <w:rsid w:val="756CB6A8"/>
    <w:rsid w:val="756F0265"/>
    <w:rsid w:val="75743F6E"/>
    <w:rsid w:val="7577D299"/>
    <w:rsid w:val="757EE635"/>
    <w:rsid w:val="757FFE08"/>
    <w:rsid w:val="7587164B"/>
    <w:rsid w:val="758BF529"/>
    <w:rsid w:val="75943FE4"/>
    <w:rsid w:val="7595943A"/>
    <w:rsid w:val="75969124"/>
    <w:rsid w:val="759BE1EB"/>
    <w:rsid w:val="75ACA8BC"/>
    <w:rsid w:val="75ADA5BD"/>
    <w:rsid w:val="75AE376B"/>
    <w:rsid w:val="75AEB2B6"/>
    <w:rsid w:val="75B1B729"/>
    <w:rsid w:val="75B4B453"/>
    <w:rsid w:val="75B4EC1F"/>
    <w:rsid w:val="75B738D2"/>
    <w:rsid w:val="75C38819"/>
    <w:rsid w:val="75C7E215"/>
    <w:rsid w:val="75CC39CB"/>
    <w:rsid w:val="75DC5FB3"/>
    <w:rsid w:val="75DF17A7"/>
    <w:rsid w:val="75E30E52"/>
    <w:rsid w:val="75E3E575"/>
    <w:rsid w:val="75E72513"/>
    <w:rsid w:val="75ECCBD4"/>
    <w:rsid w:val="75ED68B1"/>
    <w:rsid w:val="75EF4AE8"/>
    <w:rsid w:val="75F46804"/>
    <w:rsid w:val="75F922FE"/>
    <w:rsid w:val="75F9A17C"/>
    <w:rsid w:val="75FAC5A8"/>
    <w:rsid w:val="75FB219C"/>
    <w:rsid w:val="760C4EAC"/>
    <w:rsid w:val="7612B07B"/>
    <w:rsid w:val="761EC0EC"/>
    <w:rsid w:val="762A5A6C"/>
    <w:rsid w:val="762FCC2A"/>
    <w:rsid w:val="7632D38D"/>
    <w:rsid w:val="7632FBF2"/>
    <w:rsid w:val="76404D35"/>
    <w:rsid w:val="76414D64"/>
    <w:rsid w:val="7641A8BD"/>
    <w:rsid w:val="7648138C"/>
    <w:rsid w:val="7649769D"/>
    <w:rsid w:val="764F477E"/>
    <w:rsid w:val="76513D03"/>
    <w:rsid w:val="76596579"/>
    <w:rsid w:val="765A1734"/>
    <w:rsid w:val="765FE6C2"/>
    <w:rsid w:val="766AF233"/>
    <w:rsid w:val="766B3688"/>
    <w:rsid w:val="766BBCAD"/>
    <w:rsid w:val="766E50A7"/>
    <w:rsid w:val="766ED42E"/>
    <w:rsid w:val="76792097"/>
    <w:rsid w:val="767A2099"/>
    <w:rsid w:val="767FFB46"/>
    <w:rsid w:val="7685BCE9"/>
    <w:rsid w:val="7686E64B"/>
    <w:rsid w:val="768D7277"/>
    <w:rsid w:val="769C4AC5"/>
    <w:rsid w:val="769DD126"/>
    <w:rsid w:val="76A05A1D"/>
    <w:rsid w:val="76A89B90"/>
    <w:rsid w:val="76ADC013"/>
    <w:rsid w:val="76B3A00D"/>
    <w:rsid w:val="76B4021E"/>
    <w:rsid w:val="76BF925A"/>
    <w:rsid w:val="76C15B85"/>
    <w:rsid w:val="76C66C57"/>
    <w:rsid w:val="76CAF04E"/>
    <w:rsid w:val="76CE200B"/>
    <w:rsid w:val="76D21C73"/>
    <w:rsid w:val="76D4A783"/>
    <w:rsid w:val="76DA54F8"/>
    <w:rsid w:val="76DCE20E"/>
    <w:rsid w:val="76DEAD2C"/>
    <w:rsid w:val="76DEF783"/>
    <w:rsid w:val="76EAA7DF"/>
    <w:rsid w:val="76ECDA91"/>
    <w:rsid w:val="76EDE1EF"/>
    <w:rsid w:val="76EF2C6D"/>
    <w:rsid w:val="76F06A7C"/>
    <w:rsid w:val="76F460F7"/>
    <w:rsid w:val="76F8C424"/>
    <w:rsid w:val="76FC2EA2"/>
    <w:rsid w:val="76FC9B64"/>
    <w:rsid w:val="7703F3C4"/>
    <w:rsid w:val="770548DC"/>
    <w:rsid w:val="77077816"/>
    <w:rsid w:val="7709045A"/>
    <w:rsid w:val="770B406A"/>
    <w:rsid w:val="770D58DF"/>
    <w:rsid w:val="770D646D"/>
    <w:rsid w:val="770F3955"/>
    <w:rsid w:val="771065C3"/>
    <w:rsid w:val="771918A6"/>
    <w:rsid w:val="771E1B22"/>
    <w:rsid w:val="771EEFD6"/>
    <w:rsid w:val="77357870"/>
    <w:rsid w:val="773A3E6A"/>
    <w:rsid w:val="77442686"/>
    <w:rsid w:val="774B7E4A"/>
    <w:rsid w:val="774B9C29"/>
    <w:rsid w:val="774CC599"/>
    <w:rsid w:val="77512586"/>
    <w:rsid w:val="77559084"/>
    <w:rsid w:val="7756A205"/>
    <w:rsid w:val="775B1AD2"/>
    <w:rsid w:val="775E4075"/>
    <w:rsid w:val="77638E89"/>
    <w:rsid w:val="776404E2"/>
    <w:rsid w:val="77665A9B"/>
    <w:rsid w:val="77673592"/>
    <w:rsid w:val="7768721A"/>
    <w:rsid w:val="776938BA"/>
    <w:rsid w:val="776EF2F8"/>
    <w:rsid w:val="7779DFAF"/>
    <w:rsid w:val="777E95FA"/>
    <w:rsid w:val="7781D03B"/>
    <w:rsid w:val="778D59DF"/>
    <w:rsid w:val="7792B5F9"/>
    <w:rsid w:val="7797C70A"/>
    <w:rsid w:val="77984E4B"/>
    <w:rsid w:val="77A44DF2"/>
    <w:rsid w:val="77A7E7E3"/>
    <w:rsid w:val="77AA6DA3"/>
    <w:rsid w:val="77B34079"/>
    <w:rsid w:val="77B40041"/>
    <w:rsid w:val="77B581FA"/>
    <w:rsid w:val="77B7C987"/>
    <w:rsid w:val="77B8086E"/>
    <w:rsid w:val="77BB4930"/>
    <w:rsid w:val="77BFBB51"/>
    <w:rsid w:val="77C4F1D4"/>
    <w:rsid w:val="77C4FBD8"/>
    <w:rsid w:val="77C5897D"/>
    <w:rsid w:val="77C6F09B"/>
    <w:rsid w:val="77CD70DC"/>
    <w:rsid w:val="77D2C314"/>
    <w:rsid w:val="77D608BD"/>
    <w:rsid w:val="77DC3FB5"/>
    <w:rsid w:val="77E494CF"/>
    <w:rsid w:val="77E7E4B0"/>
    <w:rsid w:val="77EAFE8D"/>
    <w:rsid w:val="77F0A99D"/>
    <w:rsid w:val="77F51059"/>
    <w:rsid w:val="77F5860B"/>
    <w:rsid w:val="77F95E5C"/>
    <w:rsid w:val="7804FC0D"/>
    <w:rsid w:val="78082897"/>
    <w:rsid w:val="780B5827"/>
    <w:rsid w:val="7811205B"/>
    <w:rsid w:val="7812A98F"/>
    <w:rsid w:val="78193A21"/>
    <w:rsid w:val="781A910B"/>
    <w:rsid w:val="781CE987"/>
    <w:rsid w:val="781F3E96"/>
    <w:rsid w:val="78214A15"/>
    <w:rsid w:val="782410C0"/>
    <w:rsid w:val="78271269"/>
    <w:rsid w:val="7827BE2C"/>
    <w:rsid w:val="782EB520"/>
    <w:rsid w:val="78464F51"/>
    <w:rsid w:val="784BD930"/>
    <w:rsid w:val="78519445"/>
    <w:rsid w:val="785538C8"/>
    <w:rsid w:val="785805CC"/>
    <w:rsid w:val="785DABFF"/>
    <w:rsid w:val="785EE80A"/>
    <w:rsid w:val="785FC367"/>
    <w:rsid w:val="78646B38"/>
    <w:rsid w:val="7866EE51"/>
    <w:rsid w:val="786B014B"/>
    <w:rsid w:val="786D0457"/>
    <w:rsid w:val="786D8C31"/>
    <w:rsid w:val="787096AE"/>
    <w:rsid w:val="7872D617"/>
    <w:rsid w:val="787366C1"/>
    <w:rsid w:val="78770463"/>
    <w:rsid w:val="787A436B"/>
    <w:rsid w:val="787C5302"/>
    <w:rsid w:val="7881A425"/>
    <w:rsid w:val="7883E094"/>
    <w:rsid w:val="7888C9D8"/>
    <w:rsid w:val="78893B16"/>
    <w:rsid w:val="7889A251"/>
    <w:rsid w:val="7889A4D6"/>
    <w:rsid w:val="7890DB17"/>
    <w:rsid w:val="789481D9"/>
    <w:rsid w:val="789C9FE3"/>
    <w:rsid w:val="789F063B"/>
    <w:rsid w:val="78A28D73"/>
    <w:rsid w:val="78AF1BB3"/>
    <w:rsid w:val="78B0E446"/>
    <w:rsid w:val="78C14478"/>
    <w:rsid w:val="78C767E7"/>
    <w:rsid w:val="78C9D799"/>
    <w:rsid w:val="78CB1012"/>
    <w:rsid w:val="78D87FE9"/>
    <w:rsid w:val="78D9C408"/>
    <w:rsid w:val="78DA2B86"/>
    <w:rsid w:val="78DA5D8D"/>
    <w:rsid w:val="78DA5E00"/>
    <w:rsid w:val="78DB0C4F"/>
    <w:rsid w:val="78DCC23E"/>
    <w:rsid w:val="78DEFEAD"/>
    <w:rsid w:val="78EA3647"/>
    <w:rsid w:val="78ED8C87"/>
    <w:rsid w:val="78F47199"/>
    <w:rsid w:val="78F7621A"/>
    <w:rsid w:val="7906A095"/>
    <w:rsid w:val="79115F76"/>
    <w:rsid w:val="7912ABCF"/>
    <w:rsid w:val="79144973"/>
    <w:rsid w:val="79155835"/>
    <w:rsid w:val="791A6407"/>
    <w:rsid w:val="791D2620"/>
    <w:rsid w:val="791F0DE5"/>
    <w:rsid w:val="7929431C"/>
    <w:rsid w:val="792BFB88"/>
    <w:rsid w:val="792D7F9A"/>
    <w:rsid w:val="79325080"/>
    <w:rsid w:val="793BB607"/>
    <w:rsid w:val="794387B1"/>
    <w:rsid w:val="7945CE0F"/>
    <w:rsid w:val="7946C25E"/>
    <w:rsid w:val="79519333"/>
    <w:rsid w:val="795453B7"/>
    <w:rsid w:val="795574D3"/>
    <w:rsid w:val="79576FEF"/>
    <w:rsid w:val="795E608F"/>
    <w:rsid w:val="7963C60C"/>
    <w:rsid w:val="796482DF"/>
    <w:rsid w:val="79674D91"/>
    <w:rsid w:val="79678A81"/>
    <w:rsid w:val="79686EC4"/>
    <w:rsid w:val="7970F1D9"/>
    <w:rsid w:val="7972B31F"/>
    <w:rsid w:val="797576FC"/>
    <w:rsid w:val="7979092B"/>
    <w:rsid w:val="797DED90"/>
    <w:rsid w:val="79831FAD"/>
    <w:rsid w:val="79881DF1"/>
    <w:rsid w:val="798BA26D"/>
    <w:rsid w:val="79908B3C"/>
    <w:rsid w:val="7990A13B"/>
    <w:rsid w:val="799251EA"/>
    <w:rsid w:val="7994C899"/>
    <w:rsid w:val="799C81E9"/>
    <w:rsid w:val="79A466E9"/>
    <w:rsid w:val="79A59820"/>
    <w:rsid w:val="79AA024E"/>
    <w:rsid w:val="79ADF67A"/>
    <w:rsid w:val="79B27335"/>
    <w:rsid w:val="79B3D33A"/>
    <w:rsid w:val="79B472D0"/>
    <w:rsid w:val="79BA999C"/>
    <w:rsid w:val="79BAADC6"/>
    <w:rsid w:val="79C1E116"/>
    <w:rsid w:val="79C930FA"/>
    <w:rsid w:val="79CA8650"/>
    <w:rsid w:val="79CE29BB"/>
    <w:rsid w:val="79D86DE2"/>
    <w:rsid w:val="79E18E82"/>
    <w:rsid w:val="79E26E01"/>
    <w:rsid w:val="79E2AAC0"/>
    <w:rsid w:val="79E4BD52"/>
    <w:rsid w:val="79E8CD06"/>
    <w:rsid w:val="79EA64FC"/>
    <w:rsid w:val="79EAE0A0"/>
    <w:rsid w:val="79FA0711"/>
    <w:rsid w:val="79FCED55"/>
    <w:rsid w:val="7A028FD3"/>
    <w:rsid w:val="7A06F19C"/>
    <w:rsid w:val="7A08CF90"/>
    <w:rsid w:val="7A148E4C"/>
    <w:rsid w:val="7A16CF05"/>
    <w:rsid w:val="7A17D520"/>
    <w:rsid w:val="7A1B5271"/>
    <w:rsid w:val="7A2775B7"/>
    <w:rsid w:val="7A27C4CD"/>
    <w:rsid w:val="7A29B51E"/>
    <w:rsid w:val="7A2CAE2C"/>
    <w:rsid w:val="7A2DFEDE"/>
    <w:rsid w:val="7A39E556"/>
    <w:rsid w:val="7A3A94BB"/>
    <w:rsid w:val="7A3CA7C5"/>
    <w:rsid w:val="7A40265B"/>
    <w:rsid w:val="7A4170DB"/>
    <w:rsid w:val="7A54F335"/>
    <w:rsid w:val="7A56C1F9"/>
    <w:rsid w:val="7A58863D"/>
    <w:rsid w:val="7A58F367"/>
    <w:rsid w:val="7A5C0CB5"/>
    <w:rsid w:val="7A60C102"/>
    <w:rsid w:val="7A63FBAF"/>
    <w:rsid w:val="7A6E64DB"/>
    <w:rsid w:val="7A706FFA"/>
    <w:rsid w:val="7A70ED23"/>
    <w:rsid w:val="7A77FA0B"/>
    <w:rsid w:val="7A7A0485"/>
    <w:rsid w:val="7A7FC080"/>
    <w:rsid w:val="7A7FF0A1"/>
    <w:rsid w:val="7A838DC5"/>
    <w:rsid w:val="7A9CC3E7"/>
    <w:rsid w:val="7A9F7B4D"/>
    <w:rsid w:val="7A9FCF44"/>
    <w:rsid w:val="7AA21171"/>
    <w:rsid w:val="7AA28F58"/>
    <w:rsid w:val="7AA4A9BA"/>
    <w:rsid w:val="7AB1E9DF"/>
    <w:rsid w:val="7AB25AA0"/>
    <w:rsid w:val="7AB2F120"/>
    <w:rsid w:val="7AB2FBE5"/>
    <w:rsid w:val="7AB30F96"/>
    <w:rsid w:val="7AB64194"/>
    <w:rsid w:val="7AB807BD"/>
    <w:rsid w:val="7AB9996C"/>
    <w:rsid w:val="7ABD2114"/>
    <w:rsid w:val="7AC4CCE0"/>
    <w:rsid w:val="7AC593FD"/>
    <w:rsid w:val="7AC61C92"/>
    <w:rsid w:val="7AD18364"/>
    <w:rsid w:val="7AD67153"/>
    <w:rsid w:val="7ADAEBDD"/>
    <w:rsid w:val="7ADEF191"/>
    <w:rsid w:val="7AE1CEE3"/>
    <w:rsid w:val="7AE8056E"/>
    <w:rsid w:val="7AEADE6C"/>
    <w:rsid w:val="7AEF07C5"/>
    <w:rsid w:val="7AF0DCC5"/>
    <w:rsid w:val="7AF41D4A"/>
    <w:rsid w:val="7AF83B9F"/>
    <w:rsid w:val="7AF9B503"/>
    <w:rsid w:val="7AFA1A29"/>
    <w:rsid w:val="7B0A9BDD"/>
    <w:rsid w:val="7B13A8B1"/>
    <w:rsid w:val="7B1D2620"/>
    <w:rsid w:val="7B283D83"/>
    <w:rsid w:val="7B28E225"/>
    <w:rsid w:val="7B2EF2CE"/>
    <w:rsid w:val="7B38879F"/>
    <w:rsid w:val="7B3BE8B6"/>
    <w:rsid w:val="7B3CE0E6"/>
    <w:rsid w:val="7B420271"/>
    <w:rsid w:val="7B4C2FA9"/>
    <w:rsid w:val="7B4DD552"/>
    <w:rsid w:val="7B4ED9E1"/>
    <w:rsid w:val="7B550EEF"/>
    <w:rsid w:val="7B5693F9"/>
    <w:rsid w:val="7B581FE5"/>
    <w:rsid w:val="7B598DBA"/>
    <w:rsid w:val="7B5D46F5"/>
    <w:rsid w:val="7B6A1404"/>
    <w:rsid w:val="7B6B92F1"/>
    <w:rsid w:val="7B6C1824"/>
    <w:rsid w:val="7B6C3107"/>
    <w:rsid w:val="7B7D4C20"/>
    <w:rsid w:val="7B83C7E7"/>
    <w:rsid w:val="7B864E35"/>
    <w:rsid w:val="7B8DFBEF"/>
    <w:rsid w:val="7B93C750"/>
    <w:rsid w:val="7B9E9005"/>
    <w:rsid w:val="7BA768CE"/>
    <w:rsid w:val="7BAD7AE1"/>
    <w:rsid w:val="7BB6D415"/>
    <w:rsid w:val="7BBDD11E"/>
    <w:rsid w:val="7BC142BD"/>
    <w:rsid w:val="7BC41DCF"/>
    <w:rsid w:val="7BC495AA"/>
    <w:rsid w:val="7BC85859"/>
    <w:rsid w:val="7BD0B1CF"/>
    <w:rsid w:val="7BD21074"/>
    <w:rsid w:val="7BD41993"/>
    <w:rsid w:val="7BD53438"/>
    <w:rsid w:val="7BD81FB6"/>
    <w:rsid w:val="7BDDD45A"/>
    <w:rsid w:val="7BE01F8B"/>
    <w:rsid w:val="7BE70A32"/>
    <w:rsid w:val="7BF0B3A3"/>
    <w:rsid w:val="7BF5ED9E"/>
    <w:rsid w:val="7BF7E2EB"/>
    <w:rsid w:val="7BF9437A"/>
    <w:rsid w:val="7BFB57F0"/>
    <w:rsid w:val="7C04A55D"/>
    <w:rsid w:val="7C10F044"/>
    <w:rsid w:val="7C188B80"/>
    <w:rsid w:val="7C1A90EE"/>
    <w:rsid w:val="7C24D0B3"/>
    <w:rsid w:val="7C270DBD"/>
    <w:rsid w:val="7C2769C2"/>
    <w:rsid w:val="7C2E9CB5"/>
    <w:rsid w:val="7C36FDA8"/>
    <w:rsid w:val="7C393E0D"/>
    <w:rsid w:val="7C3AE0FF"/>
    <w:rsid w:val="7C3D9800"/>
    <w:rsid w:val="7C40996E"/>
    <w:rsid w:val="7C414D94"/>
    <w:rsid w:val="7C4369CA"/>
    <w:rsid w:val="7C460D0A"/>
    <w:rsid w:val="7C460D16"/>
    <w:rsid w:val="7C47C63D"/>
    <w:rsid w:val="7C48231C"/>
    <w:rsid w:val="7C4CC748"/>
    <w:rsid w:val="7C523C2B"/>
    <w:rsid w:val="7C5ED3AB"/>
    <w:rsid w:val="7C609CBB"/>
    <w:rsid w:val="7C6243C1"/>
    <w:rsid w:val="7C718F8E"/>
    <w:rsid w:val="7C745E0D"/>
    <w:rsid w:val="7C7498E1"/>
    <w:rsid w:val="7C757572"/>
    <w:rsid w:val="7C797C1A"/>
    <w:rsid w:val="7C79BAD4"/>
    <w:rsid w:val="7C79D44D"/>
    <w:rsid w:val="7C7A32C8"/>
    <w:rsid w:val="7C7D43E1"/>
    <w:rsid w:val="7C836110"/>
    <w:rsid w:val="7C840A90"/>
    <w:rsid w:val="7C89CC89"/>
    <w:rsid w:val="7C988AB2"/>
    <w:rsid w:val="7C9BBF2A"/>
    <w:rsid w:val="7C9E58DC"/>
    <w:rsid w:val="7C9EFE50"/>
    <w:rsid w:val="7CA2D342"/>
    <w:rsid w:val="7CA479C6"/>
    <w:rsid w:val="7CA60E44"/>
    <w:rsid w:val="7CAFFEFF"/>
    <w:rsid w:val="7CB2B23F"/>
    <w:rsid w:val="7CB554F2"/>
    <w:rsid w:val="7CBAFE3A"/>
    <w:rsid w:val="7CBB9434"/>
    <w:rsid w:val="7CBEC050"/>
    <w:rsid w:val="7CC01A54"/>
    <w:rsid w:val="7CC5F94D"/>
    <w:rsid w:val="7CC8391D"/>
    <w:rsid w:val="7CCDDC61"/>
    <w:rsid w:val="7CD1A13D"/>
    <w:rsid w:val="7CD1BB40"/>
    <w:rsid w:val="7CD4B806"/>
    <w:rsid w:val="7CD609A3"/>
    <w:rsid w:val="7CD647E6"/>
    <w:rsid w:val="7CD96199"/>
    <w:rsid w:val="7CD9B194"/>
    <w:rsid w:val="7CDBD63F"/>
    <w:rsid w:val="7CDF91B6"/>
    <w:rsid w:val="7CE50962"/>
    <w:rsid w:val="7CEAC5B0"/>
    <w:rsid w:val="7CF0ABDE"/>
    <w:rsid w:val="7CF0C30D"/>
    <w:rsid w:val="7CF1793A"/>
    <w:rsid w:val="7CF3E83F"/>
    <w:rsid w:val="7CF6D752"/>
    <w:rsid w:val="7CF7928C"/>
    <w:rsid w:val="7CFC5EE2"/>
    <w:rsid w:val="7CFE5ECA"/>
    <w:rsid w:val="7D03C55D"/>
    <w:rsid w:val="7D04104E"/>
    <w:rsid w:val="7D06A69A"/>
    <w:rsid w:val="7D0822BD"/>
    <w:rsid w:val="7D09A254"/>
    <w:rsid w:val="7D0D29AB"/>
    <w:rsid w:val="7D1A1D2B"/>
    <w:rsid w:val="7D1E077A"/>
    <w:rsid w:val="7D20B7E1"/>
    <w:rsid w:val="7D20EB13"/>
    <w:rsid w:val="7D29666B"/>
    <w:rsid w:val="7D2B39FA"/>
    <w:rsid w:val="7D2C77D4"/>
    <w:rsid w:val="7D2EBF6C"/>
    <w:rsid w:val="7D302297"/>
    <w:rsid w:val="7D3033EC"/>
    <w:rsid w:val="7D31BBE9"/>
    <w:rsid w:val="7D425A2F"/>
    <w:rsid w:val="7D4682BC"/>
    <w:rsid w:val="7D4DC8CD"/>
    <w:rsid w:val="7D4E028D"/>
    <w:rsid w:val="7D4F842F"/>
    <w:rsid w:val="7D51924E"/>
    <w:rsid w:val="7D5199C2"/>
    <w:rsid w:val="7D57F131"/>
    <w:rsid w:val="7D587621"/>
    <w:rsid w:val="7D5A129C"/>
    <w:rsid w:val="7D6AF33D"/>
    <w:rsid w:val="7D6D1D5E"/>
    <w:rsid w:val="7D6FE0C0"/>
    <w:rsid w:val="7D70C000"/>
    <w:rsid w:val="7D73F44C"/>
    <w:rsid w:val="7D774298"/>
    <w:rsid w:val="7D793580"/>
    <w:rsid w:val="7D80403C"/>
    <w:rsid w:val="7D821E05"/>
    <w:rsid w:val="7D8A6F85"/>
    <w:rsid w:val="7D8D004E"/>
    <w:rsid w:val="7D8DD9D1"/>
    <w:rsid w:val="7D936C4B"/>
    <w:rsid w:val="7D967AD2"/>
    <w:rsid w:val="7D9AFD39"/>
    <w:rsid w:val="7D9B9825"/>
    <w:rsid w:val="7DA45EFA"/>
    <w:rsid w:val="7DA6451A"/>
    <w:rsid w:val="7DAD8D85"/>
    <w:rsid w:val="7DAE2AA4"/>
    <w:rsid w:val="7DAEB570"/>
    <w:rsid w:val="7DB2086F"/>
    <w:rsid w:val="7DB51178"/>
    <w:rsid w:val="7DB9A879"/>
    <w:rsid w:val="7DB9EECD"/>
    <w:rsid w:val="7DC5DB1C"/>
    <w:rsid w:val="7DD1517F"/>
    <w:rsid w:val="7DD67803"/>
    <w:rsid w:val="7DDB3358"/>
    <w:rsid w:val="7DDB622E"/>
    <w:rsid w:val="7DDE6A4F"/>
    <w:rsid w:val="7DE37CB1"/>
    <w:rsid w:val="7DE4C8AA"/>
    <w:rsid w:val="7DED6A4F"/>
    <w:rsid w:val="7DF0664D"/>
    <w:rsid w:val="7DF2FB10"/>
    <w:rsid w:val="7DF307A1"/>
    <w:rsid w:val="7DF47F02"/>
    <w:rsid w:val="7DFB4757"/>
    <w:rsid w:val="7DFC0B0D"/>
    <w:rsid w:val="7E03D854"/>
    <w:rsid w:val="7E061CFA"/>
    <w:rsid w:val="7E0A6ACE"/>
    <w:rsid w:val="7E1CDF6D"/>
    <w:rsid w:val="7E1D37F8"/>
    <w:rsid w:val="7E20E274"/>
    <w:rsid w:val="7E24DB95"/>
    <w:rsid w:val="7E2A3DB8"/>
    <w:rsid w:val="7E38E061"/>
    <w:rsid w:val="7E392DD0"/>
    <w:rsid w:val="7E3A201E"/>
    <w:rsid w:val="7E3BE89A"/>
    <w:rsid w:val="7E3C3A87"/>
    <w:rsid w:val="7E3CB075"/>
    <w:rsid w:val="7E3D9BEB"/>
    <w:rsid w:val="7E447860"/>
    <w:rsid w:val="7E473BB2"/>
    <w:rsid w:val="7E495AEC"/>
    <w:rsid w:val="7E4DE297"/>
    <w:rsid w:val="7E57675B"/>
    <w:rsid w:val="7E59677B"/>
    <w:rsid w:val="7E5A3611"/>
    <w:rsid w:val="7E5AE397"/>
    <w:rsid w:val="7E5C1DED"/>
    <w:rsid w:val="7E74A2F9"/>
    <w:rsid w:val="7E75F9D4"/>
    <w:rsid w:val="7E770689"/>
    <w:rsid w:val="7E780242"/>
    <w:rsid w:val="7E7CBB19"/>
    <w:rsid w:val="7E8804E2"/>
    <w:rsid w:val="7E890C77"/>
    <w:rsid w:val="7E933A64"/>
    <w:rsid w:val="7E93989E"/>
    <w:rsid w:val="7E9C0020"/>
    <w:rsid w:val="7E9EF2BA"/>
    <w:rsid w:val="7EA104ED"/>
    <w:rsid w:val="7EABD668"/>
    <w:rsid w:val="7EAE55B3"/>
    <w:rsid w:val="7EAE978C"/>
    <w:rsid w:val="7EB82B12"/>
    <w:rsid w:val="7EBA62CB"/>
    <w:rsid w:val="7EBF5E5E"/>
    <w:rsid w:val="7EC5B223"/>
    <w:rsid w:val="7ECCC1FD"/>
    <w:rsid w:val="7EDAA863"/>
    <w:rsid w:val="7EDB70FF"/>
    <w:rsid w:val="7EDD5F7B"/>
    <w:rsid w:val="7EE1BC69"/>
    <w:rsid w:val="7EE256B7"/>
    <w:rsid w:val="7EE399E4"/>
    <w:rsid w:val="7EEDCF13"/>
    <w:rsid w:val="7EF4706C"/>
    <w:rsid w:val="7EF653EC"/>
    <w:rsid w:val="7F01BD1C"/>
    <w:rsid w:val="7F02E794"/>
    <w:rsid w:val="7F02F9CF"/>
    <w:rsid w:val="7F04B181"/>
    <w:rsid w:val="7F08EA69"/>
    <w:rsid w:val="7F0B1075"/>
    <w:rsid w:val="7F0F8435"/>
    <w:rsid w:val="7F0FF34B"/>
    <w:rsid w:val="7F124341"/>
    <w:rsid w:val="7F152F76"/>
    <w:rsid w:val="7F1EC1FD"/>
    <w:rsid w:val="7F1F72BF"/>
    <w:rsid w:val="7F204FCE"/>
    <w:rsid w:val="7F23C842"/>
    <w:rsid w:val="7F280054"/>
    <w:rsid w:val="7F2F95C2"/>
    <w:rsid w:val="7F33311F"/>
    <w:rsid w:val="7F371A14"/>
    <w:rsid w:val="7F38734B"/>
    <w:rsid w:val="7F3CDECB"/>
    <w:rsid w:val="7F425A67"/>
    <w:rsid w:val="7F434337"/>
    <w:rsid w:val="7F44ACDD"/>
    <w:rsid w:val="7F485F91"/>
    <w:rsid w:val="7F4E8950"/>
    <w:rsid w:val="7F528BFB"/>
    <w:rsid w:val="7F52AE40"/>
    <w:rsid w:val="7F572389"/>
    <w:rsid w:val="7F586976"/>
    <w:rsid w:val="7F587600"/>
    <w:rsid w:val="7F5951E1"/>
    <w:rsid w:val="7F599DA7"/>
    <w:rsid w:val="7F5B8109"/>
    <w:rsid w:val="7F5BFBEA"/>
    <w:rsid w:val="7F621F4D"/>
    <w:rsid w:val="7F6323E7"/>
    <w:rsid w:val="7F68137D"/>
    <w:rsid w:val="7F69397C"/>
    <w:rsid w:val="7F6A0C09"/>
    <w:rsid w:val="7F6C651A"/>
    <w:rsid w:val="7F746C7A"/>
    <w:rsid w:val="7F7B2E5C"/>
    <w:rsid w:val="7F89119A"/>
    <w:rsid w:val="7F8E7424"/>
    <w:rsid w:val="7F8F4CAF"/>
    <w:rsid w:val="7F905D2D"/>
    <w:rsid w:val="7F9781F8"/>
    <w:rsid w:val="7F98069E"/>
    <w:rsid w:val="7F999359"/>
    <w:rsid w:val="7F9AC195"/>
    <w:rsid w:val="7F9C8795"/>
    <w:rsid w:val="7FA2FBC2"/>
    <w:rsid w:val="7FA8411C"/>
    <w:rsid w:val="7FABFD72"/>
    <w:rsid w:val="7FAD20E5"/>
    <w:rsid w:val="7FAD59CF"/>
    <w:rsid w:val="7FAE6927"/>
    <w:rsid w:val="7FB27D77"/>
    <w:rsid w:val="7FB8A731"/>
    <w:rsid w:val="7FC89AC1"/>
    <w:rsid w:val="7FC9A7BE"/>
    <w:rsid w:val="7FD1B277"/>
    <w:rsid w:val="7FD4F2AE"/>
    <w:rsid w:val="7FD535FF"/>
    <w:rsid w:val="7FD96ECA"/>
    <w:rsid w:val="7FE21F0A"/>
    <w:rsid w:val="7FE60BBC"/>
    <w:rsid w:val="7FF00D86"/>
    <w:rsid w:val="7FF52998"/>
    <w:rsid w:val="7FF72ADF"/>
    <w:rsid w:val="7FFACDDD"/>
    <w:rsid w:val="7FFCF7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5869A"/>
  <w15:docId w15:val="{9AEFE658-3054-5340-87B8-579D63D86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933"/>
    <w:pPr>
      <w:spacing w:line="240" w:lineRule="auto"/>
      <w:ind w:right="1987"/>
    </w:pPr>
    <w:rPr>
      <w:rFonts w:ascii="Calibri" w:eastAsia="Calibri" w:hAnsi="Calibri" w:cs="Calibri"/>
    </w:rPr>
  </w:style>
  <w:style w:type="paragraph" w:styleId="Heading1">
    <w:name w:val="heading 1"/>
    <w:basedOn w:val="Normal"/>
    <w:next w:val="Normal"/>
    <w:uiPriority w:val="9"/>
    <w:qFormat/>
    <w:rsid w:val="215088CB"/>
    <w:pPr>
      <w:keepNext/>
      <w:keepLines/>
      <w:outlineLvl w:val="0"/>
    </w:pPr>
    <w:rPr>
      <w:b/>
      <w:bCs/>
      <w:sz w:val="40"/>
      <w:szCs w:val="40"/>
    </w:rPr>
  </w:style>
  <w:style w:type="paragraph" w:styleId="Heading2">
    <w:name w:val="heading 2"/>
    <w:basedOn w:val="Normal"/>
    <w:next w:val="Normal"/>
    <w:uiPriority w:val="9"/>
    <w:unhideWhenUsed/>
    <w:qFormat/>
    <w:rsid w:val="215088CB"/>
    <w:pPr>
      <w:keepNext/>
      <w:keepLines/>
      <w:outlineLvl w:val="1"/>
    </w:pPr>
    <w:rPr>
      <w:b/>
      <w:bCs/>
      <w:sz w:val="32"/>
      <w:szCs w:val="32"/>
    </w:rPr>
  </w:style>
  <w:style w:type="paragraph" w:styleId="Heading3">
    <w:name w:val="heading 3"/>
    <w:basedOn w:val="Normal"/>
    <w:next w:val="Normal"/>
    <w:uiPriority w:val="9"/>
    <w:unhideWhenUsed/>
    <w:qFormat/>
    <w:rsid w:val="215088CB"/>
    <w:pPr>
      <w:keepNext/>
      <w:keepLines/>
      <w:outlineLvl w:val="2"/>
    </w:pPr>
    <w:rPr>
      <w:b/>
      <w:bCs/>
      <w:color w:val="000000" w:themeColor="text1"/>
      <w:sz w:val="28"/>
      <w:szCs w:val="28"/>
    </w:rPr>
  </w:style>
  <w:style w:type="paragraph" w:styleId="Heading4">
    <w:name w:val="heading 4"/>
    <w:basedOn w:val="Normal"/>
    <w:next w:val="Normal"/>
    <w:uiPriority w:val="9"/>
    <w:semiHidden/>
    <w:unhideWhenUsed/>
    <w:qFormat/>
    <w:rsid w:val="215088CB"/>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215088CB"/>
    <w:pPr>
      <w:keepNext/>
      <w:keepLines/>
      <w:spacing w:before="240" w:after="80"/>
      <w:outlineLvl w:val="4"/>
    </w:pPr>
    <w:rPr>
      <w:color w:val="666666"/>
    </w:rPr>
  </w:style>
  <w:style w:type="paragraph" w:styleId="Heading6">
    <w:name w:val="heading 6"/>
    <w:basedOn w:val="Normal"/>
    <w:next w:val="Normal"/>
    <w:uiPriority w:val="9"/>
    <w:semiHidden/>
    <w:unhideWhenUsed/>
    <w:qFormat/>
    <w:rsid w:val="215088CB"/>
    <w:pPr>
      <w:keepNext/>
      <w:keepLines/>
      <w:spacing w:before="240" w:after="80"/>
      <w:outlineLvl w:val="5"/>
    </w:pPr>
    <w:rPr>
      <w:i/>
      <w:iCs/>
      <w:color w:val="666666"/>
    </w:rPr>
  </w:style>
  <w:style w:type="paragraph" w:styleId="Heading7">
    <w:name w:val="heading 7"/>
    <w:basedOn w:val="Normal"/>
    <w:next w:val="Normal"/>
    <w:uiPriority w:val="9"/>
    <w:unhideWhenUsed/>
    <w:qFormat/>
    <w:rsid w:val="00956E1F"/>
    <w:pPr>
      <w:outlineLvl w:val="6"/>
    </w:pPr>
    <w:rPr>
      <w:i/>
      <w:iCs/>
    </w:rPr>
  </w:style>
  <w:style w:type="paragraph" w:styleId="Heading8">
    <w:name w:val="heading 8"/>
    <w:basedOn w:val="Normal"/>
    <w:next w:val="Normal"/>
    <w:uiPriority w:val="9"/>
    <w:unhideWhenUsed/>
    <w:qFormat/>
    <w:rsid w:val="215088CB"/>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uiPriority w:val="9"/>
    <w:unhideWhenUsed/>
    <w:qFormat/>
    <w:rsid w:val="215088CB"/>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215088CB"/>
    <w:pPr>
      <w:keepNext/>
      <w:keepLines/>
      <w:spacing w:after="60"/>
    </w:pPr>
    <w:rPr>
      <w:sz w:val="52"/>
      <w:szCs w:val="52"/>
    </w:rPr>
  </w:style>
  <w:style w:type="paragraph" w:styleId="Subtitle">
    <w:name w:val="Subtitle"/>
    <w:basedOn w:val="Normal"/>
    <w:next w:val="Normal"/>
    <w:uiPriority w:val="11"/>
    <w:qFormat/>
    <w:rsid w:val="215088CB"/>
    <w:pPr>
      <w:keepNext/>
      <w:keepLines/>
      <w:spacing w:after="320"/>
    </w:pPr>
    <w:rPr>
      <w:color w:val="666666"/>
      <w:sz w:val="30"/>
      <w:szCs w:val="30"/>
    </w:rPr>
  </w:style>
  <w:style w:type="paragraph" w:styleId="Header">
    <w:name w:val="header"/>
    <w:basedOn w:val="Normal"/>
    <w:link w:val="HeaderChar"/>
    <w:uiPriority w:val="99"/>
    <w:unhideWhenUsed/>
    <w:rsid w:val="215088CB"/>
    <w:pPr>
      <w:tabs>
        <w:tab w:val="center" w:pos="4680"/>
        <w:tab w:val="right" w:pos="9360"/>
      </w:tabs>
    </w:pPr>
  </w:style>
  <w:style w:type="character" w:customStyle="1" w:styleId="HeaderChar">
    <w:name w:val="Header Char"/>
    <w:basedOn w:val="DefaultParagraphFont"/>
    <w:link w:val="Header"/>
    <w:uiPriority w:val="99"/>
    <w:rsid w:val="0008517A"/>
  </w:style>
  <w:style w:type="paragraph" w:styleId="Footer">
    <w:name w:val="footer"/>
    <w:basedOn w:val="Normal"/>
    <w:link w:val="FooterChar"/>
    <w:uiPriority w:val="99"/>
    <w:unhideWhenUsed/>
    <w:rsid w:val="215088CB"/>
    <w:pPr>
      <w:tabs>
        <w:tab w:val="center" w:pos="4680"/>
        <w:tab w:val="right" w:pos="9360"/>
      </w:tabs>
    </w:pPr>
  </w:style>
  <w:style w:type="character" w:customStyle="1" w:styleId="FooterChar">
    <w:name w:val="Footer Char"/>
    <w:basedOn w:val="DefaultParagraphFont"/>
    <w:link w:val="Footer"/>
    <w:uiPriority w:val="99"/>
    <w:rsid w:val="0008517A"/>
  </w:style>
  <w:style w:type="character" w:styleId="PageNumber">
    <w:name w:val="page number"/>
    <w:basedOn w:val="DefaultParagraphFont"/>
    <w:uiPriority w:val="99"/>
    <w:semiHidden/>
    <w:unhideWhenUsed/>
    <w:rsid w:val="0008517A"/>
  </w:style>
  <w:style w:type="paragraph" w:customStyle="1" w:styleId="closingpagetext">
    <w:name w:val="closing page text"/>
    <w:basedOn w:val="Normal"/>
    <w:link w:val="closingpagetextChar"/>
    <w:uiPriority w:val="1"/>
    <w:qFormat/>
    <w:rsid w:val="215088CB"/>
    <w:pPr>
      <w:ind w:right="0"/>
      <w:jc w:val="center"/>
    </w:pPr>
    <w:rPr>
      <w:sz w:val="24"/>
      <w:szCs w:val="24"/>
    </w:rPr>
  </w:style>
  <w:style w:type="paragraph" w:styleId="Quote">
    <w:name w:val="Quote"/>
    <w:basedOn w:val="Normal"/>
    <w:next w:val="Normal"/>
    <w:uiPriority w:val="29"/>
    <w:qFormat/>
    <w:rsid w:val="215088CB"/>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215088CB"/>
    <w:pPr>
      <w:spacing w:before="360" w:after="360"/>
      <w:ind w:left="864" w:right="864"/>
      <w:jc w:val="center"/>
    </w:pPr>
    <w:rPr>
      <w:i/>
      <w:iCs/>
      <w:color w:val="4F81BD" w:themeColor="accent1"/>
    </w:rPr>
  </w:style>
  <w:style w:type="paragraph" w:styleId="ListParagraph">
    <w:name w:val="List Paragraph"/>
    <w:basedOn w:val="Normal"/>
    <w:uiPriority w:val="34"/>
    <w:qFormat/>
    <w:rsid w:val="215088CB"/>
    <w:pPr>
      <w:ind w:left="720"/>
      <w:contextualSpacing/>
    </w:pPr>
  </w:style>
  <w:style w:type="paragraph" w:styleId="TOC1">
    <w:name w:val="toc 1"/>
    <w:basedOn w:val="Normal"/>
    <w:next w:val="Normal"/>
    <w:uiPriority w:val="39"/>
    <w:unhideWhenUsed/>
    <w:rsid w:val="215088CB"/>
    <w:pPr>
      <w:spacing w:after="100"/>
    </w:pPr>
  </w:style>
  <w:style w:type="paragraph" w:styleId="TOC2">
    <w:name w:val="toc 2"/>
    <w:basedOn w:val="Normal"/>
    <w:next w:val="Normal"/>
    <w:uiPriority w:val="39"/>
    <w:unhideWhenUsed/>
    <w:rsid w:val="215088CB"/>
    <w:pPr>
      <w:spacing w:after="100"/>
      <w:ind w:left="220"/>
    </w:pPr>
  </w:style>
  <w:style w:type="paragraph" w:styleId="TOC3">
    <w:name w:val="toc 3"/>
    <w:basedOn w:val="Normal"/>
    <w:next w:val="Normal"/>
    <w:uiPriority w:val="39"/>
    <w:unhideWhenUsed/>
    <w:rsid w:val="215088CB"/>
    <w:pPr>
      <w:spacing w:after="100"/>
      <w:ind w:left="440"/>
    </w:pPr>
  </w:style>
  <w:style w:type="paragraph" w:styleId="TOC4">
    <w:name w:val="toc 4"/>
    <w:basedOn w:val="Normal"/>
    <w:next w:val="Normal"/>
    <w:uiPriority w:val="39"/>
    <w:unhideWhenUsed/>
    <w:rsid w:val="215088CB"/>
    <w:pPr>
      <w:spacing w:after="100"/>
      <w:ind w:left="660"/>
    </w:pPr>
  </w:style>
  <w:style w:type="paragraph" w:styleId="TOC5">
    <w:name w:val="toc 5"/>
    <w:basedOn w:val="Normal"/>
    <w:next w:val="Normal"/>
    <w:uiPriority w:val="39"/>
    <w:unhideWhenUsed/>
    <w:rsid w:val="215088CB"/>
    <w:pPr>
      <w:spacing w:after="100"/>
      <w:ind w:left="880"/>
    </w:pPr>
  </w:style>
  <w:style w:type="paragraph" w:styleId="TOC6">
    <w:name w:val="toc 6"/>
    <w:basedOn w:val="Normal"/>
    <w:next w:val="Normal"/>
    <w:uiPriority w:val="39"/>
    <w:unhideWhenUsed/>
    <w:rsid w:val="215088CB"/>
    <w:pPr>
      <w:spacing w:after="100"/>
      <w:ind w:left="1100"/>
    </w:pPr>
  </w:style>
  <w:style w:type="paragraph" w:styleId="TOC7">
    <w:name w:val="toc 7"/>
    <w:basedOn w:val="Normal"/>
    <w:next w:val="Normal"/>
    <w:uiPriority w:val="39"/>
    <w:unhideWhenUsed/>
    <w:rsid w:val="215088CB"/>
    <w:pPr>
      <w:spacing w:after="100"/>
      <w:ind w:left="1320"/>
    </w:pPr>
  </w:style>
  <w:style w:type="paragraph" w:styleId="TOC8">
    <w:name w:val="toc 8"/>
    <w:basedOn w:val="Normal"/>
    <w:next w:val="Normal"/>
    <w:uiPriority w:val="39"/>
    <w:unhideWhenUsed/>
    <w:rsid w:val="215088CB"/>
    <w:pPr>
      <w:spacing w:after="100"/>
      <w:ind w:left="1540"/>
    </w:pPr>
  </w:style>
  <w:style w:type="paragraph" w:styleId="TOC9">
    <w:name w:val="toc 9"/>
    <w:basedOn w:val="Normal"/>
    <w:next w:val="Normal"/>
    <w:uiPriority w:val="39"/>
    <w:unhideWhenUsed/>
    <w:rsid w:val="215088CB"/>
    <w:pPr>
      <w:spacing w:after="100"/>
      <w:ind w:left="1760"/>
    </w:pPr>
  </w:style>
  <w:style w:type="paragraph" w:styleId="EndnoteText">
    <w:name w:val="endnote text"/>
    <w:basedOn w:val="Normal"/>
    <w:uiPriority w:val="99"/>
    <w:semiHidden/>
    <w:unhideWhenUsed/>
    <w:rsid w:val="215088CB"/>
    <w:rPr>
      <w:sz w:val="20"/>
      <w:szCs w:val="20"/>
    </w:rPr>
  </w:style>
  <w:style w:type="paragraph" w:styleId="FootnoteText">
    <w:name w:val="footnote text"/>
    <w:basedOn w:val="Normal"/>
    <w:uiPriority w:val="99"/>
    <w:semiHidden/>
    <w:unhideWhenUsed/>
    <w:rsid w:val="215088CB"/>
    <w:rPr>
      <w:sz w:val="20"/>
      <w:szCs w:val="20"/>
    </w:rPr>
  </w:style>
  <w:style w:type="character" w:customStyle="1" w:styleId="closingpagetextChar">
    <w:name w:val="closing page text Char"/>
    <w:basedOn w:val="DefaultParagraphFont"/>
    <w:link w:val="closingpagetext"/>
    <w:rsid w:val="7F44ACDD"/>
    <w:rPr>
      <w:rFonts w:ascii="Calibri" w:eastAsia="Calibri" w:hAnsi="Calibri" w:cs="Calibri"/>
      <w:sz w:val="24"/>
      <w:szCs w:val="24"/>
      <w:highlight w:val="white"/>
      <w:lang w:val="en" w:eastAsia="en-US" w:bidi="ar-SA"/>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000FF" w:themeColor="hyperlink"/>
      <w:u w:val="single"/>
    </w:rPr>
  </w:style>
  <w:style w:type="paragraph" w:styleId="CommentText">
    <w:name w:val="annotation text"/>
    <w:basedOn w:val="Normal"/>
    <w:link w:val="CommentTextChar"/>
    <w:uiPriority w:val="99"/>
    <w:unhideWhenUsed/>
    <w:rsid w:val="215088CB"/>
    <w:rPr>
      <w:sz w:val="20"/>
      <w:szCs w:val="20"/>
    </w:rPr>
  </w:style>
  <w:style w:type="character" w:customStyle="1" w:styleId="CommentTextChar">
    <w:name w:val="Comment Text Char"/>
    <w:basedOn w:val="DefaultParagraphFont"/>
    <w:link w:val="CommentText"/>
    <w:uiPriority w:val="99"/>
    <w:rPr>
      <w:rFonts w:ascii="Calibri" w:eastAsia="Calibri" w:hAnsi="Calibri" w:cs="Calibri"/>
      <w:sz w:val="20"/>
      <w:szCs w:val="20"/>
      <w:highlight w:val="white"/>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956E1F"/>
    <w:rPr>
      <w:color w:val="800080" w:themeColor="followedHyperlink"/>
      <w:u w:val="single"/>
    </w:rPr>
  </w:style>
  <w:style w:type="character" w:styleId="UnresolvedMention">
    <w:name w:val="Unresolved Mention"/>
    <w:basedOn w:val="DefaultParagraphFont"/>
    <w:uiPriority w:val="99"/>
    <w:semiHidden/>
    <w:unhideWhenUsed/>
    <w:rsid w:val="00330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foldnfly.com/?utm_source=substack&amp;utm_medium=email" TargetMode="External"/><Relationship Id="rId18" Type="http://schemas.openxmlformats.org/officeDocument/2006/relationships/hyperlink" Target="https://www.amazon.com/Monopoly-Family-Board-Players-Tokens/dp/B0B5HLZ8T4/ref=sr_1_1_sspa?crid=38M1QF7N0761Z&amp;dib=eyJ2IjoiMSJ9.ROkJ103wD4Cozl6_xgfe3BE3a_RzZUVBXUVxHw2wrw5a_6lYq7mRQLRbxd7fAwkzKpFMphdZP98piKHBqib5NJQ0ZweI4T5YTX-9apG8mvlYPSMbZ8ptLPSPoeezIfgjwrb2cxeUuSLX12qiFBUXllXwMHb6EKRG-q47l5-vw558l1P2LXLGptga519jYkqKovofJolYll2rwXVCOywMAmrO2LYYI41EDFyQcGF_9bnzU05iO8TG-m_yXmW8_ji5thBZv_PdrzkmbZ64wEWBcjTLIy9qllaEyNL6f0zMfHk.Vp3qfA1oYemGAWu8eYNvCRgG4OCc3x-qmUmA5zPpmlw&amp;dib_tag=se&amp;keywords=monopoly+board+game&amp;qid=1744994069&amp;sprefix=mono%2Caps%2C172&amp;sr=8-1-spons&amp;sp_csd=d2lkZ2V0TmFtZT1zcF9hdGY&amp;psc=1" TargetMode="External"/><Relationship Id="rId26" Type="http://schemas.openxmlformats.org/officeDocument/2006/relationships/hyperlink" Target="https://www.amazon.com/Front-Desk-Kelly-Yang-ebook/dp/B0756LMQHH/ref=sr_1_1?crid=7RLLISSBCTLL&amp;dib=eyJ2IjoiMSJ9.nPGaNiJjfD-otDy_9z8QjVFbXZop2HpnH-gyk2OvrLwWNV6eOW-Np4olUO5RrShHH-w_--rx58djryovlhnAapAsZ8GaUJjFa-QtMzY9VnkzSo2RFw40k5uzQ9lc_iDkF4U72HujdjJ5GlkhxzMhSaHreQxsvr5TAfSgAmHSHKE.6GPey1Eh08z4h-vzlMBEkKaMFAMex5uMZg5nkJQxIg0&amp;dib_tag=se&amp;keywords=%22Front+Desk%22+by+Kelly+Yang&amp;qid=1744995569&amp;s=digital-text&amp;sprefix=front+desk+by+kelly+yang%2Cdigital-text%2C139&amp;sr=1-1" TargetMode="External"/><Relationship Id="rId39" Type="http://schemas.openxmlformats.org/officeDocument/2006/relationships/hyperlink" Target="https://www.natgeokids.com/uk/parents/why-too-much-stuff-can-make-kids-unhappy/" TargetMode="External"/><Relationship Id="rId21" Type="http://schemas.openxmlformats.org/officeDocument/2006/relationships/image" Target="media/image5.jpeg"/><Relationship Id="rId34" Type="http://schemas.openxmlformats.org/officeDocument/2006/relationships/hyperlink" Target="https://dailydad.com/how-to-handle-parenting-fears/" TargetMode="External"/><Relationship Id="rId42" Type="http://schemas.openxmlformats.org/officeDocument/2006/relationships/image" Target="media/image8.jpeg"/><Relationship Id="rId47" Type="http://schemas.openxmlformats.org/officeDocument/2006/relationships/image" Target="media/image11.jpeg"/><Relationship Id="rId50" Type="http://schemas.openxmlformats.org/officeDocument/2006/relationships/hyperlink" Target="https://www.instagram.com/soul_matters_circle/" TargetMode="External"/><Relationship Id="rId55" Type="http://schemas.openxmlformats.org/officeDocument/2006/relationships/hyperlink" Target="https://www.soulmatterssharingcircle.com/soulful-home.html"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amazon.com/Hasbro-Gaming-Family-Players-Indoor/dp/B08BHHRSPK/ref=sr_1_5?dib=eyJ2IjoiMSJ9.s5msIvu1qfsaoANxR6si9GEzgj-_QLHLuGaTqx0GhNBvpA9lwYq-wFFs1GP8xnGfonGWZZJWxwNLBzEiukY5r2s9JgocviSk4ajfdeSgX1SV1lt8F30Vh1PDxEn2GnFo6ty1H-wmQQYW3tzN78BxUk6wPO8jfJ3t-xc6vA9nlNlUDn7Q5-4JzbHCOgBUlyUs-O1aq4V34BZSePtTFhYFG8kWDq4qBBxieao4RgyWK4OSkcVMsviVOjY4hjXkfgSPCO01ssdXKXSyi3wOxfeF3GeXNLa87JD_6N0mhsQVXZE.G09LzfaDlB0dREbFjGqfZUDZokcszZNGnJJDsbY3GGQ&amp;dib_tag=se&amp;keywords=the+game+of+life&amp;qid=1744993980&amp;sr=8-5" TargetMode="External"/><Relationship Id="rId29" Type="http://schemas.openxmlformats.org/officeDocument/2006/relationships/hyperlink" Target="https://www.commonsensemedia.org/movie-reviews/luca" TargetMode="External"/><Relationship Id="rId11" Type="http://schemas.openxmlformats.org/officeDocument/2006/relationships/image" Target="media/image3.jpeg"/><Relationship Id="rId24" Type="http://schemas.openxmlformats.org/officeDocument/2006/relationships/hyperlink" Target="https://www.amazon.com/Kids-Book-About-Imagination/dp/0744085705/ref=asc_df_0744085705?mcid=8bbac6d675da32a6abdb5d6be3618869&amp;tag=hyprod-20&amp;linkCode=df0&amp;hvadid=693383193111&amp;hvpos=&amp;hvnetw=g&amp;hvrand=7003879056904294003&amp;hvpone=&amp;hvptwo=&amp;hvqmt=&amp;hvdev=c&amp;hvdvcmdl=&amp;hvlocint=&amp;hvlocphy=9002175&amp;hvtargid=pla-2253144164357&amp;psc=1" TargetMode="External"/><Relationship Id="rId32" Type="http://schemas.openxmlformats.org/officeDocument/2006/relationships/image" Target="media/image7.jpeg"/><Relationship Id="rId37" Type="http://schemas.openxmlformats.org/officeDocument/2006/relationships/hyperlink" Target="https://www.youtube.com/watch?v=BwUhhI6pI50" TargetMode="External"/><Relationship Id="rId40" Type="http://schemas.openxmlformats.org/officeDocument/2006/relationships/hyperlink" Target="https://houstonmom.com/pride-month-educating-myself-and-my-kids-on-allyship/" TargetMode="External"/><Relationship Id="rId45" Type="http://schemas.openxmlformats.org/officeDocument/2006/relationships/image" Target="media/image9.jpeg"/><Relationship Id="rId53" Type="http://schemas.openxmlformats.org/officeDocument/2006/relationships/hyperlink" Target="https://www.soulmatterssharingcircle.com/staff.html"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www.amazon.com/Hasbro-Gaming-Monopoly-Junior-Exclusive/dp/B09H25VF96/ref=sr_1_2_sspa?crid=38M1QF7N0761Z&amp;dib=eyJ2IjoiMSJ9.ROkJ103wD4Cozl6_xgfe3BE3a_RzZUVBXUVxHw2wrw6NOzE0dorQbaKEk_GRMi3SlhgYVVanI61kL1jn14uOysMOm0t03FQWJ1f4znxF0NNcWcpBua8HMT0UgviExW5Y8gxP06LcW5P3n76K6SfOYKHgXadcjqovSiE2pe-9ansLikuKIoOCqfjUorZ3PkV5LoKR_MeIlLH7mgMiCHeDUkHfZ-_UpmxD0u-snQ5ynd55SKMhZmtfK5dtYECU6xta0zDDMD3fFRT7r0gSUH0b6vgSOP00XTIRIx1UBWxgR0g.BJkuaKA0uTVHsSIHGL4gYCVDTE04niSSGBlTYm1zHZk&amp;dib_tag=se&amp;keywords=monopoly+board+game&amp;qid=1744994113&amp;sprefix=mono%2Caps%2C172&amp;sr=8-2-spons&amp;sp_csd=d2lkZ2V0TmFtZT1zcF9hdGY&amp;psc=1"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foldnfly.com/lounge/party-games.php" TargetMode="External"/><Relationship Id="rId22" Type="http://schemas.openxmlformats.org/officeDocument/2006/relationships/hyperlink" Target="https://www.amazon.com/dp/0763690457/?bestFormat=true&amp;k=julian%20is%20a%20mermaid&amp;ref_=nb_sb_ss_w_scx-ent-pd-bk-d_de_k0_1_10&amp;crid=2G9SOMDNPHD64&amp;sprefix=Juilan%20is%20" TargetMode="External"/><Relationship Id="rId27" Type="http://schemas.openxmlformats.org/officeDocument/2006/relationships/image" Target="media/image6.jpeg"/><Relationship Id="rId30" Type="http://schemas.openxmlformats.org/officeDocument/2006/relationships/hyperlink" Target="https://www.commonsensemedia.org/movie-reviews/the-hunger-games" TargetMode="External"/><Relationship Id="rId35" Type="http://schemas.openxmlformats.org/officeDocument/2006/relationships/hyperlink" Target="https://www.goskippingstones.com/blog/rest1" TargetMode="External"/><Relationship Id="rId43" Type="http://schemas.openxmlformats.org/officeDocument/2006/relationships/hyperlink" Target="https://www.youtube.com/user/pflagnational" TargetMode="External"/><Relationship Id="rId48" Type="http://schemas.openxmlformats.org/officeDocument/2006/relationships/image" Target="media/image12.jpeg"/><Relationship Id="rId56" Type="http://schemas.openxmlformats.org/officeDocument/2006/relationships/header" Target="header1.xml"/><Relationship Id="rId8" Type="http://schemas.openxmlformats.org/officeDocument/2006/relationships/footer" Target="footer1.xml"/><Relationship Id="rId51" Type="http://schemas.openxmlformats.org/officeDocument/2006/relationships/hyperlink" Target="https://www.soulmatterssharingcircle.com/spotify-lists.html"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amazon.com/Hasbro-Gaming-Game-Life-Junior/dp/B00NQQTXW6/ref=sr_1_2_sspa?dib=eyJ2IjoiMSJ9.3DYQatHHSodhCaJU7btAkd24toyfcYtk6KczUstT25x0Ykl3y3ECC6eaq69yCkUM9_YDWBkutvGjCeRMweJXPpvJ_6CVSx2yRE8zybdUBoutb_usHRbXzf8droNz4nVM-V11hu-L4WTEZlJctzZ0bCUbDgPnlOhbt4RcaRHPJ_pLSnmPrMvIr1KKXQXpD4SqiptelrVhlfnvHPzv0PglABxJd83sinDFZCKnkttqXYSYi4eLXjQd65hwzIv2agB-Kw2zF5o8pTQfN1SLn5ixFXYwC7biyawZeW3zeltjY-g.ZgbGnV9mNfQ20IJEZxuRs0XsAIOd5BqOBwghIhpdKfM&amp;dib_tag=se&amp;keywords=the%2Bgame%2Bof%2Blife&amp;qid=1744994029&amp;sr=8-2-spons&amp;sp_csd=d2lkZ2V0TmFtZT1zcF9hdGY&amp;th=1" TargetMode="External"/><Relationship Id="rId25" Type="http://schemas.openxmlformats.org/officeDocument/2006/relationships/hyperlink" Target="https://www.amazon.com/Your-Name-Song-Jamilah-Thompkins-Bigelow-ebook/dp/B08FRPYZL5/ref=sr_1_1?crid=1N9BWDRBO80Q4&amp;dib=eyJ2IjoiMSJ9.6QQ0fwIT0lZ88kJOlLlgxk_HGY_4zMliW9oKoz0wJ6ccPcivgcThh5rQiGSrEEAYoYmxUBzhLJ6xCm9tnvjDAw.lcZDYfNGPc4FaqNvMOLJLGjMyj5rlEcE-U2KtFzQcbM&amp;dib_tag=se&amp;keywords=Your+Name+Is+a+Song&amp;qid=1744995447&amp;s=digital-text&amp;sprefix=your+name+is+a+song%2Cdigital-text%2C164&amp;sr=1-1" TargetMode="External"/><Relationship Id="rId33" Type="http://schemas.openxmlformats.org/officeDocument/2006/relationships/hyperlink" Target="https://www.youtube.com/watch?v=rcFyJlQrcl0" TargetMode="External"/><Relationship Id="rId38" Type="http://schemas.openxmlformats.org/officeDocument/2006/relationships/hyperlink" Target="https://www.williamjames.edu/news/6-ways-to-tame-materialism-in-kids.html" TargetMode="External"/><Relationship Id="rId46" Type="http://schemas.openxmlformats.org/officeDocument/2006/relationships/image" Target="media/image10.jpeg"/><Relationship Id="rId59" Type="http://schemas.openxmlformats.org/officeDocument/2006/relationships/theme" Target="theme/theme1.xml"/><Relationship Id="rId20" Type="http://schemas.openxmlformats.org/officeDocument/2006/relationships/hyperlink" Target="https://www.amazon.com/Hasbro-Gaming-Trivial-Pursuit-Family/dp/B077215TKR/ref=sr_1_3_sspa?crid=W02D8G9TAB0O&amp;dib=eyJ2IjoiMSJ9.Q8Qg0FgZ9KKsq4HcQ7BK4DkjrCRiljkj56TNd7vtqU5MVuz5HUstlmO690f4nffKEvhqSZF-RPrQwg6mjc8yg4uZVZ9WcfvV0C-CJ7pwZqCnlQmclWenXO0NYY6DYxBwsl0Nc0ilcLpJM6_u8zT_8OSi0pdgnTlvFYKObCxNiV3QgRiCYFJKp0PhIZt783mSk-wFFjSIOwejw7NTY-uaHO9wt1w1PbZYMaBX4EDMSXFdh_ciyK9QCLIAyxPK3e_Cb5rM0jcUhXuE1jfIfVAojhDWT24xtWm7zeXcgHvGMII.6v6xvToBFvtg9r4cw_Nwph_gbtZPTGfa8Tbd92O18oE&amp;dib_tag=se&amp;keywords=Trivial%2Bpursuit%2Bgrams&amp;qid=1744994314&amp;sprefix=trivial%2Bpursuit%2Bgrams%2Caps%2C107&amp;sr=8-3-spons&amp;sp_csd=d2lkZ2V0TmFtZT1zcF9hdGY&amp;th=1" TargetMode="External"/><Relationship Id="rId41" Type="http://schemas.openxmlformats.org/officeDocument/2006/relationships/hyperlink" Target="https://www.genderpodcast.com/" TargetMode="External"/><Relationship Id="rId54"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kidactivities.net/paper-airplane-game-for-kids/?utm_medium=social&amp;utm_source=pinterest&amp;utm_campaign=tailwind_tribes&amp;utm_content=tribes&amp;utm_term=807360542_33741866_183466" TargetMode="External"/><Relationship Id="rId23" Type="http://schemas.openxmlformats.org/officeDocument/2006/relationships/hyperlink" Target="https://www.amazon.com/Pride-Story-Harvey-Milk-Rainbow/dp/0399555315/ref=sr_1_1?crid=1GLW4LLKPP0HP&amp;dib=eyJ2IjoiMSJ9.J8v7EsSE1mBJECOVWGDDsLISDZtC1YP3OpoNRfYps7GKnXNSEphf-WBsus0uLqCMhgiDHB4fQs-OST3iNMCOynMJwKopZj8mCMYFZmqeKHRrEQCmN8OJb6nTsWUySDGYXABh-FLwptNfOyJcqZ5n0NcbMKnJm5CIWEoPIET1CmU.oJNTo8ADCBWSZag862SjUDlnWEv9ar_2sFLXJiq3nIY&amp;dib_tag=se&amp;keywords=The+Story+of+Harvey+Milk+and+the+Rainbow+Flag&amp;qid=1744994705&amp;s=audible&amp;sprefix=the+story+of+harvey+milk+and+the+rainbow+flag%2Caudible%2C144&amp;sr=1-1" TargetMode="External"/><Relationship Id="rId28" Type="http://schemas.openxmlformats.org/officeDocument/2006/relationships/hyperlink" Target="https://www.commonsensemedia.org/search/Moana" TargetMode="External"/><Relationship Id="rId36" Type="http://schemas.openxmlformats.org/officeDocument/2006/relationships/hyperlink" Target="https://brilliantstarmagazine.org/parents-teachers/family-community-life/parenting-tips-and-techniques/how-to-raise-a-non-materialistic-child-when-youre-surrounded-by-stuff" TargetMode="External"/><Relationship Id="rId49" Type="http://schemas.openxmlformats.org/officeDocument/2006/relationships/hyperlink" Target="https://www.facebook.com/soulmatterssharingcircle/?ref=settings" TargetMode="External"/><Relationship Id="rId57" Type="http://schemas.openxmlformats.org/officeDocument/2006/relationships/footer" Target="footer2.xml"/><Relationship Id="rId10" Type="http://schemas.openxmlformats.org/officeDocument/2006/relationships/hyperlink" Target="https://www.littlemissmomma.com/2013/08/family-conversation-jars.html" TargetMode="External"/><Relationship Id="rId31" Type="http://schemas.openxmlformats.org/officeDocument/2006/relationships/hyperlink" Target="https://www.commonsensemedia.org/search/Divergent" TargetMode="External"/><Relationship Id="rId44" Type="http://schemas.openxmlformats.org/officeDocument/2006/relationships/hyperlink" Target="https://soloparent.org/show-notes/it-takes-a-village/" TargetMode="External"/><Relationship Id="rId52" Type="http://schemas.openxmlformats.org/officeDocument/2006/relationships/hyperlink" Target="https://www.youtube.com/channel/UCL_fSD0_Ps01lGauCVL_mKQ/playlists" TargetMode="External"/><Relationship Id="rId6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4818</Words>
  <Characters>27466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2025-04-19T18:28:00Z</dcterms:created>
  <dcterms:modified xsi:type="dcterms:W3CDTF">2025-04-19T18:28:00Z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documentId_6575</vt:lpwstr>
  </property>
  <property fmtid="{D5CDD505-2E9C-101B-9397-08002B2CF9AE}" pid="3" name="grammarly_documentContext">
    <vt:lpwstr>{"goals":[],"domain":"general","emotions":[],"dialect":"american"}</vt:lpwstr>
  </property>
</Properties>
</file>