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454A4" w14:textId="4F0A6FB9" w:rsidR="007C7781" w:rsidRDefault="007C7781" w:rsidP="00464933">
      <w:pPr>
        <w:sectPr w:rsidR="007C7781" w:rsidSect="007C7781">
          <w:footerReference w:type="even" r:id="rId7"/>
          <w:pgSz w:w="12240" w:h="15840"/>
          <w:pgMar w:top="360" w:right="360" w:bottom="806" w:left="360" w:header="0" w:footer="0" w:gutter="0"/>
          <w:pgNumType w:start="1"/>
          <w:cols w:space="720"/>
          <w:docGrid w:linePitch="299"/>
        </w:sectPr>
      </w:pPr>
      <w:r>
        <w:rPr>
          <w:noProof/>
        </w:rPr>
        <w:drawing>
          <wp:anchor distT="0" distB="0" distL="114300" distR="114300" simplePos="0" relativeHeight="251658240" behindDoc="0" locked="0" layoutInCell="1" allowOverlap="1" wp14:anchorId="484F479F" wp14:editId="7B202389">
            <wp:simplePos x="0" y="0"/>
            <wp:positionH relativeFrom="margin">
              <wp:posOffset>0</wp:posOffset>
            </wp:positionH>
            <wp:positionV relativeFrom="margin">
              <wp:posOffset>0</wp:posOffset>
            </wp:positionV>
            <wp:extent cx="7315200" cy="9466729"/>
            <wp:effectExtent l="0" t="0" r="0" b="0"/>
            <wp:wrapSquare wrapText="bothSides"/>
            <wp:docPr id="1022533317" name="Picture 2" descr="A hand reaching out to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33317" name="Picture 2" descr="A hand reaching out to the sk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4825B22F" w14:textId="77777777" w:rsidR="00043758" w:rsidRDefault="231BABB8" w:rsidP="6B6D0D80">
      <w:pPr>
        <w:pStyle w:val="Heading1"/>
      </w:pPr>
      <w:bookmarkStart w:id="0" w:name="_b18waqbs91t1"/>
      <w:bookmarkEnd w:id="0"/>
      <w:r>
        <w:lastRenderedPageBreak/>
        <w:t>Table of Contents</w:t>
      </w:r>
    </w:p>
    <w:p w14:paraId="69319821" w14:textId="77777777" w:rsidR="00043758" w:rsidRDefault="00043758" w:rsidP="6B6D0D80"/>
    <w:p w14:paraId="2EA608C6" w14:textId="53D6C822" w:rsidR="00043758" w:rsidRPr="00617767" w:rsidRDefault="231BABB8" w:rsidP="6B6D0D80">
      <w:pPr>
        <w:spacing w:after="120"/>
        <w:ind w:left="432" w:hanging="432"/>
        <w:rPr>
          <w:sz w:val="24"/>
          <w:szCs w:val="24"/>
        </w:rPr>
      </w:pPr>
      <w:hyperlink w:anchor="welcome">
        <w:r w:rsidRPr="74522966">
          <w:rPr>
            <w:rStyle w:val="Hyperlink"/>
            <w:b/>
            <w:bCs/>
            <w:sz w:val="28"/>
            <w:szCs w:val="28"/>
          </w:rPr>
          <w:t>The Welcome Mat</w:t>
        </w:r>
        <w:r w:rsidR="04F87CE2">
          <w:br/>
        </w:r>
      </w:hyperlink>
      <w:r w:rsidRPr="74522966">
        <w:rPr>
          <w:sz w:val="24"/>
          <w:szCs w:val="24"/>
        </w:rPr>
        <w:t xml:space="preserve">What Does it Mean to be a Family of </w:t>
      </w:r>
      <w:r w:rsidR="74BC2C47" w:rsidRPr="74522966">
        <w:rPr>
          <w:sz w:val="24"/>
          <w:szCs w:val="24"/>
        </w:rPr>
        <w:t>Imagination</w:t>
      </w:r>
    </w:p>
    <w:p w14:paraId="32AB6527" w14:textId="7D8C0902" w:rsidR="00043758" w:rsidRPr="00617767" w:rsidRDefault="231BABB8" w:rsidP="74522966">
      <w:pPr>
        <w:spacing w:after="120"/>
        <w:ind w:left="432" w:hanging="432"/>
        <w:rPr>
          <w:sz w:val="28"/>
          <w:szCs w:val="28"/>
        </w:rPr>
      </w:pPr>
      <w:hyperlink w:anchor="table">
        <w:r w:rsidRPr="74522966">
          <w:rPr>
            <w:rStyle w:val="Hyperlink"/>
            <w:b/>
            <w:bCs/>
            <w:sz w:val="28"/>
            <w:szCs w:val="28"/>
          </w:rPr>
          <w:t>At the Table</w:t>
        </w:r>
      </w:hyperlink>
      <w:r w:rsidRPr="74522966">
        <w:rPr>
          <w:sz w:val="28"/>
          <w:szCs w:val="28"/>
        </w:rPr>
        <w:t xml:space="preserve"> </w:t>
      </w:r>
      <w:r w:rsidR="04F87CE2">
        <w:br/>
      </w:r>
      <w:r w:rsidRPr="74522966">
        <w:rPr>
          <w:sz w:val="24"/>
          <w:szCs w:val="24"/>
        </w:rPr>
        <w:t xml:space="preserve">Exploring </w:t>
      </w:r>
      <w:r w:rsidR="1C089CB0" w:rsidRPr="74522966">
        <w:rPr>
          <w:sz w:val="24"/>
          <w:szCs w:val="24"/>
        </w:rPr>
        <w:t>Imagination</w:t>
      </w:r>
      <w:r w:rsidR="1BD8E944" w:rsidRPr="74522966">
        <w:rPr>
          <w:sz w:val="24"/>
          <w:szCs w:val="24"/>
        </w:rPr>
        <w:t xml:space="preserve"> </w:t>
      </w:r>
      <w:r w:rsidRPr="74522966">
        <w:rPr>
          <w:sz w:val="24"/>
          <w:szCs w:val="24"/>
        </w:rPr>
        <w:t xml:space="preserve">Through </w:t>
      </w:r>
      <w:r w:rsidR="02668D97" w:rsidRPr="74522966">
        <w:rPr>
          <w:sz w:val="24"/>
          <w:szCs w:val="24"/>
        </w:rPr>
        <w:t xml:space="preserve">Family </w:t>
      </w:r>
      <w:r w:rsidRPr="74522966">
        <w:rPr>
          <w:sz w:val="24"/>
          <w:szCs w:val="24"/>
        </w:rPr>
        <w:t>Discussion</w:t>
      </w:r>
    </w:p>
    <w:p w14:paraId="63D19C1F" w14:textId="4D23F1AC" w:rsidR="00043758" w:rsidRPr="00617767" w:rsidRDefault="231BABB8" w:rsidP="6B6D0D80">
      <w:pPr>
        <w:spacing w:after="120"/>
        <w:ind w:left="432" w:hanging="432"/>
        <w:rPr>
          <w:sz w:val="28"/>
          <w:szCs w:val="28"/>
        </w:rPr>
      </w:pPr>
      <w:hyperlink w:anchor="play">
        <w:r w:rsidRPr="74522966">
          <w:rPr>
            <w:rStyle w:val="Hyperlink"/>
            <w:b/>
            <w:bCs/>
            <w:sz w:val="28"/>
            <w:szCs w:val="28"/>
          </w:rPr>
          <w:t>At Play</w:t>
        </w:r>
      </w:hyperlink>
      <w:r w:rsidRPr="74522966">
        <w:rPr>
          <w:b/>
          <w:bCs/>
          <w:sz w:val="28"/>
          <w:szCs w:val="28"/>
        </w:rPr>
        <w:t xml:space="preserve"> </w:t>
      </w:r>
      <w:r w:rsidR="04F87CE2">
        <w:br/>
      </w:r>
      <w:r w:rsidR="3786F48E" w:rsidRPr="74522966">
        <w:rPr>
          <w:sz w:val="24"/>
          <w:szCs w:val="24"/>
        </w:rPr>
        <w:t xml:space="preserve">Playing </w:t>
      </w:r>
      <w:r w:rsidR="00447A43">
        <w:rPr>
          <w:sz w:val="24"/>
          <w:szCs w:val="24"/>
        </w:rPr>
        <w:t>w</w:t>
      </w:r>
      <w:r w:rsidR="3786F48E" w:rsidRPr="74522966">
        <w:rPr>
          <w:sz w:val="24"/>
          <w:szCs w:val="24"/>
        </w:rPr>
        <w:t xml:space="preserve">ith </w:t>
      </w:r>
      <w:r w:rsidR="4B0657BE" w:rsidRPr="74522966">
        <w:rPr>
          <w:sz w:val="24"/>
          <w:szCs w:val="24"/>
        </w:rPr>
        <w:t>Imagination</w:t>
      </w:r>
      <w:r w:rsidR="0D2556F3" w:rsidRPr="74522966">
        <w:rPr>
          <w:sz w:val="24"/>
          <w:szCs w:val="24"/>
        </w:rPr>
        <w:t xml:space="preserve"> </w:t>
      </w:r>
      <w:r w:rsidR="3786F48E" w:rsidRPr="74522966">
        <w:rPr>
          <w:sz w:val="24"/>
          <w:szCs w:val="24"/>
        </w:rPr>
        <w:t xml:space="preserve">as a Family  </w:t>
      </w:r>
    </w:p>
    <w:p w14:paraId="55076094" w14:textId="7CACABBD" w:rsidR="70358040" w:rsidRDefault="3D3CCCB6" w:rsidP="74522966">
      <w:pPr>
        <w:ind w:left="432" w:hanging="432"/>
        <w:rPr>
          <w:sz w:val="24"/>
          <w:szCs w:val="24"/>
        </w:rPr>
      </w:pPr>
      <w:hyperlink w:anchor="bedside">
        <w:r w:rsidRPr="74522966">
          <w:rPr>
            <w:rStyle w:val="Hyperlink"/>
            <w:b/>
            <w:bCs/>
            <w:sz w:val="28"/>
            <w:szCs w:val="28"/>
          </w:rPr>
          <w:t>At the Bedside and in the Book Nook</w:t>
        </w:r>
        <w:r w:rsidRPr="74522966">
          <w:rPr>
            <w:rStyle w:val="Hyperlink"/>
            <w:sz w:val="28"/>
            <w:szCs w:val="28"/>
          </w:rPr>
          <w:t xml:space="preserve"> </w:t>
        </w:r>
      </w:hyperlink>
      <w:r w:rsidRPr="74522966">
        <w:rPr>
          <w:sz w:val="28"/>
          <w:szCs w:val="28"/>
        </w:rPr>
        <w:t xml:space="preserve"> </w:t>
      </w:r>
      <w:r w:rsidR="70358040">
        <w:br/>
      </w:r>
      <w:r w:rsidR="33C65FAD" w:rsidRPr="74522966">
        <w:rPr>
          <w:sz w:val="24"/>
          <w:szCs w:val="24"/>
        </w:rPr>
        <w:t xml:space="preserve">Pete The Cat's GROOVY Imagination </w:t>
      </w:r>
    </w:p>
    <w:p w14:paraId="1F3F8799" w14:textId="7DA970DA" w:rsidR="70358040" w:rsidRDefault="33C65FAD" w:rsidP="74522966">
      <w:pPr>
        <w:ind w:left="432" w:hanging="432"/>
        <w:rPr>
          <w:sz w:val="24"/>
          <w:szCs w:val="24"/>
        </w:rPr>
      </w:pPr>
      <w:r w:rsidRPr="74522966">
        <w:rPr>
          <w:sz w:val="24"/>
          <w:szCs w:val="24"/>
        </w:rPr>
        <w:t xml:space="preserve"> </w:t>
      </w:r>
      <w:r w:rsidR="70358040">
        <w:tab/>
      </w:r>
      <w:r w:rsidRPr="74522966">
        <w:rPr>
          <w:sz w:val="24"/>
          <w:szCs w:val="24"/>
        </w:rPr>
        <w:t xml:space="preserve">What If...? </w:t>
      </w:r>
    </w:p>
    <w:p w14:paraId="164B1E16" w14:textId="733B1522" w:rsidR="70358040" w:rsidRDefault="33C65FAD" w:rsidP="74522966">
      <w:pPr>
        <w:ind w:left="432" w:hanging="432"/>
        <w:rPr>
          <w:sz w:val="24"/>
          <w:szCs w:val="24"/>
        </w:rPr>
      </w:pPr>
      <w:r w:rsidRPr="74522966">
        <w:rPr>
          <w:sz w:val="24"/>
          <w:szCs w:val="24"/>
        </w:rPr>
        <w:t xml:space="preserve"> </w:t>
      </w:r>
      <w:r w:rsidR="70358040">
        <w:tab/>
      </w:r>
      <w:r w:rsidRPr="74522966">
        <w:rPr>
          <w:sz w:val="24"/>
          <w:szCs w:val="24"/>
        </w:rPr>
        <w:t xml:space="preserve">A Kids Book About Imagination  </w:t>
      </w:r>
    </w:p>
    <w:p w14:paraId="12668778" w14:textId="0A987F2A" w:rsidR="70358040" w:rsidRDefault="33C65FAD" w:rsidP="74522966">
      <w:pPr>
        <w:ind w:left="432"/>
        <w:rPr>
          <w:sz w:val="24"/>
          <w:szCs w:val="24"/>
        </w:rPr>
      </w:pPr>
      <w:r w:rsidRPr="74522966">
        <w:rPr>
          <w:sz w:val="24"/>
          <w:szCs w:val="24"/>
        </w:rPr>
        <w:t xml:space="preserve">The Girl Who Drank the Moon </w:t>
      </w:r>
    </w:p>
    <w:p w14:paraId="0E458EF8" w14:textId="512DF6CB" w:rsidR="74522966" w:rsidRDefault="74522966" w:rsidP="74522966">
      <w:pPr>
        <w:ind w:left="432" w:hanging="432"/>
        <w:rPr>
          <w:b/>
          <w:bCs/>
          <w:sz w:val="14"/>
          <w:szCs w:val="14"/>
        </w:rPr>
      </w:pPr>
    </w:p>
    <w:p w14:paraId="7A0EE6A8" w14:textId="49408510" w:rsidR="00330D9E" w:rsidRPr="00617767" w:rsidRDefault="3D3CCCB6" w:rsidP="6B6D0D80">
      <w:pPr>
        <w:ind w:left="432" w:hanging="432"/>
        <w:rPr>
          <w:sz w:val="24"/>
          <w:szCs w:val="24"/>
        </w:rPr>
      </w:pPr>
      <w:hyperlink w:anchor="screen">
        <w:r w:rsidRPr="74522966">
          <w:rPr>
            <w:rStyle w:val="Hyperlink"/>
            <w:b/>
            <w:bCs/>
            <w:sz w:val="28"/>
            <w:szCs w:val="28"/>
          </w:rPr>
          <w:t>In Front of the Screen</w:t>
        </w:r>
      </w:hyperlink>
      <w:r w:rsidRPr="74522966">
        <w:rPr>
          <w:sz w:val="28"/>
          <w:szCs w:val="28"/>
        </w:rPr>
        <w:t xml:space="preserve"> </w:t>
      </w:r>
      <w:r w:rsidR="00330D9E">
        <w:br/>
      </w:r>
      <w:r w:rsidR="4A6757FD" w:rsidRPr="74522966">
        <w:rPr>
          <w:sz w:val="24"/>
          <w:szCs w:val="24"/>
        </w:rPr>
        <w:t>Bluey - Magic Xylophone</w:t>
      </w:r>
    </w:p>
    <w:p w14:paraId="631DF9A0" w14:textId="03004733" w:rsidR="4A6757FD" w:rsidRDefault="4A6757FD" w:rsidP="00447A43">
      <w:pPr>
        <w:ind w:left="432"/>
        <w:rPr>
          <w:sz w:val="24"/>
          <w:szCs w:val="24"/>
        </w:rPr>
      </w:pPr>
      <w:r w:rsidRPr="74522966">
        <w:rPr>
          <w:sz w:val="24"/>
          <w:szCs w:val="24"/>
        </w:rPr>
        <w:t xml:space="preserve">Alice in Wonder Land </w:t>
      </w:r>
    </w:p>
    <w:p w14:paraId="3ADE1968" w14:textId="7DDD5A76" w:rsidR="4A6757FD" w:rsidRDefault="4A6757FD" w:rsidP="00447A43">
      <w:pPr>
        <w:ind w:left="432"/>
        <w:rPr>
          <w:sz w:val="24"/>
          <w:szCs w:val="24"/>
        </w:rPr>
      </w:pPr>
      <w:r w:rsidRPr="74522966">
        <w:rPr>
          <w:sz w:val="24"/>
          <w:szCs w:val="24"/>
        </w:rPr>
        <w:t>Pete’s Dragon</w:t>
      </w:r>
    </w:p>
    <w:p w14:paraId="6E4FFA55" w14:textId="742C565E" w:rsidR="4A6757FD" w:rsidRDefault="4A6757FD" w:rsidP="00447A43">
      <w:pPr>
        <w:ind w:left="432"/>
        <w:rPr>
          <w:sz w:val="24"/>
          <w:szCs w:val="24"/>
        </w:rPr>
      </w:pPr>
      <w:r w:rsidRPr="74522966">
        <w:rPr>
          <w:sz w:val="24"/>
          <w:szCs w:val="24"/>
        </w:rPr>
        <w:t>Willie Wonka</w:t>
      </w:r>
    </w:p>
    <w:p w14:paraId="129CF58B" w14:textId="017FE3E2" w:rsidR="4A6757FD" w:rsidRDefault="4A6757FD" w:rsidP="00447A43">
      <w:pPr>
        <w:ind w:left="432"/>
        <w:rPr>
          <w:sz w:val="24"/>
          <w:szCs w:val="24"/>
        </w:rPr>
      </w:pPr>
      <w:r w:rsidRPr="74522966">
        <w:rPr>
          <w:sz w:val="24"/>
          <w:szCs w:val="24"/>
        </w:rPr>
        <w:t>Big Fish</w:t>
      </w:r>
    </w:p>
    <w:p w14:paraId="6B04A22A" w14:textId="53F0F2E9" w:rsidR="77512586" w:rsidRDefault="77512586" w:rsidP="74522966">
      <w:pPr>
        <w:ind w:left="432"/>
        <w:rPr>
          <w:sz w:val="14"/>
          <w:szCs w:val="14"/>
          <w:highlight w:val="yellow"/>
        </w:rPr>
      </w:pPr>
    </w:p>
    <w:p w14:paraId="47A5B542" w14:textId="2FF806A7" w:rsidR="08D1FAF6" w:rsidRDefault="3D3CCCB6" w:rsidP="6B6D0D80">
      <w:pPr>
        <w:ind w:left="432" w:hanging="432"/>
        <w:rPr>
          <w:sz w:val="24"/>
          <w:szCs w:val="24"/>
        </w:rPr>
      </w:pPr>
      <w:hyperlink w:anchor="toolbox">
        <w:r w:rsidRPr="74522966">
          <w:rPr>
            <w:rStyle w:val="Hyperlink"/>
            <w:b/>
            <w:bCs/>
            <w:sz w:val="28"/>
            <w:szCs w:val="28"/>
          </w:rPr>
          <w:t>In the Toolbox</w:t>
        </w:r>
      </w:hyperlink>
      <w:r w:rsidRPr="74522966">
        <w:rPr>
          <w:b/>
          <w:bCs/>
          <w:sz w:val="28"/>
          <w:szCs w:val="28"/>
        </w:rPr>
        <w:t xml:space="preserve"> </w:t>
      </w:r>
      <w:r w:rsidR="08D1FAF6">
        <w:br/>
      </w:r>
      <w:r w:rsidR="71E8EA58" w:rsidRPr="74522966">
        <w:rPr>
          <w:sz w:val="24"/>
          <w:szCs w:val="24"/>
        </w:rPr>
        <w:t>Stirring a Child's Imagination</w:t>
      </w:r>
    </w:p>
    <w:p w14:paraId="46F59919" w14:textId="7A039888" w:rsidR="1D230FF6" w:rsidRDefault="7B5D46F5" w:rsidP="77512586">
      <w:pPr>
        <w:ind w:left="432"/>
        <w:rPr>
          <w:sz w:val="24"/>
          <w:szCs w:val="24"/>
        </w:rPr>
      </w:pPr>
      <w:r w:rsidRPr="74522966">
        <w:rPr>
          <w:sz w:val="24"/>
          <w:szCs w:val="24"/>
        </w:rPr>
        <w:t>Raising Imagination Is a Lost Parenting Art</w:t>
      </w:r>
    </w:p>
    <w:p w14:paraId="1AE773E9" w14:textId="018C6BAA" w:rsidR="1D230FF6" w:rsidRDefault="3B3536D5" w:rsidP="74522966">
      <w:pPr>
        <w:ind w:left="432"/>
        <w:rPr>
          <w:sz w:val="24"/>
          <w:szCs w:val="24"/>
        </w:rPr>
      </w:pPr>
      <w:r w:rsidRPr="74522966">
        <w:rPr>
          <w:sz w:val="24"/>
          <w:szCs w:val="24"/>
        </w:rPr>
        <w:t>How Imagination Can Change Your Mindset as A Teenager</w:t>
      </w:r>
    </w:p>
    <w:p w14:paraId="09C9240E" w14:textId="76C03188" w:rsidR="1D230FF6" w:rsidRDefault="3B3536D5" w:rsidP="74522966">
      <w:pPr>
        <w:ind w:left="432"/>
        <w:rPr>
          <w:sz w:val="24"/>
          <w:szCs w:val="24"/>
        </w:rPr>
      </w:pPr>
      <w:r w:rsidRPr="74522966">
        <w:rPr>
          <w:sz w:val="24"/>
          <w:szCs w:val="24"/>
        </w:rPr>
        <w:t xml:space="preserve">Imaginary Friends </w:t>
      </w:r>
    </w:p>
    <w:p w14:paraId="2F674EC8" w14:textId="5176A729" w:rsidR="1D230FF6" w:rsidRDefault="1D230FF6" w:rsidP="74522966">
      <w:pPr>
        <w:ind w:left="432"/>
        <w:rPr>
          <w:sz w:val="14"/>
          <w:szCs w:val="14"/>
        </w:rPr>
      </w:pPr>
    </w:p>
    <w:p w14:paraId="756C27AA" w14:textId="252D9859" w:rsidR="77512586" w:rsidRDefault="648C00D9" w:rsidP="77512586">
      <w:pPr>
        <w:spacing w:after="120"/>
        <w:ind w:left="432" w:hanging="432"/>
        <w:rPr>
          <w:sz w:val="24"/>
          <w:szCs w:val="24"/>
        </w:rPr>
      </w:pPr>
      <w:hyperlink w:anchor="porch">
        <w:r w:rsidRPr="74522966">
          <w:rPr>
            <w:rStyle w:val="Hyperlink"/>
            <w:b/>
            <w:bCs/>
            <w:sz w:val="28"/>
            <w:szCs w:val="28"/>
          </w:rPr>
          <w:t>On the Porch</w:t>
        </w:r>
      </w:hyperlink>
      <w:r w:rsidRPr="74522966">
        <w:rPr>
          <w:sz w:val="28"/>
          <w:szCs w:val="28"/>
        </w:rPr>
        <w:t xml:space="preserve"> </w:t>
      </w:r>
      <w:r w:rsidR="77512586">
        <w:br/>
      </w:r>
      <w:r w:rsidRPr="74522966">
        <w:rPr>
          <w:sz w:val="24"/>
          <w:szCs w:val="24"/>
        </w:rPr>
        <w:t xml:space="preserve">Connecting and Sharing Stories of </w:t>
      </w:r>
      <w:r w:rsidR="4A872880" w:rsidRPr="74522966">
        <w:rPr>
          <w:sz w:val="24"/>
          <w:szCs w:val="24"/>
        </w:rPr>
        <w:t>Imagination</w:t>
      </w:r>
      <w:r w:rsidRPr="74522966">
        <w:rPr>
          <w:sz w:val="24"/>
          <w:szCs w:val="24"/>
        </w:rPr>
        <w:t xml:space="preserve"> with Your Village</w:t>
      </w:r>
    </w:p>
    <w:p w14:paraId="009120D1" w14:textId="34C6B1D9" w:rsidR="70358040" w:rsidRDefault="648C00D9" w:rsidP="74522966">
      <w:pPr>
        <w:ind w:left="432" w:hanging="432"/>
        <w:rPr>
          <w:sz w:val="24"/>
          <w:szCs w:val="24"/>
        </w:rPr>
      </w:pPr>
      <w:hyperlink w:anchor="chalice">
        <w:r w:rsidRPr="74522966">
          <w:rPr>
            <w:rStyle w:val="Hyperlink"/>
            <w:b/>
            <w:bCs/>
            <w:sz w:val="28"/>
            <w:szCs w:val="28"/>
          </w:rPr>
          <w:t>Alongside the Chalice</w:t>
        </w:r>
      </w:hyperlink>
      <w:r w:rsidRPr="74522966">
        <w:rPr>
          <w:sz w:val="28"/>
          <w:szCs w:val="28"/>
        </w:rPr>
        <w:t xml:space="preserve"> </w:t>
      </w:r>
      <w:r w:rsidR="70358040">
        <w:br/>
      </w:r>
      <w:r w:rsidR="58AA3E76" w:rsidRPr="74522966">
        <w:rPr>
          <w:sz w:val="24"/>
          <w:szCs w:val="24"/>
        </w:rPr>
        <w:t xml:space="preserve">Wonder Walks (Imagination in Nature) </w:t>
      </w:r>
    </w:p>
    <w:p w14:paraId="0AD347E8" w14:textId="31C56E89" w:rsidR="70358040" w:rsidRDefault="58AA3E76" w:rsidP="74522966">
      <w:pPr>
        <w:ind w:left="432" w:hanging="432"/>
        <w:rPr>
          <w:sz w:val="24"/>
          <w:szCs w:val="24"/>
        </w:rPr>
      </w:pPr>
      <w:r w:rsidRPr="74522966">
        <w:rPr>
          <w:sz w:val="24"/>
          <w:szCs w:val="24"/>
        </w:rPr>
        <w:t xml:space="preserve"> </w:t>
      </w:r>
      <w:r w:rsidR="70358040">
        <w:tab/>
      </w:r>
      <w:r w:rsidRPr="74522966">
        <w:rPr>
          <w:sz w:val="24"/>
          <w:szCs w:val="24"/>
        </w:rPr>
        <w:t xml:space="preserve">Chalice of Imagination &amp; Dreams Ritual  </w:t>
      </w:r>
    </w:p>
    <w:p w14:paraId="78E43DE2" w14:textId="6432EF63" w:rsidR="66B4F43F" w:rsidRDefault="66B4F43F" w:rsidP="00447A43">
      <w:pPr>
        <w:ind w:left="432"/>
        <w:rPr>
          <w:sz w:val="24"/>
          <w:szCs w:val="24"/>
        </w:rPr>
      </w:pPr>
      <w:r w:rsidRPr="74522966">
        <w:rPr>
          <w:sz w:val="24"/>
          <w:szCs w:val="24"/>
        </w:rPr>
        <w:t>Guided Meditation for Children and Adults: Imagine</w:t>
      </w:r>
    </w:p>
    <w:p w14:paraId="324B9ECC" w14:textId="32361D09" w:rsidR="74522966" w:rsidRDefault="74522966" w:rsidP="74522966">
      <w:pPr>
        <w:ind w:left="432" w:hanging="432"/>
        <w:rPr>
          <w:sz w:val="14"/>
          <w:szCs w:val="14"/>
        </w:rPr>
      </w:pPr>
    </w:p>
    <w:p w14:paraId="2D257F05" w14:textId="5CF2BC3D" w:rsidR="77512586" w:rsidRDefault="648C00D9" w:rsidP="77512586">
      <w:pPr>
        <w:spacing w:after="120"/>
        <w:ind w:left="432" w:hanging="432"/>
        <w:rPr>
          <w:sz w:val="24"/>
          <w:szCs w:val="24"/>
        </w:rPr>
      </w:pPr>
      <w:hyperlink w:anchor="extra">
        <w:r w:rsidRPr="74522966">
          <w:rPr>
            <w:rStyle w:val="Hyperlink"/>
            <w:b/>
            <w:bCs/>
            <w:sz w:val="28"/>
            <w:szCs w:val="28"/>
          </w:rPr>
          <w:t>The Extra Mile</w:t>
        </w:r>
      </w:hyperlink>
      <w:r w:rsidRPr="74522966">
        <w:rPr>
          <w:b/>
          <w:bCs/>
          <w:sz w:val="28"/>
          <w:szCs w:val="28"/>
        </w:rPr>
        <w:t xml:space="preserve"> </w:t>
      </w:r>
      <w:r w:rsidR="77512586">
        <w:br/>
      </w:r>
      <w:r w:rsidR="3AC94108" w:rsidRPr="74522966">
        <w:rPr>
          <w:sz w:val="24"/>
          <w:szCs w:val="24"/>
        </w:rPr>
        <w:t xml:space="preserve">Dreams &amp; Values Family Vision Board  </w:t>
      </w:r>
    </w:p>
    <w:p w14:paraId="663EC305" w14:textId="1C0BBBE1" w:rsidR="00DF5AEB" w:rsidRDefault="648C00D9" w:rsidP="22F97EA6">
      <w:pPr>
        <w:spacing w:after="120"/>
        <w:ind w:left="432" w:hanging="432"/>
        <w:rPr>
          <w:sz w:val="24"/>
          <w:szCs w:val="24"/>
        </w:rPr>
      </w:pPr>
      <w:hyperlink w:anchor="blessing">
        <w:r w:rsidRPr="74522966">
          <w:rPr>
            <w:rStyle w:val="Hyperlink"/>
            <w:b/>
            <w:bCs/>
            <w:sz w:val="28"/>
            <w:szCs w:val="28"/>
          </w:rPr>
          <w:t>Blessing</w:t>
        </w:r>
      </w:hyperlink>
      <w:r w:rsidRPr="74522966">
        <w:rPr>
          <w:sz w:val="28"/>
          <w:szCs w:val="28"/>
        </w:rPr>
        <w:t xml:space="preserve"> </w:t>
      </w:r>
      <w:r w:rsidR="00DF5AEB">
        <w:br/>
      </w:r>
      <w:r w:rsidRPr="74522966">
        <w:rPr>
          <w:sz w:val="24"/>
          <w:szCs w:val="24"/>
        </w:rPr>
        <w:t>A Blessing of</w:t>
      </w:r>
      <w:r w:rsidR="2829610B" w:rsidRPr="74522966">
        <w:rPr>
          <w:sz w:val="24"/>
          <w:szCs w:val="24"/>
        </w:rPr>
        <w:t xml:space="preserve"> Imagination</w:t>
      </w:r>
    </w:p>
    <w:p w14:paraId="7BD82F82" w14:textId="2F13699C" w:rsidR="1CFC5F58" w:rsidRDefault="1CFC5F58" w:rsidP="77512586">
      <w:pPr>
        <w:spacing w:after="120"/>
        <w:rPr>
          <w:sz w:val="16"/>
          <w:szCs w:val="16"/>
          <w:highlight w:val="yellow"/>
        </w:rPr>
      </w:pPr>
    </w:p>
    <w:p w14:paraId="16E20075" w14:textId="5F1D7CA4" w:rsidR="00956E1F" w:rsidRPr="00617767" w:rsidRDefault="648C00D9" w:rsidP="648C00D9">
      <w:pPr>
        <w:rPr>
          <w:b/>
          <w:bCs/>
          <w:sz w:val="20"/>
          <w:szCs w:val="20"/>
        </w:rPr>
      </w:pPr>
      <w:r w:rsidRPr="74522966">
        <w:rPr>
          <w:b/>
          <w:bCs/>
          <w:sz w:val="20"/>
          <w:szCs w:val="20"/>
        </w:rPr>
        <w:t>Thanks to Our Widening the Circle Team</w:t>
      </w:r>
    </w:p>
    <w:p w14:paraId="15AAC190" w14:textId="40E52AA2" w:rsidR="648C00D9" w:rsidRDefault="0B2D9901" w:rsidP="77512586">
      <w:pPr>
        <w:rPr>
          <w:highlight w:val="yellow"/>
        </w:rPr>
      </w:pPr>
      <w:r w:rsidRPr="0B2D9901">
        <w:rPr>
          <w:color w:val="000000" w:themeColor="text1"/>
          <w:sz w:val="20"/>
          <w:szCs w:val="20"/>
          <w:lang w:val="en-US"/>
        </w:rPr>
        <w:t xml:space="preserve">We thank </w:t>
      </w:r>
      <w:hyperlink r:id="rId9">
        <w:r w:rsidRPr="0B2D9901">
          <w:rPr>
            <w:rStyle w:val="Hyperlink"/>
            <w:color w:val="0070C0"/>
            <w:sz w:val="20"/>
            <w:szCs w:val="20"/>
            <w:lang w:val="en-US"/>
          </w:rPr>
          <w:t>T</w:t>
        </w:r>
      </w:hyperlink>
      <w:r w:rsidRPr="0B2D9901">
        <w:rPr>
          <w:rStyle w:val="Hyperlink"/>
          <w:color w:val="0070C0"/>
          <w:sz w:val="20"/>
          <w:szCs w:val="20"/>
          <w:lang w:val="en-US"/>
        </w:rPr>
        <w:t>he Widening The Circle Team</w:t>
      </w:r>
      <w:r w:rsidRPr="0B2D9901">
        <w:rPr>
          <w:color w:val="000000" w:themeColor="text1"/>
          <w:sz w:val="20"/>
          <w:szCs w:val="20"/>
          <w:lang w:val="en-US"/>
        </w:rPr>
        <w:t xml:space="preserve"> for their insight and help with this packet. Their support and research run throughout this packet, from the stories to the activities. Their help in putting inclusion and love at the center of our packets is a vital part of helping families also center love in their faithful everyday moments. </w:t>
      </w:r>
      <w:r w:rsidR="648C00D9" w:rsidRPr="74522966">
        <w:rPr>
          <w:highlight w:val="yellow"/>
        </w:rPr>
        <w:br w:type="page"/>
      </w:r>
    </w:p>
    <w:p w14:paraId="6C83C982" w14:textId="17499B14" w:rsidR="00043758" w:rsidRDefault="6B6D0D80" w:rsidP="6B6D0D80">
      <w:pPr>
        <w:pStyle w:val="Heading1"/>
        <w:rPr>
          <w:sz w:val="48"/>
          <w:szCs w:val="48"/>
        </w:rPr>
      </w:pPr>
      <w:bookmarkStart w:id="1" w:name="welcome"/>
      <w:r>
        <w:lastRenderedPageBreak/>
        <w:t>The</w:t>
      </w:r>
      <w:r w:rsidR="56E458D5">
        <w:t xml:space="preserve"> Welcome Mat</w:t>
      </w:r>
    </w:p>
    <w:bookmarkEnd w:id="1"/>
    <w:p w14:paraId="16D66B74" w14:textId="458A87C3" w:rsidR="00043758" w:rsidRDefault="5C06B5EF" w:rsidP="6B6D0D80">
      <w:pPr>
        <w:pStyle w:val="Heading2"/>
      </w:pPr>
      <w:r>
        <w:t>What Does it Mean to be a Family of Imagination</w:t>
      </w:r>
    </w:p>
    <w:p w14:paraId="6C2A3ECE" w14:textId="77777777" w:rsidR="10144CCC" w:rsidRDefault="10144CCC" w:rsidP="70358040">
      <w:pPr>
        <w:rPr>
          <w:sz w:val="24"/>
          <w:szCs w:val="24"/>
        </w:rPr>
      </w:pPr>
    </w:p>
    <w:p w14:paraId="4FA24BA7" w14:textId="77777777" w:rsidR="00C60466" w:rsidRDefault="00C60466" w:rsidP="70358040">
      <w:pPr>
        <w:rPr>
          <w:sz w:val="24"/>
          <w:szCs w:val="24"/>
        </w:rPr>
      </w:pPr>
    </w:p>
    <w:p w14:paraId="0872C13A" w14:textId="6CCDDDF6" w:rsidR="6B6D0D80" w:rsidRDefault="0B2D9901" w:rsidP="0B2D9901">
      <w:pPr>
        <w:rPr>
          <w:sz w:val="24"/>
          <w:szCs w:val="24"/>
          <w:lang w:val="en-US"/>
        </w:rPr>
      </w:pPr>
      <w:r w:rsidRPr="0B2D9901">
        <w:rPr>
          <w:sz w:val="24"/>
          <w:szCs w:val="24"/>
          <w:lang w:val="en-US"/>
        </w:rPr>
        <w:t xml:space="preserve">For me, parenting has been one of life’s most extraordinary adventures—it has been a journey filled with love, learning, and, perhaps most importantly, imagination. </w:t>
      </w:r>
    </w:p>
    <w:p w14:paraId="2DF20DA7" w14:textId="340EB720" w:rsidR="6B6D0D80" w:rsidRDefault="6B6D0D80" w:rsidP="74522966">
      <w:pPr>
        <w:rPr>
          <w:sz w:val="24"/>
          <w:szCs w:val="24"/>
        </w:rPr>
      </w:pPr>
    </w:p>
    <w:p w14:paraId="12845FB0" w14:textId="4F4A0D99" w:rsidR="6B6D0D80" w:rsidRDefault="7D6AF33D" w:rsidP="74522966">
      <w:pPr>
        <w:rPr>
          <w:sz w:val="24"/>
          <w:szCs w:val="24"/>
        </w:rPr>
      </w:pPr>
      <w:r w:rsidRPr="74522966">
        <w:rPr>
          <w:sz w:val="24"/>
          <w:szCs w:val="24"/>
        </w:rPr>
        <w:t>B</w:t>
      </w:r>
      <w:r w:rsidR="02D7C025" w:rsidRPr="74522966">
        <w:rPr>
          <w:sz w:val="24"/>
          <w:szCs w:val="24"/>
        </w:rPr>
        <w:t>ecause of this</w:t>
      </w:r>
      <w:r w:rsidR="23027D91" w:rsidRPr="74522966">
        <w:rPr>
          <w:sz w:val="24"/>
          <w:szCs w:val="24"/>
        </w:rPr>
        <w:t>,</w:t>
      </w:r>
      <w:r w:rsidR="02D7C025" w:rsidRPr="74522966">
        <w:rPr>
          <w:sz w:val="24"/>
          <w:szCs w:val="24"/>
        </w:rPr>
        <w:t xml:space="preserve"> w</w:t>
      </w:r>
      <w:r w:rsidR="07FDF68F" w:rsidRPr="74522966">
        <w:rPr>
          <w:sz w:val="24"/>
          <w:szCs w:val="24"/>
        </w:rPr>
        <w:t xml:space="preserve">hen I think about what it means to be a family of imagination, </w:t>
      </w:r>
      <w:r w:rsidR="67D0D832" w:rsidRPr="74522966">
        <w:rPr>
          <w:sz w:val="24"/>
          <w:szCs w:val="24"/>
        </w:rPr>
        <w:t>it is clear to me that</w:t>
      </w:r>
      <w:r w:rsidR="07FDF68F" w:rsidRPr="74522966">
        <w:rPr>
          <w:sz w:val="24"/>
          <w:szCs w:val="24"/>
        </w:rPr>
        <w:t xml:space="preserve"> </w:t>
      </w:r>
      <w:r w:rsidR="2EFF9BDF" w:rsidRPr="74522966">
        <w:rPr>
          <w:sz w:val="24"/>
          <w:szCs w:val="24"/>
        </w:rPr>
        <w:t>while</w:t>
      </w:r>
      <w:r w:rsidR="07FDF68F" w:rsidRPr="74522966">
        <w:rPr>
          <w:sz w:val="24"/>
          <w:szCs w:val="24"/>
        </w:rPr>
        <w:t xml:space="preserve"> playing pretend or telling bedtime stories</w:t>
      </w:r>
      <w:r w:rsidR="00344F4C" w:rsidRPr="74522966">
        <w:rPr>
          <w:sz w:val="24"/>
          <w:szCs w:val="24"/>
        </w:rPr>
        <w:t xml:space="preserve"> is important, being a family of imagination is so much more than just</w:t>
      </w:r>
      <w:r w:rsidR="11E7B69F" w:rsidRPr="74522966">
        <w:rPr>
          <w:sz w:val="24"/>
          <w:szCs w:val="24"/>
        </w:rPr>
        <w:t xml:space="preserve"> that.</w:t>
      </w:r>
    </w:p>
    <w:p w14:paraId="6649D87F" w14:textId="3B52F9CD" w:rsidR="6B6D0D80" w:rsidRDefault="6B6D0D80" w:rsidP="74522966">
      <w:pPr>
        <w:rPr>
          <w:sz w:val="24"/>
          <w:szCs w:val="24"/>
        </w:rPr>
      </w:pPr>
    </w:p>
    <w:p w14:paraId="1791F5B8" w14:textId="53F66749" w:rsidR="6B6D0D80" w:rsidRDefault="0B2D9901" w:rsidP="0B2D9901">
      <w:pPr>
        <w:rPr>
          <w:sz w:val="24"/>
          <w:szCs w:val="24"/>
          <w:lang w:val="en-US"/>
        </w:rPr>
      </w:pPr>
      <w:r w:rsidRPr="0B2D9901">
        <w:rPr>
          <w:sz w:val="24"/>
          <w:szCs w:val="24"/>
          <w:lang w:val="en-US"/>
        </w:rPr>
        <w:t>It’s about a way of seeing the world—one where cardboard boxes become rocket ships, clouds become dragons and giants, dinner table conversations turn into grand storytelling sessions, and even the most ordinary days are doorways into adventure!</w:t>
      </w:r>
    </w:p>
    <w:p w14:paraId="2685872B" w14:textId="5C10435F" w:rsidR="6B6D0D80" w:rsidRDefault="07FDF68F" w:rsidP="74522966">
      <w:pPr>
        <w:rPr>
          <w:sz w:val="24"/>
          <w:szCs w:val="24"/>
        </w:rPr>
      </w:pPr>
      <w:r w:rsidRPr="74522966">
        <w:rPr>
          <w:sz w:val="24"/>
          <w:szCs w:val="24"/>
        </w:rPr>
        <w:t xml:space="preserve"> </w:t>
      </w:r>
    </w:p>
    <w:p w14:paraId="55CC9311" w14:textId="7A071072" w:rsidR="6B6D0D80" w:rsidRDefault="0B2D9901" w:rsidP="0B2D9901">
      <w:pPr>
        <w:rPr>
          <w:sz w:val="24"/>
          <w:szCs w:val="24"/>
          <w:lang w:val="en-US"/>
        </w:rPr>
      </w:pPr>
      <w:r w:rsidRPr="0B2D9901">
        <w:rPr>
          <w:sz w:val="24"/>
          <w:szCs w:val="24"/>
          <w:lang w:val="en-US"/>
        </w:rPr>
        <w:t xml:space="preserve">As parents, we often believe it's our job to teach our children about the world, but one of the biggest things parenting has taught me is that if we pay attention, we realize that our children are often the ones teaching us. This is certainly true when it comes to imagination. Our kids teach us to dream freely, to </w:t>
      </w:r>
      <w:r w:rsidR="000E498E" w:rsidRPr="0B2D9901">
        <w:rPr>
          <w:sz w:val="24"/>
          <w:szCs w:val="24"/>
          <w:lang w:val="en-US"/>
        </w:rPr>
        <w:t>ask,</w:t>
      </w:r>
      <w:r w:rsidRPr="0B2D9901">
        <w:rPr>
          <w:sz w:val="24"/>
          <w:szCs w:val="24"/>
          <w:lang w:val="en-US"/>
        </w:rPr>
        <w:t xml:space="preserve"> "what if?" and to see wonder in the everyday. A rainy afternoon isn't just an inconvenience; it’s the perfect backdrop for a pirate adventure. A long drive isn’t just about getting from point A to point B; it’s an opportunity to imagine a world where the trees along the road are ancient guardians or secret passageways. Your boss isn’t a jerk, but a stressed human being with struggles we can’t see by just looking at him.</w:t>
      </w:r>
    </w:p>
    <w:p w14:paraId="2032414D" w14:textId="5CCD173D" w:rsidR="6B6D0D80" w:rsidRDefault="07FDF68F" w:rsidP="74522966">
      <w:pPr>
        <w:rPr>
          <w:sz w:val="24"/>
          <w:szCs w:val="24"/>
        </w:rPr>
      </w:pPr>
      <w:r w:rsidRPr="74522966">
        <w:rPr>
          <w:sz w:val="24"/>
          <w:szCs w:val="24"/>
        </w:rPr>
        <w:t xml:space="preserve"> </w:t>
      </w:r>
    </w:p>
    <w:p w14:paraId="70495BBA" w14:textId="2FD23F14" w:rsidR="6B6D0D80" w:rsidRDefault="0B2D9901" w:rsidP="0B2D9901">
      <w:pPr>
        <w:rPr>
          <w:sz w:val="24"/>
          <w:szCs w:val="24"/>
          <w:lang w:val="en-US"/>
        </w:rPr>
      </w:pPr>
      <w:r w:rsidRPr="0B2D9901">
        <w:rPr>
          <w:sz w:val="24"/>
          <w:szCs w:val="24"/>
          <w:lang w:val="en-US"/>
        </w:rPr>
        <w:t>Being a parent reminds us that imagination isn’t just for our children—it’s for all of us! It strengthens our bonds, deepens our conversations, and helps us navigate life's challenges with creativity and resilience. Whether we are building blanket forts, making up silly songs and stories, or dreaming up new family traditions, imagination is the thread that weaves joy into our days.</w:t>
      </w:r>
    </w:p>
    <w:p w14:paraId="5FAA7A7E" w14:textId="7D817C00" w:rsidR="6B6D0D80" w:rsidRDefault="07FDF68F" w:rsidP="74522966">
      <w:pPr>
        <w:rPr>
          <w:sz w:val="24"/>
          <w:szCs w:val="24"/>
        </w:rPr>
      </w:pPr>
      <w:r w:rsidRPr="74522966">
        <w:rPr>
          <w:sz w:val="24"/>
          <w:szCs w:val="24"/>
        </w:rPr>
        <w:t xml:space="preserve"> </w:t>
      </w:r>
    </w:p>
    <w:p w14:paraId="166040F6" w14:textId="37D81119" w:rsidR="6B6D0D80" w:rsidRDefault="69876018" w:rsidP="0B2D9901">
      <w:pPr>
        <w:rPr>
          <w:sz w:val="24"/>
          <w:szCs w:val="24"/>
          <w:lang w:val="en-US"/>
        </w:rPr>
      </w:pPr>
      <w:r w:rsidRPr="35F0C627">
        <w:rPr>
          <w:sz w:val="24"/>
          <w:szCs w:val="24"/>
          <w:lang w:val="en-US"/>
        </w:rPr>
        <w:t>So,</w:t>
      </w:r>
      <w:r w:rsidR="0B2D9901" w:rsidRPr="35F0C627">
        <w:rPr>
          <w:sz w:val="24"/>
          <w:szCs w:val="24"/>
          <w:lang w:val="en-US"/>
        </w:rPr>
        <w:t xml:space="preserve"> this month, I invite you to embrace the power of imagination in your family life. Find inspiration in the small moments, celebrate curiosity, and create a home where dreams are nurtured. </w:t>
      </w:r>
      <w:r w:rsidR="35901356" w:rsidRPr="35F0C627">
        <w:rPr>
          <w:sz w:val="24"/>
          <w:szCs w:val="24"/>
          <w:lang w:val="en-US"/>
        </w:rPr>
        <w:t>This month</w:t>
      </w:r>
      <w:r w:rsidR="0B2D9901" w:rsidRPr="35F0C627">
        <w:rPr>
          <w:sz w:val="24"/>
          <w:szCs w:val="24"/>
          <w:lang w:val="en-US"/>
        </w:rPr>
        <w:t xml:space="preserve"> may your home be a space where imagination has no limits and love is the greatest adventure of all.</w:t>
      </w:r>
    </w:p>
    <w:p w14:paraId="50D66686" w14:textId="01C6CFA5" w:rsidR="6B6D0D80" w:rsidRDefault="6B6D0D80" w:rsidP="74522966">
      <w:pPr>
        <w:rPr>
          <w:sz w:val="24"/>
          <w:szCs w:val="24"/>
        </w:rPr>
      </w:pPr>
    </w:p>
    <w:p w14:paraId="6F84ED9B" w14:textId="502454DA" w:rsidR="6B6D0D80" w:rsidRDefault="32A61A60" w:rsidP="77512586">
      <w:pPr>
        <w:rPr>
          <w:sz w:val="24"/>
          <w:szCs w:val="24"/>
        </w:rPr>
      </w:pPr>
      <w:r w:rsidRPr="74522966">
        <w:rPr>
          <w:sz w:val="24"/>
          <w:szCs w:val="24"/>
        </w:rPr>
        <w:t>Blessed be,</w:t>
      </w:r>
    </w:p>
    <w:p w14:paraId="477C66F9" w14:textId="3C620CAF" w:rsidR="7F44ACDD" w:rsidRPr="00617767" w:rsidRDefault="7F44ACDD" w:rsidP="74522966">
      <w:pPr>
        <w:rPr>
          <w:sz w:val="14"/>
          <w:szCs w:val="14"/>
        </w:rPr>
      </w:pPr>
    </w:p>
    <w:p w14:paraId="0BF84F76" w14:textId="679CA810" w:rsidR="0008517A" w:rsidRPr="00617767" w:rsidRDefault="6DCF771B" w:rsidP="74522966">
      <w:pPr>
        <w:rPr>
          <w:b/>
          <w:bCs/>
          <w:i/>
          <w:iCs/>
          <w:sz w:val="32"/>
          <w:szCs w:val="32"/>
        </w:rPr>
      </w:pPr>
      <w:r w:rsidRPr="74522966">
        <w:rPr>
          <w:b/>
          <w:bCs/>
          <w:i/>
          <w:iCs/>
          <w:sz w:val="32"/>
          <w:szCs w:val="32"/>
        </w:rPr>
        <w:t>April</w:t>
      </w:r>
    </w:p>
    <w:p w14:paraId="455B8C6C" w14:textId="05B4D3B7" w:rsidR="6A849999" w:rsidRDefault="6A849999" w:rsidP="74522966">
      <w:pPr>
        <w:rPr>
          <w:highlight w:val="yellow"/>
        </w:rPr>
      </w:pPr>
    </w:p>
    <w:p w14:paraId="19E4956A" w14:textId="41ECA19A" w:rsidR="7F44ACDD" w:rsidRDefault="00FC2C7D" w:rsidP="77512586">
      <w:pPr>
        <w:rPr>
          <w:highlight w:val="yellow"/>
        </w:rPr>
      </w:pPr>
      <w:r>
        <w:rPr>
          <w:noProof/>
        </w:rPr>
        <w:drawing>
          <wp:anchor distT="0" distB="0" distL="114300" distR="114300" simplePos="0" relativeHeight="251659264" behindDoc="0" locked="0" layoutInCell="1" allowOverlap="1" wp14:anchorId="2E006278" wp14:editId="73CF52E9">
            <wp:simplePos x="0" y="0"/>
            <wp:positionH relativeFrom="margin">
              <wp:align>right</wp:align>
            </wp:positionH>
            <wp:positionV relativeFrom="margin">
              <wp:align>bottom</wp:align>
            </wp:positionV>
            <wp:extent cx="1216152" cy="1216152"/>
            <wp:effectExtent l="0" t="0" r="3175" b="3175"/>
            <wp:wrapSquare wrapText="bothSides"/>
            <wp:docPr id="900684419" name="Picture 3" descr="A person standing on a 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84419" name="Picture 3" descr="A person standing on a ladd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545CE536" w14:textId="1337B30F" w:rsidR="7F44ACDD" w:rsidRDefault="60EAAC76" w:rsidP="74522966">
      <w:pPr>
        <w:rPr>
          <w:highlight w:val="yellow"/>
        </w:rPr>
      </w:pPr>
      <w:r w:rsidRPr="74522966">
        <w:rPr>
          <w:highlight w:val="yellow"/>
        </w:rPr>
        <w:br w:type="page"/>
      </w:r>
    </w:p>
    <w:p w14:paraId="68768482" w14:textId="1EAFC342" w:rsidR="00043758" w:rsidRDefault="231BABB8" w:rsidP="6B6D0D80">
      <w:pPr>
        <w:pStyle w:val="Heading1"/>
      </w:pPr>
      <w:bookmarkStart w:id="2" w:name="table"/>
      <w:r>
        <w:lastRenderedPageBreak/>
        <w:t>At the Table</w:t>
      </w:r>
    </w:p>
    <w:p w14:paraId="25C66F0E" w14:textId="1E11E62C" w:rsidR="00043758" w:rsidRDefault="231BABB8" w:rsidP="6B6D0D80">
      <w:pPr>
        <w:pStyle w:val="Heading2"/>
        <w:rPr>
          <w:sz w:val="16"/>
          <w:szCs w:val="16"/>
          <w:u w:val="single"/>
        </w:rPr>
      </w:pPr>
      <w:bookmarkStart w:id="3" w:name="_wvbk0hqd2yc5"/>
      <w:bookmarkEnd w:id="2"/>
      <w:bookmarkEnd w:id="3"/>
      <w:r>
        <w:t xml:space="preserve">Exploring </w:t>
      </w:r>
      <w:r w:rsidR="57E64135">
        <w:t xml:space="preserve">Repair </w:t>
      </w:r>
      <w:r>
        <w:t>Through Discussions</w:t>
      </w:r>
    </w:p>
    <w:p w14:paraId="20982ECA" w14:textId="4721E9EC" w:rsidR="00043758" w:rsidRDefault="03ECB8ED" w:rsidP="6B6D0D80">
      <w:pPr>
        <w:pStyle w:val="Heading7"/>
      </w:pPr>
      <w:r>
        <w:t xml:space="preserve">The At the Table section engages the theme through question-driven </w:t>
      </w:r>
      <w:r w:rsidR="36FC00A9">
        <w:t xml:space="preserve">family </w:t>
      </w:r>
      <w:r>
        <w:t>discussions.</w:t>
      </w:r>
      <w:r w:rsidR="1D0A633A">
        <w:t xml:space="preserve"> </w:t>
      </w:r>
      <w:r w:rsidR="0A3B5668">
        <w:t>The q</w:t>
      </w:r>
      <w:r>
        <w:t>uestions are designed to be used at a family gathering, most often dinner</w:t>
      </w:r>
      <w:r w:rsidR="52B5B2C0">
        <w:t>,</w:t>
      </w:r>
      <w:r>
        <w:t xml:space="preserve"> but also during a quiet moment in the living room</w:t>
      </w:r>
      <w:r w:rsidR="57B45EDD">
        <w:t>,</w:t>
      </w:r>
      <w:r>
        <w:t xml:space="preserve"> before a board game night</w:t>
      </w:r>
      <w:r w:rsidR="13BCBE71">
        <w:t>, or while driving in the car</w:t>
      </w:r>
      <w:r>
        <w:t xml:space="preserve">. This section strengthens the bonds within a family as members learn more about each other by asking and answering </w:t>
      </w:r>
      <w:r w:rsidR="47B23CCB">
        <w:t xml:space="preserve">evocative </w:t>
      </w:r>
      <w:r>
        <w:t xml:space="preserve">questions. </w:t>
      </w:r>
    </w:p>
    <w:p w14:paraId="6C64DE72" w14:textId="1D1AE75F" w:rsidR="7DFB4757" w:rsidRDefault="7DFB4757" w:rsidP="74522966">
      <w:pPr>
        <w:rPr>
          <w:sz w:val="12"/>
          <w:szCs w:val="12"/>
        </w:rPr>
      </w:pPr>
    </w:p>
    <w:p w14:paraId="0947C7BD" w14:textId="0FB69A25" w:rsidR="00043758" w:rsidRPr="00617767" w:rsidRDefault="50F69D4E" w:rsidP="6B6D0D80">
      <w:pPr>
        <w:rPr>
          <w:b/>
          <w:bCs/>
        </w:rPr>
      </w:pPr>
      <w:r w:rsidRPr="74522966">
        <w:rPr>
          <w:b/>
          <w:bCs/>
        </w:rPr>
        <w:t>How To Go About It</w:t>
      </w:r>
    </w:p>
    <w:p w14:paraId="413B9881" w14:textId="18AE126F" w:rsidR="609D51E0" w:rsidRDefault="0B2D9901" w:rsidP="0B2D9901">
      <w:pPr>
        <w:rPr>
          <w:sz w:val="8"/>
          <w:szCs w:val="8"/>
        </w:rPr>
      </w:pPr>
      <w:r w:rsidRPr="0B2D9901">
        <w:rPr>
          <w:lang w:val="en-US"/>
        </w:rPr>
        <w:t xml:space="preserve">The most straightforward way to do this is to have parents and/or caregivers read off the questions they think will resonate the most with family members and have everyone take turns answering. Another fun way to do this is to create </w:t>
      </w:r>
      <w:hyperlink r:id="rId11">
        <w:r w:rsidRPr="0B2D9901">
          <w:rPr>
            <w:rStyle w:val="Hyperlink"/>
            <w:lang w:val="en-US"/>
          </w:rPr>
          <w:t>a family question jar</w:t>
        </w:r>
      </w:hyperlink>
      <w:r w:rsidRPr="0B2D9901">
        <w:rPr>
          <w:lang w:val="en-US"/>
        </w:rPr>
        <w:t xml:space="preserve">. To make this easier, we've listed all the questions below </w:t>
      </w:r>
      <w:r w:rsidRPr="0B2D9901">
        <w:rPr>
          <w:b/>
          <w:bCs/>
          <w:i/>
          <w:iCs/>
          <w:lang w:val="en-US"/>
        </w:rPr>
        <w:t>at the end of this packet</w:t>
      </w:r>
      <w:r w:rsidRPr="0B2D9901">
        <w:rPr>
          <w:lang w:val="en-US"/>
        </w:rPr>
        <w:t xml:space="preserve"> with dotted lines you can cut along to make "question strips." You can then pull out the question jar and have family members choose a question/strip a few times each week. </w:t>
      </w:r>
    </w:p>
    <w:p w14:paraId="50AA974F" w14:textId="77777777" w:rsidR="00043758" w:rsidRDefault="00043758" w:rsidP="74522966">
      <w:bookmarkStart w:id="4" w:name="_2s8eyo1"/>
      <w:bookmarkEnd w:id="4"/>
    </w:p>
    <w:p w14:paraId="33690A7C" w14:textId="05C88F38" w:rsidR="0D050D2B" w:rsidRDefault="231BABB8" w:rsidP="6B6D0D80">
      <w:pPr>
        <w:pStyle w:val="Heading3"/>
        <w:keepNext w:val="0"/>
        <w:keepLines w:val="0"/>
        <w:widowControl w:val="0"/>
        <w:spacing w:after="140"/>
      </w:pPr>
      <w:r>
        <w:t>Discussion Questions</w:t>
      </w:r>
    </w:p>
    <w:p w14:paraId="1B95799D" w14:textId="0C5D4EA3" w:rsidR="00043758" w:rsidRDefault="0B2D9901" w:rsidP="00447A43">
      <w:pPr>
        <w:pStyle w:val="ListParagraph"/>
        <w:widowControl w:val="0"/>
        <w:numPr>
          <w:ilvl w:val="0"/>
          <w:numId w:val="26"/>
        </w:numPr>
        <w:snapToGrid w:val="0"/>
        <w:spacing w:after="60"/>
        <w:contextualSpacing w:val="0"/>
      </w:pPr>
      <w:r w:rsidRPr="0B2D9901">
        <w:t xml:space="preserve">When you imagine life 100 years from now, what do you see? </w:t>
      </w:r>
    </w:p>
    <w:p w14:paraId="4D8449C5" w14:textId="536CE3CF" w:rsidR="00043758" w:rsidRDefault="0B2D9901" w:rsidP="00447A43">
      <w:pPr>
        <w:pStyle w:val="ListParagraph"/>
        <w:widowControl w:val="0"/>
        <w:numPr>
          <w:ilvl w:val="0"/>
          <w:numId w:val="26"/>
        </w:numPr>
        <w:snapToGrid w:val="0"/>
        <w:spacing w:after="60"/>
        <w:contextualSpacing w:val="0"/>
      </w:pPr>
      <w:r w:rsidRPr="0B2D9901">
        <w:t xml:space="preserve">How do you think you are different from what your ancestors imagined you might be? </w:t>
      </w:r>
    </w:p>
    <w:p w14:paraId="69C9C5A2" w14:textId="01109853" w:rsidR="00043758" w:rsidRDefault="0B2D9901" w:rsidP="00447A43">
      <w:pPr>
        <w:pStyle w:val="ListParagraph"/>
        <w:widowControl w:val="0"/>
        <w:numPr>
          <w:ilvl w:val="0"/>
          <w:numId w:val="26"/>
        </w:numPr>
        <w:snapToGrid w:val="0"/>
        <w:spacing w:after="60"/>
        <w:contextualSpacing w:val="0"/>
      </w:pPr>
      <w:r w:rsidRPr="0B2D9901">
        <w:t xml:space="preserve">When you imagine your best day ever, what is happening? </w:t>
      </w:r>
    </w:p>
    <w:p w14:paraId="31D84B0A" w14:textId="3013A4D1" w:rsidR="00043758" w:rsidRDefault="0B2D9901" w:rsidP="00447A43">
      <w:pPr>
        <w:pStyle w:val="ListParagraph"/>
        <w:widowControl w:val="0"/>
        <w:numPr>
          <w:ilvl w:val="0"/>
          <w:numId w:val="26"/>
        </w:numPr>
        <w:snapToGrid w:val="0"/>
        <w:spacing w:after="60"/>
        <w:contextualSpacing w:val="0"/>
        <w:rPr>
          <w:lang w:val="en-US"/>
        </w:rPr>
      </w:pPr>
      <w:r w:rsidRPr="0B2D9901">
        <w:rPr>
          <w:lang w:val="en-US"/>
        </w:rPr>
        <w:t xml:space="preserve">Who is better at imagining: kids, teens, parents, grandparents?  And why? </w:t>
      </w:r>
    </w:p>
    <w:p w14:paraId="3D3E64A6" w14:textId="586A3713" w:rsidR="00043758" w:rsidRDefault="0B2D9901" w:rsidP="00447A43">
      <w:pPr>
        <w:pStyle w:val="ListParagraph"/>
        <w:widowControl w:val="0"/>
        <w:numPr>
          <w:ilvl w:val="0"/>
          <w:numId w:val="26"/>
        </w:numPr>
        <w:snapToGrid w:val="0"/>
        <w:spacing w:after="60"/>
        <w:contextualSpacing w:val="0"/>
      </w:pPr>
      <w:r w:rsidRPr="0B2D9901">
        <w:t xml:space="preserve">Who is your most imaginative friend? </w:t>
      </w:r>
    </w:p>
    <w:p w14:paraId="0E6C9C16" w14:textId="38E6B386" w:rsidR="00043758" w:rsidRDefault="0B2D9901" w:rsidP="00447A43">
      <w:pPr>
        <w:pStyle w:val="ListParagraph"/>
        <w:widowControl w:val="0"/>
        <w:numPr>
          <w:ilvl w:val="0"/>
          <w:numId w:val="26"/>
        </w:numPr>
        <w:snapToGrid w:val="0"/>
        <w:spacing w:after="60"/>
        <w:contextualSpacing w:val="0"/>
      </w:pPr>
      <w:r w:rsidRPr="0B2D9901">
        <w:t xml:space="preserve">Do you have to be either imaginative or realistic? How do those two qualities work together in a person? </w:t>
      </w:r>
    </w:p>
    <w:p w14:paraId="01962454" w14:textId="7695E521" w:rsidR="00043758" w:rsidRDefault="0B2D9901" w:rsidP="00447A43">
      <w:pPr>
        <w:pStyle w:val="ListParagraph"/>
        <w:widowControl w:val="0"/>
        <w:numPr>
          <w:ilvl w:val="0"/>
          <w:numId w:val="26"/>
        </w:numPr>
        <w:snapToGrid w:val="0"/>
        <w:spacing w:after="60"/>
        <w:contextualSpacing w:val="0"/>
      </w:pPr>
      <w:r w:rsidRPr="0B2D9901">
        <w:t xml:space="preserve">Do you imagine in words, pictures, sounds, or some combination of all your senses? </w:t>
      </w:r>
    </w:p>
    <w:p w14:paraId="70A8F22B" w14:textId="12AAFB37" w:rsidR="00043758" w:rsidRDefault="0B2D9901" w:rsidP="00447A43">
      <w:pPr>
        <w:pStyle w:val="ListParagraph"/>
        <w:widowControl w:val="0"/>
        <w:numPr>
          <w:ilvl w:val="0"/>
          <w:numId w:val="26"/>
        </w:numPr>
        <w:snapToGrid w:val="0"/>
        <w:spacing w:after="60"/>
        <w:contextualSpacing w:val="0"/>
      </w:pPr>
      <w:r w:rsidRPr="0B2D9901">
        <w:t>What is one of your best stories about playing with or talking to your childhood imaginary friend?</w:t>
      </w:r>
    </w:p>
    <w:p w14:paraId="3515FCBD" w14:textId="7F22FEC6" w:rsidR="00043758" w:rsidRDefault="0B2D9901" w:rsidP="00447A43">
      <w:pPr>
        <w:pStyle w:val="ListParagraph"/>
        <w:widowControl w:val="0"/>
        <w:numPr>
          <w:ilvl w:val="0"/>
          <w:numId w:val="26"/>
        </w:numPr>
        <w:snapToGrid w:val="0"/>
        <w:spacing w:after="60"/>
        <w:contextualSpacing w:val="0"/>
      </w:pPr>
      <w:r w:rsidRPr="0B2D9901">
        <w:t xml:space="preserve">When you dream at night, is that your imagination or something else? </w:t>
      </w:r>
    </w:p>
    <w:p w14:paraId="6C01EDA5" w14:textId="029141A7" w:rsidR="00043758" w:rsidRDefault="0B2D9901" w:rsidP="00447A43">
      <w:pPr>
        <w:pStyle w:val="ListParagraph"/>
        <w:widowControl w:val="0"/>
        <w:numPr>
          <w:ilvl w:val="0"/>
          <w:numId w:val="26"/>
        </w:numPr>
        <w:snapToGrid w:val="0"/>
        <w:spacing w:after="60"/>
        <w:contextualSpacing w:val="0"/>
      </w:pPr>
      <w:r w:rsidRPr="0B2D9901">
        <w:t xml:space="preserve">Where do you do your best imagining? Outdoors? Alone in your room? On walks? In the woods? On the playground? Listening to music? In your bed reading? Nighttime? </w:t>
      </w:r>
    </w:p>
    <w:p w14:paraId="502A8A50" w14:textId="0C01388B" w:rsidR="00043758" w:rsidRDefault="0B2D9901" w:rsidP="00447A43">
      <w:pPr>
        <w:pStyle w:val="ListParagraph"/>
        <w:widowControl w:val="0"/>
        <w:numPr>
          <w:ilvl w:val="0"/>
          <w:numId w:val="26"/>
        </w:numPr>
        <w:snapToGrid w:val="0"/>
        <w:spacing w:after="60"/>
        <w:contextualSpacing w:val="0"/>
      </w:pPr>
      <w:r w:rsidRPr="0B2D9901">
        <w:t xml:space="preserve">When is it sensible to limit one’s imagination? </w:t>
      </w:r>
    </w:p>
    <w:p w14:paraId="0BF102EC" w14:textId="22DDBB23" w:rsidR="00043758" w:rsidRDefault="0B2D9901" w:rsidP="00447A43">
      <w:pPr>
        <w:pStyle w:val="ListParagraph"/>
        <w:widowControl w:val="0"/>
        <w:numPr>
          <w:ilvl w:val="0"/>
          <w:numId w:val="26"/>
        </w:numPr>
        <w:snapToGrid w:val="0"/>
        <w:spacing w:after="60"/>
        <w:contextualSpacing w:val="0"/>
      </w:pPr>
      <w:r w:rsidRPr="0B2D9901">
        <w:t>If you could go back in time and have lunch with a historical figure, who would it be?</w:t>
      </w:r>
    </w:p>
    <w:p w14:paraId="7741F8F5" w14:textId="7080D1BD" w:rsidR="00043758" w:rsidRDefault="0B2D9901" w:rsidP="00447A43">
      <w:pPr>
        <w:pStyle w:val="ListParagraph"/>
        <w:widowControl w:val="0"/>
        <w:numPr>
          <w:ilvl w:val="0"/>
          <w:numId w:val="26"/>
        </w:numPr>
        <w:snapToGrid w:val="0"/>
        <w:spacing w:after="60"/>
        <w:contextualSpacing w:val="0"/>
        <w:rPr>
          <w:lang w:val="en-US"/>
        </w:rPr>
      </w:pPr>
      <w:r w:rsidRPr="0B2D9901">
        <w:rPr>
          <w:lang w:val="en-US"/>
        </w:rPr>
        <w:t xml:space="preserve">What do you imagine it’s like when we die? </w:t>
      </w:r>
    </w:p>
    <w:p w14:paraId="00E758C8" w14:textId="49355CDA" w:rsidR="00043758" w:rsidRDefault="0B2D9901" w:rsidP="00447A43">
      <w:pPr>
        <w:pStyle w:val="ListParagraph"/>
        <w:widowControl w:val="0"/>
        <w:numPr>
          <w:ilvl w:val="0"/>
          <w:numId w:val="26"/>
        </w:numPr>
        <w:snapToGrid w:val="0"/>
        <w:spacing w:after="60"/>
        <w:contextualSpacing w:val="0"/>
        <w:rPr>
          <w:lang w:val="en-US"/>
        </w:rPr>
      </w:pPr>
      <w:r w:rsidRPr="35F0C627">
        <w:rPr>
          <w:lang w:val="en-US"/>
        </w:rPr>
        <w:t xml:space="preserve">Have you ever had something so unbelievable happen to you that afterward, you couldn’t tell if it was real or if you imagined it? If </w:t>
      </w:r>
      <w:r w:rsidR="16475E43" w:rsidRPr="35F0C627">
        <w:rPr>
          <w:lang w:val="en-US"/>
        </w:rPr>
        <w:t>so,</w:t>
      </w:r>
      <w:r w:rsidRPr="35F0C627">
        <w:rPr>
          <w:lang w:val="en-US"/>
        </w:rPr>
        <w:t xml:space="preserve"> what was it?</w:t>
      </w:r>
    </w:p>
    <w:p w14:paraId="219F6E05" w14:textId="4C752997" w:rsidR="00043758" w:rsidRDefault="0B2D9901" w:rsidP="00447A43">
      <w:pPr>
        <w:pStyle w:val="ListParagraph"/>
        <w:widowControl w:val="0"/>
        <w:numPr>
          <w:ilvl w:val="0"/>
          <w:numId w:val="26"/>
        </w:numPr>
        <w:snapToGrid w:val="0"/>
        <w:spacing w:after="60"/>
        <w:contextualSpacing w:val="0"/>
      </w:pPr>
      <w:r w:rsidRPr="0B2D9901">
        <w:t xml:space="preserve">Where do you think our imagination comes from? </w:t>
      </w:r>
    </w:p>
    <w:p w14:paraId="39E1ECEE" w14:textId="5AE01259" w:rsidR="00043758" w:rsidRDefault="0B2D9901" w:rsidP="00447A43">
      <w:pPr>
        <w:pStyle w:val="ListParagraph"/>
        <w:widowControl w:val="0"/>
        <w:numPr>
          <w:ilvl w:val="0"/>
          <w:numId w:val="26"/>
        </w:numPr>
        <w:snapToGrid w:val="0"/>
        <w:spacing w:after="60"/>
        <w:contextualSpacing w:val="0"/>
      </w:pPr>
      <w:r w:rsidRPr="0B2D9901">
        <w:t>Whose imagination would you love to live in for a day?</w:t>
      </w:r>
    </w:p>
    <w:p w14:paraId="254109FB" w14:textId="6CE7F0CE" w:rsidR="00043758" w:rsidRDefault="0B2D9901" w:rsidP="00447A43">
      <w:pPr>
        <w:pStyle w:val="ListParagraph"/>
        <w:widowControl w:val="0"/>
        <w:numPr>
          <w:ilvl w:val="0"/>
          <w:numId w:val="26"/>
        </w:numPr>
        <w:snapToGrid w:val="0"/>
        <w:spacing w:after="60"/>
        <w:contextualSpacing w:val="0"/>
      </w:pPr>
      <w:r w:rsidRPr="0B2D9901">
        <w:t>Imagine a world built on love and justice—what does it look like?</w:t>
      </w:r>
    </w:p>
    <w:p w14:paraId="23E7AC99" w14:textId="2886E8F0" w:rsidR="00043758" w:rsidRDefault="0B2D9901" w:rsidP="00447A43">
      <w:pPr>
        <w:pStyle w:val="ListParagraph"/>
        <w:widowControl w:val="0"/>
        <w:numPr>
          <w:ilvl w:val="0"/>
          <w:numId w:val="26"/>
        </w:numPr>
        <w:snapToGrid w:val="0"/>
        <w:spacing w:after="60"/>
        <w:contextualSpacing w:val="0"/>
      </w:pPr>
      <w:r w:rsidRPr="0B2D9901">
        <w:t xml:space="preserve">Why do you think it is hard for some people to use their imaginations? </w:t>
      </w:r>
    </w:p>
    <w:p w14:paraId="3DB40939" w14:textId="63916875" w:rsidR="00043758" w:rsidRDefault="00FC2C7D" w:rsidP="74522966">
      <w:pPr>
        <w:widowControl w:val="0"/>
        <w:spacing w:after="80"/>
        <w:rPr>
          <w:b/>
          <w:bCs/>
          <w:color w:val="FF0000"/>
          <w:sz w:val="18"/>
          <w:szCs w:val="18"/>
          <w:highlight w:val="yellow"/>
        </w:rPr>
      </w:pPr>
      <w:r>
        <w:rPr>
          <w:b/>
          <w:bCs/>
          <w:noProof/>
          <w:color w:val="FF0000"/>
          <w:sz w:val="18"/>
          <w:szCs w:val="18"/>
        </w:rPr>
        <w:drawing>
          <wp:anchor distT="0" distB="0" distL="114300" distR="114300" simplePos="0" relativeHeight="251660288" behindDoc="0" locked="0" layoutInCell="1" allowOverlap="1" wp14:anchorId="5C613282" wp14:editId="7F3372FD">
            <wp:simplePos x="0" y="0"/>
            <wp:positionH relativeFrom="margin">
              <wp:align>right</wp:align>
            </wp:positionH>
            <wp:positionV relativeFrom="margin">
              <wp:align>bottom</wp:align>
            </wp:positionV>
            <wp:extent cx="1216152" cy="1216152"/>
            <wp:effectExtent l="0" t="0" r="3175" b="3175"/>
            <wp:wrapSquare wrapText="bothSides"/>
            <wp:docPr id="1034638378" name="Picture 4" descr="A baby sitting on a bench next to a statue of a fr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38378" name="Picture 4" descr="A baby sitting on a bench next to a statue of a fro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7E49E16" w14:textId="2ECB8510" w:rsidR="00043758" w:rsidRDefault="5406CF48" w:rsidP="00447A43">
      <w:pPr>
        <w:widowControl w:val="0"/>
        <w:spacing w:after="80"/>
      </w:pPr>
      <w:r>
        <w:br w:type="page"/>
      </w:r>
    </w:p>
    <w:p w14:paraId="3BB7A2E9" w14:textId="5B69B37C" w:rsidR="00043758" w:rsidRDefault="6B6D0D80" w:rsidP="6B6D0D80">
      <w:pPr>
        <w:pStyle w:val="Heading1"/>
      </w:pPr>
      <w:bookmarkStart w:id="5" w:name="play"/>
      <w:r>
        <w:lastRenderedPageBreak/>
        <w:t>At</w:t>
      </w:r>
      <w:r w:rsidR="231BABB8">
        <w:t xml:space="preserve"> Pla</w:t>
      </w:r>
      <w:r w:rsidR="63F32549">
        <w:t>y</w:t>
      </w:r>
    </w:p>
    <w:bookmarkEnd w:id="5"/>
    <w:p w14:paraId="0EF19A37" w14:textId="51F4CF66" w:rsidR="00043758" w:rsidRDefault="58676905" w:rsidP="6B6D0D80">
      <w:pPr>
        <w:pStyle w:val="Heading2"/>
      </w:pPr>
      <w:r>
        <w:t xml:space="preserve">Playing With </w:t>
      </w:r>
      <w:r w:rsidR="00E96C7B">
        <w:t>Imagination</w:t>
      </w:r>
      <w:r w:rsidR="314EA08C">
        <w:t xml:space="preserve"> </w:t>
      </w:r>
      <w:r w:rsidR="1E0FA858">
        <w:t xml:space="preserve">as a Family </w:t>
      </w:r>
    </w:p>
    <w:p w14:paraId="487D556A" w14:textId="264B2CAD" w:rsidR="1B222D90" w:rsidRDefault="60A659FA" w:rsidP="6B6D0D80">
      <w:pPr>
        <w:pStyle w:val="Heading7"/>
      </w:pPr>
      <w:r>
        <w:t>At Play suggests games, crafts, and activities to help families experience the theme through joy and fun.</w:t>
      </w:r>
    </w:p>
    <w:p w14:paraId="65814145" w14:textId="5EDCC751" w:rsidR="7F44ACDD" w:rsidRDefault="7F44ACDD" w:rsidP="74522966">
      <w:pPr>
        <w:rPr>
          <w:b/>
          <w:bCs/>
        </w:rPr>
      </w:pPr>
    </w:p>
    <w:p w14:paraId="5F8EDEC6" w14:textId="62F4BF13" w:rsidR="1E5AAA64" w:rsidRDefault="48228326" w:rsidP="70358040">
      <w:pPr>
        <w:rPr>
          <w:b/>
          <w:bCs/>
          <w:sz w:val="28"/>
          <w:szCs w:val="28"/>
        </w:rPr>
      </w:pPr>
      <w:r w:rsidRPr="74522966">
        <w:rPr>
          <w:b/>
          <w:bCs/>
          <w:sz w:val="28"/>
          <w:szCs w:val="28"/>
        </w:rPr>
        <w:t xml:space="preserve">This </w:t>
      </w:r>
      <w:r w:rsidR="71EC3A6D" w:rsidRPr="74522966">
        <w:rPr>
          <w:b/>
          <w:bCs/>
          <w:sz w:val="28"/>
          <w:szCs w:val="28"/>
        </w:rPr>
        <w:t>Month's</w:t>
      </w:r>
      <w:r w:rsidRPr="74522966">
        <w:rPr>
          <w:b/>
          <w:bCs/>
          <w:sz w:val="28"/>
          <w:szCs w:val="28"/>
        </w:rPr>
        <w:t xml:space="preserve"> Treasure Hunt</w:t>
      </w:r>
      <w:r w:rsidR="1DD05126" w:rsidRPr="74522966">
        <w:rPr>
          <w:b/>
          <w:bCs/>
          <w:sz w:val="28"/>
          <w:szCs w:val="28"/>
        </w:rPr>
        <w:t xml:space="preserve"> - </w:t>
      </w:r>
      <w:r w:rsidR="07B28AFB" w:rsidRPr="74522966">
        <w:rPr>
          <w:b/>
          <w:bCs/>
          <w:sz w:val="28"/>
          <w:szCs w:val="28"/>
        </w:rPr>
        <w:t>The Imagination Scavenger Hunt</w:t>
      </w:r>
    </w:p>
    <w:p w14:paraId="77C05BE0" w14:textId="5C1B043E" w:rsidR="5A40765F" w:rsidRDefault="0B2D9901" w:rsidP="0B2D9901">
      <w:pPr>
        <w:spacing w:before="220"/>
        <w:rPr>
          <w:rFonts w:asciiTheme="majorHAnsi" w:eastAsiaTheme="majorEastAsia" w:hAnsiTheme="majorHAnsi" w:cstheme="majorBidi"/>
          <w:color w:val="000000" w:themeColor="text1"/>
          <w:lang w:val="en-US"/>
        </w:rPr>
      </w:pPr>
      <w:r w:rsidRPr="0B2D9901">
        <w:rPr>
          <w:rFonts w:asciiTheme="majorHAnsi" w:eastAsiaTheme="majorEastAsia" w:hAnsiTheme="majorHAnsi" w:cstheme="majorBidi"/>
          <w:color w:val="000000" w:themeColor="text1"/>
          <w:lang w:val="en-US"/>
        </w:rPr>
        <w:t xml:space="preserve">This month's treasure hunt isn’t just about finding objects—it’s about using your imagination to bring everyday things to life! Each clue leads to an ordinary object, but to get the next clue, families must pretend, create, or act out a fun scenario. Whether you do the whole thing at once or one clue a day, this treasure hunt is sure to bring your home to life in ways you never imagined </w:t>
      </w:r>
    </w:p>
    <w:p w14:paraId="55498CC3" w14:textId="42D5F433" w:rsidR="74522966" w:rsidRDefault="74522966" w:rsidP="74522966">
      <w:pPr>
        <w:spacing w:before="220"/>
        <w:rPr>
          <w:rFonts w:asciiTheme="majorHAnsi" w:eastAsiaTheme="majorEastAsia" w:hAnsiTheme="majorHAnsi" w:cstheme="majorBidi"/>
          <w:color w:val="000000" w:themeColor="text1"/>
          <w:sz w:val="12"/>
          <w:szCs w:val="12"/>
          <w:highlight w:val="yellow"/>
        </w:rPr>
      </w:pPr>
    </w:p>
    <w:p w14:paraId="2C0ED762" w14:textId="45EDDBD2" w:rsidR="7F999359" w:rsidRDefault="0A64CD05" w:rsidP="74522966">
      <w:r w:rsidRPr="74522966">
        <w:rPr>
          <w:rFonts w:asciiTheme="majorHAnsi" w:eastAsiaTheme="majorEastAsia" w:hAnsiTheme="majorHAnsi" w:cstheme="majorBidi"/>
          <w:b/>
          <w:bCs/>
          <w:color w:val="000000" w:themeColor="text1"/>
        </w:rPr>
        <w:t>Clue 1:</w:t>
      </w:r>
      <w:r w:rsidRPr="74522966">
        <w:rPr>
          <w:rFonts w:asciiTheme="majorHAnsi" w:eastAsiaTheme="majorEastAsia" w:hAnsiTheme="majorHAnsi" w:cstheme="majorBidi"/>
          <w:color w:val="000000" w:themeColor="text1"/>
        </w:rPr>
        <w:t xml:space="preserve"> </w:t>
      </w:r>
      <w:r w:rsidR="3FC6D33A" w:rsidRPr="74522966">
        <w:t>Sometimes I show cartoons, sometimes the news. Find me where we watch whatever we choose!</w:t>
      </w:r>
    </w:p>
    <w:p w14:paraId="212AAA46" w14:textId="5D9B0BE0" w:rsidR="7F999359" w:rsidRDefault="3FC6D33A" w:rsidP="74522966">
      <w:pPr>
        <w:pStyle w:val="ListParagraph"/>
        <w:rPr>
          <w:rFonts w:asciiTheme="majorHAnsi" w:eastAsiaTheme="majorEastAsia" w:hAnsiTheme="majorHAnsi" w:cstheme="majorBidi"/>
          <w:color w:val="000000" w:themeColor="text1"/>
        </w:rPr>
      </w:pPr>
      <w:r w:rsidRPr="74522966">
        <w:rPr>
          <w:b/>
          <w:bCs/>
        </w:rPr>
        <w:t>Answer:</w:t>
      </w:r>
      <w:r w:rsidRPr="74522966">
        <w:t xml:space="preserve"> </w:t>
      </w:r>
      <w:r w:rsidRPr="74522966">
        <w:rPr>
          <w:rFonts w:asciiTheme="majorHAnsi" w:eastAsiaTheme="majorEastAsia" w:hAnsiTheme="majorHAnsi" w:cstheme="majorBidi"/>
          <w:color w:val="000000" w:themeColor="text1"/>
        </w:rPr>
        <w:t>The TV or Remote</w:t>
      </w:r>
    </w:p>
    <w:p w14:paraId="0A2ECFA3" w14:textId="000228A2" w:rsidR="7F999359" w:rsidRDefault="0A64CD05" w:rsidP="74522966">
      <w:pPr>
        <w:pStyle w:val="ListParagraph"/>
      </w:pPr>
      <w:r w:rsidRPr="74522966">
        <w:rPr>
          <w:b/>
          <w:bCs/>
        </w:rPr>
        <w:t>Imagination Challenge:</w:t>
      </w:r>
      <w:r w:rsidRPr="74522966">
        <w:t xml:space="preserve"> Act out a made-up TV show for 30 seconds before moving to the next clue!</w:t>
      </w:r>
    </w:p>
    <w:p w14:paraId="0CF3EDD2" w14:textId="3F6FA675" w:rsidR="7F999359" w:rsidRDefault="7F999359" w:rsidP="74522966">
      <w:pPr>
        <w:pStyle w:val="ListParagraph"/>
        <w:rPr>
          <w:sz w:val="14"/>
          <w:szCs w:val="14"/>
        </w:rPr>
      </w:pPr>
    </w:p>
    <w:p w14:paraId="68C0C7F7" w14:textId="0F738EFC" w:rsidR="7F999359" w:rsidRDefault="0A64CD05" w:rsidP="74522966">
      <w:r w:rsidRPr="74522966">
        <w:rPr>
          <w:b/>
          <w:bCs/>
        </w:rPr>
        <w:t xml:space="preserve">Clue 2: </w:t>
      </w:r>
      <w:r w:rsidRPr="74522966">
        <w:t>Here</w:t>
      </w:r>
      <w:r w:rsidR="74522966" w:rsidRPr="74522966">
        <w:t>,</w:t>
      </w:r>
      <w:r w:rsidRPr="74522966">
        <w:t xml:space="preserve"> we gather, eat, and chat</w:t>
      </w:r>
      <w:r w:rsidR="1968CEE0" w:rsidRPr="74522966">
        <w:t xml:space="preserve">. </w:t>
      </w:r>
      <w:r w:rsidRPr="74522966">
        <w:t>Find me where we all sit at!</w:t>
      </w:r>
    </w:p>
    <w:p w14:paraId="37BAAA0F" w14:textId="3E129D4F" w:rsidR="7F999359" w:rsidRDefault="7B8DFBEF" w:rsidP="35F0C627">
      <w:pPr>
        <w:ind w:firstLine="720"/>
      </w:pPr>
      <w:r w:rsidRPr="35F0C627">
        <w:rPr>
          <w:b/>
          <w:bCs/>
        </w:rPr>
        <w:t>Answer:</w:t>
      </w:r>
      <w:r w:rsidRPr="35F0C627">
        <w:t xml:space="preserve"> The Kitchen Table</w:t>
      </w:r>
    </w:p>
    <w:p w14:paraId="7357721B" w14:textId="2021EC78" w:rsidR="7F999359" w:rsidRDefault="0A64CD05" w:rsidP="74522966">
      <w:pPr>
        <w:pStyle w:val="ListParagraph"/>
      </w:pPr>
      <w:r w:rsidRPr="74522966">
        <w:rPr>
          <w:b/>
          <w:bCs/>
        </w:rPr>
        <w:t xml:space="preserve">Imagination Challenge: </w:t>
      </w:r>
      <w:r w:rsidRPr="74522966">
        <w:t>Pretend you are chefs in a magical restaurant—describe the most outrageous dish you would serve!</w:t>
      </w:r>
    </w:p>
    <w:p w14:paraId="798431AD" w14:textId="3524D388" w:rsidR="7F999359" w:rsidRDefault="7F999359" w:rsidP="74522966">
      <w:pPr>
        <w:pStyle w:val="ListParagraph"/>
        <w:rPr>
          <w:sz w:val="14"/>
          <w:szCs w:val="14"/>
        </w:rPr>
      </w:pPr>
    </w:p>
    <w:p w14:paraId="45F8F278" w14:textId="5238F626" w:rsidR="7F999359" w:rsidRDefault="0B2D9901" w:rsidP="0B2D9901">
      <w:pPr>
        <w:rPr>
          <w:lang w:val="en-US"/>
        </w:rPr>
      </w:pPr>
      <w:r w:rsidRPr="0B2D9901">
        <w:rPr>
          <w:b/>
          <w:bCs/>
          <w:lang w:val="en-US"/>
        </w:rPr>
        <w:t xml:space="preserve"> Clue 3:</w:t>
      </w:r>
      <w:r w:rsidRPr="0B2D9901">
        <w:rPr>
          <w:lang w:val="en-US"/>
        </w:rPr>
        <w:t xml:space="preserve"> Water flows here, hot or cold. Find me where we scrub off the old!</w:t>
      </w:r>
    </w:p>
    <w:p w14:paraId="1E2298B4" w14:textId="4E2FB1F3" w:rsidR="7F999359" w:rsidRDefault="5ADA7D02" w:rsidP="35F0C627">
      <w:pPr>
        <w:ind w:firstLine="720"/>
      </w:pPr>
      <w:r w:rsidRPr="35F0C627">
        <w:rPr>
          <w:b/>
          <w:bCs/>
        </w:rPr>
        <w:t>Answer:</w:t>
      </w:r>
      <w:r w:rsidRPr="35F0C627">
        <w:t xml:space="preserve"> The Bathtub or Shower</w:t>
      </w:r>
    </w:p>
    <w:p w14:paraId="73A28EB6" w14:textId="7F4567FD" w:rsidR="7F999359" w:rsidRDefault="0A64CD05" w:rsidP="74522966">
      <w:pPr>
        <w:pStyle w:val="ListParagraph"/>
      </w:pPr>
      <w:r w:rsidRPr="74522966">
        <w:rPr>
          <w:b/>
          <w:bCs/>
        </w:rPr>
        <w:t xml:space="preserve">Imagination Challenge: </w:t>
      </w:r>
      <w:r w:rsidRPr="74522966">
        <w:t>Pretend you are deep-sea divers discovering a new underwater creature—describe it!</w:t>
      </w:r>
    </w:p>
    <w:p w14:paraId="1BFC9ABB" w14:textId="2C76B4A5" w:rsidR="7F999359" w:rsidRDefault="7F999359" w:rsidP="74522966">
      <w:pPr>
        <w:pStyle w:val="ListParagraph"/>
        <w:rPr>
          <w:sz w:val="14"/>
          <w:szCs w:val="14"/>
        </w:rPr>
      </w:pPr>
    </w:p>
    <w:p w14:paraId="27396351" w14:textId="61844EEB" w:rsidR="7F999359" w:rsidRDefault="0B2D9901" w:rsidP="0B2D9901">
      <w:pPr>
        <w:rPr>
          <w:lang w:val="en-US"/>
        </w:rPr>
      </w:pPr>
      <w:r w:rsidRPr="0B2D9901">
        <w:rPr>
          <w:b/>
          <w:bCs/>
          <w:lang w:val="en-US"/>
        </w:rPr>
        <w:t xml:space="preserve">Clue 4: </w:t>
      </w:r>
      <w:r w:rsidRPr="0B2D9901">
        <w:rPr>
          <w:lang w:val="en-US"/>
        </w:rPr>
        <w:t>I’m soft and cozy, where dreams take flight. Find me where you sleep at night!</w:t>
      </w:r>
    </w:p>
    <w:p w14:paraId="293B02AE" w14:textId="6F79725F" w:rsidR="7F999359" w:rsidRDefault="1B94655F" w:rsidP="74522966">
      <w:pPr>
        <w:pStyle w:val="ListParagraph"/>
      </w:pPr>
      <w:r w:rsidRPr="74522966">
        <w:rPr>
          <w:b/>
          <w:bCs/>
        </w:rPr>
        <w:t>Answer:</w:t>
      </w:r>
      <w:r w:rsidRPr="74522966">
        <w:t xml:space="preserve"> A Bed </w:t>
      </w:r>
    </w:p>
    <w:p w14:paraId="06B8E6C6" w14:textId="69C7F8F4" w:rsidR="7F999359" w:rsidRDefault="0A64CD05" w:rsidP="74522966">
      <w:pPr>
        <w:pStyle w:val="ListParagraph"/>
      </w:pPr>
      <w:r w:rsidRPr="74522966">
        <w:rPr>
          <w:b/>
          <w:bCs/>
        </w:rPr>
        <w:t xml:space="preserve">Imagination Challenge: </w:t>
      </w:r>
      <w:r w:rsidRPr="74522966">
        <w:t>Pretend your bed is a rocket ship—count down from 10 and blast off to a new planet!</w:t>
      </w:r>
    </w:p>
    <w:p w14:paraId="260BFF39" w14:textId="6725CA51" w:rsidR="7F999359" w:rsidRDefault="7F999359" w:rsidP="74522966">
      <w:pPr>
        <w:rPr>
          <w:sz w:val="14"/>
          <w:szCs w:val="14"/>
        </w:rPr>
      </w:pPr>
    </w:p>
    <w:p w14:paraId="64D3D7F7" w14:textId="0655D546" w:rsidR="7F999359" w:rsidRDefault="0A64CD05" w:rsidP="74522966">
      <w:r w:rsidRPr="74522966">
        <w:rPr>
          <w:b/>
          <w:bCs/>
        </w:rPr>
        <w:t>Clue 5:</w:t>
      </w:r>
      <w:r w:rsidRPr="74522966">
        <w:t xml:space="preserve"> </w:t>
      </w:r>
      <w:r w:rsidR="16324969" w:rsidRPr="74522966">
        <w:t xml:space="preserve"> I open wide when you come and go. Find me where you say hello!</w:t>
      </w:r>
    </w:p>
    <w:p w14:paraId="7EFC8DC3" w14:textId="5B440C6F" w:rsidR="7F999359" w:rsidRDefault="16324969" w:rsidP="74522966">
      <w:pPr>
        <w:pStyle w:val="ListParagraph"/>
      </w:pPr>
      <w:r w:rsidRPr="74522966">
        <w:rPr>
          <w:b/>
          <w:bCs/>
        </w:rPr>
        <w:t>Answer:</w:t>
      </w:r>
      <w:r w:rsidRPr="74522966">
        <w:t xml:space="preserve"> The Front or Back Door</w:t>
      </w:r>
    </w:p>
    <w:p w14:paraId="62FE1472" w14:textId="0A6A4D0B" w:rsidR="7F999359" w:rsidRDefault="0A64CD05" w:rsidP="74522966">
      <w:pPr>
        <w:pStyle w:val="ListParagraph"/>
      </w:pPr>
      <w:r w:rsidRPr="74522966">
        <w:rPr>
          <w:b/>
          <w:bCs/>
        </w:rPr>
        <w:t>Imagination Challenge:</w:t>
      </w:r>
      <w:r w:rsidRPr="74522966">
        <w:t xml:space="preserve"> Pretend you just stepped into a mystical world—what do you see? Describe it!</w:t>
      </w:r>
    </w:p>
    <w:p w14:paraId="5513DBE5" w14:textId="1C798CDB" w:rsidR="7F999359" w:rsidRDefault="7F999359" w:rsidP="74522966">
      <w:pPr>
        <w:pStyle w:val="ListParagraph"/>
        <w:rPr>
          <w:sz w:val="14"/>
          <w:szCs w:val="14"/>
        </w:rPr>
      </w:pPr>
    </w:p>
    <w:p w14:paraId="6C7569A1" w14:textId="0369A5C7" w:rsidR="7F999359" w:rsidRDefault="0A64CD05" w:rsidP="74522966">
      <w:r w:rsidRPr="74522966">
        <w:rPr>
          <w:b/>
          <w:bCs/>
        </w:rPr>
        <w:t xml:space="preserve">Clue 6: </w:t>
      </w:r>
      <w:r w:rsidRPr="74522966">
        <w:t>Inside me, there are worlds galore</w:t>
      </w:r>
      <w:r w:rsidR="51246AFC" w:rsidRPr="74522966">
        <w:t xml:space="preserve">. </w:t>
      </w:r>
      <w:r w:rsidRPr="74522966">
        <w:t xml:space="preserve">Find me where </w:t>
      </w:r>
      <w:r w:rsidR="33091C35" w:rsidRPr="74522966">
        <w:t xml:space="preserve">you </w:t>
      </w:r>
      <w:r w:rsidR="0ED64D52" w:rsidRPr="74522966">
        <w:t>flip to</w:t>
      </w:r>
      <w:r w:rsidRPr="74522966">
        <w:t xml:space="preserve"> explore!</w:t>
      </w:r>
    </w:p>
    <w:p w14:paraId="2DB4528F" w14:textId="742B9C36" w:rsidR="7F999359" w:rsidRDefault="62CD25EB" w:rsidP="74522966">
      <w:pPr>
        <w:pStyle w:val="ListParagraph"/>
      </w:pPr>
      <w:r w:rsidRPr="74522966">
        <w:rPr>
          <w:b/>
          <w:bCs/>
        </w:rPr>
        <w:t xml:space="preserve">Answer: </w:t>
      </w:r>
      <w:r w:rsidRPr="74522966">
        <w:t>A Bookshelf or Stack of Books</w:t>
      </w:r>
    </w:p>
    <w:p w14:paraId="13D2DE49" w14:textId="1163E62F" w:rsidR="7F999359" w:rsidRDefault="0A64CD05" w:rsidP="74522966">
      <w:pPr>
        <w:pStyle w:val="ListParagraph"/>
      </w:pPr>
      <w:r w:rsidRPr="74522966">
        <w:rPr>
          <w:b/>
          <w:bCs/>
        </w:rPr>
        <w:t xml:space="preserve">Imagination Challenge: </w:t>
      </w:r>
      <w:r w:rsidRPr="74522966">
        <w:t>Open a book and make up a new title and story for it before moving on!</w:t>
      </w:r>
    </w:p>
    <w:p w14:paraId="17AFDFFF" w14:textId="67573CB6" w:rsidR="7F999359" w:rsidRDefault="0A64CD05" w:rsidP="74522966">
      <w:pPr>
        <w:pStyle w:val="ListParagraph"/>
        <w:rPr>
          <w:sz w:val="14"/>
          <w:szCs w:val="14"/>
        </w:rPr>
      </w:pPr>
      <w:r w:rsidRPr="74522966">
        <w:rPr>
          <w:sz w:val="14"/>
          <w:szCs w:val="14"/>
        </w:rPr>
        <w:t xml:space="preserve"> </w:t>
      </w:r>
    </w:p>
    <w:p w14:paraId="05E102E9" w14:textId="2EEA0BCA" w:rsidR="7F999359" w:rsidRDefault="0A64CD05" w:rsidP="74522966">
      <w:pPr>
        <w:rPr>
          <w:b/>
          <w:bCs/>
        </w:rPr>
      </w:pPr>
      <w:r w:rsidRPr="74522966">
        <w:rPr>
          <w:b/>
          <w:bCs/>
        </w:rPr>
        <w:t>The Treasure</w:t>
      </w:r>
      <w:r w:rsidR="4788A91F" w:rsidRPr="74522966">
        <w:rPr>
          <w:b/>
          <w:bCs/>
        </w:rPr>
        <w:t xml:space="preserve">: </w:t>
      </w:r>
      <w:r w:rsidRPr="74522966">
        <w:rPr>
          <w:b/>
          <w:bCs/>
        </w:rPr>
        <w:t>Instead of a physical prize, the reward is a fun family activity:</w:t>
      </w:r>
    </w:p>
    <w:p w14:paraId="20CF8E29" w14:textId="7000F46D" w:rsidR="7F999359" w:rsidRDefault="0A64CD05" w:rsidP="74522966">
      <w:pPr>
        <w:pStyle w:val="ListParagraph"/>
        <w:numPr>
          <w:ilvl w:val="0"/>
          <w:numId w:val="10"/>
        </w:numPr>
      </w:pPr>
      <w:r w:rsidRPr="74522966">
        <w:t>Movie Night – Watch a family movie together.</w:t>
      </w:r>
    </w:p>
    <w:p w14:paraId="5FFA0D1F" w14:textId="4BD001D6" w:rsidR="7F999359" w:rsidRDefault="0A64CD05" w:rsidP="74522966">
      <w:pPr>
        <w:pStyle w:val="ListParagraph"/>
        <w:numPr>
          <w:ilvl w:val="0"/>
          <w:numId w:val="10"/>
        </w:numPr>
      </w:pPr>
      <w:r w:rsidRPr="74522966">
        <w:t>Special Treat – Bake something fun as a family.</w:t>
      </w:r>
    </w:p>
    <w:p w14:paraId="17EA00B1" w14:textId="66CB8801" w:rsidR="7F999359" w:rsidRDefault="52DB9040" w:rsidP="74522966">
      <w:pPr>
        <w:pStyle w:val="ListParagraph"/>
        <w:numPr>
          <w:ilvl w:val="0"/>
          <w:numId w:val="10"/>
        </w:numPr>
      </w:pPr>
      <w:r w:rsidRPr="74522966">
        <w:t>C</w:t>
      </w:r>
      <w:r w:rsidR="0A64CD05" w:rsidRPr="74522966">
        <w:t>reative Time – Draw a picture of your scavenger hunt adventure!</w:t>
      </w:r>
    </w:p>
    <w:p w14:paraId="6893DB8D" w14:textId="7C558A01" w:rsidR="00C717B1" w:rsidRDefault="00FC2C7D">
      <w:pPr>
        <w:rPr>
          <w:b/>
          <w:bCs/>
          <w:color w:val="FF0000"/>
          <w:sz w:val="18"/>
          <w:szCs w:val="18"/>
        </w:rPr>
      </w:pPr>
      <w:r>
        <w:rPr>
          <w:b/>
          <w:bCs/>
          <w:noProof/>
          <w:color w:val="FF0000"/>
          <w:sz w:val="18"/>
          <w:szCs w:val="18"/>
        </w:rPr>
        <w:drawing>
          <wp:anchor distT="0" distB="0" distL="114300" distR="114300" simplePos="0" relativeHeight="251661312" behindDoc="0" locked="0" layoutInCell="1" allowOverlap="1" wp14:anchorId="789C45B7" wp14:editId="6B56E245">
            <wp:simplePos x="0" y="0"/>
            <wp:positionH relativeFrom="margin">
              <wp:align>right</wp:align>
            </wp:positionH>
            <wp:positionV relativeFrom="margin">
              <wp:align>bottom</wp:align>
            </wp:positionV>
            <wp:extent cx="1216152" cy="1216152"/>
            <wp:effectExtent l="0" t="0" r="3175" b="3175"/>
            <wp:wrapSquare wrapText="bothSides"/>
            <wp:docPr id="1142916745" name="Picture 5" descr="A rocket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16745" name="Picture 5" descr="A rocket in the sk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2900672A" w14:textId="50BC72FB" w:rsidR="74522966" w:rsidRDefault="74522966">
      <w:r>
        <w:br w:type="page"/>
      </w:r>
    </w:p>
    <w:p w14:paraId="4D065EFE" w14:textId="16278397" w:rsidR="7F999359" w:rsidRDefault="0B2D9901" w:rsidP="0B2D9901">
      <w:pPr>
        <w:spacing w:before="220"/>
        <w:rPr>
          <w:b/>
          <w:bCs/>
          <w:color w:val="000000" w:themeColor="text1"/>
          <w:sz w:val="28"/>
          <w:szCs w:val="28"/>
          <w:lang w:val="en-US"/>
        </w:rPr>
      </w:pPr>
      <w:r w:rsidRPr="0B2D9901">
        <w:rPr>
          <w:b/>
          <w:bCs/>
          <w:color w:val="000000" w:themeColor="text1"/>
          <w:sz w:val="28"/>
          <w:szCs w:val="28"/>
          <w:lang w:val="en-US"/>
        </w:rPr>
        <w:lastRenderedPageBreak/>
        <w:t>Option A: Build a Blanket Fort as a Family</w:t>
      </w:r>
    </w:p>
    <w:p w14:paraId="48187ABC" w14:textId="6F6218DB" w:rsidR="6DCF771B" w:rsidRDefault="0B2D9901" w:rsidP="0B2D9901">
      <w:pPr>
        <w:rPr>
          <w:lang w:val="en-US"/>
        </w:rPr>
      </w:pPr>
      <w:r w:rsidRPr="0B2D9901">
        <w:rPr>
          <w:lang w:val="en-US"/>
        </w:rPr>
        <w:t>Building a blanket fort isn’t just about stacking pillows and draping sheets. It’s an adventure that sparks imagination, teamwork, and creativity! Whether it becomes a magical castle, a cozy reading nook, or a spaceship to the stars, a fort invites kids (and adults!) to dream big.</w:t>
      </w:r>
    </w:p>
    <w:p w14:paraId="1DDC4674" w14:textId="3D0D5FBA" w:rsidR="6DCF771B" w:rsidRDefault="6FCD98ED" w:rsidP="74522966">
      <w:r w:rsidRPr="74522966">
        <w:t xml:space="preserve">Find some fort building tips </w:t>
      </w:r>
      <w:hyperlink r:id="rId14" w:history="1">
        <w:r w:rsidRPr="74522966">
          <w:rPr>
            <w:rStyle w:val="Hyperlink"/>
          </w:rPr>
          <w:t>here</w:t>
        </w:r>
      </w:hyperlink>
      <w:r w:rsidRPr="74522966">
        <w:t xml:space="preserve"> and </w:t>
      </w:r>
      <w:hyperlink r:id="rId15" w:history="1">
        <w:r w:rsidRPr="74522966">
          <w:rPr>
            <w:rStyle w:val="Hyperlink"/>
          </w:rPr>
          <w:t>here.</w:t>
        </w:r>
      </w:hyperlink>
    </w:p>
    <w:p w14:paraId="07967BA3" w14:textId="47787E91" w:rsidR="6DCF771B" w:rsidRDefault="6DCF771B" w:rsidP="74522966">
      <w:pPr>
        <w:keepNext/>
        <w:keepLines/>
        <w:rPr>
          <w:highlight w:val="yellow"/>
        </w:rPr>
      </w:pPr>
    </w:p>
    <w:p w14:paraId="5736E2ED" w14:textId="73A09BC7" w:rsidR="7F999359" w:rsidRDefault="7F999359" w:rsidP="74522966">
      <w:pPr>
        <w:keepNext/>
        <w:keepLines/>
        <w:rPr>
          <w:highlight w:val="yellow"/>
        </w:rPr>
      </w:pPr>
    </w:p>
    <w:p w14:paraId="0EB9C07E" w14:textId="15FD120C" w:rsidR="7F999359" w:rsidRDefault="0B2D9901" w:rsidP="0B2D9901">
      <w:pPr>
        <w:keepNext/>
        <w:keepLines/>
        <w:rPr>
          <w:b/>
          <w:bCs/>
          <w:color w:val="000000" w:themeColor="text1"/>
          <w:sz w:val="28"/>
          <w:szCs w:val="28"/>
          <w:lang w:val="en-US"/>
        </w:rPr>
      </w:pPr>
      <w:r w:rsidRPr="0B2D9901">
        <w:rPr>
          <w:b/>
          <w:bCs/>
          <w:color w:val="000000" w:themeColor="text1"/>
          <w:sz w:val="28"/>
          <w:szCs w:val="28"/>
          <w:lang w:val="en-US"/>
        </w:rPr>
        <w:t>Option B: The Floor is Lava</w:t>
      </w:r>
    </w:p>
    <w:p w14:paraId="0C74E663" w14:textId="4574FFDC" w:rsidR="195AF314" w:rsidRDefault="195AF314" w:rsidP="74522966">
      <w:pPr>
        <w:keepNext/>
        <w:keepLines/>
        <w:rPr>
          <w:color w:val="000000" w:themeColor="text1"/>
        </w:rPr>
      </w:pPr>
      <w:r w:rsidRPr="74522966">
        <w:rPr>
          <w:color w:val="000000" w:themeColor="text1"/>
        </w:rPr>
        <w:t xml:space="preserve">This classic 'Floor Is Lava' game is </w:t>
      </w:r>
      <w:r w:rsidR="74522966" w:rsidRPr="74522966">
        <w:rPr>
          <w:color w:val="000000" w:themeColor="text1"/>
        </w:rPr>
        <w:t>an excellent</w:t>
      </w:r>
      <w:r w:rsidRPr="74522966">
        <w:rPr>
          <w:color w:val="000000" w:themeColor="text1"/>
        </w:rPr>
        <w:t xml:space="preserve"> way for kids of all ages at home (and adults!) to use their imaginations, get the wiggles out, and have some fun. The basic rules of the game are as follows:</w:t>
      </w:r>
    </w:p>
    <w:p w14:paraId="273F72B3" w14:textId="4B9E2ED4" w:rsidR="195AF314" w:rsidRDefault="195AF314" w:rsidP="74522966">
      <w:pPr>
        <w:keepNext/>
        <w:keepLines/>
        <w:rPr>
          <w:color w:val="000000" w:themeColor="text1"/>
          <w:sz w:val="12"/>
          <w:szCs w:val="12"/>
        </w:rPr>
      </w:pPr>
      <w:r w:rsidRPr="74522966">
        <w:rPr>
          <w:color w:val="000000" w:themeColor="text1"/>
          <w:sz w:val="12"/>
          <w:szCs w:val="12"/>
        </w:rPr>
        <w:t xml:space="preserve"> </w:t>
      </w:r>
    </w:p>
    <w:p w14:paraId="339D9EC7" w14:textId="4832C0B1" w:rsidR="195AF314" w:rsidRDefault="195AF314" w:rsidP="74522966">
      <w:pPr>
        <w:pStyle w:val="ListParagraph"/>
        <w:keepNext/>
        <w:keepLines/>
        <w:numPr>
          <w:ilvl w:val="0"/>
          <w:numId w:val="1"/>
        </w:numPr>
        <w:rPr>
          <w:color w:val="000000" w:themeColor="text1"/>
        </w:rPr>
      </w:pPr>
      <w:r w:rsidRPr="74522966">
        <w:rPr>
          <w:color w:val="000000" w:themeColor="text1"/>
        </w:rPr>
        <w:t>Someone walks into a room and casually shouts, "</w:t>
      </w:r>
      <w:r w:rsidR="74522966" w:rsidRPr="74522966">
        <w:rPr>
          <w:color w:val="000000" w:themeColor="text1"/>
        </w:rPr>
        <w:t>The floor</w:t>
      </w:r>
      <w:r w:rsidRPr="74522966">
        <w:rPr>
          <w:color w:val="000000" w:themeColor="text1"/>
        </w:rPr>
        <w:t xml:space="preserve"> is lava!"</w:t>
      </w:r>
    </w:p>
    <w:p w14:paraId="21BA19FF" w14:textId="03D0C9B5" w:rsidR="195AF314" w:rsidRDefault="195AF314" w:rsidP="74522966">
      <w:pPr>
        <w:pStyle w:val="ListParagraph"/>
        <w:keepNext/>
        <w:keepLines/>
        <w:numPr>
          <w:ilvl w:val="0"/>
          <w:numId w:val="1"/>
        </w:numPr>
        <w:rPr>
          <w:color w:val="000000" w:themeColor="text1"/>
        </w:rPr>
      </w:pPr>
      <w:r w:rsidRPr="74522966">
        <w:rPr>
          <w:color w:val="000000" w:themeColor="text1"/>
        </w:rPr>
        <w:t>Everyone has 5 seconds to get both feet off the ground in any way possible.</w:t>
      </w:r>
    </w:p>
    <w:p w14:paraId="2CEC14CB" w14:textId="09494493" w:rsidR="195AF314" w:rsidRDefault="195AF314" w:rsidP="74522966">
      <w:pPr>
        <w:pStyle w:val="ListParagraph"/>
        <w:keepNext/>
        <w:keepLines/>
        <w:numPr>
          <w:ilvl w:val="0"/>
          <w:numId w:val="1"/>
        </w:numPr>
        <w:rPr>
          <w:color w:val="000000" w:themeColor="text1"/>
        </w:rPr>
      </w:pPr>
      <w:r w:rsidRPr="74522966">
        <w:rPr>
          <w:color w:val="000000" w:themeColor="text1"/>
        </w:rPr>
        <w:t>At the end of 5 seconds, if someone still has any contact with the ground, they lose.</w:t>
      </w:r>
    </w:p>
    <w:p w14:paraId="0E8EBF9C" w14:textId="2906BDF6" w:rsidR="195AF314" w:rsidRDefault="195AF314" w:rsidP="74522966">
      <w:pPr>
        <w:pStyle w:val="ListParagraph"/>
        <w:keepNext/>
        <w:keepLines/>
        <w:numPr>
          <w:ilvl w:val="0"/>
          <w:numId w:val="1"/>
        </w:numPr>
        <w:rPr>
          <w:color w:val="000000" w:themeColor="text1"/>
        </w:rPr>
      </w:pPr>
      <w:r w:rsidRPr="74522966">
        <w:rPr>
          <w:color w:val="000000" w:themeColor="text1"/>
        </w:rPr>
        <w:t>If everyone successfully gets off the ground, life simply resumes as normal…until the next time!</w:t>
      </w:r>
    </w:p>
    <w:p w14:paraId="1E3D365C" w14:textId="2C8736FC" w:rsidR="74522966" w:rsidRDefault="74522966" w:rsidP="74522966">
      <w:pPr>
        <w:pStyle w:val="ListParagraph"/>
        <w:keepNext/>
        <w:keepLines/>
        <w:rPr>
          <w:color w:val="000000" w:themeColor="text1"/>
          <w:sz w:val="12"/>
          <w:szCs w:val="12"/>
        </w:rPr>
      </w:pPr>
    </w:p>
    <w:p w14:paraId="1BA2CAB2" w14:textId="6F585B82" w:rsidR="195AF314" w:rsidRDefault="195AF314" w:rsidP="74522966">
      <w:pPr>
        <w:keepNext/>
        <w:keepLines/>
        <w:rPr>
          <w:color w:val="000000" w:themeColor="text1"/>
        </w:rPr>
      </w:pPr>
      <w:r w:rsidRPr="74522966">
        <w:rPr>
          <w:color w:val="000000" w:themeColor="text1"/>
        </w:rPr>
        <w:t xml:space="preserve">For specific adaptations to play with toddlers, preschoolers, </w:t>
      </w:r>
      <w:r w:rsidR="74522966" w:rsidRPr="74522966">
        <w:rPr>
          <w:color w:val="000000" w:themeColor="text1"/>
        </w:rPr>
        <w:t>elementary-age</w:t>
      </w:r>
      <w:r w:rsidRPr="74522966">
        <w:rPr>
          <w:color w:val="000000" w:themeColor="text1"/>
        </w:rPr>
        <w:t xml:space="preserve"> kids</w:t>
      </w:r>
      <w:r w:rsidR="74522966" w:rsidRPr="74522966">
        <w:rPr>
          <w:color w:val="000000" w:themeColor="text1"/>
        </w:rPr>
        <w:t>,</w:t>
      </w:r>
      <w:r w:rsidRPr="74522966">
        <w:rPr>
          <w:color w:val="000000" w:themeColor="text1"/>
        </w:rPr>
        <w:t xml:space="preserve"> and teens</w:t>
      </w:r>
      <w:r w:rsidR="74522966" w:rsidRPr="74522966">
        <w:rPr>
          <w:color w:val="000000" w:themeColor="text1"/>
        </w:rPr>
        <w:t>,</w:t>
      </w:r>
      <w:r w:rsidRPr="74522966">
        <w:rPr>
          <w:color w:val="000000" w:themeColor="text1"/>
        </w:rPr>
        <w:t xml:space="preserve"> </w:t>
      </w:r>
      <w:r w:rsidR="550C1269" w:rsidRPr="74522966">
        <w:rPr>
          <w:color w:val="000000" w:themeColor="text1"/>
        </w:rPr>
        <w:t>check out</w:t>
      </w:r>
      <w:r w:rsidRPr="74522966">
        <w:rPr>
          <w:color w:val="000000" w:themeColor="text1"/>
        </w:rPr>
        <w:t xml:space="preserve"> this </w:t>
      </w:r>
      <w:r w:rsidR="35A32442" w:rsidRPr="74522966">
        <w:rPr>
          <w:color w:val="000000" w:themeColor="text1"/>
        </w:rPr>
        <w:t xml:space="preserve">article from Parents.com: </w:t>
      </w:r>
      <w:hyperlink r:id="rId16">
        <w:r w:rsidR="35A32442" w:rsidRPr="74522966">
          <w:rPr>
            <w:rStyle w:val="Hyperlink"/>
          </w:rPr>
          <w:t>https://www.parents</w:t>
        </w:r>
      </w:hyperlink>
      <w:r w:rsidR="35A32442" w:rsidRPr="74522966">
        <w:rPr>
          <w:rStyle w:val="Hyperlink"/>
        </w:rPr>
        <w:t>.com/fun/activities/indoor/ways-to-play-floor-is-lava-game-at-home/</w:t>
      </w:r>
      <w:r w:rsidR="35A32442" w:rsidRPr="74522966">
        <w:rPr>
          <w:color w:val="000000" w:themeColor="text1"/>
        </w:rPr>
        <w:t xml:space="preserve"> </w:t>
      </w:r>
    </w:p>
    <w:p w14:paraId="5A294EF6" w14:textId="37D535F9" w:rsidR="74522966" w:rsidRDefault="74522966" w:rsidP="74522966">
      <w:pPr>
        <w:keepNext/>
        <w:keepLines/>
        <w:rPr>
          <w:color w:val="000000" w:themeColor="text1"/>
        </w:rPr>
      </w:pPr>
    </w:p>
    <w:p w14:paraId="26BECE76" w14:textId="11943152" w:rsidR="70358040" w:rsidRDefault="70358040" w:rsidP="74522966">
      <w:pPr>
        <w:keepNext/>
        <w:keepLines/>
        <w:rPr>
          <w:highlight w:val="yellow"/>
        </w:rPr>
      </w:pPr>
    </w:p>
    <w:p w14:paraId="048331F7" w14:textId="1C526BD7" w:rsidR="7F999359" w:rsidRDefault="0B2D9901" w:rsidP="0B2D9901">
      <w:pPr>
        <w:keepNext/>
        <w:keepLines/>
        <w:rPr>
          <w:b/>
          <w:bCs/>
          <w:color w:val="000000" w:themeColor="text1"/>
          <w:sz w:val="28"/>
          <w:szCs w:val="28"/>
          <w:lang w:val="en-US"/>
        </w:rPr>
      </w:pPr>
      <w:r w:rsidRPr="0B2D9901">
        <w:rPr>
          <w:b/>
          <w:bCs/>
          <w:color w:val="000000" w:themeColor="text1"/>
          <w:sz w:val="28"/>
          <w:szCs w:val="28"/>
          <w:lang w:val="en-US"/>
        </w:rPr>
        <w:t xml:space="preserve">Option C: Imaginative Goodbyes </w:t>
      </w:r>
    </w:p>
    <w:p w14:paraId="4E69CA3C" w14:textId="3C7BEB89" w:rsidR="70358040" w:rsidRDefault="0B2D9901" w:rsidP="0B2D9901">
      <w:pPr>
        <w:pStyle w:val="Heading3"/>
        <w:rPr>
          <w:b w:val="0"/>
          <w:bCs w:val="0"/>
          <w:sz w:val="22"/>
          <w:szCs w:val="22"/>
          <w:lang w:val="en-US"/>
        </w:rPr>
      </w:pPr>
      <w:r w:rsidRPr="0B2D9901">
        <w:rPr>
          <w:b w:val="0"/>
          <w:bCs w:val="0"/>
          <w:sz w:val="22"/>
          <w:szCs w:val="22"/>
          <w:lang w:val="en-US"/>
        </w:rPr>
        <w:t xml:space="preserve">Most of us have heard the good “See you later, alligator” and the response “In a while, crocodile,” but have you heard “Toodle-oo, Kangaroo,” “Bye-bye Butterfly,” or “Gotta go Buffalo”? This month, have fun using your imagination to come up with as many fun and creative rhyming goodbyes as you can. </w:t>
      </w:r>
    </w:p>
    <w:p w14:paraId="1C2359E5" w14:textId="4D449ECE" w:rsidR="74522966" w:rsidRDefault="74522966" w:rsidP="74522966"/>
    <w:p w14:paraId="6633F4C5" w14:textId="74082244" w:rsidR="7F999359" w:rsidRDefault="0B2D9901" w:rsidP="0B2D9901">
      <w:pPr>
        <w:pStyle w:val="Heading3"/>
        <w:spacing w:before="220"/>
        <w:rPr>
          <w:lang w:val="en-US"/>
        </w:rPr>
      </w:pPr>
      <w:r w:rsidRPr="0B2D9901">
        <w:rPr>
          <w:lang w:val="en-US"/>
        </w:rPr>
        <w:t>Option D: Family Game Night</w:t>
      </w:r>
    </w:p>
    <w:p w14:paraId="37FBAA1D" w14:textId="4E1597A0" w:rsidR="6C6BFBE4" w:rsidRDefault="0B2D9901" w:rsidP="0B2D9901">
      <w:pPr>
        <w:rPr>
          <w:rStyle w:val="Hyperlink"/>
          <w:lang w:val="en-US"/>
        </w:rPr>
      </w:pPr>
      <w:r w:rsidRPr="0B2D9901">
        <w:rPr>
          <w:color w:val="000000" w:themeColor="text1"/>
          <w:lang w:val="en-US"/>
        </w:rPr>
        <w:t>Gather the family (and friends) for a fun game night! Soul Matters has heard from many sources that the following games will surely get everyone flexing their imagination muscles! So give them a try this month and see if you agree!</w:t>
      </w:r>
    </w:p>
    <w:p w14:paraId="73587ED2" w14:textId="2BBF05E9" w:rsidR="6C6BFBE4" w:rsidRDefault="5E14ECD8" w:rsidP="74522966">
      <w:pPr>
        <w:pStyle w:val="ListParagraph"/>
        <w:numPr>
          <w:ilvl w:val="0"/>
          <w:numId w:val="19"/>
        </w:numPr>
      </w:pPr>
      <w:hyperlink r:id="rId17">
        <w:r w:rsidRPr="74522966">
          <w:rPr>
            <w:rStyle w:val="Hyperlink"/>
          </w:rPr>
          <w:t>Pictionary</w:t>
        </w:r>
      </w:hyperlink>
    </w:p>
    <w:p w14:paraId="46463912" w14:textId="125F01DB" w:rsidR="6C6BFBE4" w:rsidRDefault="537B9A9A" w:rsidP="74522966">
      <w:pPr>
        <w:pStyle w:val="ListParagraph"/>
        <w:numPr>
          <w:ilvl w:val="0"/>
          <w:numId w:val="19"/>
        </w:numPr>
      </w:pPr>
      <w:hyperlink r:id="rId18">
        <w:r w:rsidRPr="74522966">
          <w:rPr>
            <w:rStyle w:val="Hyperlink"/>
          </w:rPr>
          <w:t>Exquisite Corpse</w:t>
        </w:r>
      </w:hyperlink>
      <w:r w:rsidRPr="74522966">
        <w:t xml:space="preserve"> – A game where one person draws part of a creature, folds the paper, and passes it on for someone else to continue.</w:t>
      </w:r>
    </w:p>
    <w:p w14:paraId="3D4B615E" w14:textId="6F8E810F" w:rsidR="35D7C9E5" w:rsidRDefault="35D7C9E5" w:rsidP="74522966">
      <w:pPr>
        <w:pStyle w:val="ListParagraph"/>
        <w:numPr>
          <w:ilvl w:val="0"/>
          <w:numId w:val="19"/>
        </w:numPr>
      </w:pPr>
      <w:hyperlink r:id="rId19">
        <w:r w:rsidRPr="74522966">
          <w:rPr>
            <w:rStyle w:val="Hyperlink"/>
          </w:rPr>
          <w:t>Telestrations</w:t>
        </w:r>
      </w:hyperlink>
      <w:r w:rsidRPr="74522966">
        <w:t xml:space="preserve"> – A mix of Pictionary and Telephone, where players draw a word and pass it along for hilarious results.</w:t>
      </w:r>
    </w:p>
    <w:p w14:paraId="1266A49A" w14:textId="242DD2FB" w:rsidR="6B4DD2B9" w:rsidRDefault="6B4DD2B9" w:rsidP="74522966">
      <w:pPr>
        <w:pStyle w:val="ListParagraph"/>
        <w:numPr>
          <w:ilvl w:val="0"/>
          <w:numId w:val="19"/>
        </w:numPr>
      </w:pPr>
      <w:hyperlink r:id="rId20">
        <w:r w:rsidRPr="74522966">
          <w:rPr>
            <w:rStyle w:val="Hyperlink"/>
          </w:rPr>
          <w:t>Dungeons &amp; Dragons (Family-Friendly Version)</w:t>
        </w:r>
      </w:hyperlink>
      <w:r w:rsidRPr="74522966">
        <w:t xml:space="preserve"> – Create characters and go on adventures together! (There are beginner versions for kids.)</w:t>
      </w:r>
    </w:p>
    <w:p w14:paraId="6CB89F4C" w14:textId="66074318" w:rsidR="70358040" w:rsidRDefault="70358040" w:rsidP="70358040">
      <w:pPr>
        <w:rPr>
          <w:b/>
          <w:bCs/>
          <w:color w:val="FF0000"/>
          <w:sz w:val="18"/>
          <w:szCs w:val="18"/>
          <w:highlight w:val="yellow"/>
        </w:rPr>
      </w:pPr>
    </w:p>
    <w:p w14:paraId="00AF6E37" w14:textId="7927C0BC" w:rsidR="77512586" w:rsidRDefault="00FC2C7D" w:rsidP="77512586">
      <w:pPr>
        <w:ind w:right="1980"/>
        <w:rPr>
          <w:b/>
          <w:bCs/>
          <w:color w:val="FF0000"/>
          <w:sz w:val="18"/>
          <w:szCs w:val="18"/>
          <w:highlight w:val="yellow"/>
        </w:rPr>
      </w:pPr>
      <w:r>
        <w:rPr>
          <w:b/>
          <w:bCs/>
          <w:noProof/>
          <w:color w:val="FF0000"/>
          <w:sz w:val="18"/>
          <w:szCs w:val="18"/>
        </w:rPr>
        <w:drawing>
          <wp:anchor distT="0" distB="0" distL="114300" distR="114300" simplePos="0" relativeHeight="251662336" behindDoc="0" locked="0" layoutInCell="1" allowOverlap="1" wp14:anchorId="0519F1E6" wp14:editId="48512074">
            <wp:simplePos x="0" y="0"/>
            <wp:positionH relativeFrom="margin">
              <wp:align>right</wp:align>
            </wp:positionH>
            <wp:positionV relativeFrom="margin">
              <wp:align>bottom</wp:align>
            </wp:positionV>
            <wp:extent cx="1216152" cy="1216152"/>
            <wp:effectExtent l="0" t="0" r="3175" b="3175"/>
            <wp:wrapSquare wrapText="bothSides"/>
            <wp:docPr id="1215202288" name="Picture 6" descr="A person and a child playing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02288" name="Picture 6" descr="A person and a child playing a board gam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D9696D5" w14:textId="0B5A9E4C" w:rsidR="2D7F3F5A" w:rsidRDefault="2D7F3F5A" w:rsidP="77512586">
      <w:pPr>
        <w:ind w:right="1980"/>
        <w:rPr>
          <w:highlight w:val="yellow"/>
        </w:rPr>
      </w:pPr>
      <w:r w:rsidRPr="74522966">
        <w:rPr>
          <w:highlight w:val="yellow"/>
        </w:rPr>
        <w:br w:type="page"/>
      </w:r>
    </w:p>
    <w:p w14:paraId="02738EB1" w14:textId="65DC24FB" w:rsidR="00043758" w:rsidRDefault="6B6D0D80" w:rsidP="6B6D0D80">
      <w:pPr>
        <w:pStyle w:val="Heading1"/>
        <w:snapToGrid w:val="0"/>
        <w:rPr>
          <w:sz w:val="36"/>
          <w:szCs w:val="36"/>
        </w:rPr>
      </w:pPr>
      <w:bookmarkStart w:id="6" w:name="bedside"/>
      <w:r>
        <w:lastRenderedPageBreak/>
        <w:t>At</w:t>
      </w:r>
      <w:r w:rsidR="231BABB8">
        <w:t xml:space="preserve"> the Bedside </w:t>
      </w:r>
      <w:r w:rsidR="696DD2C8">
        <w:t>and in the Book Nook</w:t>
      </w:r>
    </w:p>
    <w:bookmarkEnd w:id="6"/>
    <w:p w14:paraId="6773E2F8" w14:textId="13A06D41" w:rsidR="04F87CE2" w:rsidRDefault="0B2D9901" w:rsidP="0B2D9901">
      <w:pPr>
        <w:pStyle w:val="Heading7"/>
        <w:rPr>
          <w:rFonts w:ascii="Lato" w:eastAsia="Lato" w:hAnsi="Lato" w:cs="Lato"/>
          <w:color w:val="2A2A2A"/>
          <w:sz w:val="25"/>
          <w:szCs w:val="25"/>
          <w:lang w:val="en-US"/>
        </w:rPr>
      </w:pPr>
      <w:r w:rsidRPr="0B2D9901">
        <w:rPr>
          <w:lang w:val="en-US"/>
        </w:rPr>
        <w:t xml:space="preserve">At The Bedside &amp; In the Nook suggests books that help families engage the monthly themes with their imagination. This story-centered section honors the unique way stories enrich our sense of what's possible, expand our empathy, and build our identities. </w:t>
      </w:r>
    </w:p>
    <w:p w14:paraId="1C7D7B34" w14:textId="16211A30" w:rsidR="215088CB" w:rsidRDefault="215088CB" w:rsidP="77512586">
      <w:pPr>
        <w:rPr>
          <w:sz w:val="16"/>
          <w:szCs w:val="16"/>
        </w:rPr>
      </w:pPr>
    </w:p>
    <w:p w14:paraId="51ECF737" w14:textId="0B1BF95E" w:rsidR="215088CB" w:rsidRDefault="215088CB" w:rsidP="74522966">
      <w:pPr>
        <w:rPr>
          <w:highlight w:val="yellow"/>
        </w:rPr>
      </w:pPr>
    </w:p>
    <w:p w14:paraId="3D2B1628" w14:textId="3EA3DE3C" w:rsidR="626096A9" w:rsidRDefault="2BD2C9A0" w:rsidP="77512586">
      <w:pPr>
        <w:rPr>
          <w:rStyle w:val="Hyperlink"/>
          <w:b/>
          <w:bCs/>
          <w:sz w:val="28"/>
          <w:szCs w:val="28"/>
        </w:rPr>
      </w:pPr>
      <w:hyperlink r:id="rId22">
        <w:r w:rsidRPr="74522966">
          <w:rPr>
            <w:rStyle w:val="Hyperlink"/>
            <w:b/>
            <w:bCs/>
            <w:sz w:val="28"/>
            <w:szCs w:val="28"/>
          </w:rPr>
          <w:t>Pete The Cat's GROOVY Imagination</w:t>
        </w:r>
      </w:hyperlink>
    </w:p>
    <w:p w14:paraId="38656D40" w14:textId="5A7131A6" w:rsidR="626096A9" w:rsidRDefault="626096A9" w:rsidP="6B6D0D80">
      <w:pPr>
        <w:pStyle w:val="Heading3"/>
        <w:rPr>
          <w:sz w:val="20"/>
          <w:szCs w:val="20"/>
        </w:rPr>
      </w:pPr>
      <w:r w:rsidRPr="74522966">
        <w:rPr>
          <w:sz w:val="20"/>
          <w:szCs w:val="20"/>
        </w:rPr>
        <w:t xml:space="preserve">by </w:t>
      </w:r>
      <w:r w:rsidR="75F46804" w:rsidRPr="74522966">
        <w:rPr>
          <w:sz w:val="20"/>
          <w:szCs w:val="20"/>
        </w:rPr>
        <w:t xml:space="preserve">James Dean </w:t>
      </w:r>
      <w:r w:rsidRPr="74522966">
        <w:rPr>
          <w:sz w:val="20"/>
          <w:szCs w:val="20"/>
        </w:rPr>
        <w:t xml:space="preserve">(suggested for kids </w:t>
      </w:r>
      <w:r w:rsidR="5FD11BF6" w:rsidRPr="74522966">
        <w:rPr>
          <w:sz w:val="20"/>
          <w:szCs w:val="20"/>
        </w:rPr>
        <w:t>3-7</w:t>
      </w:r>
      <w:r w:rsidRPr="74522966">
        <w:rPr>
          <w:sz w:val="20"/>
          <w:szCs w:val="20"/>
        </w:rPr>
        <w:t>)</w:t>
      </w:r>
    </w:p>
    <w:p w14:paraId="339E2FEA" w14:textId="02C1A4C2" w:rsidR="0FCA558B" w:rsidRDefault="0B2D9901" w:rsidP="0B2D9901">
      <w:pPr>
        <w:rPr>
          <w:sz w:val="20"/>
          <w:szCs w:val="20"/>
          <w:lang w:val="en-US"/>
        </w:rPr>
      </w:pPr>
      <w:r w:rsidRPr="0B2D9901">
        <w:rPr>
          <w:sz w:val="20"/>
          <w:szCs w:val="20"/>
          <w:lang w:val="en-US"/>
        </w:rPr>
        <w:t>“When a cloudy gray sky cancels Pete the Cat’s beach day plans, a big box is all he needs to beat the rainy-day blues. Pete the Cat wants to go surfing, but he looks outside and—oh no!—it’s gray and rainy. Does Pete get sad? No, he doesn’t! Instead, he finds a really big and GROOVY box. Find out in this epic adventure just where Pete’s imagination takes him.”</w:t>
      </w:r>
    </w:p>
    <w:p w14:paraId="2F78F385" w14:textId="0E8F70B9" w:rsidR="6B6D0D80" w:rsidRDefault="6B6D0D80" w:rsidP="1E5AAA64">
      <w:pPr>
        <w:rPr>
          <w:sz w:val="12"/>
          <w:szCs w:val="12"/>
        </w:rPr>
      </w:pPr>
    </w:p>
    <w:p w14:paraId="098660BC" w14:textId="5C84751F" w:rsidR="626096A9" w:rsidRDefault="0B2D9901" w:rsidP="0B2D9901">
      <w:pPr>
        <w:rPr>
          <w:i/>
          <w:iCs/>
          <w:sz w:val="20"/>
          <w:szCs w:val="20"/>
          <w:lang w:val="en-US"/>
        </w:rPr>
      </w:pPr>
      <w:r w:rsidRPr="0B2D9901">
        <w:rPr>
          <w:b/>
          <w:bCs/>
          <w:i/>
          <w:iCs/>
          <w:sz w:val="20"/>
          <w:szCs w:val="20"/>
          <w:lang w:val="en-US"/>
        </w:rPr>
        <w:t xml:space="preserve">Invitation to Connect: </w:t>
      </w:r>
      <w:r w:rsidRPr="0B2D9901">
        <w:rPr>
          <w:i/>
          <w:iCs/>
          <w:sz w:val="20"/>
          <w:szCs w:val="20"/>
          <w:lang w:val="en-US"/>
        </w:rPr>
        <w:t xml:space="preserve">Parents, ask your children how they would use their imaginations if the weather changed their plans.  </w:t>
      </w:r>
    </w:p>
    <w:p w14:paraId="5FC419D1" w14:textId="643CC00C" w:rsidR="6B6D0D80" w:rsidRDefault="6B6D0D80" w:rsidP="74522966">
      <w:pPr>
        <w:rPr>
          <w:i/>
          <w:iCs/>
          <w:sz w:val="20"/>
          <w:szCs w:val="20"/>
        </w:rPr>
      </w:pPr>
    </w:p>
    <w:p w14:paraId="2BFA188D" w14:textId="38B31C94" w:rsidR="7F5951E1" w:rsidRDefault="5DBF4B12" w:rsidP="74522966">
      <w:pPr>
        <w:pStyle w:val="Heading3"/>
      </w:pPr>
      <w:hyperlink r:id="rId23">
        <w:r w:rsidRPr="74522966">
          <w:rPr>
            <w:rStyle w:val="Hyperlink"/>
          </w:rPr>
          <w:t>What If...?</w:t>
        </w:r>
      </w:hyperlink>
    </w:p>
    <w:p w14:paraId="07BB7064" w14:textId="7E25D760" w:rsidR="7F5951E1" w:rsidRDefault="7F5951E1" w:rsidP="6B6D0D80">
      <w:pPr>
        <w:pStyle w:val="Heading3"/>
        <w:rPr>
          <w:sz w:val="20"/>
          <w:szCs w:val="20"/>
        </w:rPr>
      </w:pPr>
      <w:r w:rsidRPr="74522966">
        <w:rPr>
          <w:sz w:val="20"/>
          <w:szCs w:val="20"/>
        </w:rPr>
        <w:t xml:space="preserve">by </w:t>
      </w:r>
      <w:r w:rsidR="41250CB3" w:rsidRPr="74522966">
        <w:rPr>
          <w:sz w:val="20"/>
          <w:szCs w:val="20"/>
        </w:rPr>
        <w:t xml:space="preserve">Samantha Berger </w:t>
      </w:r>
      <w:r w:rsidRPr="74522966">
        <w:rPr>
          <w:sz w:val="20"/>
          <w:szCs w:val="20"/>
        </w:rPr>
        <w:t xml:space="preserve">(suggested for kids </w:t>
      </w:r>
      <w:r w:rsidR="1B7526B1" w:rsidRPr="74522966">
        <w:rPr>
          <w:sz w:val="20"/>
          <w:szCs w:val="20"/>
        </w:rPr>
        <w:t>4</w:t>
      </w:r>
      <w:r w:rsidRPr="74522966">
        <w:rPr>
          <w:sz w:val="20"/>
          <w:szCs w:val="20"/>
        </w:rPr>
        <w:t>-8)</w:t>
      </w:r>
    </w:p>
    <w:p w14:paraId="6C3A1DD7" w14:textId="37B72D8D" w:rsidR="7F5951E1" w:rsidRDefault="0B2D9901" w:rsidP="0B2D9901">
      <w:pPr>
        <w:rPr>
          <w:sz w:val="12"/>
          <w:szCs w:val="12"/>
          <w:lang w:val="en-US"/>
        </w:rPr>
      </w:pPr>
      <w:r w:rsidRPr="0B2D9901">
        <w:rPr>
          <w:sz w:val="20"/>
          <w:szCs w:val="20"/>
          <w:lang w:val="en-US"/>
        </w:rPr>
        <w:t>This is a fantastic and empowering book about a young girl of color who faces obstacles but keeps using her creativity to solve problems. It teaches that imagination can help you cope with challenges and create hope for a brighter outcome.</w:t>
      </w:r>
      <w:r w:rsidRPr="0B2D9901">
        <w:rPr>
          <w:sz w:val="12"/>
          <w:szCs w:val="12"/>
          <w:lang w:val="en-US"/>
        </w:rPr>
        <w:t xml:space="preserve">  </w:t>
      </w:r>
    </w:p>
    <w:p w14:paraId="01CEEBAE" w14:textId="24E818CC" w:rsidR="74522966" w:rsidRDefault="74522966" w:rsidP="74522966">
      <w:pPr>
        <w:rPr>
          <w:b/>
          <w:bCs/>
          <w:i/>
          <w:iCs/>
          <w:sz w:val="12"/>
          <w:szCs w:val="12"/>
        </w:rPr>
      </w:pPr>
    </w:p>
    <w:p w14:paraId="7B93A5CC" w14:textId="345782F4" w:rsidR="77512586" w:rsidRDefault="0B2D9901" w:rsidP="0B2D9901">
      <w:pPr>
        <w:rPr>
          <w:i/>
          <w:iCs/>
          <w:sz w:val="20"/>
          <w:szCs w:val="20"/>
          <w:lang w:val="en-US"/>
        </w:rPr>
      </w:pPr>
      <w:r w:rsidRPr="0B2D9901">
        <w:rPr>
          <w:b/>
          <w:bCs/>
          <w:i/>
          <w:iCs/>
          <w:sz w:val="20"/>
          <w:szCs w:val="20"/>
          <w:lang w:val="en-US"/>
        </w:rPr>
        <w:t xml:space="preserve">Invitation to Connect: </w:t>
      </w:r>
      <w:r w:rsidRPr="0B2D9901">
        <w:rPr>
          <w:i/>
          <w:iCs/>
          <w:sz w:val="20"/>
          <w:szCs w:val="20"/>
          <w:lang w:val="en-US"/>
        </w:rPr>
        <w:t xml:space="preserve">Parents use this as an opportunity to talk about how they might use art as a way to express their imagination and creativity to help them solve problems. </w:t>
      </w:r>
    </w:p>
    <w:p w14:paraId="607B3496" w14:textId="1BCEB58B" w:rsidR="74522966" w:rsidRDefault="74522966" w:rsidP="74522966">
      <w:pPr>
        <w:rPr>
          <w:i/>
          <w:iCs/>
          <w:sz w:val="20"/>
          <w:szCs w:val="20"/>
        </w:rPr>
      </w:pPr>
    </w:p>
    <w:p w14:paraId="5CC813B1" w14:textId="2016E128" w:rsidR="254AEA52" w:rsidRDefault="254AEA52" w:rsidP="74522966">
      <w:pPr>
        <w:pStyle w:val="Heading3"/>
        <w:rPr>
          <w:rStyle w:val="Hyperlink"/>
        </w:rPr>
      </w:pPr>
      <w:hyperlink r:id="rId24">
        <w:r w:rsidRPr="74522966">
          <w:rPr>
            <w:rStyle w:val="Hyperlink"/>
          </w:rPr>
          <w:t>Weslandia</w:t>
        </w:r>
      </w:hyperlink>
    </w:p>
    <w:p w14:paraId="2462F12C" w14:textId="0CF3CC92" w:rsidR="254AEA52" w:rsidRDefault="254AEA52" w:rsidP="74522966">
      <w:pPr>
        <w:pStyle w:val="Heading3"/>
        <w:rPr>
          <w:sz w:val="20"/>
          <w:szCs w:val="20"/>
        </w:rPr>
      </w:pPr>
      <w:r w:rsidRPr="74522966">
        <w:rPr>
          <w:sz w:val="20"/>
          <w:szCs w:val="20"/>
        </w:rPr>
        <w:t>by Paul Fleischman (suggested for kids 5-9)</w:t>
      </w:r>
    </w:p>
    <w:p w14:paraId="4DCC57AC" w14:textId="5187487B" w:rsidR="254AEA52" w:rsidRDefault="0B2D9901" w:rsidP="0B2D9901">
      <w:pPr>
        <w:rPr>
          <w:sz w:val="12"/>
          <w:szCs w:val="12"/>
          <w:lang w:val="en-US"/>
        </w:rPr>
      </w:pPr>
      <w:r w:rsidRPr="0B2D9901">
        <w:rPr>
          <w:sz w:val="20"/>
          <w:szCs w:val="20"/>
          <w:lang w:val="en-US"/>
        </w:rPr>
        <w:t>“Now that school is over, Wesley needs a summer project. He’s learned that each civilization needs a staple food crop, so he decides to sow a garden and start his own — civilization, that is. He turns over a plot of earth, and plants begin to grow. They soon tower above him and bear a curious-looking fruit. As Wesley experiments, he finds that the plant will provide food, clothing, shelter, and even recreation. It isn’t long before his neighbors and classmates develop more than an idle curiosity about Wesley — and exactly how he is spending his summer vacation.”</w:t>
      </w:r>
    </w:p>
    <w:p w14:paraId="4E36F625" w14:textId="24E818CC" w:rsidR="74522966" w:rsidRDefault="74522966" w:rsidP="74522966">
      <w:pPr>
        <w:rPr>
          <w:b/>
          <w:bCs/>
          <w:i/>
          <w:iCs/>
          <w:sz w:val="12"/>
          <w:szCs w:val="12"/>
        </w:rPr>
      </w:pPr>
    </w:p>
    <w:p w14:paraId="75B5D45A" w14:textId="2D832D4B" w:rsidR="254AEA52" w:rsidRDefault="254AEA52" w:rsidP="74522966">
      <w:pPr>
        <w:rPr>
          <w:i/>
          <w:iCs/>
          <w:sz w:val="20"/>
          <w:szCs w:val="20"/>
        </w:rPr>
      </w:pPr>
      <w:r w:rsidRPr="74522966">
        <w:rPr>
          <w:b/>
          <w:bCs/>
          <w:i/>
          <w:iCs/>
          <w:sz w:val="20"/>
          <w:szCs w:val="20"/>
        </w:rPr>
        <w:t xml:space="preserve">Invitation to Connect: </w:t>
      </w:r>
      <w:r w:rsidRPr="74522966">
        <w:rPr>
          <w:i/>
          <w:iCs/>
          <w:sz w:val="20"/>
          <w:szCs w:val="20"/>
        </w:rPr>
        <w:t>Parents use this as an opportunity to imagine some of the things you might do as a family with summer right around the corner</w:t>
      </w:r>
    </w:p>
    <w:p w14:paraId="663F0ABE" w14:textId="18275158" w:rsidR="74522966" w:rsidRDefault="74522966" w:rsidP="74522966"/>
    <w:p w14:paraId="26DDD61F" w14:textId="5FE0523F" w:rsidR="50E9C63B" w:rsidRDefault="00C22024" w:rsidP="77512586">
      <w:pPr>
        <w:pStyle w:val="Heading3"/>
      </w:pPr>
      <w:hyperlink r:id="rId25">
        <w:r w:rsidRPr="74522966">
          <w:rPr>
            <w:rStyle w:val="Hyperlink"/>
          </w:rPr>
          <w:t>A Kids Book About Imagination</w:t>
        </w:r>
      </w:hyperlink>
    </w:p>
    <w:p w14:paraId="36A59547" w14:textId="23758CC3" w:rsidR="50E9C63B" w:rsidRDefault="50E9C63B" w:rsidP="74522966">
      <w:pPr>
        <w:pStyle w:val="Heading3"/>
        <w:rPr>
          <w:b w:val="0"/>
          <w:bCs w:val="0"/>
          <w:sz w:val="20"/>
          <w:szCs w:val="20"/>
        </w:rPr>
      </w:pPr>
      <w:r w:rsidRPr="74522966">
        <w:rPr>
          <w:sz w:val="20"/>
          <w:szCs w:val="20"/>
        </w:rPr>
        <w:t xml:space="preserve">by </w:t>
      </w:r>
      <w:r w:rsidR="29786884" w:rsidRPr="74522966">
        <w:rPr>
          <w:sz w:val="20"/>
          <w:szCs w:val="20"/>
        </w:rPr>
        <w:t>LeVar Burton</w:t>
      </w:r>
      <w:r w:rsidR="1042B1AF" w:rsidRPr="74522966">
        <w:rPr>
          <w:sz w:val="20"/>
          <w:szCs w:val="20"/>
        </w:rPr>
        <w:t xml:space="preserve"> </w:t>
      </w:r>
      <w:r w:rsidRPr="74522966">
        <w:rPr>
          <w:sz w:val="20"/>
          <w:szCs w:val="20"/>
        </w:rPr>
        <w:t>(suggested for kids 5-</w:t>
      </w:r>
      <w:r w:rsidR="34093C72" w:rsidRPr="74522966">
        <w:rPr>
          <w:sz w:val="20"/>
          <w:szCs w:val="20"/>
        </w:rPr>
        <w:t>9</w:t>
      </w:r>
      <w:r w:rsidRPr="74522966">
        <w:rPr>
          <w:sz w:val="20"/>
          <w:szCs w:val="20"/>
        </w:rPr>
        <w:t>)</w:t>
      </w:r>
      <w:r w:rsidR="71E8639E" w:rsidRPr="74522966">
        <w:rPr>
          <w:b w:val="0"/>
          <w:bCs w:val="0"/>
          <w:sz w:val="20"/>
          <w:szCs w:val="20"/>
        </w:rPr>
        <w:t xml:space="preserve"> </w:t>
      </w:r>
    </w:p>
    <w:p w14:paraId="03C7A9E2" w14:textId="15EA79DE" w:rsidR="50E9C63B" w:rsidRDefault="0B2D9901" w:rsidP="0B2D9901">
      <w:pPr>
        <w:rPr>
          <w:sz w:val="20"/>
          <w:szCs w:val="20"/>
          <w:lang w:val="en-US"/>
        </w:rPr>
      </w:pPr>
      <w:r w:rsidRPr="0B2D9901">
        <w:rPr>
          <w:sz w:val="20"/>
          <w:szCs w:val="20"/>
          <w:lang w:val="en-US"/>
        </w:rPr>
        <w:t xml:space="preserve">What is imagination? Most of us think of it as playing pretend or what happens when we’re dreaming, but imagination takes us to worlds and galaxies beyond that. Imagination helps us travel between time, space, and reality. It gives us the power to dream up the world in our own vision and encourages us to think of not just what is, but what could be.” - Amazon    </w:t>
      </w:r>
    </w:p>
    <w:p w14:paraId="26D3511E" w14:textId="1840513A" w:rsidR="50E9C63B" w:rsidRDefault="50E9C63B" w:rsidP="74522966">
      <w:pPr>
        <w:rPr>
          <w:sz w:val="12"/>
          <w:szCs w:val="12"/>
        </w:rPr>
      </w:pPr>
      <w:r w:rsidRPr="74522966">
        <w:rPr>
          <w:sz w:val="12"/>
          <w:szCs w:val="12"/>
        </w:rPr>
        <w:t xml:space="preserve">  </w:t>
      </w:r>
    </w:p>
    <w:p w14:paraId="2C75460B" w14:textId="57275F11" w:rsidR="50E9C63B" w:rsidRDefault="50E9C63B" w:rsidP="74522966">
      <w:pPr>
        <w:rPr>
          <w:i/>
          <w:iCs/>
          <w:sz w:val="20"/>
          <w:szCs w:val="20"/>
        </w:rPr>
      </w:pPr>
      <w:r w:rsidRPr="74522966">
        <w:rPr>
          <w:b/>
          <w:bCs/>
          <w:i/>
          <w:iCs/>
          <w:sz w:val="20"/>
          <w:szCs w:val="20"/>
        </w:rPr>
        <w:t xml:space="preserve">Invitation to Connect: </w:t>
      </w:r>
      <w:r w:rsidRPr="74522966">
        <w:rPr>
          <w:i/>
          <w:iCs/>
          <w:sz w:val="20"/>
          <w:szCs w:val="20"/>
        </w:rPr>
        <w:t xml:space="preserve">Parents use this as an opportunity to talk about </w:t>
      </w:r>
      <w:r w:rsidR="5F22B6A9" w:rsidRPr="74522966">
        <w:rPr>
          <w:i/>
          <w:iCs/>
          <w:sz w:val="20"/>
          <w:szCs w:val="20"/>
        </w:rPr>
        <w:t xml:space="preserve">how </w:t>
      </w:r>
      <w:r w:rsidR="412F0877" w:rsidRPr="74522966">
        <w:rPr>
          <w:i/>
          <w:iCs/>
          <w:sz w:val="20"/>
          <w:szCs w:val="20"/>
        </w:rPr>
        <w:t xml:space="preserve">they have used their imaginations </w:t>
      </w:r>
      <w:r w:rsidR="74522966" w:rsidRPr="74522966">
        <w:rPr>
          <w:i/>
          <w:iCs/>
          <w:sz w:val="20"/>
          <w:szCs w:val="20"/>
        </w:rPr>
        <w:t>throughout</w:t>
      </w:r>
      <w:r w:rsidR="412F0877" w:rsidRPr="74522966">
        <w:rPr>
          <w:i/>
          <w:iCs/>
          <w:sz w:val="20"/>
          <w:szCs w:val="20"/>
        </w:rPr>
        <w:t xml:space="preserve"> their lives</w:t>
      </w:r>
      <w:r w:rsidRPr="74522966">
        <w:rPr>
          <w:i/>
          <w:iCs/>
          <w:sz w:val="20"/>
          <w:szCs w:val="20"/>
        </w:rPr>
        <w:t>.</w:t>
      </w:r>
    </w:p>
    <w:p w14:paraId="3C17C490" w14:textId="600CD109" w:rsidR="6B6D0D80" w:rsidRDefault="6B6D0D80" w:rsidP="6B6D0D80">
      <w:pPr>
        <w:rPr>
          <w:highlight w:val="yellow"/>
        </w:rPr>
      </w:pPr>
    </w:p>
    <w:p w14:paraId="1B2C08D4" w14:textId="26C62491" w:rsidR="62C66CC1" w:rsidRDefault="1911FB6F" w:rsidP="6B6D0D80">
      <w:pPr>
        <w:pStyle w:val="Heading3"/>
        <w:rPr>
          <w:rStyle w:val="Hyperlink"/>
        </w:rPr>
      </w:pPr>
      <w:hyperlink r:id="rId26">
        <w:r w:rsidRPr="74522966">
          <w:rPr>
            <w:rStyle w:val="Hyperlink"/>
          </w:rPr>
          <w:t>The Girl Who Drank the Moon (Winner of the 2017 Newbery Medal)</w:t>
        </w:r>
      </w:hyperlink>
    </w:p>
    <w:p w14:paraId="4AF685A7" w14:textId="43F5CBA1" w:rsidR="62C66CC1" w:rsidRDefault="62C66CC1" w:rsidP="77512586">
      <w:pPr>
        <w:pStyle w:val="Heading3"/>
        <w:rPr>
          <w:sz w:val="20"/>
          <w:szCs w:val="20"/>
        </w:rPr>
      </w:pPr>
      <w:r w:rsidRPr="74522966">
        <w:rPr>
          <w:sz w:val="20"/>
          <w:szCs w:val="20"/>
        </w:rPr>
        <w:t xml:space="preserve">by </w:t>
      </w:r>
      <w:r w:rsidR="70880F98" w:rsidRPr="74522966">
        <w:rPr>
          <w:sz w:val="20"/>
          <w:szCs w:val="20"/>
        </w:rPr>
        <w:t>Kelly Barnhill</w:t>
      </w:r>
      <w:r w:rsidRPr="74522966">
        <w:rPr>
          <w:sz w:val="20"/>
          <w:szCs w:val="20"/>
        </w:rPr>
        <w:t xml:space="preserve"> (suggested for kids </w:t>
      </w:r>
      <w:r w:rsidR="5AD18A1A" w:rsidRPr="74522966">
        <w:rPr>
          <w:sz w:val="20"/>
          <w:szCs w:val="20"/>
        </w:rPr>
        <w:t>9-13</w:t>
      </w:r>
      <w:r w:rsidRPr="74522966">
        <w:rPr>
          <w:sz w:val="20"/>
          <w:szCs w:val="20"/>
        </w:rPr>
        <w:t>)</w:t>
      </w:r>
    </w:p>
    <w:p w14:paraId="4529F5B6" w14:textId="0C7D6842" w:rsidR="6B6D0D80" w:rsidRDefault="78DA5E00" w:rsidP="74522966">
      <w:pPr>
        <w:rPr>
          <w:sz w:val="20"/>
          <w:szCs w:val="20"/>
        </w:rPr>
      </w:pPr>
      <w:r w:rsidRPr="74522966">
        <w:rPr>
          <w:sz w:val="20"/>
          <w:szCs w:val="20"/>
        </w:rPr>
        <w:t xml:space="preserve">Escape into the land of imagination with this magical story for older kids about a girl raised by a witch. </w:t>
      </w:r>
    </w:p>
    <w:p w14:paraId="2FAE6921" w14:textId="42B64E95" w:rsidR="74522966" w:rsidRDefault="74522966" w:rsidP="74522966">
      <w:pPr>
        <w:rPr>
          <w:sz w:val="12"/>
          <w:szCs w:val="12"/>
        </w:rPr>
      </w:pPr>
    </w:p>
    <w:p w14:paraId="4F9D6739" w14:textId="2BC10FFF" w:rsidR="78DA5E00" w:rsidRDefault="78DA5E00" w:rsidP="74522966">
      <w:pPr>
        <w:rPr>
          <w:i/>
          <w:iCs/>
          <w:sz w:val="20"/>
          <w:szCs w:val="20"/>
        </w:rPr>
      </w:pPr>
      <w:r w:rsidRPr="74522966">
        <w:rPr>
          <w:b/>
          <w:bCs/>
          <w:i/>
          <w:iCs/>
          <w:sz w:val="20"/>
          <w:szCs w:val="20"/>
        </w:rPr>
        <w:t xml:space="preserve">Invitation to Connect: </w:t>
      </w:r>
      <w:r w:rsidRPr="74522966">
        <w:rPr>
          <w:i/>
          <w:iCs/>
          <w:sz w:val="20"/>
          <w:szCs w:val="20"/>
        </w:rPr>
        <w:t xml:space="preserve">Parents leave this book </w:t>
      </w:r>
      <w:r w:rsidR="74522966" w:rsidRPr="74522966">
        <w:rPr>
          <w:i/>
          <w:iCs/>
          <w:sz w:val="20"/>
          <w:szCs w:val="20"/>
        </w:rPr>
        <w:t>out</w:t>
      </w:r>
      <w:r w:rsidRPr="74522966">
        <w:rPr>
          <w:i/>
          <w:iCs/>
          <w:sz w:val="20"/>
          <w:szCs w:val="20"/>
        </w:rPr>
        <w:t xml:space="preserve"> for </w:t>
      </w:r>
      <w:r w:rsidR="74522966" w:rsidRPr="74522966">
        <w:rPr>
          <w:i/>
          <w:iCs/>
          <w:sz w:val="20"/>
          <w:szCs w:val="20"/>
        </w:rPr>
        <w:t>your</w:t>
      </w:r>
      <w:r w:rsidRPr="74522966">
        <w:rPr>
          <w:i/>
          <w:iCs/>
          <w:sz w:val="20"/>
          <w:szCs w:val="20"/>
        </w:rPr>
        <w:t xml:space="preserve"> kids as an opportunity to escape into a land of </w:t>
      </w:r>
      <w:r w:rsidR="74522966" w:rsidRPr="74522966">
        <w:rPr>
          <w:i/>
          <w:iCs/>
          <w:sz w:val="20"/>
          <w:szCs w:val="20"/>
        </w:rPr>
        <w:t>make-believe</w:t>
      </w:r>
      <w:r w:rsidRPr="74522966">
        <w:rPr>
          <w:i/>
          <w:iCs/>
          <w:sz w:val="20"/>
          <w:szCs w:val="20"/>
        </w:rPr>
        <w:t xml:space="preserve"> once again</w:t>
      </w:r>
      <w:r w:rsidR="00FC2C7D">
        <w:rPr>
          <w:i/>
          <w:iCs/>
          <w:noProof/>
          <w:sz w:val="20"/>
          <w:szCs w:val="20"/>
        </w:rPr>
        <w:drawing>
          <wp:anchor distT="0" distB="0" distL="114300" distR="114300" simplePos="0" relativeHeight="251663360" behindDoc="0" locked="0" layoutInCell="1" allowOverlap="1" wp14:anchorId="288F6415" wp14:editId="3CE8C16C">
            <wp:simplePos x="0" y="0"/>
            <wp:positionH relativeFrom="margin">
              <wp:align>right</wp:align>
            </wp:positionH>
            <wp:positionV relativeFrom="margin">
              <wp:align>bottom</wp:align>
            </wp:positionV>
            <wp:extent cx="1216152" cy="1216152"/>
            <wp:effectExtent l="0" t="0" r="3175" b="3175"/>
            <wp:wrapSquare wrapText="bothSides"/>
            <wp:docPr id="1170644334" name="Picture 7" descr="A cartoon of a child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44334" name="Picture 7" descr="A cartoon of a child holding a book&#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026EFF35" w14:textId="2E777691" w:rsidR="74522966" w:rsidRPr="00C717B1" w:rsidRDefault="09AE111C" w:rsidP="74522966">
      <w:pPr>
        <w:rPr>
          <w:sz w:val="12"/>
          <w:szCs w:val="12"/>
        </w:rPr>
      </w:pPr>
      <w:r w:rsidRPr="74522966">
        <w:rPr>
          <w:sz w:val="20"/>
          <w:szCs w:val="20"/>
        </w:rPr>
        <w:t xml:space="preserve"> </w:t>
      </w:r>
      <w:r w:rsidR="0854012D" w:rsidRPr="74522966">
        <w:rPr>
          <w:sz w:val="12"/>
          <w:szCs w:val="12"/>
        </w:rPr>
        <w:t xml:space="preserve"> </w:t>
      </w:r>
      <w:r w:rsidR="74522966">
        <w:br w:type="page"/>
      </w:r>
    </w:p>
    <w:p w14:paraId="44567040" w14:textId="00080D37" w:rsidR="62C46BE1" w:rsidRDefault="44625E00" w:rsidP="6B6D0D80">
      <w:pPr>
        <w:pStyle w:val="Heading1"/>
      </w:pPr>
      <w:bookmarkStart w:id="7" w:name="screen"/>
      <w:r>
        <w:lastRenderedPageBreak/>
        <w:t>I</w:t>
      </w:r>
      <w:r w:rsidR="5C7D91E5">
        <w:t>n Front of the Screen</w:t>
      </w:r>
    </w:p>
    <w:bookmarkEnd w:id="7"/>
    <w:p w14:paraId="6ADA3135" w14:textId="717F7534" w:rsidR="62C46BE1" w:rsidRDefault="5C7D91E5" w:rsidP="6B6D0D80">
      <w:pPr>
        <w:pStyle w:val="Heading2"/>
      </w:pPr>
      <w:r>
        <w:t>Watching Meaningful Movies Together</w:t>
      </w:r>
    </w:p>
    <w:p w14:paraId="0B67CB66" w14:textId="4B9CFF43" w:rsidR="62C46BE1" w:rsidRDefault="0B2D9901" w:rsidP="0B2D9901">
      <w:pPr>
        <w:pStyle w:val="Heading7"/>
        <w:rPr>
          <w:sz w:val="16"/>
          <w:szCs w:val="16"/>
          <w:lang w:val="en-US"/>
        </w:rPr>
      </w:pPr>
      <w:r w:rsidRPr="0B2D9901">
        <w:rPr>
          <w:lang w:val="en-US"/>
        </w:rPr>
        <w:t xml:space="preserve">In Front of the Screen offers families ways to connect with the monthly theme and each other through movies and TV shows.  </w:t>
      </w:r>
      <w:r w:rsidRPr="0B2D9901">
        <w:rPr>
          <w:sz w:val="16"/>
          <w:szCs w:val="16"/>
          <w:lang w:val="en-US"/>
        </w:rPr>
        <w:t xml:space="preserve"> </w:t>
      </w:r>
    </w:p>
    <w:p w14:paraId="7E53530D" w14:textId="3F855EEE" w:rsidR="215088CB" w:rsidRDefault="215088CB" w:rsidP="74522966">
      <w:pPr>
        <w:rPr>
          <w:sz w:val="36"/>
          <w:szCs w:val="36"/>
          <w:highlight w:val="yellow"/>
        </w:rPr>
      </w:pPr>
    </w:p>
    <w:p w14:paraId="1262DE8A" w14:textId="68818EE4" w:rsidR="10144CCC" w:rsidRDefault="5C7D91E5" w:rsidP="6B6D0D80">
      <w:pPr>
        <w:pStyle w:val="Heading3"/>
        <w:rPr>
          <w:sz w:val="18"/>
          <w:szCs w:val="18"/>
        </w:rPr>
      </w:pPr>
      <w:r>
        <w:t xml:space="preserve">Bluey - </w:t>
      </w:r>
      <w:r w:rsidR="1306410A">
        <w:t>Magic Xylophone</w:t>
      </w:r>
      <w:r w:rsidR="07FA5762">
        <w:t xml:space="preserve"> (Season 2, Episode </w:t>
      </w:r>
      <w:r w:rsidR="1A443C9C">
        <w:t>9</w:t>
      </w:r>
      <w:r w:rsidR="07FA5762">
        <w:t>).</w:t>
      </w:r>
      <w:r>
        <w:t xml:space="preserve"> </w:t>
      </w:r>
      <w:r w:rsidRPr="74522966">
        <w:rPr>
          <w:sz w:val="18"/>
          <w:szCs w:val="18"/>
        </w:rPr>
        <w:t>(G)</w:t>
      </w:r>
    </w:p>
    <w:p w14:paraId="34AC216F" w14:textId="7DA65FE0" w:rsidR="6B6D0D80" w:rsidRDefault="0B2D9901" w:rsidP="0B2D9901">
      <w:pPr>
        <w:pStyle w:val="Heading3"/>
        <w:rPr>
          <w:b w:val="0"/>
          <w:bCs w:val="0"/>
          <w:sz w:val="22"/>
          <w:szCs w:val="22"/>
          <w:lang w:val="en-US"/>
        </w:rPr>
      </w:pPr>
      <w:r w:rsidRPr="0B2D9901">
        <w:rPr>
          <w:b w:val="0"/>
          <w:bCs w:val="0"/>
          <w:sz w:val="22"/>
          <w:szCs w:val="22"/>
          <w:lang w:val="en-US"/>
        </w:rPr>
        <w:t>In this episode, Bluey and Bingo discover a magical xylophone that can transport them to different places and even freeze time, all with the power of imagination. As the two sisters play with the xylophone, they use their creativity to make up different scenarios and challenge each other’s imaginations, resulting in both fun and important lessons about sharing, cooperation, and the wonders of imaginative play.</w:t>
      </w:r>
    </w:p>
    <w:p w14:paraId="1A164D61" w14:textId="2204F234" w:rsidR="6B6D0D80" w:rsidRDefault="6B6D0D80" w:rsidP="74522966">
      <w:pPr>
        <w:rPr>
          <w:sz w:val="12"/>
          <w:szCs w:val="12"/>
          <w:highlight w:val="yellow"/>
        </w:rPr>
      </w:pPr>
    </w:p>
    <w:p w14:paraId="4E1458D3" w14:textId="1FCE93FA" w:rsidR="77512586" w:rsidRDefault="0B2D9901" w:rsidP="0B2D9901">
      <w:pPr>
        <w:rPr>
          <w:i/>
          <w:iCs/>
          <w:highlight w:val="yellow"/>
          <w:lang w:val="en-US"/>
        </w:rPr>
      </w:pPr>
      <w:r w:rsidRPr="0B2D9901">
        <w:rPr>
          <w:b/>
          <w:bCs/>
          <w:i/>
          <w:iCs/>
          <w:lang w:val="en-US"/>
        </w:rPr>
        <w:t xml:space="preserve">Invitation to Connect: </w:t>
      </w:r>
      <w:r w:rsidRPr="0B2D9901">
        <w:rPr>
          <w:i/>
          <w:iCs/>
          <w:lang w:val="en-US"/>
        </w:rPr>
        <w:t>After watching, talk about some of the different places you and your kids might want to go if you had a magic xylophone</w:t>
      </w:r>
    </w:p>
    <w:p w14:paraId="5A23461A" w14:textId="443A572D" w:rsidR="74522966" w:rsidRDefault="74522966" w:rsidP="74522966">
      <w:pPr>
        <w:rPr>
          <w:i/>
          <w:iCs/>
          <w:sz w:val="30"/>
          <w:szCs w:val="30"/>
          <w:highlight w:val="yellow"/>
        </w:rPr>
      </w:pPr>
    </w:p>
    <w:p w14:paraId="5AF3C3FD" w14:textId="034945F0" w:rsidR="62C46BE1" w:rsidRDefault="45C30555" w:rsidP="6B6D0D80">
      <w:pPr>
        <w:pStyle w:val="Heading3"/>
        <w:rPr>
          <w:sz w:val="18"/>
          <w:szCs w:val="18"/>
        </w:rPr>
      </w:pPr>
      <w:r>
        <w:t xml:space="preserve">Alice in Wonderland </w:t>
      </w:r>
      <w:r w:rsidR="63939B1B">
        <w:t>(</w:t>
      </w:r>
      <w:hyperlink r:id="rId28">
        <w:r w:rsidR="37B77070" w:rsidRPr="74522966">
          <w:rPr>
            <w:rStyle w:val="Hyperlink"/>
          </w:rPr>
          <w:t xml:space="preserve">1951 </w:t>
        </w:r>
        <w:r w:rsidR="63939B1B" w:rsidRPr="74522966">
          <w:rPr>
            <w:rStyle w:val="Hyperlink"/>
          </w:rPr>
          <w:t>G</w:t>
        </w:r>
      </w:hyperlink>
      <w:r w:rsidR="4DC13079">
        <w:t xml:space="preserve"> &amp; </w:t>
      </w:r>
      <w:hyperlink r:id="rId29">
        <w:r w:rsidR="43BD1A18" w:rsidRPr="74522966">
          <w:rPr>
            <w:rStyle w:val="Hyperlink"/>
          </w:rPr>
          <w:t>2012 PG</w:t>
        </w:r>
      </w:hyperlink>
      <w:r w:rsidR="2E93E58B">
        <w:t xml:space="preserve">) </w:t>
      </w:r>
      <w:r w:rsidR="3566BCDC">
        <w:t xml:space="preserve"> </w:t>
      </w:r>
    </w:p>
    <w:p w14:paraId="06C387E2" w14:textId="585E4296" w:rsidR="77512586" w:rsidRDefault="196880B3" w:rsidP="74522966">
      <w:r w:rsidRPr="74522966">
        <w:t xml:space="preserve">Snuggle up as a family and watch </w:t>
      </w:r>
      <w:r w:rsidR="0ACD0D8B" w:rsidRPr="74522966">
        <w:t xml:space="preserve">this </w:t>
      </w:r>
      <w:r w:rsidR="7F9781F8" w:rsidRPr="74522966">
        <w:t>whimsical tale about a girl who falls into a world of pure imagination.</w:t>
      </w:r>
    </w:p>
    <w:p w14:paraId="6093AA59" w14:textId="207AAE44" w:rsidR="74522966" w:rsidRDefault="74522966" w:rsidP="74522966">
      <w:pPr>
        <w:rPr>
          <w:sz w:val="12"/>
          <w:szCs w:val="12"/>
          <w:highlight w:val="yellow"/>
        </w:rPr>
      </w:pPr>
    </w:p>
    <w:p w14:paraId="58CD4265" w14:textId="3897CCAE" w:rsidR="77512586" w:rsidRDefault="0B2D9901" w:rsidP="0B2D9901">
      <w:pPr>
        <w:rPr>
          <w:i/>
          <w:iCs/>
          <w:lang w:val="en-US"/>
        </w:rPr>
      </w:pPr>
      <w:r w:rsidRPr="0B2D9901">
        <w:rPr>
          <w:b/>
          <w:bCs/>
          <w:i/>
          <w:iCs/>
          <w:lang w:val="en-US"/>
        </w:rPr>
        <w:t xml:space="preserve">Invitation to Connect: </w:t>
      </w:r>
      <w:r w:rsidRPr="0B2D9901">
        <w:rPr>
          <w:i/>
          <w:iCs/>
          <w:lang w:val="en-US"/>
        </w:rPr>
        <w:t xml:space="preserve">Parents, here's your chance to share stories about worlds you imagined as a child. </w:t>
      </w:r>
    </w:p>
    <w:p w14:paraId="3D34EED9" w14:textId="0AE63C7D" w:rsidR="74522966" w:rsidRDefault="74522966" w:rsidP="74522966">
      <w:pPr>
        <w:rPr>
          <w:i/>
          <w:iCs/>
          <w:sz w:val="30"/>
          <w:szCs w:val="30"/>
        </w:rPr>
      </w:pPr>
    </w:p>
    <w:p w14:paraId="4E4E716C" w14:textId="40D631AD" w:rsidR="215088CB" w:rsidRDefault="31E28F57" w:rsidP="74522966">
      <w:pPr>
        <w:pStyle w:val="Heading3"/>
        <w:rPr>
          <w:rStyle w:val="Hyperlink"/>
          <w:color w:val="auto"/>
          <w:u w:val="none"/>
        </w:rPr>
      </w:pPr>
      <w:r w:rsidRPr="74522966">
        <w:rPr>
          <w:rStyle w:val="Hyperlink"/>
          <w:color w:val="auto"/>
          <w:u w:val="none"/>
        </w:rPr>
        <w:t>Pete’s Dragon (</w:t>
      </w:r>
      <w:hyperlink r:id="rId30">
        <w:r w:rsidRPr="74522966">
          <w:rPr>
            <w:rStyle w:val="Hyperlink"/>
          </w:rPr>
          <w:t xml:space="preserve">1977 </w:t>
        </w:r>
        <w:r w:rsidR="4668492E" w:rsidRPr="74522966">
          <w:rPr>
            <w:rStyle w:val="Hyperlink"/>
          </w:rPr>
          <w:t>G</w:t>
        </w:r>
      </w:hyperlink>
      <w:r w:rsidR="4668492E" w:rsidRPr="74522966">
        <w:t xml:space="preserve"> </w:t>
      </w:r>
      <w:r w:rsidRPr="74522966">
        <w:t xml:space="preserve">&amp; </w:t>
      </w:r>
      <w:r w:rsidR="249AA5C5" w:rsidRPr="74522966">
        <w:t xml:space="preserve"> </w:t>
      </w:r>
      <w:hyperlink r:id="rId31">
        <w:r w:rsidRPr="74522966">
          <w:rPr>
            <w:rStyle w:val="Hyperlink"/>
          </w:rPr>
          <w:t>2016</w:t>
        </w:r>
        <w:r w:rsidR="33995177" w:rsidRPr="74522966">
          <w:rPr>
            <w:rStyle w:val="Hyperlink"/>
          </w:rPr>
          <w:t xml:space="preserve"> </w:t>
        </w:r>
        <w:r w:rsidRPr="74522966">
          <w:rPr>
            <w:rStyle w:val="Hyperlink"/>
          </w:rPr>
          <w:t>PG</w:t>
        </w:r>
      </w:hyperlink>
      <w:r w:rsidRPr="74522966">
        <w:t>)</w:t>
      </w:r>
    </w:p>
    <w:p w14:paraId="3BB412D0" w14:textId="298F04CF" w:rsidR="215088CB" w:rsidRDefault="23EFC5FE" w:rsidP="6B6D0D80">
      <w:r>
        <w:t xml:space="preserve">A </w:t>
      </w:r>
      <w:r w:rsidR="15B1EBC4">
        <w:t>heartwarming story about a boy and his imaginary (or is he real?) dragon friend.</w:t>
      </w:r>
      <w:r>
        <w:t xml:space="preserve"> </w:t>
      </w:r>
    </w:p>
    <w:p w14:paraId="4B08262D" w14:textId="59E38AEA" w:rsidR="215088CB" w:rsidRDefault="215088CB" w:rsidP="74522966">
      <w:pPr>
        <w:rPr>
          <w:b/>
          <w:bCs/>
          <w:i/>
          <w:iCs/>
          <w:sz w:val="12"/>
          <w:szCs w:val="12"/>
          <w:highlight w:val="yellow"/>
        </w:rPr>
      </w:pPr>
    </w:p>
    <w:p w14:paraId="28E91DC5" w14:textId="5123813F" w:rsidR="215088CB" w:rsidRDefault="0CF00EAF" w:rsidP="74522966">
      <w:pPr>
        <w:rPr>
          <w:rFonts w:asciiTheme="majorHAnsi" w:eastAsiaTheme="majorEastAsia" w:hAnsiTheme="majorHAnsi" w:cstheme="majorBidi"/>
          <w:i/>
          <w:iCs/>
        </w:rPr>
      </w:pPr>
      <w:r w:rsidRPr="74522966">
        <w:rPr>
          <w:b/>
          <w:bCs/>
          <w:i/>
          <w:iCs/>
        </w:rPr>
        <w:t xml:space="preserve">Invitation to Connect: </w:t>
      </w:r>
      <w:r w:rsidRPr="74522966">
        <w:rPr>
          <w:rFonts w:asciiTheme="majorHAnsi" w:eastAsiaTheme="majorEastAsia" w:hAnsiTheme="majorHAnsi" w:cstheme="majorBidi"/>
          <w:i/>
          <w:iCs/>
        </w:rPr>
        <w:t xml:space="preserve">Parents, use this movie as an opportunity to talk </w:t>
      </w:r>
      <w:r w:rsidR="35480377" w:rsidRPr="74522966">
        <w:rPr>
          <w:rFonts w:asciiTheme="majorHAnsi" w:eastAsiaTheme="majorEastAsia" w:hAnsiTheme="majorHAnsi" w:cstheme="majorBidi"/>
          <w:i/>
          <w:iCs/>
        </w:rPr>
        <w:t xml:space="preserve">with </w:t>
      </w:r>
      <w:r w:rsidRPr="74522966">
        <w:rPr>
          <w:rFonts w:asciiTheme="majorHAnsi" w:eastAsiaTheme="majorEastAsia" w:hAnsiTheme="majorHAnsi" w:cstheme="majorBidi"/>
          <w:i/>
          <w:iCs/>
        </w:rPr>
        <w:t xml:space="preserve">your kids </w:t>
      </w:r>
      <w:r w:rsidR="0D050D2B" w:rsidRPr="74522966">
        <w:rPr>
          <w:rFonts w:asciiTheme="majorHAnsi" w:eastAsiaTheme="majorEastAsia" w:hAnsiTheme="majorHAnsi" w:cstheme="majorBidi"/>
          <w:i/>
          <w:iCs/>
        </w:rPr>
        <w:t xml:space="preserve">about </w:t>
      </w:r>
      <w:r w:rsidR="7FD96ECA" w:rsidRPr="74522966">
        <w:rPr>
          <w:rFonts w:asciiTheme="majorHAnsi" w:eastAsiaTheme="majorEastAsia" w:hAnsiTheme="majorHAnsi" w:cstheme="majorBidi"/>
          <w:i/>
          <w:iCs/>
        </w:rPr>
        <w:t xml:space="preserve">how they </w:t>
      </w:r>
      <w:r w:rsidR="74522966" w:rsidRPr="74522966">
        <w:rPr>
          <w:rFonts w:asciiTheme="majorHAnsi" w:eastAsiaTheme="majorEastAsia" w:hAnsiTheme="majorHAnsi" w:cstheme="majorBidi"/>
          <w:i/>
          <w:iCs/>
        </w:rPr>
        <w:t>decide</w:t>
      </w:r>
      <w:r w:rsidR="7FD96ECA" w:rsidRPr="74522966">
        <w:rPr>
          <w:rFonts w:asciiTheme="majorHAnsi" w:eastAsiaTheme="majorEastAsia" w:hAnsiTheme="majorHAnsi" w:cstheme="majorBidi"/>
          <w:i/>
          <w:iCs/>
        </w:rPr>
        <w:t xml:space="preserve"> if things are real or imaginary.</w:t>
      </w:r>
    </w:p>
    <w:p w14:paraId="5D2020F4" w14:textId="7B2AC0AB" w:rsidR="6C6BFBE4" w:rsidRDefault="6C6BFBE4" w:rsidP="74522966">
      <w:pPr>
        <w:rPr>
          <w:i/>
          <w:iCs/>
          <w:sz w:val="30"/>
          <w:szCs w:val="30"/>
        </w:rPr>
      </w:pPr>
    </w:p>
    <w:p w14:paraId="4DDF0098" w14:textId="5C6FE858" w:rsidR="6C6BFBE4" w:rsidRDefault="2CD49765" w:rsidP="74522966">
      <w:pPr>
        <w:pStyle w:val="Heading3"/>
      </w:pPr>
      <w:r w:rsidRPr="74522966">
        <w:t>Willy Wonka &amp; the Chocolate Factory (</w:t>
      </w:r>
      <w:hyperlink r:id="rId32">
        <w:r w:rsidRPr="74522966">
          <w:rPr>
            <w:rStyle w:val="Hyperlink"/>
          </w:rPr>
          <w:t>1971 G</w:t>
        </w:r>
      </w:hyperlink>
      <w:r w:rsidRPr="74522966">
        <w:t xml:space="preserve"> </w:t>
      </w:r>
      <w:r w:rsidR="2A859D1D" w:rsidRPr="74522966">
        <w:t>&amp;</w:t>
      </w:r>
      <w:r w:rsidRPr="74522966">
        <w:t xml:space="preserve"> </w:t>
      </w:r>
      <w:hyperlink r:id="rId33">
        <w:r w:rsidRPr="74522966">
          <w:rPr>
            <w:rStyle w:val="Hyperlink"/>
          </w:rPr>
          <w:t>2005 PG</w:t>
        </w:r>
      </w:hyperlink>
      <w:r w:rsidRPr="74522966">
        <w:t>)</w:t>
      </w:r>
      <w:r w:rsidR="5AE19E6B" w:rsidRPr="74522966">
        <w:t xml:space="preserve"> </w:t>
      </w:r>
    </w:p>
    <w:p w14:paraId="11198152" w14:textId="2DBA3A78" w:rsidR="6C6BFBE4" w:rsidRDefault="6DCF771B" w:rsidP="74522966">
      <w:r>
        <w:t xml:space="preserve">Dive into a </w:t>
      </w:r>
      <w:r w:rsidR="79EA64FC">
        <w:t>deliciously imaginative journey through a candy-filled world.</w:t>
      </w:r>
    </w:p>
    <w:p w14:paraId="234972BD" w14:textId="632951E3" w:rsidR="74522966" w:rsidRDefault="74522966" w:rsidP="74522966">
      <w:pPr>
        <w:rPr>
          <w:sz w:val="12"/>
          <w:szCs w:val="12"/>
          <w:highlight w:val="yellow"/>
        </w:rPr>
      </w:pPr>
    </w:p>
    <w:p w14:paraId="11A19279" w14:textId="04AE1892" w:rsidR="6B6D0D80" w:rsidRDefault="6A2C7AC8" w:rsidP="74522966">
      <w:pPr>
        <w:rPr>
          <w:i/>
          <w:iCs/>
        </w:rPr>
      </w:pPr>
      <w:r w:rsidRPr="74522966">
        <w:rPr>
          <w:b/>
          <w:bCs/>
          <w:i/>
          <w:iCs/>
        </w:rPr>
        <w:t xml:space="preserve">Invitation to Connect: </w:t>
      </w:r>
      <w:r w:rsidRPr="74522966">
        <w:rPr>
          <w:i/>
          <w:iCs/>
        </w:rPr>
        <w:t xml:space="preserve">Parents, use this movie as an opportunity </w:t>
      </w:r>
      <w:r w:rsidR="74522966" w:rsidRPr="74522966">
        <w:rPr>
          <w:i/>
          <w:iCs/>
        </w:rPr>
        <w:t xml:space="preserve">to </w:t>
      </w:r>
      <w:r w:rsidR="1509F23F" w:rsidRPr="74522966">
        <w:rPr>
          <w:i/>
          <w:iCs/>
        </w:rPr>
        <w:t xml:space="preserve">talk about </w:t>
      </w:r>
      <w:r w:rsidR="38F41FE9" w:rsidRPr="74522966">
        <w:rPr>
          <w:i/>
          <w:iCs/>
        </w:rPr>
        <w:t>what</w:t>
      </w:r>
      <w:r w:rsidR="4488048D" w:rsidRPr="74522966">
        <w:rPr>
          <w:i/>
          <w:iCs/>
        </w:rPr>
        <w:t xml:space="preserve"> it means to "think outside the box" like </w:t>
      </w:r>
      <w:r w:rsidR="2B26A74C" w:rsidRPr="74522966">
        <w:rPr>
          <w:i/>
          <w:iCs/>
        </w:rPr>
        <w:t>W</w:t>
      </w:r>
      <w:r w:rsidR="4488048D" w:rsidRPr="74522966">
        <w:rPr>
          <w:i/>
          <w:iCs/>
        </w:rPr>
        <w:t>illy Wonka</w:t>
      </w:r>
      <w:r w:rsidR="08C8DD30" w:rsidRPr="74522966">
        <w:rPr>
          <w:i/>
          <w:iCs/>
        </w:rPr>
        <w:t>.</w:t>
      </w:r>
    </w:p>
    <w:p w14:paraId="48E6B1C2" w14:textId="58F623AF" w:rsidR="6B6D0D80" w:rsidRDefault="6B6D0D80" w:rsidP="74522966">
      <w:pPr>
        <w:rPr>
          <w:i/>
          <w:iCs/>
          <w:sz w:val="30"/>
          <w:szCs w:val="30"/>
          <w:highlight w:val="yellow"/>
        </w:rPr>
      </w:pPr>
    </w:p>
    <w:p w14:paraId="30B17B90" w14:textId="55974811" w:rsidR="114D117F" w:rsidRDefault="3A2EB71D" w:rsidP="74522966">
      <w:pPr>
        <w:pStyle w:val="Heading3"/>
        <w:rPr>
          <w:color w:val="auto"/>
          <w:sz w:val="18"/>
          <w:szCs w:val="18"/>
        </w:rPr>
      </w:pPr>
      <w:hyperlink r:id="rId34">
        <w:r w:rsidRPr="74522966">
          <w:rPr>
            <w:rStyle w:val="Hyperlink"/>
          </w:rPr>
          <w:t>Big Fish (PG-13)</w:t>
        </w:r>
      </w:hyperlink>
      <w:r w:rsidR="114D117F" w:rsidRPr="74522966">
        <w:rPr>
          <w:color w:val="auto"/>
        </w:rPr>
        <w:t xml:space="preserve"> </w:t>
      </w:r>
    </w:p>
    <w:p w14:paraId="318B4D7F" w14:textId="664B50A6" w:rsidR="114D117F" w:rsidRDefault="114D117F" w:rsidP="77512586">
      <w:r>
        <w:t xml:space="preserve">A great </w:t>
      </w:r>
      <w:r w:rsidR="771918A6">
        <w:t>movie for older kid</w:t>
      </w:r>
      <w:r w:rsidR="5432A2E8">
        <w:t>s (10+)</w:t>
      </w:r>
      <w:r w:rsidR="771918A6">
        <w:t xml:space="preserve"> about storytelling</w:t>
      </w:r>
      <w:r w:rsidR="3FEA5A68">
        <w:t xml:space="preserve">, imagination, and the way we shape our lives through the stories we tell. It also touches on </w:t>
      </w:r>
      <w:r w:rsidR="771918A6">
        <w:t xml:space="preserve">the blurred lines between fantasy and reality </w:t>
      </w:r>
    </w:p>
    <w:p w14:paraId="2F73BA2E" w14:textId="3D9FF837" w:rsidR="77512586" w:rsidRDefault="77512586" w:rsidP="74522966">
      <w:pPr>
        <w:rPr>
          <w:b/>
          <w:bCs/>
          <w:i/>
          <w:iCs/>
          <w:sz w:val="12"/>
          <w:szCs w:val="12"/>
          <w:highlight w:val="yellow"/>
        </w:rPr>
      </w:pPr>
    </w:p>
    <w:p w14:paraId="21702AE0" w14:textId="4B7CE622" w:rsidR="6B6D0D80" w:rsidRDefault="0B2D9901" w:rsidP="0B2D9901">
      <w:pPr>
        <w:rPr>
          <w:i/>
          <w:iCs/>
          <w:lang w:val="en-US"/>
        </w:rPr>
      </w:pPr>
      <w:r w:rsidRPr="0B2D9901">
        <w:rPr>
          <w:b/>
          <w:bCs/>
          <w:i/>
          <w:iCs/>
          <w:lang w:val="en-US"/>
        </w:rPr>
        <w:t xml:space="preserve">Invitation to Connect: </w:t>
      </w:r>
      <w:r w:rsidRPr="0B2D9901">
        <w:rPr>
          <w:i/>
          <w:iCs/>
          <w:lang w:val="en-US"/>
        </w:rPr>
        <w:t>Parents, use this movie as an opportunity to talk with your kids about the difference between facts and imaginative truth and how imagination doesn’t always mean making things up—it can be a way of expressing deeper truths about life, love, and adventure.</w:t>
      </w:r>
    </w:p>
    <w:p w14:paraId="4FFC136D" w14:textId="36036D7E" w:rsidR="215088CB" w:rsidRDefault="00FC2C7D" w:rsidP="74522966">
      <w:pPr>
        <w:rPr>
          <w:b/>
          <w:bCs/>
          <w:i/>
          <w:iCs/>
          <w:highlight w:val="yellow"/>
        </w:rPr>
      </w:pPr>
      <w:r>
        <w:rPr>
          <w:b/>
          <w:bCs/>
          <w:i/>
          <w:iCs/>
          <w:noProof/>
        </w:rPr>
        <w:drawing>
          <wp:anchor distT="0" distB="0" distL="114300" distR="114300" simplePos="0" relativeHeight="251664384" behindDoc="0" locked="0" layoutInCell="1" allowOverlap="1" wp14:anchorId="3C8C4DF2" wp14:editId="42E74256">
            <wp:simplePos x="0" y="0"/>
            <wp:positionH relativeFrom="margin">
              <wp:align>right</wp:align>
            </wp:positionH>
            <wp:positionV relativeFrom="margin">
              <wp:align>bottom</wp:align>
            </wp:positionV>
            <wp:extent cx="1216152" cy="1216152"/>
            <wp:effectExtent l="0" t="0" r="3175" b="3175"/>
            <wp:wrapSquare wrapText="bothSides"/>
            <wp:docPr id="522099247" name="Picture 8" descr="A person and a child laug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99247" name="Picture 8" descr="A person and a child laughing&#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F5AF3B6" w14:textId="380C71EB" w:rsidR="215088CB" w:rsidRDefault="215088CB" w:rsidP="6B6D0D80">
      <w:pPr>
        <w:rPr>
          <w:highlight w:val="yellow"/>
        </w:rPr>
      </w:pPr>
      <w:r w:rsidRPr="6DCF771B">
        <w:rPr>
          <w:highlight w:val="yellow"/>
        </w:rPr>
        <w:br w:type="page"/>
      </w:r>
    </w:p>
    <w:p w14:paraId="0809D409" w14:textId="4DFF006E" w:rsidR="00043758" w:rsidRDefault="568D2EF7" w:rsidP="6B6D0D80">
      <w:pPr>
        <w:pStyle w:val="Heading1"/>
      </w:pPr>
      <w:bookmarkStart w:id="8" w:name="_9xr9o7gh7tk3"/>
      <w:bookmarkStart w:id="9" w:name="toolbox"/>
      <w:bookmarkEnd w:id="8"/>
      <w:r>
        <w:lastRenderedPageBreak/>
        <w:t>I</w:t>
      </w:r>
      <w:r w:rsidR="50085B72">
        <w:t>n</w:t>
      </w:r>
      <w:r>
        <w:t xml:space="preserve"> the Toolbox</w:t>
      </w:r>
      <w:r w:rsidR="231BABB8">
        <w:t xml:space="preserve"> </w:t>
      </w:r>
    </w:p>
    <w:bookmarkEnd w:id="9"/>
    <w:p w14:paraId="7C181A08" w14:textId="344603B6" w:rsidR="00043758" w:rsidRDefault="21C40196" w:rsidP="6B6D0D80">
      <w:pPr>
        <w:pStyle w:val="Heading2"/>
      </w:pPr>
      <w:r>
        <w:t>Strategies to Help Our Kids Navigate the Complicated Stuff</w:t>
      </w:r>
    </w:p>
    <w:p w14:paraId="1ABA5321" w14:textId="46EACF9D" w:rsidR="7F44ACDD" w:rsidRDefault="0B2D9901" w:rsidP="6B6D0D80">
      <w:pPr>
        <w:pStyle w:val="Heading7"/>
      </w:pPr>
      <w:r w:rsidRPr="0B2D9901">
        <w:rPr>
          <w:lang w:val="en-US"/>
        </w:rPr>
        <w:t xml:space="preserve">In the Toolbox offers parents resources to better understand the well-established and newly emerging challenges of being a child today. It's all about equipping parents to be better guides and companions for their kids. </w:t>
      </w:r>
    </w:p>
    <w:p w14:paraId="7FB9615D" w14:textId="1E24AFC7" w:rsidR="6FBD6E82" w:rsidRDefault="6FBD6E82" w:rsidP="77512586"/>
    <w:p w14:paraId="1A23C20A" w14:textId="39D8EE14" w:rsidR="6FBD6E82" w:rsidRDefault="06597E10" w:rsidP="74522966">
      <w:pPr>
        <w:rPr>
          <w:color w:val="000000" w:themeColor="text1"/>
          <w:sz w:val="24"/>
          <w:szCs w:val="24"/>
        </w:rPr>
      </w:pPr>
      <w:r w:rsidRPr="74522966">
        <w:rPr>
          <w:color w:val="000000" w:themeColor="text1"/>
          <w:sz w:val="24"/>
          <w:szCs w:val="24"/>
        </w:rPr>
        <w:t xml:space="preserve"> </w:t>
      </w:r>
    </w:p>
    <w:p w14:paraId="57C91BF0" w14:textId="4EE03987" w:rsidR="6FBD6E82" w:rsidRDefault="6FBD6E82" w:rsidP="6B6D0D80">
      <w:pPr>
        <w:pStyle w:val="Heading3"/>
      </w:pPr>
      <w:r>
        <w:t>Resource One</w:t>
      </w:r>
      <w:r w:rsidR="00F4EE9F">
        <w:t xml:space="preserve">: </w:t>
      </w:r>
      <w:r w:rsidR="7D06A69A">
        <w:t>Stirring a Child's Imagination</w:t>
      </w:r>
    </w:p>
    <w:p w14:paraId="5868C0F8" w14:textId="0D624703" w:rsidR="6000F000" w:rsidRDefault="2EB59A28" w:rsidP="77512586">
      <w:hyperlink r:id="rId36">
        <w:r w:rsidRPr="74522966">
          <w:rPr>
            <w:rStyle w:val="Hyperlink"/>
          </w:rPr>
          <w:t>https://www.dailygood.org/story/3276/stirring-a-child-s-imagination-j-ruth-gendler/</w:t>
        </w:r>
      </w:hyperlink>
      <w:r>
        <w:t xml:space="preserve"> </w:t>
      </w:r>
    </w:p>
    <w:p w14:paraId="3975ED3E" w14:textId="32EA0524" w:rsidR="1BBE5E45" w:rsidRDefault="0B2D9901" w:rsidP="6B6D0D80">
      <w:r w:rsidRPr="0B2D9901">
        <w:rPr>
          <w:sz w:val="12"/>
          <w:szCs w:val="12"/>
          <w:lang w:val="en-US"/>
        </w:rPr>
        <w:t xml:space="preserve"> </w:t>
      </w:r>
      <w:r w:rsidRPr="0B2D9901">
        <w:rPr>
          <w:lang w:val="en-US"/>
        </w:rPr>
        <w:t>“More and more I believe the human imagination can be considered an essential natural resource – not rare but precious – and it needs our attention to flourish. In exploring our imaginations, I’ve found open-ended questions especially useful, whether we go on to use them to write from or dance or scribble them underneath a painting. Invitations, not prescriptions—these are questions for each of us to answer in our own ways! (Perhaps, instead of answering these questions all at once, live with and let different answers emerge over time.) …”</w:t>
      </w:r>
    </w:p>
    <w:p w14:paraId="0470DDFA" w14:textId="4A01D209" w:rsidR="6B6D0D80" w:rsidRDefault="6B6D0D80" w:rsidP="74522966">
      <w:pPr>
        <w:rPr>
          <w:sz w:val="28"/>
          <w:szCs w:val="28"/>
          <w:highlight w:val="yellow"/>
        </w:rPr>
      </w:pPr>
    </w:p>
    <w:p w14:paraId="108BF92C" w14:textId="37DA935D" w:rsidR="00043758" w:rsidRDefault="3D03A473" w:rsidP="74522966">
      <w:pPr>
        <w:pStyle w:val="Heading3"/>
      </w:pPr>
      <w:bookmarkStart w:id="10" w:name="_fmh6f9bvv4yf"/>
      <w:bookmarkEnd w:id="10"/>
      <w:r>
        <w:t xml:space="preserve">Resource </w:t>
      </w:r>
      <w:r w:rsidR="67B4BA85">
        <w:t>Two</w:t>
      </w:r>
      <w:r w:rsidR="64E3D52F">
        <w:t xml:space="preserve">: </w:t>
      </w:r>
      <w:r w:rsidR="5700DC55">
        <w:t>Raising Imagination Is a Lost Parenting Art</w:t>
      </w:r>
    </w:p>
    <w:p w14:paraId="3B471C52" w14:textId="2195635E" w:rsidR="77512586" w:rsidRDefault="25C6940E" w:rsidP="74522966">
      <w:hyperlink r:id="rId37">
        <w:r w:rsidRPr="74522966">
          <w:rPr>
            <w:rStyle w:val="Hyperlink"/>
          </w:rPr>
          <w:t>https://www.psychologytoday.com/us/blog/raising-imagination/202408/raising-imagination-is-a-lost-parenting-art</w:t>
        </w:r>
      </w:hyperlink>
      <w:r w:rsidRPr="74522966">
        <w:t xml:space="preserve"> </w:t>
      </w:r>
    </w:p>
    <w:p w14:paraId="15FD35F8" w14:textId="18EF4F82" w:rsidR="280D60BA" w:rsidRDefault="0B2D9901" w:rsidP="0B2D9901">
      <w:pPr>
        <w:rPr>
          <w:lang w:val="en-US"/>
        </w:rPr>
      </w:pPr>
      <w:r w:rsidRPr="0B2D9901">
        <w:rPr>
          <w:lang w:val="en-US"/>
        </w:rPr>
        <w:t>“As the children’s mental health crisis grows, therapists and academics are taking a new look at the ways we help parents raise healthy kids who will create a better world... An imaginative mind gives kids stronger problem-solving skills and fuels more than pretend play.”</w:t>
      </w:r>
    </w:p>
    <w:p w14:paraId="22FD74AB" w14:textId="6672A938" w:rsidR="77512586" w:rsidRDefault="77512586" w:rsidP="74522966">
      <w:pPr>
        <w:pStyle w:val="Heading3"/>
      </w:pPr>
    </w:p>
    <w:p w14:paraId="6BE4C1DB" w14:textId="3597B720" w:rsidR="280D60BA" w:rsidRDefault="450705E7" w:rsidP="74522966">
      <w:pPr>
        <w:pStyle w:val="Heading3"/>
      </w:pPr>
      <w:r>
        <w:t xml:space="preserve">Resource </w:t>
      </w:r>
      <w:r w:rsidR="3D6BB57C">
        <w:t>Three</w:t>
      </w:r>
      <w:r w:rsidR="52C08BC9">
        <w:t>:</w:t>
      </w:r>
      <w:r w:rsidR="178C0BF6">
        <w:t xml:space="preserve"> How Imagination Can Change Your Mindset as A Teenager</w:t>
      </w:r>
    </w:p>
    <w:p w14:paraId="66EE87E9" w14:textId="39D122DB" w:rsidR="280D60BA" w:rsidRDefault="7CBAFE3A" w:rsidP="74522966">
      <w:pPr>
        <w:pStyle w:val="Heading3"/>
        <w:rPr>
          <w:rFonts w:ascii="Times New Roman" w:eastAsia="Times New Roman" w:hAnsi="Times New Roman" w:cs="Times New Roman"/>
          <w:b w:val="0"/>
          <w:bCs w:val="0"/>
          <w:sz w:val="22"/>
          <w:szCs w:val="22"/>
          <w:lang w:val="en-US"/>
        </w:rPr>
      </w:pPr>
      <w:hyperlink r:id="rId38">
        <w:r w:rsidRPr="74522966">
          <w:rPr>
            <w:rStyle w:val="Hyperlink"/>
            <w:rFonts w:ascii="Times New Roman" w:eastAsia="Times New Roman" w:hAnsi="Times New Roman" w:cs="Times New Roman"/>
            <w:b w:val="0"/>
            <w:bCs w:val="0"/>
            <w:sz w:val="22"/>
            <w:szCs w:val="22"/>
            <w:lang w:val="en-US"/>
          </w:rPr>
          <w:t>https://theresiliencetutor.com.au/imagination-and-mindset-as-a-teenager/</w:t>
        </w:r>
      </w:hyperlink>
      <w:r w:rsidRPr="74522966">
        <w:rPr>
          <w:rFonts w:ascii="Times New Roman" w:eastAsia="Times New Roman" w:hAnsi="Times New Roman" w:cs="Times New Roman"/>
          <w:b w:val="0"/>
          <w:bCs w:val="0"/>
          <w:sz w:val="22"/>
          <w:szCs w:val="22"/>
          <w:lang w:val="en-US"/>
        </w:rPr>
        <w:t xml:space="preserve"> </w:t>
      </w:r>
    </w:p>
    <w:p w14:paraId="5038B575" w14:textId="70521824" w:rsidR="280D60BA" w:rsidRDefault="0B2D9901" w:rsidP="77512586">
      <w:r w:rsidRPr="0B2D9901">
        <w:rPr>
          <w:lang w:val="en-US"/>
        </w:rPr>
        <w:t>“We all have thousands of thoughts in a day. Yet, how many of us take the time to acknowledge and explore our curiosities? When you make space to explore your thoughts and what you are curious about, you’re adding to your imagination’s canvas and painting as you go through different life experiences. In this process, you’re connecting your imagination and creativity as your mind goes on a journey of design and discovery instead of letting your curiosity and imagination pass you by due to distractions. Not every thought is positive, and it’s essential to be equally aware of positive and negative thoughts so you can learn strategies to build resilient thoughts.”</w:t>
      </w:r>
    </w:p>
    <w:p w14:paraId="1255DFF4" w14:textId="3E5207C7" w:rsidR="280D60BA" w:rsidRDefault="280D60BA" w:rsidP="77512586">
      <w:pPr>
        <w:pStyle w:val="Heading3"/>
      </w:pPr>
    </w:p>
    <w:p w14:paraId="244A217D" w14:textId="38B17820" w:rsidR="280D60BA" w:rsidRDefault="5C4608F5" w:rsidP="6B6D0D80">
      <w:pPr>
        <w:pStyle w:val="Heading3"/>
      </w:pPr>
      <w:r>
        <w:t xml:space="preserve">Resource Four: </w:t>
      </w:r>
      <w:r w:rsidR="73A4B1B8">
        <w:t>Imaginary Friends</w:t>
      </w:r>
    </w:p>
    <w:p w14:paraId="67C26C8C" w14:textId="0FE1DE02" w:rsidR="77512586" w:rsidRDefault="73A4B1B8" w:rsidP="74522966">
      <w:hyperlink r:id="rId39">
        <w:r w:rsidRPr="74522966">
          <w:rPr>
            <w:rStyle w:val="Hyperlink"/>
          </w:rPr>
          <w:t>https://raisingchildren.net.au/preschoolers/behaviour/friends-siblings/imaginary-friends</w:t>
        </w:r>
      </w:hyperlink>
      <w:r w:rsidRPr="74522966">
        <w:t xml:space="preserve"> </w:t>
      </w:r>
    </w:p>
    <w:p w14:paraId="5F8E97D0" w14:textId="391E8B07" w:rsidR="73A4B1B8" w:rsidRDefault="73A4B1B8" w:rsidP="74522966">
      <w:r w:rsidRPr="74522966">
        <w:t xml:space="preserve">Understanding and navigating </w:t>
      </w:r>
      <w:r w:rsidR="607971DB" w:rsidRPr="74522966">
        <w:t>your child's imaginary friends</w:t>
      </w:r>
    </w:p>
    <w:p w14:paraId="178B6A9E" w14:textId="2DE07656" w:rsidR="280D60BA" w:rsidRDefault="280D60BA" w:rsidP="77512586">
      <w:pPr>
        <w:rPr>
          <w:sz w:val="28"/>
          <w:szCs w:val="28"/>
          <w:highlight w:val="yellow"/>
        </w:rPr>
      </w:pPr>
    </w:p>
    <w:p w14:paraId="403ACDB2" w14:textId="363E9E70" w:rsidR="6B6D0D80" w:rsidRDefault="00FC2C7D" w:rsidP="77512586">
      <w:pPr>
        <w:rPr>
          <w:highlight w:val="yellow"/>
        </w:rPr>
      </w:pPr>
      <w:r>
        <w:rPr>
          <w:noProof/>
        </w:rPr>
        <w:drawing>
          <wp:anchor distT="0" distB="0" distL="114300" distR="114300" simplePos="0" relativeHeight="251665408" behindDoc="0" locked="0" layoutInCell="1" allowOverlap="1" wp14:anchorId="1B50FA98" wp14:editId="7F282A2F">
            <wp:simplePos x="0" y="0"/>
            <wp:positionH relativeFrom="margin">
              <wp:align>right</wp:align>
            </wp:positionH>
            <wp:positionV relativeFrom="margin">
              <wp:align>bottom</wp:align>
            </wp:positionV>
            <wp:extent cx="1216152" cy="1216152"/>
            <wp:effectExtent l="0" t="0" r="3175" b="3175"/>
            <wp:wrapSquare wrapText="bothSides"/>
            <wp:docPr id="2099736257" name="Picture 9" descr="A person on a ladder holding a m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36257" name="Picture 9" descr="A person on a ladder holding a moon&#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F09570D" w14:textId="507B04A9" w:rsidR="215088CB" w:rsidRDefault="6B43B4A0" w:rsidP="77512586">
      <w:pPr>
        <w:rPr>
          <w:highlight w:val="yellow"/>
        </w:rPr>
      </w:pPr>
      <w:r w:rsidRPr="74522966">
        <w:rPr>
          <w:highlight w:val="yellow"/>
        </w:rPr>
        <w:br w:type="page"/>
      </w:r>
    </w:p>
    <w:p w14:paraId="4E404593" w14:textId="77777777" w:rsidR="11ED4603" w:rsidRDefault="62E6107F" w:rsidP="6B6D0D80">
      <w:pPr>
        <w:pStyle w:val="Heading1"/>
      </w:pPr>
      <w:bookmarkStart w:id="11" w:name="porch"/>
      <w:r>
        <w:lastRenderedPageBreak/>
        <w:t xml:space="preserve">On the Porch </w:t>
      </w:r>
    </w:p>
    <w:bookmarkEnd w:id="11"/>
    <w:p w14:paraId="2D153CE2" w14:textId="0C9327D6" w:rsidR="4E77FED2" w:rsidRDefault="250FB843" w:rsidP="6B6D0D80">
      <w:pPr>
        <w:pStyle w:val="Heading2"/>
        <w:rPr>
          <w:rStyle w:val="Hyperlink"/>
        </w:rPr>
      </w:pPr>
      <w:r>
        <w:t xml:space="preserve">Connecting and Sharing Stories with </w:t>
      </w:r>
      <w:hyperlink r:id="rId41">
        <w:r w:rsidRPr="74522966">
          <w:rPr>
            <w:rStyle w:val="Hyperlink"/>
          </w:rPr>
          <w:t>Your Village</w:t>
        </w:r>
      </w:hyperlink>
    </w:p>
    <w:p w14:paraId="36E1A26D" w14:textId="7A144C02" w:rsidR="215088CB" w:rsidRDefault="62E6107F" w:rsidP="6B6D0D80">
      <w:pPr>
        <w:pStyle w:val="Heading7"/>
      </w:pPr>
      <w:r>
        <w:t xml:space="preserve">On the Porch </w:t>
      </w:r>
      <w:r w:rsidR="38C2D1F3">
        <w:t xml:space="preserve">uses thoughtful questions to </w:t>
      </w:r>
      <w:r w:rsidR="00136851">
        <w:t xml:space="preserve">open space </w:t>
      </w:r>
      <w:r w:rsidR="06203BCC">
        <w:t xml:space="preserve">for you and </w:t>
      </w:r>
      <w:r w:rsidR="00136851">
        <w:t xml:space="preserve">your parenting partners </w:t>
      </w:r>
      <w:r w:rsidR="066C8BD1">
        <w:t>or</w:t>
      </w:r>
      <w:r w:rsidR="00136851">
        <w:t xml:space="preserve"> </w:t>
      </w:r>
      <w:r w:rsidR="347BDCD8">
        <w:t>parent</w:t>
      </w:r>
      <w:r w:rsidR="14841DA6">
        <w:t>/caregiver</w:t>
      </w:r>
      <w:r w:rsidR="347BDCD8">
        <w:t xml:space="preserve"> </w:t>
      </w:r>
      <w:r w:rsidR="00136851">
        <w:t>friend</w:t>
      </w:r>
      <w:r w:rsidR="0AA68DB4">
        <w:t>s</w:t>
      </w:r>
      <w:r w:rsidR="3AB1663C">
        <w:t xml:space="preserve"> to connect more deeply with each other and </w:t>
      </w:r>
      <w:r w:rsidR="16FDF790">
        <w:t xml:space="preserve">think more deeply about how the monthly theme has </w:t>
      </w:r>
      <w:r w:rsidR="4066C43D">
        <w:t>shown up in your life and can show up in a more intentional way.</w:t>
      </w:r>
    </w:p>
    <w:p w14:paraId="28ADDD81" w14:textId="77777777" w:rsidR="00464933" w:rsidRDefault="00464933" w:rsidP="6B6D0D80">
      <w:pPr>
        <w:rPr>
          <w:sz w:val="12"/>
          <w:szCs w:val="12"/>
        </w:rPr>
      </w:pPr>
    </w:p>
    <w:p w14:paraId="3F7D8BC9" w14:textId="05E2E1CC" w:rsidR="00043758" w:rsidRPr="00464933" w:rsidRDefault="6AEA72F5" w:rsidP="6B6D0D80">
      <w:pPr>
        <w:rPr>
          <w:b/>
          <w:bCs/>
        </w:rPr>
      </w:pPr>
      <w:bookmarkStart w:id="12" w:name="_87eu7e9tjsz6"/>
      <w:bookmarkEnd w:id="12"/>
      <w:r w:rsidRPr="74522966">
        <w:rPr>
          <w:b/>
          <w:bCs/>
        </w:rPr>
        <w:t>How to Go About It</w:t>
      </w:r>
    </w:p>
    <w:p w14:paraId="4E687C5B" w14:textId="2320D0E0" w:rsidR="00043758" w:rsidRDefault="0B2D9901" w:rsidP="6B6D0D80">
      <w:r w:rsidRPr="0B2D9901">
        <w:rPr>
          <w:lang w:val="en-US"/>
        </w:rPr>
        <w:t>Bring these questions with you when the time comes to hang out with your co-parent or parenting/caregiver buddy. Treat the questions less as a quiz and more like doorways inviting you into the world of mutual storytelling and memory. Go through them all, or pick a few that call to you most.</w:t>
      </w:r>
    </w:p>
    <w:p w14:paraId="5C3E677C" w14:textId="6D7B1640" w:rsidR="215088CB" w:rsidRDefault="215088CB" w:rsidP="70358040">
      <w:pPr>
        <w:rPr>
          <w:sz w:val="36"/>
          <w:szCs w:val="36"/>
        </w:rPr>
      </w:pPr>
    </w:p>
    <w:p w14:paraId="19777CD6" w14:textId="77777777" w:rsidR="00043758" w:rsidRDefault="231BABB8" w:rsidP="6B6D0D80">
      <w:pPr>
        <w:pStyle w:val="Heading3"/>
      </w:pPr>
      <w:bookmarkStart w:id="13" w:name="_mpjkiy879b48"/>
      <w:bookmarkEnd w:id="13"/>
      <w:r>
        <w:t>Questions</w:t>
      </w:r>
    </w:p>
    <w:p w14:paraId="214632B4" w14:textId="2ECA3F51" w:rsidR="6B6D0D80" w:rsidRPr="00447A43" w:rsidRDefault="6B6D0D80" w:rsidP="77512586">
      <w:pPr>
        <w:rPr>
          <w:sz w:val="12"/>
          <w:szCs w:val="12"/>
        </w:rPr>
      </w:pPr>
    </w:p>
    <w:p w14:paraId="3B6F7343" w14:textId="1B91F864" w:rsidR="77512586" w:rsidRDefault="0B2D9901" w:rsidP="00447A43">
      <w:pPr>
        <w:pStyle w:val="ListParagraph"/>
        <w:widowControl w:val="0"/>
        <w:numPr>
          <w:ilvl w:val="0"/>
          <w:numId w:val="23"/>
        </w:numPr>
        <w:snapToGrid w:val="0"/>
        <w:spacing w:after="140"/>
        <w:contextualSpacing w:val="0"/>
      </w:pPr>
      <w:r w:rsidRPr="0B2D9901">
        <w:t xml:space="preserve">How is parenting better than what you imagined? How is it harder? </w:t>
      </w:r>
    </w:p>
    <w:p w14:paraId="3C396635" w14:textId="2FE1804B" w:rsidR="77512586" w:rsidRDefault="0B2D9901" w:rsidP="00447A43">
      <w:pPr>
        <w:pStyle w:val="ListParagraph"/>
        <w:widowControl w:val="0"/>
        <w:numPr>
          <w:ilvl w:val="0"/>
          <w:numId w:val="23"/>
        </w:numPr>
        <w:snapToGrid w:val="0"/>
        <w:spacing w:after="140"/>
        <w:contextualSpacing w:val="0"/>
      </w:pPr>
      <w:r w:rsidRPr="0B2D9901">
        <w:t xml:space="preserve">When your child gets stuck, how do you help them imagine other possibilities? </w:t>
      </w:r>
    </w:p>
    <w:p w14:paraId="5908A94D" w14:textId="1AB0BA43" w:rsidR="77512586" w:rsidRDefault="0B2D9901" w:rsidP="00447A43">
      <w:pPr>
        <w:pStyle w:val="ListParagraph"/>
        <w:widowControl w:val="0"/>
        <w:numPr>
          <w:ilvl w:val="0"/>
          <w:numId w:val="23"/>
        </w:numPr>
        <w:snapToGrid w:val="0"/>
        <w:spacing w:after="140"/>
        <w:contextualSpacing w:val="0"/>
        <w:rPr>
          <w:lang w:val="en-US"/>
        </w:rPr>
      </w:pPr>
      <w:r w:rsidRPr="0B2D9901">
        <w:rPr>
          <w:lang w:val="en-US"/>
        </w:rPr>
        <w:t>What’s the best thing you daydreamed about recently?</w:t>
      </w:r>
    </w:p>
    <w:p w14:paraId="78F4A4D1" w14:textId="26C4DC72" w:rsidR="77512586" w:rsidRDefault="0B2D9901" w:rsidP="00447A43">
      <w:pPr>
        <w:pStyle w:val="ListParagraph"/>
        <w:widowControl w:val="0"/>
        <w:numPr>
          <w:ilvl w:val="0"/>
          <w:numId w:val="23"/>
        </w:numPr>
        <w:snapToGrid w:val="0"/>
        <w:spacing w:after="140"/>
        <w:contextualSpacing w:val="0"/>
      </w:pPr>
      <w:r w:rsidRPr="0B2D9901">
        <w:t>In what ways do you encourage or nurture your child’s imagination?</w:t>
      </w:r>
    </w:p>
    <w:p w14:paraId="269E53B3" w14:textId="74219EED" w:rsidR="77512586" w:rsidRDefault="0B2D9901" w:rsidP="00447A43">
      <w:pPr>
        <w:pStyle w:val="ListParagraph"/>
        <w:widowControl w:val="0"/>
        <w:numPr>
          <w:ilvl w:val="0"/>
          <w:numId w:val="23"/>
        </w:numPr>
        <w:snapToGrid w:val="0"/>
        <w:spacing w:after="140"/>
        <w:contextualSpacing w:val="0"/>
        <w:rPr>
          <w:lang w:val="en-US"/>
        </w:rPr>
      </w:pPr>
      <w:r w:rsidRPr="0B2D9901">
        <w:rPr>
          <w:lang w:val="en-US"/>
        </w:rPr>
        <w:t xml:space="preserve">Do you think technology (TV, video games, social media) helps or hinders children’s creativity and imagination?  </w:t>
      </w:r>
    </w:p>
    <w:p w14:paraId="6888A2F0" w14:textId="1211C420" w:rsidR="77512586" w:rsidRDefault="0B2D9901" w:rsidP="00447A43">
      <w:pPr>
        <w:pStyle w:val="ListParagraph"/>
        <w:widowControl w:val="0"/>
        <w:numPr>
          <w:ilvl w:val="0"/>
          <w:numId w:val="23"/>
        </w:numPr>
        <w:snapToGrid w:val="0"/>
        <w:spacing w:after="140"/>
        <w:contextualSpacing w:val="0"/>
      </w:pPr>
      <w:r w:rsidRPr="0B2D9901">
        <w:t xml:space="preserve">How has family life changed what you imagine about your personal future? </w:t>
      </w:r>
    </w:p>
    <w:p w14:paraId="1B5B5562" w14:textId="48D2E460" w:rsidR="77512586" w:rsidRDefault="0B2D9901" w:rsidP="00447A43">
      <w:pPr>
        <w:pStyle w:val="ListParagraph"/>
        <w:widowControl w:val="0"/>
        <w:numPr>
          <w:ilvl w:val="0"/>
          <w:numId w:val="23"/>
        </w:numPr>
        <w:snapToGrid w:val="0"/>
        <w:spacing w:after="140"/>
        <w:contextualSpacing w:val="0"/>
        <w:rPr>
          <w:lang w:val="en-US"/>
        </w:rPr>
      </w:pPr>
      <w:r w:rsidRPr="0B2D9901">
        <w:rPr>
          <w:lang w:val="en-US"/>
        </w:rPr>
        <w:t xml:space="preserve">Does imagination ever distract you from your day-to-day responsibilities and reality?  </w:t>
      </w:r>
    </w:p>
    <w:p w14:paraId="65C5C79C" w14:textId="174A38CC" w:rsidR="77512586" w:rsidRDefault="0B2D9901" w:rsidP="00447A43">
      <w:pPr>
        <w:pStyle w:val="ListParagraph"/>
        <w:widowControl w:val="0"/>
        <w:numPr>
          <w:ilvl w:val="0"/>
          <w:numId w:val="23"/>
        </w:numPr>
        <w:snapToGrid w:val="0"/>
        <w:spacing w:after="140"/>
        <w:contextualSpacing w:val="0"/>
      </w:pPr>
      <w:r w:rsidRPr="0B2D9901">
        <w:t xml:space="preserve">How do you reel in your thoughts when you imagine terrible things that might happen to you and your family? </w:t>
      </w:r>
    </w:p>
    <w:p w14:paraId="2422762E" w14:textId="06A15D64" w:rsidR="77512586" w:rsidRDefault="0B2D9901" w:rsidP="00447A43">
      <w:pPr>
        <w:pStyle w:val="ListParagraph"/>
        <w:widowControl w:val="0"/>
        <w:numPr>
          <w:ilvl w:val="0"/>
          <w:numId w:val="23"/>
        </w:numPr>
        <w:snapToGrid w:val="0"/>
        <w:spacing w:after="140"/>
        <w:contextualSpacing w:val="0"/>
      </w:pPr>
      <w:r w:rsidRPr="0B2D9901">
        <w:t xml:space="preserve">What “imagined life” for yourself has been with you the longest? Might it be time to act on it or let parts of it go? </w:t>
      </w:r>
    </w:p>
    <w:p w14:paraId="324D4592" w14:textId="20F5D21F" w:rsidR="77512586" w:rsidRDefault="0B2D9901" w:rsidP="00447A43">
      <w:pPr>
        <w:pStyle w:val="ListParagraph"/>
        <w:widowControl w:val="0"/>
        <w:numPr>
          <w:ilvl w:val="0"/>
          <w:numId w:val="23"/>
        </w:numPr>
        <w:snapToGrid w:val="0"/>
        <w:spacing w:after="140"/>
        <w:contextualSpacing w:val="0"/>
        <w:rPr>
          <w:lang w:val="en-US"/>
        </w:rPr>
      </w:pPr>
      <w:r w:rsidRPr="0B2D9901">
        <w:rPr>
          <w:lang w:val="en-US"/>
        </w:rPr>
        <w:t>How do you think creativity and imagination will impact your child’s future career or success</w:t>
      </w:r>
    </w:p>
    <w:p w14:paraId="5A998492" w14:textId="429F1368" w:rsidR="77512586" w:rsidRDefault="0B2D9901" w:rsidP="00447A43">
      <w:pPr>
        <w:pStyle w:val="ListParagraph"/>
        <w:widowControl w:val="0"/>
        <w:numPr>
          <w:ilvl w:val="0"/>
          <w:numId w:val="23"/>
        </w:numPr>
        <w:snapToGrid w:val="0"/>
        <w:spacing w:after="140"/>
        <w:contextualSpacing w:val="0"/>
      </w:pPr>
      <w:r w:rsidRPr="0B2D9901">
        <w:t xml:space="preserve">How has imagination helped you be a better parent, a better friend, and or partner? </w:t>
      </w:r>
    </w:p>
    <w:p w14:paraId="26AE62E9" w14:textId="13A9C8E4" w:rsidR="77512586" w:rsidRDefault="0B2D9901" w:rsidP="00447A43">
      <w:pPr>
        <w:pStyle w:val="ListParagraph"/>
        <w:widowControl w:val="0"/>
        <w:numPr>
          <w:ilvl w:val="0"/>
          <w:numId w:val="23"/>
        </w:numPr>
        <w:snapToGrid w:val="0"/>
        <w:spacing w:after="140"/>
        <w:contextualSpacing w:val="0"/>
      </w:pPr>
      <w:r w:rsidRPr="0B2D9901">
        <w:t xml:space="preserve">On hard days, which do you prefer, the imaginary interior life or the concrete things outer life? </w:t>
      </w:r>
    </w:p>
    <w:p w14:paraId="4E13F27A" w14:textId="2B0B0D3B" w:rsidR="77512586" w:rsidRDefault="0B2D9901" w:rsidP="00447A43">
      <w:pPr>
        <w:pStyle w:val="ListParagraph"/>
        <w:widowControl w:val="0"/>
        <w:numPr>
          <w:ilvl w:val="0"/>
          <w:numId w:val="23"/>
        </w:numPr>
        <w:snapToGrid w:val="0"/>
        <w:spacing w:after="140"/>
        <w:contextualSpacing w:val="0"/>
      </w:pPr>
      <w:r w:rsidRPr="0B2D9901">
        <w:t>How do your friends and circle of supporters help you imagine yourself as better than you sometimes think you are?</w:t>
      </w:r>
    </w:p>
    <w:p w14:paraId="1B9B6C5B" w14:textId="7C4486A1" w:rsidR="3EBF48E8" w:rsidRPr="00464933" w:rsidRDefault="09988BD6" w:rsidP="6B6D0D80">
      <w:pPr>
        <w:rPr>
          <w:sz w:val="10"/>
          <w:szCs w:val="10"/>
        </w:rPr>
      </w:pPr>
      <w:r w:rsidRPr="74522966">
        <w:rPr>
          <w:sz w:val="10"/>
          <w:szCs w:val="10"/>
          <w:highlight w:val="yellow"/>
        </w:rPr>
        <w:t xml:space="preserve"> </w:t>
      </w:r>
      <w:r w:rsidRPr="74522966">
        <w:rPr>
          <w:sz w:val="10"/>
          <w:szCs w:val="10"/>
        </w:rPr>
        <w:t xml:space="preserve"> </w:t>
      </w:r>
    </w:p>
    <w:p w14:paraId="3D0FA9E8" w14:textId="7C3E47FD" w:rsidR="1BBE5E45" w:rsidRDefault="00FC2C7D" w:rsidP="6B6D0D80">
      <w:pPr>
        <w:pStyle w:val="ListParagraph"/>
        <w:widowControl w:val="0"/>
        <w:spacing w:after="180"/>
        <w:rPr>
          <w:b/>
          <w:bCs/>
          <w:color w:val="FF0000"/>
          <w:sz w:val="18"/>
          <w:szCs w:val="18"/>
        </w:rPr>
      </w:pPr>
      <w:r>
        <w:rPr>
          <w:b/>
          <w:bCs/>
          <w:noProof/>
          <w:color w:val="FF0000"/>
          <w:sz w:val="18"/>
          <w:szCs w:val="18"/>
        </w:rPr>
        <w:drawing>
          <wp:anchor distT="0" distB="0" distL="114300" distR="114300" simplePos="0" relativeHeight="251666432" behindDoc="0" locked="0" layoutInCell="1" allowOverlap="1" wp14:anchorId="7C5CC166" wp14:editId="46A9E7A3">
            <wp:simplePos x="0" y="0"/>
            <wp:positionH relativeFrom="margin">
              <wp:align>right</wp:align>
            </wp:positionH>
            <wp:positionV relativeFrom="margin">
              <wp:align>bottom</wp:align>
            </wp:positionV>
            <wp:extent cx="1216152" cy="1216152"/>
            <wp:effectExtent l="0" t="0" r="3175" b="3175"/>
            <wp:wrapSquare wrapText="bothSides"/>
            <wp:docPr id="1293141781" name="Picture 10" descr="A typewriter with a light bulb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41781" name="Picture 10" descr="A typewriter with a light bulb on i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2AAA93F9" w14:textId="1A6E9B64" w:rsidR="623BB95C" w:rsidRDefault="623BB95C" w:rsidP="77512586">
      <w:pPr>
        <w:pStyle w:val="ListParagraph"/>
        <w:widowControl w:val="0"/>
        <w:spacing w:after="180"/>
        <w:rPr>
          <w:highlight w:val="yellow"/>
        </w:rPr>
      </w:pPr>
      <w:r w:rsidRPr="74522966">
        <w:rPr>
          <w:highlight w:val="yellow"/>
        </w:rPr>
        <w:br w:type="page"/>
      </w:r>
    </w:p>
    <w:p w14:paraId="17ED07DE" w14:textId="0FFADD44" w:rsidR="00043758" w:rsidRDefault="3F59326A" w:rsidP="6B6D0D80">
      <w:pPr>
        <w:pStyle w:val="Heading1"/>
      </w:pPr>
      <w:bookmarkStart w:id="14" w:name="chalice"/>
      <w:r>
        <w:lastRenderedPageBreak/>
        <w:t xml:space="preserve">Alongside the Chalice </w:t>
      </w:r>
      <w:bookmarkStart w:id="15" w:name="_j8v0wgmsc8zw"/>
      <w:bookmarkEnd w:id="15"/>
    </w:p>
    <w:bookmarkEnd w:id="14"/>
    <w:p w14:paraId="7A2C7D18" w14:textId="7EC3ED0F" w:rsidR="00043758" w:rsidRDefault="0B2D9901" w:rsidP="0B2D9901">
      <w:pPr>
        <w:pStyle w:val="Heading7"/>
        <w:rPr>
          <w:strike/>
          <w:lang w:val="en-US"/>
        </w:rPr>
      </w:pPr>
      <w:r w:rsidRPr="0B2D9901">
        <w:rPr>
          <w:lang w:val="en-US"/>
        </w:rPr>
        <w:t xml:space="preserve">Family spiritual practices and rituals are crucial for kids, youth, and adults. While lighting a chalice at home is a beautiful family practice, it can often be the only explicit UU identity practice we bring into our homes. So our Alongside the Chalice section offers a different UU practice, observance, or ritual for families to try out each month, with the hope that a few stick and become woven into the repeated and treasured rhythms of family life. </w:t>
      </w:r>
    </w:p>
    <w:p w14:paraId="76AFD798" w14:textId="50ABEA47" w:rsidR="0D050D2B" w:rsidRDefault="0D050D2B" w:rsidP="77512586">
      <w:pPr>
        <w:pStyle w:val="Heading3"/>
        <w:rPr>
          <w:sz w:val="32"/>
          <w:szCs w:val="32"/>
          <w:highlight w:val="yellow"/>
        </w:rPr>
      </w:pPr>
    </w:p>
    <w:p w14:paraId="2FAC085A" w14:textId="663A2964" w:rsidR="745DE2A3" w:rsidRDefault="745DE2A3" w:rsidP="77512586">
      <w:pPr>
        <w:rPr>
          <w:b/>
          <w:bCs/>
          <w:sz w:val="12"/>
          <w:szCs w:val="12"/>
          <w:highlight w:val="yellow"/>
        </w:rPr>
      </w:pPr>
    </w:p>
    <w:p w14:paraId="561BFE83" w14:textId="270224C6" w:rsidR="7F528BFB" w:rsidRDefault="26503F11" w:rsidP="77512586">
      <w:pPr>
        <w:pStyle w:val="Heading3"/>
      </w:pPr>
      <w:r w:rsidRPr="74522966">
        <w:t>Wonder Walks (Imagination in Nature)</w:t>
      </w:r>
    </w:p>
    <w:p w14:paraId="667F800D" w14:textId="23CF3B2C" w:rsidR="77512586" w:rsidRDefault="0B2D9901" w:rsidP="0B2D9901">
      <w:pPr>
        <w:rPr>
          <w:lang w:val="en-US"/>
        </w:rPr>
      </w:pPr>
      <w:r w:rsidRPr="0B2D9901">
        <w:rPr>
          <w:lang w:val="en-US"/>
        </w:rPr>
        <w:t>Go on regular nature walks and practice Sacred Noticing—encourage each family member to observe something that sparks their imagination (e.g., a cloud that looks like a dragon, a tree with “arms,” a rock that tells a story). Ask open-ended questions like: What story might this tree tell? What if this river could talk? End with a moment of gratitude, holding hands, or taking a deep breath together.</w:t>
      </w:r>
    </w:p>
    <w:p w14:paraId="0969EE88" w14:textId="0CE0057F" w:rsidR="70358040" w:rsidRDefault="70358040" w:rsidP="74522966">
      <w:pPr>
        <w:pStyle w:val="Heading3"/>
        <w:rPr>
          <w:sz w:val="36"/>
          <w:szCs w:val="36"/>
          <w:highlight w:val="yellow"/>
        </w:rPr>
      </w:pPr>
    </w:p>
    <w:p w14:paraId="0FD1C196" w14:textId="78DC874D" w:rsidR="5B865D12" w:rsidRDefault="282740D3" w:rsidP="77512586">
      <w:pPr>
        <w:pStyle w:val="Heading3"/>
      </w:pPr>
      <w:r w:rsidRPr="74522966">
        <w:t>Chalice of Imagination &amp; Dreams Ritual</w:t>
      </w:r>
      <w:r w:rsidR="5B865D12" w:rsidRPr="74522966">
        <w:t xml:space="preserve"> </w:t>
      </w:r>
    </w:p>
    <w:p w14:paraId="249BC653" w14:textId="72A6811C" w:rsidR="77512586" w:rsidRDefault="61A08907" w:rsidP="74522966">
      <w:r w:rsidRPr="74522966">
        <w:t>This can be used as a morning or evening ritual, before meals, or during family gatherings to center creativity and reflection.</w:t>
      </w:r>
    </w:p>
    <w:p w14:paraId="6203A4D1" w14:textId="09FF98DD" w:rsidR="74522966" w:rsidRDefault="74522966" w:rsidP="74522966">
      <w:pPr>
        <w:rPr>
          <w:sz w:val="12"/>
          <w:szCs w:val="12"/>
        </w:rPr>
      </w:pPr>
    </w:p>
    <w:p w14:paraId="38C69A43" w14:textId="21EB791E" w:rsidR="61A08907" w:rsidRDefault="61A08907" w:rsidP="74522966">
      <w:pPr>
        <w:ind w:firstLine="720"/>
        <w:rPr>
          <w:b/>
          <w:bCs/>
        </w:rPr>
      </w:pPr>
      <w:r w:rsidRPr="74522966">
        <w:rPr>
          <w:b/>
          <w:bCs/>
        </w:rPr>
        <w:t>Lighting the Chalice</w:t>
      </w:r>
    </w:p>
    <w:p w14:paraId="38BEB883" w14:textId="4A34804A" w:rsidR="61A08907" w:rsidRDefault="61A08907" w:rsidP="74522966">
      <w:pPr>
        <w:ind w:left="720"/>
      </w:pPr>
      <w:r w:rsidRPr="74522966">
        <w:t xml:space="preserve">Invite a family member </w:t>
      </w:r>
      <w:r w:rsidR="74522966" w:rsidRPr="74522966">
        <w:t>to light</w:t>
      </w:r>
      <w:r w:rsidRPr="74522966">
        <w:t xml:space="preserve"> the chalice while saying: We kindle this flame to awaken our imagination, to welcome our dreams, and to remind us that creativity shapes the world.</w:t>
      </w:r>
    </w:p>
    <w:p w14:paraId="7CCACEF5" w14:textId="11A1D0DF" w:rsidR="74522966" w:rsidRDefault="74522966" w:rsidP="74522966">
      <w:pPr>
        <w:ind w:left="720"/>
        <w:rPr>
          <w:sz w:val="14"/>
          <w:szCs w:val="14"/>
        </w:rPr>
      </w:pPr>
    </w:p>
    <w:p w14:paraId="7FE30E5B" w14:textId="706B2190" w:rsidR="61A08907" w:rsidRDefault="61A08907" w:rsidP="74522966">
      <w:pPr>
        <w:ind w:left="720"/>
        <w:rPr>
          <w:b/>
          <w:bCs/>
        </w:rPr>
      </w:pPr>
      <w:r w:rsidRPr="74522966">
        <w:rPr>
          <w:b/>
          <w:bCs/>
        </w:rPr>
        <w:t>Reflection &amp; Sharing</w:t>
      </w:r>
    </w:p>
    <w:p w14:paraId="40079AA0" w14:textId="7E637D2F" w:rsidR="61A08907" w:rsidRDefault="61A08907" w:rsidP="74522966">
      <w:pPr>
        <w:ind w:left="720"/>
      </w:pPr>
      <w:r w:rsidRPr="74522966">
        <w:t xml:space="preserve">After the chalice is lit, invite each family member to share something from their imagination that day. </w:t>
      </w:r>
      <w:r w:rsidR="69DD3C2D" w:rsidRPr="74522966">
        <w:t>“What is something your imagination helped you create or dream about today?”</w:t>
      </w:r>
    </w:p>
    <w:p w14:paraId="18D1E02E" w14:textId="402EE04B" w:rsidR="61A08907" w:rsidRDefault="61A08907" w:rsidP="74522966">
      <w:pPr>
        <w:pStyle w:val="ListParagraph"/>
        <w:numPr>
          <w:ilvl w:val="0"/>
          <w:numId w:val="2"/>
        </w:numPr>
      </w:pPr>
      <w:r w:rsidRPr="74522966">
        <w:t>A dream they had (sleeping or waking).</w:t>
      </w:r>
    </w:p>
    <w:p w14:paraId="77133302" w14:textId="67B87E32" w:rsidR="61A08907" w:rsidRDefault="61A08907" w:rsidP="74522966">
      <w:pPr>
        <w:pStyle w:val="ListParagraph"/>
        <w:numPr>
          <w:ilvl w:val="0"/>
          <w:numId w:val="2"/>
        </w:numPr>
      </w:pPr>
      <w:r w:rsidRPr="74522966">
        <w:t>A story idea or something they imagined.</w:t>
      </w:r>
    </w:p>
    <w:p w14:paraId="61E0182B" w14:textId="1109404E" w:rsidR="61A08907" w:rsidRDefault="61A08907" w:rsidP="74522966">
      <w:pPr>
        <w:pStyle w:val="ListParagraph"/>
        <w:numPr>
          <w:ilvl w:val="0"/>
          <w:numId w:val="2"/>
        </w:numPr>
      </w:pPr>
      <w:r w:rsidRPr="74522966">
        <w:t>A "what if" question to spark creativity (e.g., What if trees could talk?).</w:t>
      </w:r>
    </w:p>
    <w:p w14:paraId="1909200B" w14:textId="2DAB1001" w:rsidR="61A08907" w:rsidRDefault="0B2D9901" w:rsidP="0B2D9901">
      <w:pPr>
        <w:pStyle w:val="ListParagraph"/>
        <w:numPr>
          <w:ilvl w:val="0"/>
          <w:numId w:val="2"/>
        </w:numPr>
        <w:rPr>
          <w:lang w:val="en-US"/>
        </w:rPr>
      </w:pPr>
      <w:r w:rsidRPr="0B2D9901">
        <w:rPr>
          <w:lang w:val="en-US"/>
        </w:rPr>
        <w:t>A vision for the world they’d like to see.</w:t>
      </w:r>
    </w:p>
    <w:p w14:paraId="7FCECEFE" w14:textId="547693F5" w:rsidR="74522966" w:rsidRDefault="74522966" w:rsidP="74522966">
      <w:pPr>
        <w:rPr>
          <w:sz w:val="14"/>
          <w:szCs w:val="14"/>
        </w:rPr>
      </w:pPr>
    </w:p>
    <w:p w14:paraId="46CCDA18" w14:textId="228AB08C" w:rsidR="4F688A4E" w:rsidRDefault="4F688A4E" w:rsidP="74522966">
      <w:pPr>
        <w:ind w:firstLine="720"/>
        <w:rPr>
          <w:b/>
          <w:bCs/>
        </w:rPr>
      </w:pPr>
      <w:r w:rsidRPr="74522966">
        <w:rPr>
          <w:b/>
          <w:bCs/>
        </w:rPr>
        <w:t>Extinguishing the Chalice</w:t>
      </w:r>
    </w:p>
    <w:p w14:paraId="2D481D3F" w14:textId="74D9F37C" w:rsidR="4F688A4E" w:rsidRDefault="0B2D9901" w:rsidP="0B2D9901">
      <w:pPr>
        <w:ind w:left="720"/>
        <w:rPr>
          <w:lang w:val="en-US"/>
        </w:rPr>
      </w:pPr>
      <w:r w:rsidRPr="0B2D9901">
        <w:rPr>
          <w:lang w:val="en-US"/>
        </w:rPr>
        <w:t>Invite a family member to extinguish the flame while saying: Though this flame fades, may our dreams continue to shine, our imaginations remain bright, and our hearts stay open to new possibilities.</w:t>
      </w:r>
    </w:p>
    <w:p w14:paraId="7B7CCCC2" w14:textId="14DBE8FA" w:rsidR="74522966" w:rsidRDefault="74522966" w:rsidP="74522966"/>
    <w:p w14:paraId="48BA15A5" w14:textId="4F680FDA" w:rsidR="74522966" w:rsidRDefault="74522966" w:rsidP="74522966">
      <w:pPr>
        <w:rPr>
          <w:highlight w:val="yellow"/>
        </w:rPr>
      </w:pPr>
    </w:p>
    <w:p w14:paraId="67188EB5" w14:textId="203D13AC" w:rsidR="3BC2F1CC" w:rsidRDefault="5DFE8D0B" w:rsidP="77512586">
      <w:pPr>
        <w:pStyle w:val="Heading3"/>
      </w:pPr>
      <w:r w:rsidRPr="74522966">
        <w:t>Guided Meditation for Children and Adults</w:t>
      </w:r>
    </w:p>
    <w:p w14:paraId="12033CE5" w14:textId="5D443A80" w:rsidR="5DC062CE" w:rsidRDefault="5DC062CE" w:rsidP="74522966">
      <w:hyperlink r:id="rId43">
        <w:r w:rsidRPr="74522966">
          <w:rPr>
            <w:rStyle w:val="Hyperlink"/>
          </w:rPr>
          <w:t>https://www.youtube.com/watch?v=427t_KoS3jM</w:t>
        </w:r>
      </w:hyperlink>
    </w:p>
    <w:p w14:paraId="7726C893" w14:textId="6DB8568D" w:rsidR="5DC062CE" w:rsidRDefault="5DC062CE" w:rsidP="74522966">
      <w:pPr>
        <w:rPr>
          <w:sz w:val="12"/>
          <w:szCs w:val="12"/>
        </w:rPr>
      </w:pPr>
      <w:r w:rsidRPr="74522966">
        <w:rPr>
          <w:sz w:val="12"/>
          <w:szCs w:val="12"/>
        </w:rPr>
        <w:t xml:space="preserve"> </w:t>
      </w:r>
    </w:p>
    <w:p w14:paraId="449D6ED3" w14:textId="6010C4DB" w:rsidR="6B6D0D80" w:rsidRDefault="5DC062CE" w:rsidP="74522966">
      <w:r w:rsidRPr="74522966">
        <w:t>Visualizing peaceful imagery can increase feelings of calm. This style of meditation asks us to imagine a scene in nature. Calm will guide us through a series of sensations, including touch, taste, smell, and sight. This type of meditation can be grounding during challenging times. If a young one is feeling sad, worried, or embarrassed, imagining a different location, paired with deep belly breathing, can have calming effects.</w:t>
      </w:r>
    </w:p>
    <w:p w14:paraId="7B80D1F4" w14:textId="004A29D7" w:rsidR="00C717B1" w:rsidRDefault="00FC2C7D" w:rsidP="6C6BFBE4">
      <w:pPr>
        <w:rPr>
          <w:b/>
          <w:bCs/>
          <w:color w:val="FF0000"/>
          <w:sz w:val="18"/>
          <w:szCs w:val="18"/>
        </w:rPr>
      </w:pPr>
      <w:r>
        <w:rPr>
          <w:b/>
          <w:bCs/>
          <w:noProof/>
          <w:color w:val="FF0000"/>
          <w:sz w:val="18"/>
          <w:szCs w:val="18"/>
        </w:rPr>
        <w:drawing>
          <wp:anchor distT="0" distB="0" distL="114300" distR="114300" simplePos="0" relativeHeight="251667456" behindDoc="0" locked="0" layoutInCell="1" allowOverlap="1" wp14:anchorId="3833DD52" wp14:editId="232B13F8">
            <wp:simplePos x="0" y="0"/>
            <wp:positionH relativeFrom="margin">
              <wp:align>right</wp:align>
            </wp:positionH>
            <wp:positionV relativeFrom="margin">
              <wp:align>bottom</wp:align>
            </wp:positionV>
            <wp:extent cx="1216152" cy="1216152"/>
            <wp:effectExtent l="0" t="0" r="3175" b="3175"/>
            <wp:wrapSquare wrapText="bothSides"/>
            <wp:docPr id="69196413" name="Picture 11" descr="A person and a child doing yog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6413" name="Picture 11" descr="A person and a child doing yoga&#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D8D9826" w14:textId="220A2D83" w:rsidR="215088CB" w:rsidRDefault="2A09E9E3" w:rsidP="6C6BFBE4">
      <w:pPr>
        <w:rPr>
          <w:highlight w:val="yellow"/>
        </w:rPr>
      </w:pPr>
      <w:r w:rsidRPr="74522966">
        <w:rPr>
          <w:highlight w:val="yellow"/>
        </w:rPr>
        <w:br w:type="page"/>
      </w:r>
    </w:p>
    <w:p w14:paraId="49562D6B" w14:textId="36D69350" w:rsidR="00043758" w:rsidRDefault="231BABB8" w:rsidP="6B6D0D80">
      <w:pPr>
        <w:pStyle w:val="Heading1"/>
      </w:pPr>
      <w:bookmarkStart w:id="16" w:name="extra"/>
      <w:r>
        <w:lastRenderedPageBreak/>
        <w:t>The Extra Mile</w:t>
      </w:r>
    </w:p>
    <w:bookmarkEnd w:id="16"/>
    <w:p w14:paraId="7C2744C4" w14:textId="167B813C" w:rsidR="0D050D2B" w:rsidRDefault="0B2D9901" w:rsidP="006A6F35">
      <w:pPr>
        <w:pStyle w:val="Heading7"/>
        <w:rPr>
          <w:sz w:val="24"/>
          <w:szCs w:val="24"/>
          <w:lang w:val="en-US"/>
        </w:rPr>
      </w:pPr>
      <w:r w:rsidRPr="0B2D9901">
        <w:rPr>
          <w:lang w:val="en-US"/>
        </w:rPr>
        <w:t>The Extra Mile section is for families who want to continue exploring the theme of the month through larger adventures, more complex projects, or simply through additional modalities not otherwise included in the packets. A bit more effort, but well worth it!</w:t>
      </w:r>
    </w:p>
    <w:p w14:paraId="33AE27B5" w14:textId="6E584869" w:rsidR="7CF3E83F" w:rsidRDefault="7CF3E83F" w:rsidP="77512586">
      <w:pPr>
        <w:spacing w:line="276" w:lineRule="auto"/>
        <w:rPr>
          <w:highlight w:val="yellow"/>
        </w:rPr>
      </w:pPr>
    </w:p>
    <w:p w14:paraId="65BDC274" w14:textId="53FAF621" w:rsidR="0D050D2B" w:rsidRDefault="4345E059" w:rsidP="77512586">
      <w:pPr>
        <w:pStyle w:val="Heading2"/>
        <w:spacing w:line="276" w:lineRule="auto"/>
      </w:pPr>
      <w:r w:rsidRPr="74522966">
        <w:t xml:space="preserve">Dreams &amp; Values Family Vision Board </w:t>
      </w:r>
    </w:p>
    <w:p w14:paraId="6BAE8199" w14:textId="7CADB31F" w:rsidR="0D050D2B" w:rsidRDefault="0B2D9901" w:rsidP="006A6F35">
      <w:pPr>
        <w:rPr>
          <w:lang w:val="en-US"/>
        </w:rPr>
      </w:pPr>
      <w:r w:rsidRPr="0B2D9901">
        <w:rPr>
          <w:lang w:val="en-US"/>
        </w:rPr>
        <w:t>A vision board is a creative way to help families imagine and visualize their shared values, goals, and dreams. This activity encourages deep discussions, artistic expression, and a sense of unity. Here’s a step-by-step guide to creating a meaningful and joy-filled vision board</w:t>
      </w:r>
    </w:p>
    <w:p w14:paraId="5DD8BF7E" w14:textId="0C319FA4" w:rsidR="0D050D2B" w:rsidRDefault="0D050D2B" w:rsidP="74522966">
      <w:pPr>
        <w:spacing w:line="276" w:lineRule="auto"/>
        <w:rPr>
          <w:b/>
          <w:bCs/>
          <w:sz w:val="12"/>
          <w:szCs w:val="12"/>
        </w:rPr>
      </w:pPr>
    </w:p>
    <w:p w14:paraId="0A913942" w14:textId="4E0F7C6F" w:rsidR="58CD6637" w:rsidRPr="00447A43" w:rsidRDefault="21EBE130" w:rsidP="74522966">
      <w:pPr>
        <w:rPr>
          <w:b/>
          <w:bCs/>
        </w:rPr>
      </w:pPr>
      <w:r w:rsidRPr="00447A43">
        <w:rPr>
          <w:b/>
          <w:bCs/>
        </w:rPr>
        <w:t>Materials Needed:</w:t>
      </w:r>
    </w:p>
    <w:p w14:paraId="0EEA6403" w14:textId="23FD7B8A" w:rsidR="58CD6637" w:rsidRDefault="21EBE130" w:rsidP="74522966">
      <w:pPr>
        <w:pStyle w:val="ListParagraph"/>
        <w:numPr>
          <w:ilvl w:val="0"/>
          <w:numId w:val="9"/>
        </w:numPr>
      </w:pPr>
      <w:r w:rsidRPr="74522966">
        <w:t>Large poster board or corkboard</w:t>
      </w:r>
    </w:p>
    <w:p w14:paraId="03FC321C" w14:textId="45F896E0" w:rsidR="58CD6637" w:rsidRDefault="21EBE130" w:rsidP="74522966">
      <w:pPr>
        <w:pStyle w:val="ListParagraph"/>
        <w:numPr>
          <w:ilvl w:val="0"/>
          <w:numId w:val="9"/>
        </w:numPr>
      </w:pPr>
      <w:r w:rsidRPr="74522966">
        <w:t>Magazines, newspapers, or printed images</w:t>
      </w:r>
    </w:p>
    <w:p w14:paraId="14813661" w14:textId="20C942E8" w:rsidR="58CD6637" w:rsidRDefault="21EBE130" w:rsidP="74522966">
      <w:pPr>
        <w:pStyle w:val="ListParagraph"/>
        <w:numPr>
          <w:ilvl w:val="0"/>
          <w:numId w:val="9"/>
        </w:numPr>
      </w:pPr>
      <w:r w:rsidRPr="74522966">
        <w:t>Scissors and glue or tape</w:t>
      </w:r>
    </w:p>
    <w:p w14:paraId="6F17122B" w14:textId="12DA5D2B" w:rsidR="58CD6637" w:rsidRDefault="21EBE130" w:rsidP="74522966">
      <w:pPr>
        <w:pStyle w:val="ListParagraph"/>
        <w:numPr>
          <w:ilvl w:val="0"/>
          <w:numId w:val="9"/>
        </w:numPr>
      </w:pPr>
      <w:r w:rsidRPr="74522966">
        <w:t>Markers, colored pencils, stickers, or decorative elements</w:t>
      </w:r>
    </w:p>
    <w:p w14:paraId="352CDBF8" w14:textId="7BE843A3" w:rsidR="58CD6637" w:rsidRDefault="21EBE130" w:rsidP="74522966">
      <w:pPr>
        <w:pStyle w:val="ListParagraph"/>
        <w:numPr>
          <w:ilvl w:val="0"/>
          <w:numId w:val="9"/>
        </w:numPr>
      </w:pPr>
      <w:r w:rsidRPr="74522966">
        <w:t>Index cards or sticky notes (optional)</w:t>
      </w:r>
    </w:p>
    <w:p w14:paraId="4EF774FB" w14:textId="10E226CC" w:rsidR="58CD6637" w:rsidRDefault="58CD6637" w:rsidP="74522966">
      <w:pPr>
        <w:rPr>
          <w:b/>
          <w:bCs/>
        </w:rPr>
      </w:pPr>
    </w:p>
    <w:p w14:paraId="12FB6ADE" w14:textId="2A333AE2" w:rsidR="58CD6637" w:rsidRDefault="21EBE130" w:rsidP="74522966">
      <w:pPr>
        <w:rPr>
          <w:b/>
          <w:bCs/>
        </w:rPr>
      </w:pPr>
      <w:r w:rsidRPr="74522966">
        <w:rPr>
          <w:b/>
          <w:bCs/>
        </w:rPr>
        <w:t xml:space="preserve">Step </w:t>
      </w:r>
      <w:r w:rsidR="7FE21F0A" w:rsidRPr="74522966">
        <w:rPr>
          <w:b/>
          <w:bCs/>
        </w:rPr>
        <w:t>1</w:t>
      </w:r>
      <w:r w:rsidRPr="74522966">
        <w:rPr>
          <w:b/>
          <w:bCs/>
        </w:rPr>
        <w:t>: Discuss Family Values &amp; Dreams</w:t>
      </w:r>
    </w:p>
    <w:p w14:paraId="5A2D6252" w14:textId="1625D09A" w:rsidR="58CD6637" w:rsidRDefault="21EBE130" w:rsidP="74522966">
      <w:pPr>
        <w:pStyle w:val="ListParagraph"/>
        <w:numPr>
          <w:ilvl w:val="0"/>
          <w:numId w:val="7"/>
        </w:numPr>
      </w:pPr>
      <w:r w:rsidRPr="74522966">
        <w:t>Ask open-ended questions to guide the conversation</w:t>
      </w:r>
      <w:r w:rsidR="06C72037" w:rsidRPr="74522966">
        <w:t xml:space="preserve"> like</w:t>
      </w:r>
      <w:r w:rsidRPr="74522966">
        <w:t>:</w:t>
      </w:r>
    </w:p>
    <w:p w14:paraId="77C2B8EC" w14:textId="3C0887C9" w:rsidR="58CD6637" w:rsidRDefault="21EBE130" w:rsidP="74522966">
      <w:pPr>
        <w:pStyle w:val="ListParagraph"/>
        <w:numPr>
          <w:ilvl w:val="1"/>
          <w:numId w:val="7"/>
        </w:numPr>
      </w:pPr>
      <w:r w:rsidRPr="74522966">
        <w:t>What values are most important in our family (e.g., kindness, faith, creativity, generosity)?</w:t>
      </w:r>
    </w:p>
    <w:p w14:paraId="2E8B4928" w14:textId="0A18C328" w:rsidR="58CD6637" w:rsidRDefault="21EBE130" w:rsidP="74522966">
      <w:pPr>
        <w:pStyle w:val="ListParagraph"/>
        <w:numPr>
          <w:ilvl w:val="1"/>
          <w:numId w:val="7"/>
        </w:numPr>
      </w:pPr>
      <w:r w:rsidRPr="74522966">
        <w:t>What do we hope for as a family in the next year? In five years?</w:t>
      </w:r>
    </w:p>
    <w:p w14:paraId="348C94ED" w14:textId="39388217" w:rsidR="58CD6637" w:rsidRDefault="21EBE130" w:rsidP="74522966">
      <w:pPr>
        <w:pStyle w:val="ListParagraph"/>
        <w:numPr>
          <w:ilvl w:val="1"/>
          <w:numId w:val="7"/>
        </w:numPr>
      </w:pPr>
      <w:r w:rsidRPr="74522966">
        <w:t>How do we want to make a difference in the world?</w:t>
      </w:r>
    </w:p>
    <w:p w14:paraId="4A2B0CF1" w14:textId="06CDAA98" w:rsidR="58CD6637" w:rsidRDefault="21EBE130" w:rsidP="74522966">
      <w:pPr>
        <w:pStyle w:val="ListParagraph"/>
        <w:numPr>
          <w:ilvl w:val="1"/>
          <w:numId w:val="7"/>
        </w:numPr>
      </w:pPr>
      <w:r w:rsidRPr="74522966">
        <w:t>What personal dreams does each family member have?</w:t>
      </w:r>
    </w:p>
    <w:p w14:paraId="776C2A38" w14:textId="09D47704" w:rsidR="58CD6637" w:rsidRDefault="0B2D9901" w:rsidP="0B2D9901">
      <w:pPr>
        <w:pStyle w:val="ListParagraph"/>
        <w:numPr>
          <w:ilvl w:val="0"/>
          <w:numId w:val="6"/>
        </w:numPr>
        <w:rPr>
          <w:lang w:val="en-US"/>
        </w:rPr>
      </w:pPr>
      <w:r w:rsidRPr="0B2D9901">
        <w:rPr>
          <w:lang w:val="en-US"/>
        </w:rPr>
        <w:t>Write down key themes that emerge.</w:t>
      </w:r>
    </w:p>
    <w:p w14:paraId="075DC31E" w14:textId="36AE0175" w:rsidR="58CD6637" w:rsidRDefault="58CD6637" w:rsidP="74522966">
      <w:pPr>
        <w:rPr>
          <w:b/>
          <w:bCs/>
        </w:rPr>
      </w:pPr>
    </w:p>
    <w:p w14:paraId="4B50ABC8" w14:textId="652B4BDD" w:rsidR="58CD6637" w:rsidRDefault="21EBE130" w:rsidP="74522966">
      <w:pPr>
        <w:rPr>
          <w:b/>
          <w:bCs/>
        </w:rPr>
      </w:pPr>
      <w:r w:rsidRPr="74522966">
        <w:rPr>
          <w:b/>
          <w:bCs/>
        </w:rPr>
        <w:t xml:space="preserve">Step </w:t>
      </w:r>
      <w:r w:rsidR="7CB2B23F" w:rsidRPr="74522966">
        <w:rPr>
          <w:b/>
          <w:bCs/>
        </w:rPr>
        <w:t>2</w:t>
      </w:r>
      <w:r w:rsidRPr="74522966">
        <w:rPr>
          <w:b/>
          <w:bCs/>
        </w:rPr>
        <w:t>: Gather &amp; Create</w:t>
      </w:r>
    </w:p>
    <w:p w14:paraId="618CD167" w14:textId="45FF86E4" w:rsidR="58CD6637" w:rsidRDefault="0B2D9901" w:rsidP="0B2D9901">
      <w:pPr>
        <w:pStyle w:val="ListParagraph"/>
        <w:numPr>
          <w:ilvl w:val="0"/>
          <w:numId w:val="5"/>
        </w:numPr>
        <w:rPr>
          <w:lang w:val="en-US"/>
        </w:rPr>
      </w:pPr>
      <w:r w:rsidRPr="0B2D9901">
        <w:rPr>
          <w:lang w:val="en-US"/>
        </w:rPr>
        <w:t>Flip through magazines or search online for images, words, or symbols that represent your family’s values and dreams.</w:t>
      </w:r>
    </w:p>
    <w:p w14:paraId="6179E4E7" w14:textId="29E3E6AC" w:rsidR="58CD6637" w:rsidRDefault="21EBE130" w:rsidP="74522966">
      <w:pPr>
        <w:pStyle w:val="ListParagraph"/>
        <w:numPr>
          <w:ilvl w:val="0"/>
          <w:numId w:val="5"/>
        </w:numPr>
      </w:pPr>
      <w:r w:rsidRPr="74522966">
        <w:t>Cut out and arrange these elements on the board in a way that feels meaningful.</w:t>
      </w:r>
    </w:p>
    <w:p w14:paraId="2390EC0E" w14:textId="0E5FBBEF" w:rsidR="58CD6637" w:rsidRDefault="21EBE130" w:rsidP="74522966">
      <w:pPr>
        <w:pStyle w:val="ListParagraph"/>
        <w:numPr>
          <w:ilvl w:val="0"/>
          <w:numId w:val="5"/>
        </w:numPr>
      </w:pPr>
      <w:r w:rsidRPr="74522966">
        <w:t>Add personal drawings, handwritten words, or small objects that hold significance.</w:t>
      </w:r>
    </w:p>
    <w:p w14:paraId="702A3C12" w14:textId="55490762" w:rsidR="58CD6637" w:rsidRDefault="58CD6637" w:rsidP="74522966">
      <w:pPr>
        <w:pStyle w:val="ListParagraph"/>
      </w:pPr>
    </w:p>
    <w:p w14:paraId="2A9EE676" w14:textId="1AEAA455" w:rsidR="58CD6637" w:rsidRDefault="21EBE130" w:rsidP="74522966">
      <w:pPr>
        <w:rPr>
          <w:b/>
          <w:bCs/>
        </w:rPr>
      </w:pPr>
      <w:r w:rsidRPr="74522966">
        <w:rPr>
          <w:b/>
          <w:bCs/>
        </w:rPr>
        <w:t xml:space="preserve">Step </w:t>
      </w:r>
      <w:r w:rsidR="418E92D9" w:rsidRPr="74522966">
        <w:rPr>
          <w:b/>
          <w:bCs/>
        </w:rPr>
        <w:t>3</w:t>
      </w:r>
      <w:r w:rsidRPr="74522966">
        <w:rPr>
          <w:b/>
          <w:bCs/>
        </w:rPr>
        <w:t>: Reflect &amp; Affirm</w:t>
      </w:r>
    </w:p>
    <w:p w14:paraId="0A77DF74" w14:textId="6657942E" w:rsidR="58CD6637" w:rsidRDefault="76FC9B64" w:rsidP="74522966">
      <w:pPr>
        <w:pStyle w:val="ListParagraph"/>
        <w:numPr>
          <w:ilvl w:val="0"/>
          <w:numId w:val="4"/>
        </w:numPr>
      </w:pPr>
      <w:r w:rsidRPr="74522966">
        <w:t>Invite e</w:t>
      </w:r>
      <w:r w:rsidR="21EBE130" w:rsidRPr="74522966">
        <w:t xml:space="preserve">ach family member </w:t>
      </w:r>
      <w:r w:rsidR="74522966" w:rsidRPr="74522966">
        <w:t>to share</w:t>
      </w:r>
      <w:r w:rsidR="21EBE130" w:rsidRPr="74522966">
        <w:t xml:space="preserve"> one or two things they added and why they chose them.</w:t>
      </w:r>
    </w:p>
    <w:p w14:paraId="65D29EFB" w14:textId="2F3DF9CD" w:rsidR="58CD6637" w:rsidRDefault="0E7C652C" w:rsidP="74522966">
      <w:pPr>
        <w:pStyle w:val="ListParagraph"/>
        <w:numPr>
          <w:ilvl w:val="0"/>
          <w:numId w:val="4"/>
        </w:numPr>
      </w:pPr>
      <w:r w:rsidRPr="74522966">
        <w:t>Being sure to a</w:t>
      </w:r>
      <w:r w:rsidR="21EBE130" w:rsidRPr="74522966">
        <w:t>ffirm and celebrate each person's contributions</w:t>
      </w:r>
      <w:r w:rsidR="433BF0B4" w:rsidRPr="74522966">
        <w:t>,</w:t>
      </w:r>
      <w:r w:rsidR="21EBE130" w:rsidRPr="74522966">
        <w:t xml:space="preserve"> reinforcing how each dream and value fits into the bigger family vision.</w:t>
      </w:r>
    </w:p>
    <w:p w14:paraId="774C2820" w14:textId="25A7177F" w:rsidR="58CD6637" w:rsidRDefault="58CD6637" w:rsidP="74522966">
      <w:pPr>
        <w:rPr>
          <w:b/>
          <w:bCs/>
        </w:rPr>
      </w:pPr>
    </w:p>
    <w:p w14:paraId="6FDE00A5" w14:textId="6700C62D" w:rsidR="58CD6637" w:rsidRDefault="21EBE130" w:rsidP="74522966">
      <w:pPr>
        <w:rPr>
          <w:b/>
          <w:bCs/>
        </w:rPr>
      </w:pPr>
      <w:r w:rsidRPr="74522966">
        <w:rPr>
          <w:b/>
          <w:bCs/>
        </w:rPr>
        <w:t xml:space="preserve">Step </w:t>
      </w:r>
      <w:r w:rsidR="3FADA7C1" w:rsidRPr="74522966">
        <w:rPr>
          <w:b/>
          <w:bCs/>
        </w:rPr>
        <w:t>4</w:t>
      </w:r>
      <w:r w:rsidRPr="74522966">
        <w:rPr>
          <w:b/>
          <w:bCs/>
        </w:rPr>
        <w:t>: Display &amp; Revisit</w:t>
      </w:r>
    </w:p>
    <w:p w14:paraId="6EAEFD1E" w14:textId="40CED0C6" w:rsidR="58CD6637" w:rsidRDefault="21EBE130" w:rsidP="74522966">
      <w:pPr>
        <w:pStyle w:val="ListParagraph"/>
        <w:numPr>
          <w:ilvl w:val="0"/>
          <w:numId w:val="3"/>
        </w:numPr>
      </w:pPr>
      <w:r w:rsidRPr="74522966">
        <w:t>Place the vision board somewhere visible in the home (e.g., the kitchen, living room, or hallway).</w:t>
      </w:r>
    </w:p>
    <w:p w14:paraId="3EFE7C28" w14:textId="477AEE9E" w:rsidR="58CD6637" w:rsidRDefault="0B2D9901" w:rsidP="0B2D9901">
      <w:pPr>
        <w:pStyle w:val="ListParagraph"/>
        <w:numPr>
          <w:ilvl w:val="0"/>
          <w:numId w:val="3"/>
        </w:numPr>
        <w:rPr>
          <w:lang w:val="en-US"/>
        </w:rPr>
      </w:pPr>
      <w:r w:rsidRPr="0B2D9901">
        <w:rPr>
          <w:lang w:val="en-US"/>
        </w:rPr>
        <w:t xml:space="preserve">Revisit it regularly—maybe monthly or seasonally—to reflect on progress, </w:t>
      </w:r>
      <w:proofErr w:type="gramStart"/>
      <w:r w:rsidRPr="0B2D9901">
        <w:rPr>
          <w:lang w:val="en-US"/>
        </w:rPr>
        <w:t>make adjustments</w:t>
      </w:r>
      <w:proofErr w:type="gramEnd"/>
      <w:r w:rsidRPr="0B2D9901">
        <w:rPr>
          <w:lang w:val="en-US"/>
        </w:rPr>
        <w:t>, and celebrate milestones.</w:t>
      </w:r>
    </w:p>
    <w:p w14:paraId="7FCA5B24" w14:textId="67590288" w:rsidR="58CD6637" w:rsidRDefault="00FC2C7D" w:rsidP="74522966">
      <w:pPr>
        <w:pStyle w:val="ListParagraph"/>
        <w:rPr>
          <w:color w:val="FF0000"/>
          <w:highlight w:val="yellow"/>
        </w:rPr>
      </w:pPr>
      <w:r>
        <w:rPr>
          <w:noProof/>
          <w:color w:val="FF0000"/>
        </w:rPr>
        <w:drawing>
          <wp:anchor distT="0" distB="0" distL="114300" distR="114300" simplePos="0" relativeHeight="251668480" behindDoc="0" locked="0" layoutInCell="1" allowOverlap="1" wp14:anchorId="5CC31371" wp14:editId="14C34B43">
            <wp:simplePos x="0" y="0"/>
            <wp:positionH relativeFrom="margin">
              <wp:align>right</wp:align>
            </wp:positionH>
            <wp:positionV relativeFrom="margin">
              <wp:align>bottom</wp:align>
            </wp:positionV>
            <wp:extent cx="1216152" cy="1216152"/>
            <wp:effectExtent l="0" t="0" r="3175" b="3175"/>
            <wp:wrapSquare wrapText="bothSides"/>
            <wp:docPr id="1206416780" name="Picture 12" descr="A group of kids holding up pos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16780" name="Picture 12" descr="A group of kids holding up poster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D4A4808" w14:textId="230F2B1F" w:rsidR="58CD6637" w:rsidRDefault="58CD6637" w:rsidP="74522966">
      <w:pPr>
        <w:rPr>
          <w:highlight w:val="yellow"/>
        </w:rPr>
      </w:pPr>
      <w:r w:rsidRPr="74522966">
        <w:rPr>
          <w:highlight w:val="yellow"/>
        </w:rPr>
        <w:br w:type="page"/>
      </w:r>
    </w:p>
    <w:p w14:paraId="55BA3F76" w14:textId="03F18FA1" w:rsidR="00043758" w:rsidRDefault="15D0B57C" w:rsidP="6B6D0D80">
      <w:pPr>
        <w:pStyle w:val="Heading1"/>
      </w:pPr>
      <w:bookmarkStart w:id="17" w:name="_thty1zu9akwj"/>
      <w:bookmarkStart w:id="18" w:name="blessing"/>
      <w:bookmarkEnd w:id="17"/>
      <w:r>
        <w:lastRenderedPageBreak/>
        <w:t xml:space="preserve">Blessing of </w:t>
      </w:r>
      <w:r w:rsidR="2743E580">
        <w:t>Imagination</w:t>
      </w:r>
    </w:p>
    <w:bookmarkEnd w:id="18"/>
    <w:p w14:paraId="652162B6" w14:textId="77777777" w:rsidR="00043758" w:rsidRDefault="00043758" w:rsidP="6B6D0D80"/>
    <w:p w14:paraId="7A23BC32" w14:textId="38876CBE" w:rsidR="00043758" w:rsidRDefault="00043758" w:rsidP="6B6D0D80"/>
    <w:p w14:paraId="54D95494" w14:textId="7DC822A8" w:rsidR="00043758" w:rsidRPr="004A3941" w:rsidRDefault="67D55781" w:rsidP="6B6D0D80">
      <w:pPr>
        <w:rPr>
          <w:sz w:val="26"/>
          <w:szCs w:val="26"/>
        </w:rPr>
      </w:pPr>
      <w:r w:rsidRPr="74522966">
        <w:rPr>
          <w:sz w:val="26"/>
          <w:szCs w:val="26"/>
        </w:rPr>
        <w:t xml:space="preserve">Dear </w:t>
      </w:r>
      <w:r w:rsidR="4BC5D5C9" w:rsidRPr="74522966">
        <w:rPr>
          <w:sz w:val="26"/>
          <w:szCs w:val="26"/>
        </w:rPr>
        <w:t>fellow</w:t>
      </w:r>
      <w:r w:rsidR="61E90C24" w:rsidRPr="74522966">
        <w:rPr>
          <w:sz w:val="26"/>
          <w:szCs w:val="26"/>
        </w:rPr>
        <w:t xml:space="preserve"> </w:t>
      </w:r>
      <w:r w:rsidR="53ABB639" w:rsidRPr="74522966">
        <w:rPr>
          <w:sz w:val="26"/>
          <w:szCs w:val="26"/>
        </w:rPr>
        <w:t>everyday magic makers</w:t>
      </w:r>
      <w:r w:rsidR="2E672FE0" w:rsidRPr="74522966">
        <w:rPr>
          <w:sz w:val="26"/>
          <w:szCs w:val="26"/>
        </w:rPr>
        <w:t xml:space="preserve">, </w:t>
      </w:r>
    </w:p>
    <w:p w14:paraId="21549CAB" w14:textId="0FC3D599" w:rsidR="00043758" w:rsidRPr="004A3941" w:rsidRDefault="2F70672C" w:rsidP="6B6D0D80">
      <w:pPr>
        <w:ind w:left="1440"/>
        <w:rPr>
          <w:sz w:val="26"/>
          <w:szCs w:val="26"/>
        </w:rPr>
      </w:pPr>
      <w:r w:rsidRPr="74522966">
        <w:rPr>
          <w:sz w:val="26"/>
          <w:szCs w:val="26"/>
        </w:rPr>
        <w:t xml:space="preserve">           </w:t>
      </w:r>
      <w:r w:rsidR="74ED643C" w:rsidRPr="74522966">
        <w:rPr>
          <w:sz w:val="26"/>
          <w:szCs w:val="26"/>
        </w:rPr>
        <w:t>make-believe support</w:t>
      </w:r>
      <w:r w:rsidR="7DAD8D85" w:rsidRPr="74522966">
        <w:rPr>
          <w:sz w:val="26"/>
          <w:szCs w:val="26"/>
        </w:rPr>
        <w:t>er</w:t>
      </w:r>
      <w:r w:rsidR="74ED643C" w:rsidRPr="74522966">
        <w:rPr>
          <w:sz w:val="26"/>
          <w:szCs w:val="26"/>
        </w:rPr>
        <w:t>s</w:t>
      </w:r>
      <w:r w:rsidR="195698F7" w:rsidRPr="74522966">
        <w:rPr>
          <w:sz w:val="26"/>
          <w:szCs w:val="26"/>
        </w:rPr>
        <w:t xml:space="preserve">, </w:t>
      </w:r>
    </w:p>
    <w:p w14:paraId="4C2EB0D9" w14:textId="7524EADE" w:rsidR="00043758" w:rsidRPr="004A3941" w:rsidRDefault="7BD81FB6" w:rsidP="6B6D0D80">
      <w:pPr>
        <w:ind w:left="1440" w:firstLine="720"/>
        <w:rPr>
          <w:sz w:val="26"/>
          <w:szCs w:val="26"/>
        </w:rPr>
      </w:pPr>
      <w:r w:rsidRPr="74522966">
        <w:rPr>
          <w:sz w:val="26"/>
          <w:szCs w:val="26"/>
        </w:rPr>
        <w:t xml:space="preserve">        </w:t>
      </w:r>
      <w:r w:rsidR="77512586" w:rsidRPr="74522966">
        <w:rPr>
          <w:sz w:val="26"/>
          <w:szCs w:val="26"/>
        </w:rPr>
        <w:t xml:space="preserve">And </w:t>
      </w:r>
      <w:r w:rsidR="0E096B25" w:rsidRPr="74522966">
        <w:rPr>
          <w:sz w:val="26"/>
          <w:szCs w:val="26"/>
        </w:rPr>
        <w:t>“What if....” question answerers</w:t>
      </w:r>
      <w:r w:rsidR="235718D7" w:rsidRPr="74522966">
        <w:rPr>
          <w:sz w:val="26"/>
          <w:szCs w:val="26"/>
        </w:rPr>
        <w:t>,</w:t>
      </w:r>
    </w:p>
    <w:p w14:paraId="6B207481" w14:textId="3CC745B1" w:rsidR="00674408" w:rsidRPr="004A3941" w:rsidRDefault="00674408" w:rsidP="74522966">
      <w:pPr>
        <w:ind w:left="1440" w:firstLine="720"/>
        <w:rPr>
          <w:sz w:val="26"/>
          <w:szCs w:val="26"/>
        </w:rPr>
      </w:pPr>
    </w:p>
    <w:p w14:paraId="0CCE7096" w14:textId="110F3F32" w:rsidR="00674408" w:rsidRPr="004A3941" w:rsidRDefault="7087BC39" w:rsidP="74522966">
      <w:pPr>
        <w:rPr>
          <w:sz w:val="26"/>
          <w:szCs w:val="26"/>
        </w:rPr>
      </w:pPr>
      <w:r w:rsidRPr="74522966">
        <w:rPr>
          <w:sz w:val="26"/>
          <w:szCs w:val="26"/>
        </w:rPr>
        <w:t>May your days be filled with wonder,</w:t>
      </w:r>
    </w:p>
    <w:p w14:paraId="5DF3BCE5" w14:textId="6431AFC1" w:rsidR="00674408" w:rsidRPr="004A3941" w:rsidRDefault="7087BC39" w:rsidP="74522966">
      <w:pPr>
        <w:rPr>
          <w:sz w:val="26"/>
          <w:szCs w:val="26"/>
        </w:rPr>
      </w:pPr>
      <w:r w:rsidRPr="74522966">
        <w:rPr>
          <w:sz w:val="26"/>
          <w:szCs w:val="26"/>
        </w:rPr>
        <w:t>your hearts open to the magic of possibility.</w:t>
      </w:r>
    </w:p>
    <w:p w14:paraId="3299C387" w14:textId="37F9D3F2" w:rsidR="00674408" w:rsidRPr="004A3941" w:rsidRDefault="7087BC39" w:rsidP="74522966">
      <w:pPr>
        <w:rPr>
          <w:sz w:val="26"/>
          <w:szCs w:val="26"/>
        </w:rPr>
      </w:pPr>
      <w:r w:rsidRPr="74522966">
        <w:rPr>
          <w:sz w:val="26"/>
          <w:szCs w:val="26"/>
        </w:rPr>
        <w:t xml:space="preserve"> </w:t>
      </w:r>
    </w:p>
    <w:p w14:paraId="19DFE720" w14:textId="1D99446B" w:rsidR="00674408" w:rsidRPr="004A3941" w:rsidRDefault="7087BC39" w:rsidP="74522966">
      <w:pPr>
        <w:rPr>
          <w:sz w:val="26"/>
          <w:szCs w:val="26"/>
        </w:rPr>
      </w:pPr>
      <w:r w:rsidRPr="74522966">
        <w:rPr>
          <w:sz w:val="26"/>
          <w:szCs w:val="26"/>
        </w:rPr>
        <w:t>May you see the world not just as it is,</w:t>
      </w:r>
    </w:p>
    <w:p w14:paraId="583212BF" w14:textId="5D9D1FAA" w:rsidR="00674408" w:rsidRPr="004A3941" w:rsidRDefault="7087BC39" w:rsidP="74522966">
      <w:pPr>
        <w:rPr>
          <w:sz w:val="26"/>
          <w:szCs w:val="26"/>
        </w:rPr>
      </w:pPr>
      <w:r w:rsidRPr="74522966">
        <w:rPr>
          <w:sz w:val="26"/>
          <w:szCs w:val="26"/>
        </w:rPr>
        <w:t>but as it could be—</w:t>
      </w:r>
    </w:p>
    <w:p w14:paraId="39352EAC" w14:textId="21A26525" w:rsidR="00674408" w:rsidRPr="004A3941" w:rsidRDefault="0B2D9901" w:rsidP="0B2D9901">
      <w:pPr>
        <w:rPr>
          <w:sz w:val="26"/>
          <w:szCs w:val="26"/>
          <w:lang w:val="en-US"/>
        </w:rPr>
      </w:pPr>
      <w:r w:rsidRPr="0B2D9901">
        <w:rPr>
          <w:sz w:val="26"/>
          <w:szCs w:val="26"/>
          <w:lang w:val="en-US"/>
        </w:rPr>
        <w:t>a place of kindness, justice, joy and love.</w:t>
      </w:r>
    </w:p>
    <w:p w14:paraId="1175CE40" w14:textId="67C417FB" w:rsidR="00674408" w:rsidRPr="004A3941" w:rsidRDefault="7087BC39" w:rsidP="74522966">
      <w:pPr>
        <w:rPr>
          <w:sz w:val="26"/>
          <w:szCs w:val="26"/>
        </w:rPr>
      </w:pPr>
      <w:r w:rsidRPr="74522966">
        <w:rPr>
          <w:sz w:val="26"/>
          <w:szCs w:val="26"/>
        </w:rPr>
        <w:t xml:space="preserve"> </w:t>
      </w:r>
    </w:p>
    <w:p w14:paraId="51DDA2D6" w14:textId="5D2CC911" w:rsidR="00674408" w:rsidRPr="004A3941" w:rsidRDefault="7087BC39" w:rsidP="74522966">
      <w:pPr>
        <w:rPr>
          <w:sz w:val="26"/>
          <w:szCs w:val="26"/>
        </w:rPr>
      </w:pPr>
      <w:r w:rsidRPr="74522966">
        <w:rPr>
          <w:sz w:val="26"/>
          <w:szCs w:val="26"/>
        </w:rPr>
        <w:t>May you nurture curiosity in your children,</w:t>
      </w:r>
    </w:p>
    <w:p w14:paraId="0375EFEC" w14:textId="0D623B15" w:rsidR="00674408" w:rsidRPr="004A3941" w:rsidRDefault="7087BC39" w:rsidP="74522966">
      <w:pPr>
        <w:rPr>
          <w:sz w:val="26"/>
          <w:szCs w:val="26"/>
        </w:rPr>
      </w:pPr>
      <w:r w:rsidRPr="74522966">
        <w:rPr>
          <w:sz w:val="26"/>
          <w:szCs w:val="26"/>
        </w:rPr>
        <w:t>encouraging them to dream boldly,</w:t>
      </w:r>
    </w:p>
    <w:p w14:paraId="2CD9A587" w14:textId="23B23ECB" w:rsidR="00674408" w:rsidRPr="004A3941" w:rsidRDefault="7087BC39" w:rsidP="74522966">
      <w:pPr>
        <w:rPr>
          <w:sz w:val="26"/>
          <w:szCs w:val="26"/>
        </w:rPr>
      </w:pPr>
      <w:r w:rsidRPr="74522966">
        <w:rPr>
          <w:sz w:val="26"/>
          <w:szCs w:val="26"/>
        </w:rPr>
        <w:t>to ask wild questions,</w:t>
      </w:r>
    </w:p>
    <w:p w14:paraId="4D98AE6E" w14:textId="0B637656" w:rsidR="00674408" w:rsidRPr="004A3941" w:rsidRDefault="7087BC39" w:rsidP="74522966">
      <w:pPr>
        <w:rPr>
          <w:sz w:val="26"/>
          <w:szCs w:val="26"/>
        </w:rPr>
      </w:pPr>
      <w:r w:rsidRPr="74522966">
        <w:rPr>
          <w:sz w:val="26"/>
          <w:szCs w:val="26"/>
        </w:rPr>
        <w:t>and to see beauty in the unseen.</w:t>
      </w:r>
    </w:p>
    <w:p w14:paraId="19F03243" w14:textId="5979E01D" w:rsidR="00674408" w:rsidRPr="004A3941" w:rsidRDefault="7087BC39" w:rsidP="74522966">
      <w:pPr>
        <w:rPr>
          <w:sz w:val="26"/>
          <w:szCs w:val="26"/>
        </w:rPr>
      </w:pPr>
      <w:r w:rsidRPr="74522966">
        <w:rPr>
          <w:sz w:val="26"/>
          <w:szCs w:val="26"/>
        </w:rPr>
        <w:t xml:space="preserve"> </w:t>
      </w:r>
    </w:p>
    <w:p w14:paraId="389A1F53" w14:textId="58D17319" w:rsidR="00674408" w:rsidRPr="004A3941" w:rsidRDefault="7087BC39" w:rsidP="74522966">
      <w:pPr>
        <w:rPr>
          <w:sz w:val="26"/>
          <w:szCs w:val="26"/>
        </w:rPr>
      </w:pPr>
      <w:r w:rsidRPr="74522966">
        <w:rPr>
          <w:sz w:val="26"/>
          <w:szCs w:val="26"/>
        </w:rPr>
        <w:t>When life feels heavy with schedules and worries,</w:t>
      </w:r>
    </w:p>
    <w:p w14:paraId="571D3162" w14:textId="464F7EBE" w:rsidR="00674408" w:rsidRPr="004A3941" w:rsidRDefault="7087BC39" w:rsidP="74522966">
      <w:pPr>
        <w:rPr>
          <w:sz w:val="26"/>
          <w:szCs w:val="26"/>
        </w:rPr>
      </w:pPr>
      <w:r w:rsidRPr="74522966">
        <w:rPr>
          <w:sz w:val="26"/>
          <w:szCs w:val="26"/>
        </w:rPr>
        <w:t>may you find moments of play,</w:t>
      </w:r>
    </w:p>
    <w:p w14:paraId="623380B3" w14:textId="7978B6E5" w:rsidR="00674408" w:rsidRPr="004A3941" w:rsidRDefault="7087BC39" w:rsidP="74522966">
      <w:pPr>
        <w:rPr>
          <w:sz w:val="26"/>
          <w:szCs w:val="26"/>
        </w:rPr>
      </w:pPr>
      <w:r w:rsidRPr="74522966">
        <w:rPr>
          <w:sz w:val="26"/>
          <w:szCs w:val="26"/>
        </w:rPr>
        <w:t>where laughter sparks like a flame</w:t>
      </w:r>
    </w:p>
    <w:p w14:paraId="410E5FF9" w14:textId="7A749F85" w:rsidR="00674408" w:rsidRPr="004A3941" w:rsidRDefault="7087BC39" w:rsidP="74522966">
      <w:pPr>
        <w:rPr>
          <w:sz w:val="26"/>
          <w:szCs w:val="26"/>
        </w:rPr>
      </w:pPr>
      <w:r w:rsidRPr="74522966">
        <w:rPr>
          <w:sz w:val="26"/>
          <w:szCs w:val="26"/>
        </w:rPr>
        <w:t>and imagination lifts you beyond the ordinary.</w:t>
      </w:r>
    </w:p>
    <w:p w14:paraId="7A25A61C" w14:textId="5B5D2046" w:rsidR="00674408" w:rsidRPr="004A3941" w:rsidRDefault="7087BC39" w:rsidP="74522966">
      <w:pPr>
        <w:rPr>
          <w:sz w:val="26"/>
          <w:szCs w:val="26"/>
        </w:rPr>
      </w:pPr>
      <w:r w:rsidRPr="74522966">
        <w:rPr>
          <w:sz w:val="26"/>
          <w:szCs w:val="26"/>
        </w:rPr>
        <w:t xml:space="preserve"> </w:t>
      </w:r>
    </w:p>
    <w:p w14:paraId="1666142A" w14:textId="4673A7BC" w:rsidR="00674408" w:rsidRPr="004A3941" w:rsidRDefault="7087BC39" w:rsidP="74522966">
      <w:pPr>
        <w:rPr>
          <w:sz w:val="26"/>
          <w:szCs w:val="26"/>
        </w:rPr>
      </w:pPr>
      <w:r w:rsidRPr="74522966">
        <w:rPr>
          <w:sz w:val="26"/>
          <w:szCs w:val="26"/>
        </w:rPr>
        <w:t xml:space="preserve">May you remember </w:t>
      </w:r>
      <w:r w:rsidR="441FACCB" w:rsidRPr="74522966">
        <w:rPr>
          <w:sz w:val="26"/>
          <w:szCs w:val="26"/>
        </w:rPr>
        <w:t xml:space="preserve">magic and imagination are for you </w:t>
      </w:r>
    </w:p>
    <w:p w14:paraId="059AE294" w14:textId="0E08E7CC" w:rsidR="00674408" w:rsidRPr="004A3941" w:rsidRDefault="441FACCB" w:rsidP="74522966">
      <w:pPr>
        <w:rPr>
          <w:sz w:val="26"/>
          <w:szCs w:val="26"/>
        </w:rPr>
      </w:pPr>
      <w:r w:rsidRPr="74522966">
        <w:rPr>
          <w:sz w:val="26"/>
          <w:szCs w:val="26"/>
        </w:rPr>
        <w:t>and</w:t>
      </w:r>
      <w:r w:rsidR="7087BC39" w:rsidRPr="74522966">
        <w:rPr>
          <w:sz w:val="26"/>
          <w:szCs w:val="26"/>
        </w:rPr>
        <w:t xml:space="preserve"> within you, too,</w:t>
      </w:r>
    </w:p>
    <w:p w14:paraId="64BF2A68" w14:textId="45531F42" w:rsidR="00674408" w:rsidRPr="004A3941" w:rsidRDefault="69655A55" w:rsidP="74522966">
      <w:pPr>
        <w:rPr>
          <w:sz w:val="26"/>
          <w:szCs w:val="26"/>
        </w:rPr>
      </w:pPr>
      <w:r w:rsidRPr="74522966">
        <w:rPr>
          <w:sz w:val="26"/>
          <w:szCs w:val="26"/>
        </w:rPr>
        <w:t>they are n</w:t>
      </w:r>
      <w:r w:rsidR="0274867E" w:rsidRPr="74522966">
        <w:rPr>
          <w:sz w:val="26"/>
          <w:szCs w:val="26"/>
        </w:rPr>
        <w:t>ot just for your children</w:t>
      </w:r>
      <w:r w:rsidR="5659BA1E" w:rsidRPr="74522966">
        <w:rPr>
          <w:sz w:val="26"/>
          <w:szCs w:val="26"/>
        </w:rPr>
        <w:t>.</w:t>
      </w:r>
      <w:r w:rsidR="0274867E" w:rsidRPr="74522966">
        <w:rPr>
          <w:sz w:val="26"/>
          <w:szCs w:val="26"/>
        </w:rPr>
        <w:t xml:space="preserve"> </w:t>
      </w:r>
    </w:p>
    <w:p w14:paraId="0AC276CE" w14:textId="5AC21A37" w:rsidR="00674408" w:rsidRPr="004A3941" w:rsidRDefault="00674408" w:rsidP="74522966">
      <w:pPr>
        <w:rPr>
          <w:sz w:val="26"/>
          <w:szCs w:val="26"/>
        </w:rPr>
      </w:pPr>
    </w:p>
    <w:p w14:paraId="359E3DD3" w14:textId="143D5544" w:rsidR="00674408" w:rsidRPr="004A3941" w:rsidRDefault="793BB607" w:rsidP="74522966">
      <w:pPr>
        <w:rPr>
          <w:sz w:val="26"/>
          <w:szCs w:val="26"/>
        </w:rPr>
      </w:pPr>
      <w:r w:rsidRPr="74522966">
        <w:rPr>
          <w:sz w:val="26"/>
          <w:szCs w:val="26"/>
        </w:rPr>
        <w:t xml:space="preserve">And as you </w:t>
      </w:r>
      <w:r w:rsidR="0274867E" w:rsidRPr="74522966">
        <w:rPr>
          <w:sz w:val="26"/>
          <w:szCs w:val="26"/>
        </w:rPr>
        <w:t>remember</w:t>
      </w:r>
      <w:r w:rsidR="28565BE6" w:rsidRPr="74522966">
        <w:rPr>
          <w:sz w:val="26"/>
          <w:szCs w:val="26"/>
        </w:rPr>
        <w:t xml:space="preserve">, </w:t>
      </w:r>
    </w:p>
    <w:p w14:paraId="753552E9" w14:textId="22E24331" w:rsidR="00674408" w:rsidRPr="004A3941" w:rsidRDefault="0274867E" w:rsidP="74522966">
      <w:pPr>
        <w:rPr>
          <w:sz w:val="26"/>
          <w:szCs w:val="26"/>
        </w:rPr>
      </w:pPr>
      <w:r w:rsidRPr="74522966">
        <w:rPr>
          <w:sz w:val="26"/>
          <w:szCs w:val="26"/>
        </w:rPr>
        <w:t xml:space="preserve">may you </w:t>
      </w:r>
      <w:r w:rsidR="61238017" w:rsidRPr="74522966">
        <w:rPr>
          <w:sz w:val="26"/>
          <w:szCs w:val="26"/>
        </w:rPr>
        <w:t>l</w:t>
      </w:r>
      <w:r w:rsidR="7087BC39" w:rsidRPr="74522966">
        <w:rPr>
          <w:sz w:val="26"/>
          <w:szCs w:val="26"/>
        </w:rPr>
        <w:t>ive</w:t>
      </w:r>
      <w:r w:rsidR="31753579" w:rsidRPr="74522966">
        <w:rPr>
          <w:sz w:val="26"/>
          <w:szCs w:val="26"/>
        </w:rPr>
        <w:t xml:space="preserve"> </w:t>
      </w:r>
      <w:r w:rsidR="7087BC39" w:rsidRPr="74522966">
        <w:rPr>
          <w:sz w:val="26"/>
          <w:szCs w:val="26"/>
        </w:rPr>
        <w:t>a</w:t>
      </w:r>
      <w:r w:rsidR="4AAC94AE" w:rsidRPr="74522966">
        <w:rPr>
          <w:sz w:val="26"/>
          <w:szCs w:val="26"/>
        </w:rPr>
        <w:t>s a</w:t>
      </w:r>
      <w:r w:rsidR="7087BC39" w:rsidRPr="74522966">
        <w:rPr>
          <w:sz w:val="26"/>
          <w:szCs w:val="26"/>
        </w:rPr>
        <w:t xml:space="preserve"> dreamer,</w:t>
      </w:r>
    </w:p>
    <w:p w14:paraId="6B3613E8" w14:textId="5FAF1524" w:rsidR="00674408" w:rsidRPr="004A3941" w:rsidRDefault="7087BC39" w:rsidP="74522966">
      <w:pPr>
        <w:rPr>
          <w:sz w:val="26"/>
          <w:szCs w:val="26"/>
        </w:rPr>
      </w:pPr>
      <w:r w:rsidRPr="74522966">
        <w:rPr>
          <w:sz w:val="26"/>
          <w:szCs w:val="26"/>
        </w:rPr>
        <w:t>a storyteller,</w:t>
      </w:r>
    </w:p>
    <w:p w14:paraId="70CF29A3" w14:textId="560F9A49" w:rsidR="00674408" w:rsidRPr="004A3941" w:rsidRDefault="7087BC39" w:rsidP="74522966">
      <w:pPr>
        <w:rPr>
          <w:sz w:val="26"/>
          <w:szCs w:val="26"/>
        </w:rPr>
      </w:pPr>
      <w:r w:rsidRPr="74522966">
        <w:rPr>
          <w:sz w:val="26"/>
          <w:szCs w:val="26"/>
        </w:rPr>
        <w:t>a creator of worlds.</w:t>
      </w:r>
    </w:p>
    <w:p w14:paraId="550299E2" w14:textId="7EA488DC" w:rsidR="00674408" w:rsidRPr="004A3941" w:rsidRDefault="7087BC39" w:rsidP="74522966">
      <w:pPr>
        <w:rPr>
          <w:sz w:val="26"/>
          <w:szCs w:val="26"/>
        </w:rPr>
      </w:pPr>
      <w:r w:rsidRPr="74522966">
        <w:rPr>
          <w:sz w:val="26"/>
          <w:szCs w:val="26"/>
        </w:rPr>
        <w:t xml:space="preserve"> </w:t>
      </w:r>
    </w:p>
    <w:p w14:paraId="54436AB8" w14:textId="508C9918" w:rsidR="00674408" w:rsidRPr="004A3941" w:rsidRDefault="3E460FDF" w:rsidP="74522966">
      <w:pPr>
        <w:rPr>
          <w:sz w:val="26"/>
          <w:szCs w:val="26"/>
        </w:rPr>
      </w:pPr>
      <w:r w:rsidRPr="74522966">
        <w:rPr>
          <w:sz w:val="26"/>
          <w:szCs w:val="26"/>
        </w:rPr>
        <w:t>M</w:t>
      </w:r>
      <w:r w:rsidR="7087BC39" w:rsidRPr="74522966">
        <w:rPr>
          <w:sz w:val="26"/>
          <w:szCs w:val="26"/>
        </w:rPr>
        <w:t>ay your family’s journey be one</w:t>
      </w:r>
    </w:p>
    <w:p w14:paraId="763953E2" w14:textId="26F31D95" w:rsidR="00674408" w:rsidRPr="004A3941" w:rsidRDefault="7087BC39" w:rsidP="74522966">
      <w:pPr>
        <w:rPr>
          <w:sz w:val="26"/>
          <w:szCs w:val="26"/>
        </w:rPr>
      </w:pPr>
      <w:r w:rsidRPr="74522966">
        <w:rPr>
          <w:sz w:val="26"/>
          <w:szCs w:val="26"/>
        </w:rPr>
        <w:t>of endless wonder,</w:t>
      </w:r>
    </w:p>
    <w:p w14:paraId="4977507D" w14:textId="0BE2A49D" w:rsidR="00674408" w:rsidRPr="004A3941" w:rsidRDefault="7087BC39" w:rsidP="74522966">
      <w:pPr>
        <w:rPr>
          <w:sz w:val="26"/>
          <w:szCs w:val="26"/>
        </w:rPr>
      </w:pPr>
      <w:r w:rsidRPr="74522966">
        <w:rPr>
          <w:sz w:val="26"/>
          <w:szCs w:val="26"/>
        </w:rPr>
        <w:t>where imagination is not just a practice,</w:t>
      </w:r>
    </w:p>
    <w:p w14:paraId="707D565B" w14:textId="03609AC5" w:rsidR="00674408" w:rsidRPr="004A3941" w:rsidRDefault="7087BC39" w:rsidP="74522966">
      <w:pPr>
        <w:rPr>
          <w:sz w:val="26"/>
          <w:szCs w:val="26"/>
        </w:rPr>
      </w:pPr>
      <w:r w:rsidRPr="74522966">
        <w:rPr>
          <w:sz w:val="26"/>
          <w:szCs w:val="26"/>
        </w:rPr>
        <w:t>but a sacred path.</w:t>
      </w:r>
    </w:p>
    <w:p w14:paraId="3F08E91A" w14:textId="77777777" w:rsidR="00C60466" w:rsidRDefault="00C60466" w:rsidP="6B6D0D80">
      <w:pPr>
        <w:rPr>
          <w:sz w:val="26"/>
          <w:szCs w:val="26"/>
        </w:rPr>
      </w:pPr>
    </w:p>
    <w:p w14:paraId="67F6FE9D" w14:textId="56544D23" w:rsidR="00674408" w:rsidRPr="004A3941" w:rsidRDefault="00C60466" w:rsidP="6B6D0D80">
      <w:pPr>
        <w:rPr>
          <w:sz w:val="26"/>
          <w:szCs w:val="26"/>
        </w:rPr>
      </w:pPr>
      <w:r>
        <w:rPr>
          <w:sz w:val="26"/>
          <w:szCs w:val="26"/>
        </w:rPr>
        <w:t>M</w:t>
      </w:r>
      <w:r w:rsidR="6DCF771B" w:rsidRPr="74522966">
        <w:rPr>
          <w:sz w:val="26"/>
          <w:szCs w:val="26"/>
        </w:rPr>
        <w:t>ay it be so.</w:t>
      </w:r>
    </w:p>
    <w:p w14:paraId="39C322F4" w14:textId="100ABB0A" w:rsidR="00043758" w:rsidRDefault="00043758" w:rsidP="6B6D0D80">
      <w:pPr>
        <w:rPr>
          <w:sz w:val="12"/>
          <w:szCs w:val="12"/>
        </w:rPr>
      </w:pPr>
    </w:p>
    <w:p w14:paraId="6B7C68B1" w14:textId="6E852752" w:rsidR="00043758" w:rsidRDefault="3532F947" w:rsidP="74522966">
      <w:pPr>
        <w:rPr>
          <w:b/>
          <w:bCs/>
          <w:i/>
          <w:iCs/>
          <w:sz w:val="32"/>
          <w:szCs w:val="32"/>
        </w:rPr>
      </w:pPr>
      <w:r w:rsidRPr="74522966">
        <w:rPr>
          <w:sz w:val="32"/>
          <w:szCs w:val="32"/>
        </w:rPr>
        <w:t xml:space="preserve">~ </w:t>
      </w:r>
      <w:r w:rsidR="2D9DAB47" w:rsidRPr="74522966">
        <w:rPr>
          <w:b/>
          <w:bCs/>
          <w:i/>
          <w:iCs/>
          <w:sz w:val="32"/>
          <w:szCs w:val="32"/>
        </w:rPr>
        <w:t>April</w:t>
      </w:r>
      <w:r w:rsidR="017486F0" w:rsidRPr="74522966">
        <w:rPr>
          <w:b/>
          <w:bCs/>
          <w:i/>
          <w:iCs/>
          <w:sz w:val="32"/>
          <w:szCs w:val="32"/>
        </w:rPr>
        <w:t xml:space="preserve"> Rosario</w:t>
      </w:r>
    </w:p>
    <w:p w14:paraId="7B91875C" w14:textId="03502F5F" w:rsidR="10144CCC" w:rsidRDefault="00FC2C7D" w:rsidP="74522966">
      <w:r>
        <w:rPr>
          <w:noProof/>
        </w:rPr>
        <w:drawing>
          <wp:anchor distT="0" distB="0" distL="114300" distR="114300" simplePos="0" relativeHeight="251669504" behindDoc="0" locked="0" layoutInCell="1" allowOverlap="1" wp14:anchorId="36360443" wp14:editId="460A509C">
            <wp:simplePos x="0" y="0"/>
            <wp:positionH relativeFrom="margin">
              <wp:align>right</wp:align>
            </wp:positionH>
            <wp:positionV relativeFrom="margin">
              <wp:align>bottom</wp:align>
            </wp:positionV>
            <wp:extent cx="1216152" cy="1216152"/>
            <wp:effectExtent l="0" t="0" r="3175" b="3175"/>
            <wp:wrapSquare wrapText="bothSides"/>
            <wp:docPr id="41106008" name="Picture 13" descr="A person reaching for the m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6008" name="Picture 13" descr="A person reaching for the moon&#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5C8866C7" w14:textId="70071624" w:rsidR="2697AFC5" w:rsidRPr="001B3BE0" w:rsidRDefault="2697AFC5" w:rsidP="0B2D9901">
      <w:pPr>
        <w:ind w:right="0"/>
        <w:jc w:val="center"/>
        <w:rPr>
          <w:b/>
          <w:bCs/>
          <w:color w:val="FF0000"/>
          <w:sz w:val="18"/>
          <w:szCs w:val="18"/>
          <w:highlight w:val="yellow"/>
        </w:rPr>
      </w:pPr>
      <w:r w:rsidRPr="0B2D9901">
        <w:rPr>
          <w:highlight w:val="yellow"/>
        </w:rPr>
        <w:br w:type="page"/>
      </w:r>
      <w:r>
        <w:lastRenderedPageBreak/>
        <w:tab/>
      </w:r>
      <w:r w:rsidR="0B2D9901" w:rsidRPr="0B2D9901">
        <w:rPr>
          <w:b/>
          <w:bCs/>
          <w:sz w:val="40"/>
          <w:szCs w:val="40"/>
        </w:rPr>
        <w:t>Question Jar Cut-Outs</w:t>
      </w:r>
    </w:p>
    <w:p w14:paraId="3F848551" w14:textId="6D8A8DE4" w:rsidR="2697AFC5" w:rsidRPr="001B3BE0" w:rsidRDefault="0B2D9901" w:rsidP="0B2D9901">
      <w:pPr>
        <w:ind w:right="0"/>
        <w:jc w:val="center"/>
        <w:rPr>
          <w:i/>
          <w:iCs/>
          <w:sz w:val="24"/>
          <w:szCs w:val="24"/>
        </w:rPr>
      </w:pPr>
      <w:r w:rsidRPr="0B2D9901">
        <w:rPr>
          <w:i/>
          <w:iCs/>
          <w:sz w:val="24"/>
          <w:szCs w:val="24"/>
        </w:rPr>
        <w:t>We invite you to write your own questions as well</w:t>
      </w:r>
      <w:r w:rsidR="2697AFC5">
        <w:br/>
      </w:r>
      <w:r w:rsidRPr="0B2D9901">
        <w:rPr>
          <w:i/>
          <w:iCs/>
          <w:sz w:val="24"/>
          <w:szCs w:val="24"/>
        </w:rPr>
        <w:t>We also remind you that questions that evoke stories are often the most impactful.</w:t>
      </w:r>
    </w:p>
    <w:p w14:paraId="3B47E099" w14:textId="0BB9A773" w:rsidR="0B2D9901" w:rsidRDefault="0B2D9901" w:rsidP="0B2D9901">
      <w:pPr>
        <w:ind w:right="0"/>
        <w:jc w:val="center"/>
        <w:rPr>
          <w:i/>
          <w:iCs/>
          <w:sz w:val="24"/>
          <w:szCs w:val="24"/>
        </w:rPr>
      </w:pPr>
    </w:p>
    <w:p w14:paraId="4B0AE3BE" w14:textId="78EE316C" w:rsidR="0B2D9901" w:rsidRDefault="0B2D9901" w:rsidP="0B2D9901">
      <w:pPr>
        <w:ind w:right="0"/>
        <w:jc w:val="center"/>
        <w:rPr>
          <w:i/>
          <w:iCs/>
          <w:sz w:val="24"/>
          <w:szCs w:val="24"/>
        </w:rPr>
      </w:pPr>
    </w:p>
    <w:p w14:paraId="145FC369" w14:textId="49B9C2EF" w:rsidR="0B2D9901" w:rsidRDefault="0B2D9901" w:rsidP="0B2D9901">
      <w:pPr>
        <w:ind w:right="0"/>
        <w:jc w:val="center"/>
        <w:rPr>
          <w:i/>
          <w:iCs/>
          <w:sz w:val="16"/>
          <w:szCs w:val="16"/>
        </w:rPr>
      </w:pPr>
    </w:p>
    <w:p w14:paraId="32F794F2" w14:textId="5EA9A280" w:rsidR="77512586" w:rsidRDefault="0B2D9901" w:rsidP="0B2D9901">
      <w:pPr>
        <w:pStyle w:val="closingpagetext"/>
        <w:widowControl w:val="0"/>
        <w:spacing w:afterAutospacing="1"/>
        <w:rPr>
          <w:b/>
          <w:bCs/>
          <w:sz w:val="44"/>
          <w:szCs w:val="44"/>
          <w:lang w:val="en-US"/>
        </w:rPr>
      </w:pPr>
      <w:r w:rsidRPr="0B2D9901">
        <w:rPr>
          <w:b/>
          <w:bCs/>
          <w:sz w:val="44"/>
          <w:szCs w:val="44"/>
          <w:lang w:val="en-US"/>
        </w:rPr>
        <w:t>When you imagine life 100 years from now,</w:t>
      </w:r>
      <w:r w:rsidR="77512586">
        <w:br/>
      </w:r>
      <w:r w:rsidRPr="0B2D9901">
        <w:rPr>
          <w:b/>
          <w:bCs/>
          <w:sz w:val="44"/>
          <w:szCs w:val="44"/>
          <w:lang w:val="en-US"/>
        </w:rPr>
        <w:t xml:space="preserve">what do you see?  </w:t>
      </w:r>
    </w:p>
    <w:p w14:paraId="530889C0" w14:textId="694685DC" w:rsidR="77512586" w:rsidRDefault="0B2D9901" w:rsidP="0B2D9901">
      <w:pPr>
        <w:pStyle w:val="closingpagetext"/>
        <w:widowControl w:val="0"/>
        <w:spacing w:before="1100" w:afterAutospacing="1"/>
        <w:rPr>
          <w:b/>
          <w:bCs/>
          <w:sz w:val="44"/>
          <w:szCs w:val="44"/>
          <w:lang w:val="en-US"/>
        </w:rPr>
      </w:pPr>
      <w:r w:rsidRPr="0B2D9901">
        <w:rPr>
          <w:b/>
          <w:bCs/>
          <w:sz w:val="44"/>
          <w:szCs w:val="44"/>
          <w:lang w:val="en-US"/>
        </w:rPr>
        <w:t xml:space="preserve">How do you think you are different from what your ancestors imagined you might be?  </w:t>
      </w:r>
    </w:p>
    <w:p w14:paraId="7F4AFD8D" w14:textId="2751C607" w:rsidR="77512586" w:rsidRDefault="0B2D9901" w:rsidP="0B2D9901">
      <w:pPr>
        <w:pStyle w:val="closingpagetext"/>
        <w:widowControl w:val="0"/>
        <w:spacing w:before="1100" w:afterAutospacing="1"/>
        <w:rPr>
          <w:b/>
          <w:bCs/>
          <w:sz w:val="44"/>
          <w:szCs w:val="44"/>
          <w:lang w:val="en-US"/>
        </w:rPr>
      </w:pPr>
      <w:r w:rsidRPr="0B2D9901">
        <w:rPr>
          <w:b/>
          <w:bCs/>
          <w:sz w:val="44"/>
          <w:szCs w:val="44"/>
          <w:lang w:val="en-US"/>
        </w:rPr>
        <w:t>When you imagine your best day ever,</w:t>
      </w:r>
      <w:r w:rsidR="77512586">
        <w:br/>
      </w:r>
      <w:r w:rsidRPr="0B2D9901">
        <w:rPr>
          <w:b/>
          <w:bCs/>
          <w:sz w:val="44"/>
          <w:szCs w:val="44"/>
          <w:lang w:val="en-US"/>
        </w:rPr>
        <w:t xml:space="preserve">what is happening?  </w:t>
      </w:r>
    </w:p>
    <w:p w14:paraId="3DBB136E" w14:textId="29A3B974" w:rsidR="77512586" w:rsidRDefault="0B2D9901" w:rsidP="0B2D9901">
      <w:pPr>
        <w:pStyle w:val="closingpagetext"/>
        <w:widowControl w:val="0"/>
        <w:spacing w:before="1100" w:afterAutospacing="1"/>
        <w:rPr>
          <w:b/>
          <w:bCs/>
          <w:sz w:val="44"/>
          <w:szCs w:val="44"/>
          <w:lang w:val="en-US"/>
        </w:rPr>
      </w:pPr>
      <w:r w:rsidRPr="0B2D9901">
        <w:rPr>
          <w:b/>
          <w:bCs/>
          <w:sz w:val="44"/>
          <w:szCs w:val="44"/>
          <w:lang w:val="en-US"/>
        </w:rPr>
        <w:t xml:space="preserve">Who is better at imagining: kids, teens, parents, grandparents?  And why?  </w:t>
      </w:r>
      <w:r w:rsidRPr="0B2D9901">
        <w:rPr>
          <w:b/>
          <w:bCs/>
          <w:sz w:val="44"/>
          <w:szCs w:val="44"/>
        </w:rPr>
        <w:t xml:space="preserve"> </w:t>
      </w:r>
    </w:p>
    <w:p w14:paraId="3CA86827" w14:textId="35EA15C4" w:rsidR="77512586" w:rsidRDefault="0B2D9901" w:rsidP="0B2D9901">
      <w:pPr>
        <w:pStyle w:val="closingpagetext"/>
        <w:widowControl w:val="0"/>
        <w:spacing w:before="1100" w:afterAutospacing="1"/>
        <w:rPr>
          <w:b/>
          <w:bCs/>
          <w:sz w:val="44"/>
          <w:szCs w:val="44"/>
          <w:lang w:val="en-US"/>
        </w:rPr>
      </w:pPr>
      <w:r w:rsidRPr="0B2D9901">
        <w:rPr>
          <w:b/>
          <w:bCs/>
          <w:sz w:val="44"/>
          <w:szCs w:val="44"/>
          <w:lang w:val="en-US"/>
        </w:rPr>
        <w:t xml:space="preserve">Who is your most imaginative friend?  </w:t>
      </w:r>
    </w:p>
    <w:p w14:paraId="71BC46A4" w14:textId="2769C482" w:rsidR="0B2D9901" w:rsidRPr="00447A43" w:rsidRDefault="0B2D9901" w:rsidP="00447A43">
      <w:pPr>
        <w:pStyle w:val="closingpagetext"/>
        <w:widowControl w:val="0"/>
        <w:spacing w:before="1100" w:afterAutospacing="1"/>
        <w:rPr>
          <w:b/>
          <w:bCs/>
          <w:sz w:val="44"/>
          <w:szCs w:val="44"/>
          <w:lang w:val="en-US"/>
        </w:rPr>
      </w:pPr>
      <w:r w:rsidRPr="0B2D9901">
        <w:rPr>
          <w:b/>
          <w:bCs/>
          <w:sz w:val="44"/>
          <w:szCs w:val="44"/>
          <w:lang w:val="en-US"/>
        </w:rPr>
        <w:t xml:space="preserve">Do you have to be either imaginative or realistic? How do those two qualities work together in a person?  </w:t>
      </w:r>
      <w:r>
        <w:br w:type="page"/>
      </w:r>
    </w:p>
    <w:p w14:paraId="17A6E908" w14:textId="1A606DD5" w:rsidR="77512586" w:rsidRDefault="0B2D9901" w:rsidP="0B2D9901">
      <w:pPr>
        <w:pStyle w:val="closingpagetext"/>
        <w:widowControl w:val="0"/>
        <w:spacing w:afterAutospacing="1"/>
        <w:rPr>
          <w:b/>
          <w:bCs/>
          <w:sz w:val="44"/>
          <w:szCs w:val="44"/>
          <w:lang w:val="en-US"/>
        </w:rPr>
      </w:pPr>
      <w:r w:rsidRPr="0B2D9901">
        <w:rPr>
          <w:b/>
          <w:bCs/>
          <w:sz w:val="44"/>
          <w:szCs w:val="44"/>
          <w:lang w:val="en-US"/>
        </w:rPr>
        <w:lastRenderedPageBreak/>
        <w:t xml:space="preserve">Do you imagine in words, pictures, sounds, or some combination of all your senses?  </w:t>
      </w:r>
    </w:p>
    <w:p w14:paraId="395BF965" w14:textId="4CE848CD" w:rsidR="77512586" w:rsidRDefault="0B2D9901" w:rsidP="0B2D9901">
      <w:pPr>
        <w:pStyle w:val="closingpagetext"/>
        <w:widowControl w:val="0"/>
        <w:spacing w:before="1100" w:afterAutospacing="1"/>
      </w:pPr>
      <w:r w:rsidRPr="0B2D9901">
        <w:rPr>
          <w:b/>
          <w:bCs/>
          <w:sz w:val="44"/>
          <w:szCs w:val="44"/>
        </w:rPr>
        <w:t xml:space="preserve">What is one of your best stories about playing with or talking to your childhood imaginary friend? </w:t>
      </w:r>
    </w:p>
    <w:p w14:paraId="20057423" w14:textId="210E81FA" w:rsidR="77512586" w:rsidRDefault="0B2D9901" w:rsidP="0B2D9901">
      <w:pPr>
        <w:pStyle w:val="closingpagetext"/>
        <w:widowControl w:val="0"/>
        <w:spacing w:before="1100" w:afterAutospacing="1"/>
        <w:rPr>
          <w:b/>
          <w:bCs/>
          <w:sz w:val="44"/>
          <w:szCs w:val="44"/>
          <w:lang w:val="en-US"/>
        </w:rPr>
      </w:pPr>
      <w:r w:rsidRPr="0B2D9901">
        <w:rPr>
          <w:b/>
          <w:bCs/>
          <w:sz w:val="44"/>
          <w:szCs w:val="44"/>
          <w:lang w:val="en-US"/>
        </w:rPr>
        <w:t>When you dream at night, is that your</w:t>
      </w:r>
      <w:r w:rsidR="77512586">
        <w:br/>
      </w:r>
      <w:r w:rsidRPr="0B2D9901">
        <w:rPr>
          <w:b/>
          <w:bCs/>
          <w:sz w:val="44"/>
          <w:szCs w:val="44"/>
          <w:lang w:val="en-US"/>
        </w:rPr>
        <w:t xml:space="preserve">imagination or something else?  </w:t>
      </w:r>
    </w:p>
    <w:p w14:paraId="5194A863" w14:textId="725B67BC" w:rsidR="77512586" w:rsidRDefault="0B2D9901" w:rsidP="0B2D9901">
      <w:pPr>
        <w:pStyle w:val="closingpagetext"/>
        <w:widowControl w:val="0"/>
        <w:spacing w:before="1100" w:afterAutospacing="1"/>
        <w:rPr>
          <w:b/>
          <w:bCs/>
          <w:sz w:val="44"/>
          <w:szCs w:val="44"/>
          <w:lang w:val="en-US"/>
        </w:rPr>
      </w:pPr>
      <w:r w:rsidRPr="0B2D9901">
        <w:rPr>
          <w:b/>
          <w:bCs/>
          <w:sz w:val="44"/>
          <w:szCs w:val="44"/>
          <w:lang w:val="en-US"/>
        </w:rPr>
        <w:t>Where do you do your best imagining? Outdoors? Alone in your room? On walks? In the woods?</w:t>
      </w:r>
      <w:r w:rsidR="77512586">
        <w:br/>
      </w:r>
      <w:r w:rsidRPr="0B2D9901">
        <w:rPr>
          <w:b/>
          <w:bCs/>
          <w:sz w:val="44"/>
          <w:szCs w:val="44"/>
          <w:lang w:val="en-US"/>
        </w:rPr>
        <w:t xml:space="preserve">On the playground? Listening to music? </w:t>
      </w:r>
      <w:r w:rsidR="77512586">
        <w:br/>
      </w:r>
      <w:r w:rsidRPr="0B2D9901">
        <w:rPr>
          <w:b/>
          <w:bCs/>
          <w:sz w:val="44"/>
          <w:szCs w:val="44"/>
          <w:lang w:val="en-US"/>
        </w:rPr>
        <w:t xml:space="preserve">In your bed reading? Nighttime?  </w:t>
      </w:r>
      <w:r w:rsidRPr="0B2D9901">
        <w:rPr>
          <w:b/>
          <w:bCs/>
          <w:sz w:val="44"/>
          <w:szCs w:val="44"/>
        </w:rPr>
        <w:t xml:space="preserve"> </w:t>
      </w:r>
    </w:p>
    <w:p w14:paraId="7912169C" w14:textId="49814706" w:rsidR="77512586" w:rsidRDefault="0B2D9901" w:rsidP="0B2D9901">
      <w:pPr>
        <w:pStyle w:val="closingpagetext"/>
        <w:widowControl w:val="0"/>
        <w:spacing w:before="1100" w:afterAutospacing="1"/>
        <w:rPr>
          <w:b/>
          <w:bCs/>
          <w:sz w:val="44"/>
          <w:szCs w:val="44"/>
          <w:lang w:val="en-US"/>
        </w:rPr>
      </w:pPr>
      <w:r w:rsidRPr="0B2D9901">
        <w:rPr>
          <w:b/>
          <w:bCs/>
          <w:sz w:val="44"/>
          <w:szCs w:val="44"/>
          <w:lang w:val="en-US"/>
        </w:rPr>
        <w:t xml:space="preserve">When is it sensible to limit one’s imagination?  </w:t>
      </w:r>
      <w:r w:rsidRPr="0B2D9901">
        <w:rPr>
          <w:b/>
          <w:bCs/>
          <w:sz w:val="44"/>
          <w:szCs w:val="44"/>
        </w:rPr>
        <w:t xml:space="preserve"> </w:t>
      </w:r>
    </w:p>
    <w:p w14:paraId="7F0A7FA5" w14:textId="09D55F48" w:rsidR="77512586" w:rsidRDefault="0B2D9901" w:rsidP="0B2D9901">
      <w:pPr>
        <w:pStyle w:val="closingpagetext"/>
        <w:widowControl w:val="0"/>
        <w:spacing w:before="1100" w:afterAutospacing="1"/>
      </w:pPr>
      <w:r w:rsidRPr="0B2D9901">
        <w:rPr>
          <w:b/>
          <w:bCs/>
          <w:sz w:val="44"/>
          <w:szCs w:val="44"/>
        </w:rPr>
        <w:t xml:space="preserve">If you could go back in time and have lunch with a historical figure, who would it be? </w:t>
      </w:r>
    </w:p>
    <w:p w14:paraId="15343583" w14:textId="14B56F02" w:rsidR="0B2D9901" w:rsidRDefault="0B2D9901">
      <w:r>
        <w:br w:type="page"/>
      </w:r>
    </w:p>
    <w:p w14:paraId="416A1D78" w14:textId="4051B5B6" w:rsidR="0B2D9901" w:rsidRDefault="0B2D9901" w:rsidP="0B2D9901">
      <w:pPr>
        <w:pStyle w:val="closingpagetext"/>
        <w:widowControl w:val="0"/>
        <w:spacing w:afterAutospacing="1"/>
        <w:rPr>
          <w:b/>
          <w:bCs/>
          <w:sz w:val="44"/>
          <w:szCs w:val="44"/>
          <w:lang w:val="en-US"/>
        </w:rPr>
      </w:pPr>
    </w:p>
    <w:p w14:paraId="7BA59E9C" w14:textId="101FD412" w:rsidR="77512586" w:rsidRDefault="0B2D9901" w:rsidP="0B2D9901">
      <w:pPr>
        <w:pStyle w:val="closingpagetext"/>
        <w:widowControl w:val="0"/>
        <w:spacing w:afterAutospacing="1"/>
        <w:rPr>
          <w:b/>
          <w:bCs/>
          <w:sz w:val="44"/>
          <w:szCs w:val="44"/>
          <w:lang w:val="en-US"/>
        </w:rPr>
      </w:pPr>
      <w:r w:rsidRPr="0B2D9901">
        <w:rPr>
          <w:b/>
          <w:bCs/>
          <w:sz w:val="44"/>
          <w:szCs w:val="44"/>
          <w:lang w:val="en-US"/>
        </w:rPr>
        <w:t xml:space="preserve">What do you imagine it’s like when we die?  </w:t>
      </w:r>
    </w:p>
    <w:p w14:paraId="3DD43324" w14:textId="0812DDD3" w:rsidR="77512586" w:rsidRDefault="0B2D9901" w:rsidP="0B2D9901">
      <w:pPr>
        <w:pStyle w:val="closingpagetext"/>
        <w:widowControl w:val="0"/>
        <w:spacing w:before="1100" w:afterAutospacing="1"/>
      </w:pPr>
      <w:r w:rsidRPr="0B2D9901">
        <w:rPr>
          <w:b/>
          <w:bCs/>
          <w:sz w:val="44"/>
          <w:szCs w:val="44"/>
          <w:lang w:val="en-US"/>
        </w:rPr>
        <w:t xml:space="preserve">Have you ever had something so unbelievable happen to you that afterward, you couldn’t tell if it was real or if you imagined it? If so, what was it? </w:t>
      </w:r>
    </w:p>
    <w:p w14:paraId="1E30E80D" w14:textId="573D3006" w:rsidR="77512586" w:rsidRDefault="0B2D9901" w:rsidP="0B2D9901">
      <w:pPr>
        <w:pStyle w:val="closingpagetext"/>
        <w:widowControl w:val="0"/>
        <w:spacing w:before="1100" w:afterAutospacing="1"/>
        <w:rPr>
          <w:b/>
          <w:bCs/>
          <w:sz w:val="44"/>
          <w:szCs w:val="44"/>
          <w:lang w:val="en-US"/>
        </w:rPr>
      </w:pPr>
      <w:r w:rsidRPr="0B2D9901">
        <w:rPr>
          <w:b/>
          <w:bCs/>
          <w:sz w:val="44"/>
          <w:szCs w:val="44"/>
          <w:lang w:val="en-US"/>
        </w:rPr>
        <w:t xml:space="preserve">Where do you think our imagination comes from?  </w:t>
      </w:r>
    </w:p>
    <w:p w14:paraId="52F14587" w14:textId="747D939F" w:rsidR="77512586" w:rsidRDefault="0B2D9901" w:rsidP="0B2D9901">
      <w:pPr>
        <w:pStyle w:val="closingpagetext"/>
        <w:widowControl w:val="0"/>
        <w:spacing w:before="1100" w:afterAutospacing="1"/>
      </w:pPr>
      <w:r w:rsidRPr="0B2D9901">
        <w:rPr>
          <w:b/>
          <w:bCs/>
          <w:sz w:val="44"/>
          <w:szCs w:val="44"/>
        </w:rPr>
        <w:t>Whose imagination would you love to</w:t>
      </w:r>
      <w:r w:rsidR="77512586">
        <w:br/>
      </w:r>
      <w:r w:rsidRPr="0B2D9901">
        <w:rPr>
          <w:b/>
          <w:bCs/>
          <w:sz w:val="44"/>
          <w:szCs w:val="44"/>
        </w:rPr>
        <w:t xml:space="preserve">live in for a day? </w:t>
      </w:r>
    </w:p>
    <w:p w14:paraId="32D90D34" w14:textId="0FA1B7BD" w:rsidR="77512586" w:rsidRDefault="0B2D9901" w:rsidP="0B2D9901">
      <w:pPr>
        <w:pStyle w:val="closingpagetext"/>
        <w:widowControl w:val="0"/>
        <w:spacing w:before="1100" w:afterAutospacing="1"/>
      </w:pPr>
      <w:r w:rsidRPr="0B2D9901">
        <w:rPr>
          <w:b/>
          <w:bCs/>
          <w:sz w:val="44"/>
          <w:szCs w:val="44"/>
        </w:rPr>
        <w:t>Imagine a world built on love and justice.</w:t>
      </w:r>
      <w:r w:rsidR="77512586">
        <w:br/>
      </w:r>
      <w:r w:rsidRPr="0B2D9901">
        <w:rPr>
          <w:b/>
          <w:bCs/>
          <w:sz w:val="44"/>
          <w:szCs w:val="44"/>
        </w:rPr>
        <w:t xml:space="preserve">What does it look like? </w:t>
      </w:r>
    </w:p>
    <w:p w14:paraId="769577FE" w14:textId="38A486F2" w:rsidR="77512586" w:rsidRDefault="0B2D9901" w:rsidP="0B2D9901">
      <w:pPr>
        <w:pStyle w:val="closingpagetext"/>
        <w:widowControl w:val="0"/>
        <w:spacing w:before="1100" w:afterAutospacing="1"/>
        <w:rPr>
          <w:b/>
          <w:bCs/>
          <w:sz w:val="44"/>
          <w:szCs w:val="44"/>
          <w:lang w:val="en-US"/>
        </w:rPr>
      </w:pPr>
      <w:r w:rsidRPr="0B2D9901">
        <w:rPr>
          <w:b/>
          <w:bCs/>
          <w:sz w:val="44"/>
          <w:szCs w:val="44"/>
          <w:lang w:val="en-US"/>
        </w:rPr>
        <w:t>Why do you think it is hard for some people</w:t>
      </w:r>
      <w:r w:rsidR="77512586">
        <w:br/>
      </w:r>
      <w:r w:rsidRPr="0B2D9901">
        <w:rPr>
          <w:b/>
          <w:bCs/>
          <w:sz w:val="44"/>
          <w:szCs w:val="44"/>
          <w:lang w:val="en-US"/>
        </w:rPr>
        <w:t xml:space="preserve">to use their imaginations?  </w:t>
      </w:r>
    </w:p>
    <w:p w14:paraId="45BE8307" w14:textId="2741CD21" w:rsidR="74522966" w:rsidRDefault="74522966">
      <w:r>
        <w:br w:type="page"/>
      </w:r>
    </w:p>
    <w:p w14:paraId="03FAA528" w14:textId="4D3ACECF" w:rsidR="74522966" w:rsidRDefault="74522966" w:rsidP="74522966">
      <w:pPr>
        <w:pStyle w:val="closingpagetext"/>
        <w:rPr>
          <w:b/>
          <w:bCs/>
          <w:sz w:val="44"/>
          <w:szCs w:val="44"/>
        </w:rPr>
      </w:pPr>
    </w:p>
    <w:p w14:paraId="489C7B76" w14:textId="115A479D" w:rsidR="74522966" w:rsidRDefault="74522966" w:rsidP="74522966">
      <w:pPr>
        <w:pStyle w:val="closingpagetext"/>
        <w:rPr>
          <w:b/>
          <w:bCs/>
          <w:sz w:val="44"/>
          <w:szCs w:val="44"/>
        </w:rPr>
      </w:pPr>
    </w:p>
    <w:p w14:paraId="48E8C54C" w14:textId="4F87C052" w:rsidR="5F18AAFB" w:rsidRDefault="20A09894" w:rsidP="6533C670">
      <w:pPr>
        <w:pStyle w:val="closingpagetext"/>
        <w:rPr>
          <w:b/>
          <w:bCs/>
          <w:sz w:val="44"/>
          <w:szCs w:val="44"/>
        </w:rPr>
      </w:pPr>
      <w:r w:rsidRPr="74522966">
        <w:rPr>
          <w:b/>
          <w:bCs/>
          <w:sz w:val="44"/>
          <w:szCs w:val="44"/>
        </w:rPr>
        <w:t>Connect with More Inspiration</w:t>
      </w:r>
    </w:p>
    <w:p w14:paraId="3848E112" w14:textId="1E9804A6" w:rsidR="5F18AAFB" w:rsidRDefault="20A09894" w:rsidP="6533C670">
      <w:pPr>
        <w:pStyle w:val="closingpagetext"/>
        <w:rPr>
          <w:b/>
          <w:bCs/>
          <w:sz w:val="44"/>
          <w:szCs w:val="44"/>
        </w:rPr>
      </w:pPr>
      <w:r w:rsidRPr="74522966">
        <w:rPr>
          <w:b/>
          <w:bCs/>
          <w:sz w:val="44"/>
          <w:szCs w:val="44"/>
        </w:rPr>
        <w:t>for You and Your Family!</w:t>
      </w:r>
    </w:p>
    <w:p w14:paraId="6071AFDF" w14:textId="77777777" w:rsidR="5F18AAFB" w:rsidRDefault="5F18AAFB" w:rsidP="6533C670">
      <w:pPr>
        <w:pStyle w:val="closingpagetext"/>
      </w:pPr>
    </w:p>
    <w:p w14:paraId="5321307A" w14:textId="77777777" w:rsidR="5F18AAFB" w:rsidRDefault="20A09894" w:rsidP="6533C670">
      <w:pPr>
        <w:pStyle w:val="closingpagetext"/>
      </w:pPr>
      <w:r>
        <w:t>Parents can Join our Facebook and Instagram pages for</w:t>
      </w:r>
    </w:p>
    <w:p w14:paraId="6D07A2E3" w14:textId="6EE571F0" w:rsidR="5F18AAFB" w:rsidRDefault="20A09894" w:rsidP="6533C670">
      <w:pPr>
        <w:pStyle w:val="closingpagetext"/>
      </w:pPr>
      <w:r>
        <w:t>daily Inspiration on our themes:</w:t>
      </w:r>
    </w:p>
    <w:p w14:paraId="0DED5BC5" w14:textId="718AA9AB" w:rsidR="5F18AAFB" w:rsidRDefault="20A09894" w:rsidP="6533C670">
      <w:pPr>
        <w:pStyle w:val="closingpagetext"/>
        <w:rPr>
          <w:rStyle w:val="Hyperlink"/>
        </w:rPr>
      </w:pPr>
      <w:r>
        <w:t xml:space="preserve">Facebook: </w:t>
      </w:r>
      <w:hyperlink r:id="rId47">
        <w:r w:rsidRPr="74522966">
          <w:rPr>
            <w:rStyle w:val="Hyperlink"/>
          </w:rPr>
          <w:t>https://www.facebook.com/soulmatterssharingcircle/?ref=settings</w:t>
        </w:r>
      </w:hyperlink>
    </w:p>
    <w:p w14:paraId="173704DF" w14:textId="6EE3ED0E" w:rsidR="5F18AAFB" w:rsidRDefault="20A09894" w:rsidP="6533C670">
      <w:pPr>
        <w:pStyle w:val="closingpagetext"/>
        <w:rPr>
          <w:rStyle w:val="Hyperlink"/>
        </w:rPr>
      </w:pPr>
      <w:r>
        <w:t xml:space="preserve">Instagram: </w:t>
      </w:r>
      <w:hyperlink r:id="rId48">
        <w:r w:rsidRPr="74522966">
          <w:rPr>
            <w:rStyle w:val="Hyperlink"/>
          </w:rPr>
          <w:t>https://www.instagram.com/soul_matters_circle/</w:t>
        </w:r>
      </w:hyperlink>
    </w:p>
    <w:p w14:paraId="65C05F2F" w14:textId="77777777" w:rsidR="5F18AAFB" w:rsidRDefault="5F18AAFB" w:rsidP="6533C670">
      <w:pPr>
        <w:pStyle w:val="closingpagetext"/>
      </w:pPr>
    </w:p>
    <w:p w14:paraId="1E4EE0C5" w14:textId="3296A91B" w:rsidR="5F18AAFB" w:rsidRDefault="20A09894" w:rsidP="6533C670">
      <w:pPr>
        <w:pStyle w:val="closingpagetext"/>
      </w:pPr>
      <w:r>
        <w:t>Parents and youth will want to check out</w:t>
      </w:r>
      <w:r w:rsidR="5F18AAFB">
        <w:br/>
      </w:r>
      <w:r>
        <w:t xml:space="preserve">our </w:t>
      </w:r>
      <w:hyperlink r:id="rId49">
        <w:r w:rsidRPr="74522966">
          <w:rPr>
            <w:rStyle w:val="Hyperlink"/>
          </w:rPr>
          <w:t>Spotify</w:t>
        </w:r>
      </w:hyperlink>
      <w:r>
        <w:t xml:space="preserve"> &amp; </w:t>
      </w:r>
      <w:hyperlink r:id="rId50">
        <w:r w:rsidRPr="74522966">
          <w:rPr>
            <w:rStyle w:val="Hyperlink"/>
          </w:rPr>
          <w:t>YouTube</w:t>
        </w:r>
      </w:hyperlink>
      <w:r>
        <w:t xml:space="preserve"> music playlists on the monthly themes.</w:t>
      </w:r>
    </w:p>
    <w:p w14:paraId="3707FF96" w14:textId="77777777" w:rsidR="5F18AAFB" w:rsidRDefault="5F18AAFB" w:rsidP="6533C670">
      <w:pPr>
        <w:pStyle w:val="closingpagetext"/>
      </w:pPr>
    </w:p>
    <w:p w14:paraId="13BF20FE" w14:textId="77777777" w:rsidR="5F18AAFB" w:rsidRDefault="5F18AAFB" w:rsidP="6533C670"/>
    <w:p w14:paraId="31FBEE4A" w14:textId="77777777" w:rsidR="5F18AAFB" w:rsidRDefault="5F18AAFB" w:rsidP="6533C670"/>
    <w:p w14:paraId="24304689" w14:textId="77777777" w:rsidR="5F18AAFB" w:rsidRDefault="5F18AAFB" w:rsidP="6533C670"/>
    <w:p w14:paraId="6335A257" w14:textId="72857829" w:rsidR="70358040" w:rsidRDefault="70358040" w:rsidP="70358040"/>
    <w:p w14:paraId="54A9C1C4" w14:textId="77777777" w:rsidR="5F18AAFB" w:rsidRDefault="20A09894" w:rsidP="6533C670">
      <w:pPr>
        <w:pStyle w:val="closingpagetext"/>
        <w:rPr>
          <w:b/>
          <w:bCs/>
          <w:sz w:val="32"/>
          <w:szCs w:val="32"/>
        </w:rPr>
      </w:pPr>
      <w:r w:rsidRPr="74522966">
        <w:rPr>
          <w:b/>
          <w:bCs/>
          <w:sz w:val="32"/>
          <w:szCs w:val="32"/>
        </w:rPr>
        <w:t>Credits</w:t>
      </w:r>
    </w:p>
    <w:p w14:paraId="136D5BFD" w14:textId="77777777" w:rsidR="5F18AAFB" w:rsidRDefault="20A09894" w:rsidP="6533C670">
      <w:pPr>
        <w:pStyle w:val="closingpagetext"/>
      </w:pPr>
      <w:r>
        <w:t>Soulful Home packets are prepared by</w:t>
      </w:r>
    </w:p>
    <w:p w14:paraId="65A50125" w14:textId="23EAA821" w:rsidR="5F18AAFB" w:rsidRDefault="20A09894" w:rsidP="6533C670">
      <w:pPr>
        <w:pStyle w:val="closingpagetext"/>
        <w:rPr>
          <w:b/>
          <w:bCs/>
        </w:rPr>
      </w:pPr>
      <w:r w:rsidRPr="74522966">
        <w:rPr>
          <w:b/>
          <w:bCs/>
        </w:rPr>
        <w:t>April Rosario,</w:t>
      </w:r>
    </w:p>
    <w:p w14:paraId="0FEDD12B" w14:textId="125F7E08" w:rsidR="5F18AAFB" w:rsidRDefault="20A09894" w:rsidP="6533C670">
      <w:pPr>
        <w:pStyle w:val="closingpagetext"/>
      </w:pPr>
      <w:r>
        <w:t xml:space="preserve">Our Soul Matters Director of RE Resources and </w:t>
      </w:r>
      <w:hyperlink r:id="rId51">
        <w:r>
          <w:t>Family Ministry Coordinator</w:t>
        </w:r>
      </w:hyperlink>
    </w:p>
    <w:p w14:paraId="57863736" w14:textId="77777777" w:rsidR="5F18AAFB" w:rsidRDefault="5F18AAFB" w:rsidP="6533C670">
      <w:pPr>
        <w:pStyle w:val="closingpagetext"/>
      </w:pPr>
    </w:p>
    <w:p w14:paraId="1BCEFE42" w14:textId="77777777" w:rsidR="5F18AAFB" w:rsidRDefault="20A09894" w:rsidP="6533C670">
      <w:pPr>
        <w:pStyle w:val="closingpagetext"/>
      </w:pPr>
      <w:r>
        <w:t>You are free to use any of this material verbatim in worship, newsletters</w:t>
      </w:r>
    </w:p>
    <w:p w14:paraId="43AD4F5E" w14:textId="627FE875" w:rsidR="5F18AAFB" w:rsidRDefault="20A09894" w:rsidP="6533C670">
      <w:pPr>
        <w:pStyle w:val="closingpagetext"/>
      </w:pPr>
      <w:r>
        <w:t>or similar contexts, with attribute to April Rosario.</w:t>
      </w:r>
    </w:p>
    <w:p w14:paraId="794E83AB" w14:textId="487845AA" w:rsidR="5F18AAFB" w:rsidRDefault="5F18AAFB" w:rsidP="6533C670">
      <w:pPr>
        <w:pStyle w:val="closingpagetext"/>
      </w:pPr>
    </w:p>
    <w:p w14:paraId="6EE7FAA8" w14:textId="77777777" w:rsidR="5F18AAFB" w:rsidRDefault="5F18AAFB" w:rsidP="6533C670">
      <w:pPr>
        <w:pStyle w:val="closingpagetext"/>
      </w:pPr>
    </w:p>
    <w:p w14:paraId="2DFC5431" w14:textId="77777777" w:rsidR="5F18AAFB" w:rsidRDefault="5F18AAFB" w:rsidP="6533C670">
      <w:pPr>
        <w:pStyle w:val="closingpagetext"/>
      </w:pPr>
    </w:p>
    <w:p w14:paraId="6CC4DE49" w14:textId="66A8F94E" w:rsidR="5F18AAFB" w:rsidRDefault="5F18AAFB" w:rsidP="6533C670">
      <w:pPr>
        <w:pStyle w:val="closingpagetext"/>
      </w:pPr>
    </w:p>
    <w:p w14:paraId="6C39C243" w14:textId="77777777" w:rsidR="5F18AAFB" w:rsidRDefault="5F18AAFB" w:rsidP="6533C670">
      <w:pPr>
        <w:pStyle w:val="closingpagetext"/>
      </w:pPr>
    </w:p>
    <w:p w14:paraId="4D034BD2" w14:textId="45F78DEC" w:rsidR="70358040" w:rsidRDefault="70358040" w:rsidP="70358040">
      <w:pPr>
        <w:pStyle w:val="closingpagetext"/>
      </w:pPr>
    </w:p>
    <w:p w14:paraId="72BAAB13" w14:textId="17E7C163" w:rsidR="0B2D9901" w:rsidRDefault="0B2D9901" w:rsidP="0B2D9901">
      <w:pPr>
        <w:pStyle w:val="closingpagetext"/>
      </w:pPr>
    </w:p>
    <w:p w14:paraId="526942DD" w14:textId="30235223" w:rsidR="0B2D9901" w:rsidRDefault="0B2D9901" w:rsidP="0B2D9901">
      <w:pPr>
        <w:pStyle w:val="closingpagetext"/>
      </w:pPr>
    </w:p>
    <w:p w14:paraId="06A6E3BD" w14:textId="50EC35D3" w:rsidR="0B2D9901" w:rsidRDefault="0B2D9901" w:rsidP="0B2D9901">
      <w:pPr>
        <w:pStyle w:val="closingpagetext"/>
      </w:pPr>
    </w:p>
    <w:p w14:paraId="4C77B7DC" w14:textId="4E140093" w:rsidR="70358040" w:rsidRDefault="70358040" w:rsidP="70358040">
      <w:pPr>
        <w:pStyle w:val="closingpagetext"/>
      </w:pPr>
    </w:p>
    <w:p w14:paraId="037123AF" w14:textId="77777777" w:rsidR="5F18AAFB" w:rsidRDefault="5F18AAFB" w:rsidP="6533C670">
      <w:pPr>
        <w:pStyle w:val="closingpagetext"/>
      </w:pPr>
    </w:p>
    <w:p w14:paraId="01919947" w14:textId="77777777" w:rsidR="5F18AAFB" w:rsidRDefault="20A09894" w:rsidP="6533C670">
      <w:pPr>
        <w:pStyle w:val="closingpagetext"/>
      </w:pPr>
      <w:r>
        <w:rPr>
          <w:noProof/>
        </w:rPr>
        <w:drawing>
          <wp:inline distT="0" distB="0" distL="0" distR="0" wp14:anchorId="713B5C2C" wp14:editId="0BE32F94">
            <wp:extent cx="1157288" cy="709527"/>
            <wp:effectExtent l="0" t="0" r="0" b="0"/>
            <wp:docPr id="38459699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57288" cy="709527"/>
                    </a:xfrm>
                    <a:prstGeom prst="rect">
                      <a:avLst/>
                    </a:prstGeom>
                    <a:ln/>
                  </pic:spPr>
                </pic:pic>
              </a:graphicData>
            </a:graphic>
          </wp:inline>
        </w:drawing>
      </w:r>
    </w:p>
    <w:p w14:paraId="37D47EF9" w14:textId="60CDD445" w:rsidR="5F18AAFB" w:rsidRDefault="20A09894" w:rsidP="6533C670">
      <w:pPr>
        <w:pStyle w:val="closingpagetext"/>
        <w:rPr>
          <w:sz w:val="18"/>
          <w:szCs w:val="18"/>
        </w:rPr>
      </w:pPr>
      <w:r w:rsidRPr="74522966">
        <w:rPr>
          <w:sz w:val="18"/>
          <w:szCs w:val="18"/>
        </w:rPr>
        <w:t>© 2024-2025 Soul Matters ALL RIGHTS RESERVED</w:t>
      </w:r>
    </w:p>
    <w:p w14:paraId="35EFFCD1" w14:textId="77777777" w:rsidR="5F18AAFB" w:rsidRDefault="20A09894" w:rsidP="6533C670">
      <w:pPr>
        <w:pStyle w:val="closingpagetext"/>
        <w:rPr>
          <w:sz w:val="18"/>
          <w:szCs w:val="18"/>
        </w:rPr>
      </w:pPr>
      <w:r w:rsidRPr="74522966">
        <w:rPr>
          <w:sz w:val="18"/>
          <w:szCs w:val="18"/>
        </w:rPr>
        <w:t>Packets are for use only by member congregations of and individual subscribers</w:t>
      </w:r>
    </w:p>
    <w:p w14:paraId="369D8F66" w14:textId="77777777" w:rsidR="5F18AAFB" w:rsidRDefault="20A09894" w:rsidP="6533C670">
      <w:pPr>
        <w:pStyle w:val="closingpagetext"/>
        <w:rPr>
          <w:sz w:val="18"/>
          <w:szCs w:val="18"/>
        </w:rPr>
      </w:pPr>
      <w:r w:rsidRPr="74522966">
        <w:rPr>
          <w:sz w:val="18"/>
          <w:szCs w:val="18"/>
        </w:rPr>
        <w:t>to the Soul Matters Sharing Circle.</w:t>
      </w:r>
    </w:p>
    <w:p w14:paraId="31C51CE5" w14:textId="3F081DAB" w:rsidR="5F18AAFB" w:rsidRDefault="20A09894" w:rsidP="6533C670">
      <w:pPr>
        <w:pStyle w:val="closingpagetext"/>
        <w:rPr>
          <w:sz w:val="18"/>
          <w:szCs w:val="18"/>
        </w:rPr>
      </w:pPr>
      <w:r w:rsidRPr="74522966">
        <w:rPr>
          <w:sz w:val="18"/>
          <w:szCs w:val="18"/>
        </w:rPr>
        <w:t>Learn more about subscribing on our website:</w:t>
      </w:r>
    </w:p>
    <w:p w14:paraId="65A17EA7" w14:textId="6B3174BB" w:rsidR="6A7F9F57" w:rsidRPr="00447A43" w:rsidRDefault="20A09894" w:rsidP="00447A43">
      <w:pPr>
        <w:pStyle w:val="closingpagetext"/>
        <w:rPr>
          <w:sz w:val="18"/>
          <w:szCs w:val="18"/>
        </w:rPr>
      </w:pPr>
      <w:hyperlink r:id="rId53">
        <w:r w:rsidRPr="74522966">
          <w:rPr>
            <w:rStyle w:val="Hyperlink"/>
            <w:sz w:val="18"/>
            <w:szCs w:val="18"/>
          </w:rPr>
          <w:t>https://www.soulmatterssharingcircle.com/soulful-home.html</w:t>
        </w:r>
      </w:hyperlink>
    </w:p>
    <w:sectPr w:rsidR="6A7F9F57" w:rsidRPr="00447A43" w:rsidSect="00985958">
      <w:headerReference w:type="default" r:id="rId54"/>
      <w:footerReference w:type="default" r:id="rId55"/>
      <w:type w:val="continuous"/>
      <w:pgSz w:w="12240" w:h="15840"/>
      <w:pgMar w:top="1080" w:right="1080" w:bottom="1080" w:left="1080" w:header="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9E072" w14:textId="77777777" w:rsidR="00B85101" w:rsidRDefault="00B85101" w:rsidP="00464933">
      <w:r>
        <w:separator/>
      </w:r>
    </w:p>
  </w:endnote>
  <w:endnote w:type="continuationSeparator" w:id="0">
    <w:p w14:paraId="5CF4415D" w14:textId="77777777" w:rsidR="00B85101" w:rsidRDefault="00B85101" w:rsidP="0046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9178024"/>
      <w:docPartObj>
        <w:docPartGallery w:val="Page Numbers (Bottom of Page)"/>
        <w:docPartUnique/>
      </w:docPartObj>
    </w:sdtPr>
    <w:sdtContent>
      <w:p w14:paraId="11BF0DAF" w14:textId="6C5D2504" w:rsidR="0008517A" w:rsidRDefault="0008517A" w:rsidP="0046493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C5BFB" w14:textId="77777777" w:rsidR="0008517A" w:rsidRDefault="0008517A" w:rsidP="00464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1736" w14:textId="4E30FE47" w:rsidR="0008517A" w:rsidRPr="00985958" w:rsidRDefault="00985958" w:rsidP="74522966">
    <w:pPr>
      <w:pStyle w:val="Footer"/>
      <w:ind w:right="0"/>
      <w:rPr>
        <w:rFonts w:asciiTheme="majorHAnsi" w:hAnsiTheme="majorHAnsi" w:cstheme="majorBidi"/>
        <w:i/>
        <w:iCs/>
        <w:sz w:val="18"/>
        <w:szCs w:val="18"/>
      </w:rPr>
    </w:pPr>
    <w:r>
      <w:rPr>
        <w:i/>
        <w:iCs/>
        <w:noProof/>
        <w:sz w:val="18"/>
        <w:szCs w:val="18"/>
        <w:lang w:val="en-US"/>
      </w:rPr>
      <mc:AlternateContent>
        <mc:Choice Requires="wps">
          <w:drawing>
            <wp:anchor distT="0" distB="0" distL="114300" distR="114300" simplePos="0" relativeHeight="251659264" behindDoc="0" locked="0" layoutInCell="1" allowOverlap="1" wp14:anchorId="17B9EC35" wp14:editId="6ADACA94">
              <wp:simplePos x="0" y="0"/>
              <wp:positionH relativeFrom="column">
                <wp:posOffset>-382586</wp:posOffset>
              </wp:positionH>
              <wp:positionV relativeFrom="paragraph">
                <wp:posOffset>-70316</wp:posOffset>
              </wp:positionV>
              <wp:extent cx="6858000" cy="0"/>
              <wp:effectExtent l="0" t="0" r="12700" b="12700"/>
              <wp:wrapNone/>
              <wp:docPr id="1764684144"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504057"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pt,-5.55pt" to="509.9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" strokecolor="black [3040]"/>
          </w:pict>
        </mc:Fallback>
      </mc:AlternateContent>
    </w:r>
    <w:r w:rsidR="74522966" w:rsidRPr="74522966">
      <w:rPr>
        <w:i/>
        <w:iCs/>
        <w:sz w:val="18"/>
        <w:szCs w:val="18"/>
        <w:lang w:val="en-US"/>
      </w:rPr>
      <w:t xml:space="preserve">Soul Matters – Soulful Home – The Practice of Imagination                                                                                                                                    </w:t>
    </w:r>
    <w:sdt>
      <w:sdtPr>
        <w:rPr>
          <w:rStyle w:val="PageNumber"/>
          <w:rFonts w:asciiTheme="majorHAnsi" w:hAnsiTheme="majorHAnsi" w:cstheme="majorBidi"/>
          <w:i/>
          <w:iCs/>
          <w:sz w:val="18"/>
          <w:szCs w:val="18"/>
        </w:rPr>
        <w:id w:val="250854135"/>
        <w:docPartObj>
          <w:docPartGallery w:val="Page Numbers (Bottom of Page)"/>
          <w:docPartUnique/>
        </w:docPartObj>
      </w:sdtPr>
      <w:sdtContent>
        <w:r w:rsidR="7F44ACDD" w:rsidRPr="74522966">
          <w:rPr>
            <w:rStyle w:val="PageNumber"/>
            <w:rFonts w:asciiTheme="majorHAnsi" w:hAnsiTheme="majorHAnsi" w:cstheme="majorBidi"/>
            <w:i/>
            <w:iCs/>
            <w:noProof/>
            <w:sz w:val="18"/>
            <w:szCs w:val="18"/>
          </w:rPr>
          <w:fldChar w:fldCharType="begin"/>
        </w:r>
        <w:r w:rsidR="7F44ACDD" w:rsidRPr="74522966">
          <w:rPr>
            <w:rStyle w:val="PageNumber"/>
            <w:rFonts w:asciiTheme="majorHAnsi" w:hAnsiTheme="majorHAnsi" w:cstheme="majorBidi"/>
            <w:i/>
            <w:iCs/>
            <w:sz w:val="18"/>
            <w:szCs w:val="18"/>
          </w:rPr>
          <w:instrText xml:space="preserve"> PAGE </w:instrText>
        </w:r>
        <w:r w:rsidR="7F44ACDD" w:rsidRPr="74522966">
          <w:rPr>
            <w:rStyle w:val="PageNumber"/>
            <w:rFonts w:asciiTheme="majorHAnsi" w:hAnsiTheme="majorHAnsi" w:cstheme="majorBidi"/>
            <w:i/>
            <w:iCs/>
            <w:sz w:val="18"/>
            <w:szCs w:val="18"/>
          </w:rPr>
          <w:fldChar w:fldCharType="separate"/>
        </w:r>
        <w:r w:rsidR="74522966" w:rsidRPr="74522966">
          <w:rPr>
            <w:rStyle w:val="PageNumber"/>
            <w:rFonts w:asciiTheme="majorHAnsi" w:hAnsiTheme="majorHAnsi" w:cstheme="majorBidi"/>
            <w:i/>
            <w:iCs/>
            <w:noProof/>
            <w:sz w:val="18"/>
            <w:szCs w:val="18"/>
          </w:rPr>
          <w:t>1</w:t>
        </w:r>
        <w:r w:rsidR="7F44ACDD" w:rsidRPr="74522966">
          <w:rPr>
            <w:rStyle w:val="PageNumber"/>
            <w:rFonts w:asciiTheme="majorHAnsi" w:hAnsiTheme="majorHAnsi" w:cstheme="majorBidi"/>
            <w:i/>
            <w:iCs/>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8A575" w14:textId="77777777" w:rsidR="00B85101" w:rsidRDefault="00B85101" w:rsidP="00464933">
      <w:r>
        <w:separator/>
      </w:r>
    </w:p>
  </w:footnote>
  <w:footnote w:type="continuationSeparator" w:id="0">
    <w:p w14:paraId="75C3A60D" w14:textId="77777777" w:rsidR="00B85101" w:rsidRDefault="00B85101" w:rsidP="00464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9C9F9" w14:textId="77777777" w:rsidR="0008517A" w:rsidRDefault="0008517A" w:rsidP="0046493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DE4A1"/>
    <w:multiLevelType w:val="hybridMultilevel"/>
    <w:tmpl w:val="1680829A"/>
    <w:lvl w:ilvl="0" w:tplc="DE2CCCF6">
      <w:start w:val="12"/>
      <w:numFmt w:val="decimal"/>
      <w:lvlText w:val="%1."/>
      <w:lvlJc w:val="left"/>
      <w:pPr>
        <w:ind w:left="720" w:hanging="360"/>
      </w:pPr>
    </w:lvl>
    <w:lvl w:ilvl="1" w:tplc="9B5EFC26">
      <w:start w:val="1"/>
      <w:numFmt w:val="lowerLetter"/>
      <w:lvlText w:val="%2."/>
      <w:lvlJc w:val="left"/>
      <w:pPr>
        <w:ind w:left="1440" w:hanging="360"/>
      </w:pPr>
    </w:lvl>
    <w:lvl w:ilvl="2" w:tplc="D0DC1478">
      <w:start w:val="1"/>
      <w:numFmt w:val="lowerRoman"/>
      <w:lvlText w:val="%3."/>
      <w:lvlJc w:val="right"/>
      <w:pPr>
        <w:ind w:left="2160" w:hanging="180"/>
      </w:pPr>
    </w:lvl>
    <w:lvl w:ilvl="3" w:tplc="C46ABC22">
      <w:start w:val="1"/>
      <w:numFmt w:val="decimal"/>
      <w:lvlText w:val="%4."/>
      <w:lvlJc w:val="left"/>
      <w:pPr>
        <w:ind w:left="2880" w:hanging="360"/>
      </w:pPr>
    </w:lvl>
    <w:lvl w:ilvl="4" w:tplc="020A7F08">
      <w:start w:val="1"/>
      <w:numFmt w:val="lowerLetter"/>
      <w:lvlText w:val="%5."/>
      <w:lvlJc w:val="left"/>
      <w:pPr>
        <w:ind w:left="3600" w:hanging="360"/>
      </w:pPr>
    </w:lvl>
    <w:lvl w:ilvl="5" w:tplc="F912F034">
      <w:start w:val="1"/>
      <w:numFmt w:val="lowerRoman"/>
      <w:lvlText w:val="%6."/>
      <w:lvlJc w:val="right"/>
      <w:pPr>
        <w:ind w:left="4320" w:hanging="180"/>
      </w:pPr>
    </w:lvl>
    <w:lvl w:ilvl="6" w:tplc="97DC7C38">
      <w:start w:val="1"/>
      <w:numFmt w:val="decimal"/>
      <w:lvlText w:val="%7."/>
      <w:lvlJc w:val="left"/>
      <w:pPr>
        <w:ind w:left="5040" w:hanging="360"/>
      </w:pPr>
    </w:lvl>
    <w:lvl w:ilvl="7" w:tplc="E6FC1656">
      <w:start w:val="1"/>
      <w:numFmt w:val="lowerLetter"/>
      <w:lvlText w:val="%8."/>
      <w:lvlJc w:val="left"/>
      <w:pPr>
        <w:ind w:left="5760" w:hanging="360"/>
      </w:pPr>
    </w:lvl>
    <w:lvl w:ilvl="8" w:tplc="6A406F8A">
      <w:start w:val="1"/>
      <w:numFmt w:val="lowerRoman"/>
      <w:lvlText w:val="%9."/>
      <w:lvlJc w:val="right"/>
      <w:pPr>
        <w:ind w:left="6480" w:hanging="180"/>
      </w:pPr>
    </w:lvl>
  </w:abstractNum>
  <w:abstractNum w:abstractNumId="1" w15:restartNumberingAfterBreak="0">
    <w:nsid w:val="0619DDE1"/>
    <w:multiLevelType w:val="hybridMultilevel"/>
    <w:tmpl w:val="84D0C690"/>
    <w:lvl w:ilvl="0" w:tplc="221272CC">
      <w:start w:val="1"/>
      <w:numFmt w:val="bullet"/>
      <w:lvlText w:val=""/>
      <w:lvlJc w:val="left"/>
      <w:pPr>
        <w:ind w:left="720" w:hanging="360"/>
      </w:pPr>
      <w:rPr>
        <w:rFonts w:ascii="Symbol" w:hAnsi="Symbol" w:hint="default"/>
      </w:rPr>
    </w:lvl>
    <w:lvl w:ilvl="1" w:tplc="5BEE46F4">
      <w:start w:val="1"/>
      <w:numFmt w:val="bullet"/>
      <w:lvlText w:val="o"/>
      <w:lvlJc w:val="left"/>
      <w:pPr>
        <w:ind w:left="1440" w:hanging="360"/>
      </w:pPr>
      <w:rPr>
        <w:rFonts w:ascii="Courier New" w:hAnsi="Courier New" w:hint="default"/>
      </w:rPr>
    </w:lvl>
    <w:lvl w:ilvl="2" w:tplc="7E260C1A">
      <w:start w:val="1"/>
      <w:numFmt w:val="bullet"/>
      <w:lvlText w:val=""/>
      <w:lvlJc w:val="left"/>
      <w:pPr>
        <w:ind w:left="2160" w:hanging="360"/>
      </w:pPr>
      <w:rPr>
        <w:rFonts w:ascii="Wingdings" w:hAnsi="Wingdings" w:hint="default"/>
      </w:rPr>
    </w:lvl>
    <w:lvl w:ilvl="3" w:tplc="BDE0F348">
      <w:start w:val="1"/>
      <w:numFmt w:val="bullet"/>
      <w:lvlText w:val=""/>
      <w:lvlJc w:val="left"/>
      <w:pPr>
        <w:ind w:left="2880" w:hanging="360"/>
      </w:pPr>
      <w:rPr>
        <w:rFonts w:ascii="Symbol" w:hAnsi="Symbol" w:hint="default"/>
      </w:rPr>
    </w:lvl>
    <w:lvl w:ilvl="4" w:tplc="D7E403B0">
      <w:start w:val="1"/>
      <w:numFmt w:val="bullet"/>
      <w:lvlText w:val="o"/>
      <w:lvlJc w:val="left"/>
      <w:pPr>
        <w:ind w:left="3600" w:hanging="360"/>
      </w:pPr>
      <w:rPr>
        <w:rFonts w:ascii="Courier New" w:hAnsi="Courier New" w:hint="default"/>
      </w:rPr>
    </w:lvl>
    <w:lvl w:ilvl="5" w:tplc="D9BA5CC2">
      <w:start w:val="1"/>
      <w:numFmt w:val="bullet"/>
      <w:lvlText w:val=""/>
      <w:lvlJc w:val="left"/>
      <w:pPr>
        <w:ind w:left="4320" w:hanging="360"/>
      </w:pPr>
      <w:rPr>
        <w:rFonts w:ascii="Wingdings" w:hAnsi="Wingdings" w:hint="default"/>
      </w:rPr>
    </w:lvl>
    <w:lvl w:ilvl="6" w:tplc="1C64741A">
      <w:start w:val="1"/>
      <w:numFmt w:val="bullet"/>
      <w:lvlText w:val=""/>
      <w:lvlJc w:val="left"/>
      <w:pPr>
        <w:ind w:left="5040" w:hanging="360"/>
      </w:pPr>
      <w:rPr>
        <w:rFonts w:ascii="Symbol" w:hAnsi="Symbol" w:hint="default"/>
      </w:rPr>
    </w:lvl>
    <w:lvl w:ilvl="7" w:tplc="6D8ABA00">
      <w:start w:val="1"/>
      <w:numFmt w:val="bullet"/>
      <w:lvlText w:val="o"/>
      <w:lvlJc w:val="left"/>
      <w:pPr>
        <w:ind w:left="5760" w:hanging="360"/>
      </w:pPr>
      <w:rPr>
        <w:rFonts w:ascii="Courier New" w:hAnsi="Courier New" w:hint="default"/>
      </w:rPr>
    </w:lvl>
    <w:lvl w:ilvl="8" w:tplc="3FE2440C">
      <w:start w:val="1"/>
      <w:numFmt w:val="bullet"/>
      <w:lvlText w:val=""/>
      <w:lvlJc w:val="left"/>
      <w:pPr>
        <w:ind w:left="6480" w:hanging="360"/>
      </w:pPr>
      <w:rPr>
        <w:rFonts w:ascii="Wingdings" w:hAnsi="Wingdings" w:hint="default"/>
      </w:rPr>
    </w:lvl>
  </w:abstractNum>
  <w:abstractNum w:abstractNumId="2" w15:restartNumberingAfterBreak="0">
    <w:nsid w:val="062E1AB1"/>
    <w:multiLevelType w:val="hybridMultilevel"/>
    <w:tmpl w:val="B1545CB0"/>
    <w:lvl w:ilvl="0" w:tplc="247ABC1A">
      <w:start w:val="1"/>
      <w:numFmt w:val="bullet"/>
      <w:lvlText w:val=""/>
      <w:lvlJc w:val="left"/>
      <w:pPr>
        <w:ind w:left="720" w:hanging="360"/>
      </w:pPr>
      <w:rPr>
        <w:rFonts w:ascii="Symbol" w:hAnsi="Symbol" w:hint="default"/>
      </w:rPr>
    </w:lvl>
    <w:lvl w:ilvl="1" w:tplc="B35414AE">
      <w:start w:val="1"/>
      <w:numFmt w:val="bullet"/>
      <w:lvlText w:val="o"/>
      <w:lvlJc w:val="left"/>
      <w:pPr>
        <w:ind w:left="1440" w:hanging="360"/>
      </w:pPr>
      <w:rPr>
        <w:rFonts w:ascii="Courier New" w:hAnsi="Courier New" w:hint="default"/>
      </w:rPr>
    </w:lvl>
    <w:lvl w:ilvl="2" w:tplc="A014A04A">
      <w:start w:val="1"/>
      <w:numFmt w:val="bullet"/>
      <w:lvlText w:val=""/>
      <w:lvlJc w:val="left"/>
      <w:pPr>
        <w:ind w:left="2160" w:hanging="360"/>
      </w:pPr>
      <w:rPr>
        <w:rFonts w:ascii="Wingdings" w:hAnsi="Wingdings" w:hint="default"/>
      </w:rPr>
    </w:lvl>
    <w:lvl w:ilvl="3" w:tplc="C05877F6">
      <w:start w:val="1"/>
      <w:numFmt w:val="bullet"/>
      <w:lvlText w:val=""/>
      <w:lvlJc w:val="left"/>
      <w:pPr>
        <w:ind w:left="2880" w:hanging="360"/>
      </w:pPr>
      <w:rPr>
        <w:rFonts w:ascii="Symbol" w:hAnsi="Symbol" w:hint="default"/>
      </w:rPr>
    </w:lvl>
    <w:lvl w:ilvl="4" w:tplc="A6BC0644">
      <w:start w:val="1"/>
      <w:numFmt w:val="bullet"/>
      <w:lvlText w:val="o"/>
      <w:lvlJc w:val="left"/>
      <w:pPr>
        <w:ind w:left="3600" w:hanging="360"/>
      </w:pPr>
      <w:rPr>
        <w:rFonts w:ascii="Courier New" w:hAnsi="Courier New" w:hint="default"/>
      </w:rPr>
    </w:lvl>
    <w:lvl w:ilvl="5" w:tplc="D8C6E3AC">
      <w:start w:val="1"/>
      <w:numFmt w:val="bullet"/>
      <w:lvlText w:val=""/>
      <w:lvlJc w:val="left"/>
      <w:pPr>
        <w:ind w:left="4320" w:hanging="360"/>
      </w:pPr>
      <w:rPr>
        <w:rFonts w:ascii="Wingdings" w:hAnsi="Wingdings" w:hint="default"/>
      </w:rPr>
    </w:lvl>
    <w:lvl w:ilvl="6" w:tplc="EEE2E7A8">
      <w:start w:val="1"/>
      <w:numFmt w:val="bullet"/>
      <w:lvlText w:val=""/>
      <w:lvlJc w:val="left"/>
      <w:pPr>
        <w:ind w:left="5040" w:hanging="360"/>
      </w:pPr>
      <w:rPr>
        <w:rFonts w:ascii="Symbol" w:hAnsi="Symbol" w:hint="default"/>
      </w:rPr>
    </w:lvl>
    <w:lvl w:ilvl="7" w:tplc="C914BFF4">
      <w:start w:val="1"/>
      <w:numFmt w:val="bullet"/>
      <w:lvlText w:val="o"/>
      <w:lvlJc w:val="left"/>
      <w:pPr>
        <w:ind w:left="5760" w:hanging="360"/>
      </w:pPr>
      <w:rPr>
        <w:rFonts w:ascii="Courier New" w:hAnsi="Courier New" w:hint="default"/>
      </w:rPr>
    </w:lvl>
    <w:lvl w:ilvl="8" w:tplc="92D2EE7A">
      <w:start w:val="1"/>
      <w:numFmt w:val="bullet"/>
      <w:lvlText w:val=""/>
      <w:lvlJc w:val="left"/>
      <w:pPr>
        <w:ind w:left="6480" w:hanging="360"/>
      </w:pPr>
      <w:rPr>
        <w:rFonts w:ascii="Wingdings" w:hAnsi="Wingdings" w:hint="default"/>
      </w:rPr>
    </w:lvl>
  </w:abstractNum>
  <w:abstractNum w:abstractNumId="3" w15:restartNumberingAfterBreak="0">
    <w:nsid w:val="08C5460D"/>
    <w:multiLevelType w:val="hybridMultilevel"/>
    <w:tmpl w:val="D61228A6"/>
    <w:lvl w:ilvl="0" w:tplc="CB527D62">
      <w:start w:val="1"/>
      <w:numFmt w:val="bullet"/>
      <w:lvlText w:val=""/>
      <w:lvlJc w:val="left"/>
      <w:pPr>
        <w:ind w:left="720" w:hanging="360"/>
      </w:pPr>
      <w:rPr>
        <w:rFonts w:ascii="Symbol" w:hAnsi="Symbol" w:hint="default"/>
      </w:rPr>
    </w:lvl>
    <w:lvl w:ilvl="1" w:tplc="BEB25A74">
      <w:start w:val="1"/>
      <w:numFmt w:val="bullet"/>
      <w:lvlText w:val="o"/>
      <w:lvlJc w:val="left"/>
      <w:pPr>
        <w:ind w:left="1440" w:hanging="360"/>
      </w:pPr>
      <w:rPr>
        <w:rFonts w:ascii="Courier New" w:hAnsi="Courier New" w:hint="default"/>
      </w:rPr>
    </w:lvl>
    <w:lvl w:ilvl="2" w:tplc="7D105DF6">
      <w:start w:val="1"/>
      <w:numFmt w:val="bullet"/>
      <w:lvlText w:val=""/>
      <w:lvlJc w:val="left"/>
      <w:pPr>
        <w:ind w:left="2160" w:hanging="360"/>
      </w:pPr>
      <w:rPr>
        <w:rFonts w:ascii="Wingdings" w:hAnsi="Wingdings" w:hint="default"/>
      </w:rPr>
    </w:lvl>
    <w:lvl w:ilvl="3" w:tplc="039AAAEA">
      <w:start w:val="1"/>
      <w:numFmt w:val="bullet"/>
      <w:lvlText w:val=""/>
      <w:lvlJc w:val="left"/>
      <w:pPr>
        <w:ind w:left="2880" w:hanging="360"/>
      </w:pPr>
      <w:rPr>
        <w:rFonts w:ascii="Symbol" w:hAnsi="Symbol" w:hint="default"/>
      </w:rPr>
    </w:lvl>
    <w:lvl w:ilvl="4" w:tplc="3E16559A">
      <w:start w:val="1"/>
      <w:numFmt w:val="bullet"/>
      <w:lvlText w:val="o"/>
      <w:lvlJc w:val="left"/>
      <w:pPr>
        <w:ind w:left="3600" w:hanging="360"/>
      </w:pPr>
      <w:rPr>
        <w:rFonts w:ascii="Courier New" w:hAnsi="Courier New" w:hint="default"/>
      </w:rPr>
    </w:lvl>
    <w:lvl w:ilvl="5" w:tplc="769A534A">
      <w:start w:val="1"/>
      <w:numFmt w:val="bullet"/>
      <w:lvlText w:val=""/>
      <w:lvlJc w:val="left"/>
      <w:pPr>
        <w:ind w:left="4320" w:hanging="360"/>
      </w:pPr>
      <w:rPr>
        <w:rFonts w:ascii="Wingdings" w:hAnsi="Wingdings" w:hint="default"/>
      </w:rPr>
    </w:lvl>
    <w:lvl w:ilvl="6" w:tplc="93C4706E">
      <w:start w:val="1"/>
      <w:numFmt w:val="bullet"/>
      <w:lvlText w:val=""/>
      <w:lvlJc w:val="left"/>
      <w:pPr>
        <w:ind w:left="5040" w:hanging="360"/>
      </w:pPr>
      <w:rPr>
        <w:rFonts w:ascii="Symbol" w:hAnsi="Symbol" w:hint="default"/>
      </w:rPr>
    </w:lvl>
    <w:lvl w:ilvl="7" w:tplc="C3FE6770">
      <w:start w:val="1"/>
      <w:numFmt w:val="bullet"/>
      <w:lvlText w:val="o"/>
      <w:lvlJc w:val="left"/>
      <w:pPr>
        <w:ind w:left="5760" w:hanging="360"/>
      </w:pPr>
      <w:rPr>
        <w:rFonts w:ascii="Courier New" w:hAnsi="Courier New" w:hint="default"/>
      </w:rPr>
    </w:lvl>
    <w:lvl w:ilvl="8" w:tplc="B43CE4CE">
      <w:start w:val="1"/>
      <w:numFmt w:val="bullet"/>
      <w:lvlText w:val=""/>
      <w:lvlJc w:val="left"/>
      <w:pPr>
        <w:ind w:left="6480" w:hanging="360"/>
      </w:pPr>
      <w:rPr>
        <w:rFonts w:ascii="Wingdings" w:hAnsi="Wingdings" w:hint="default"/>
      </w:rPr>
    </w:lvl>
  </w:abstractNum>
  <w:abstractNum w:abstractNumId="4" w15:restartNumberingAfterBreak="0">
    <w:nsid w:val="0A9AE65A"/>
    <w:multiLevelType w:val="hybridMultilevel"/>
    <w:tmpl w:val="87622794"/>
    <w:lvl w:ilvl="0" w:tplc="C276B05E">
      <w:start w:val="1"/>
      <w:numFmt w:val="bullet"/>
      <w:lvlText w:val=""/>
      <w:lvlJc w:val="left"/>
      <w:pPr>
        <w:ind w:left="720" w:hanging="360"/>
      </w:pPr>
      <w:rPr>
        <w:rFonts w:ascii="Symbol" w:hAnsi="Symbol" w:hint="default"/>
      </w:rPr>
    </w:lvl>
    <w:lvl w:ilvl="1" w:tplc="83E08CFE">
      <w:start w:val="1"/>
      <w:numFmt w:val="bullet"/>
      <w:lvlText w:val="o"/>
      <w:lvlJc w:val="left"/>
      <w:pPr>
        <w:ind w:left="1440" w:hanging="360"/>
      </w:pPr>
      <w:rPr>
        <w:rFonts w:ascii="Courier New" w:hAnsi="Courier New" w:hint="default"/>
      </w:rPr>
    </w:lvl>
    <w:lvl w:ilvl="2" w:tplc="7058521E">
      <w:start w:val="1"/>
      <w:numFmt w:val="bullet"/>
      <w:lvlText w:val=""/>
      <w:lvlJc w:val="left"/>
      <w:pPr>
        <w:ind w:left="2160" w:hanging="360"/>
      </w:pPr>
      <w:rPr>
        <w:rFonts w:ascii="Wingdings" w:hAnsi="Wingdings" w:hint="default"/>
      </w:rPr>
    </w:lvl>
    <w:lvl w:ilvl="3" w:tplc="C82A86B6">
      <w:start w:val="1"/>
      <w:numFmt w:val="bullet"/>
      <w:lvlText w:val=""/>
      <w:lvlJc w:val="left"/>
      <w:pPr>
        <w:ind w:left="2880" w:hanging="360"/>
      </w:pPr>
      <w:rPr>
        <w:rFonts w:ascii="Symbol" w:hAnsi="Symbol" w:hint="default"/>
      </w:rPr>
    </w:lvl>
    <w:lvl w:ilvl="4" w:tplc="98D0F640">
      <w:start w:val="1"/>
      <w:numFmt w:val="bullet"/>
      <w:lvlText w:val="o"/>
      <w:lvlJc w:val="left"/>
      <w:pPr>
        <w:ind w:left="3600" w:hanging="360"/>
      </w:pPr>
      <w:rPr>
        <w:rFonts w:ascii="Courier New" w:hAnsi="Courier New" w:hint="default"/>
      </w:rPr>
    </w:lvl>
    <w:lvl w:ilvl="5" w:tplc="756893F4">
      <w:start w:val="1"/>
      <w:numFmt w:val="bullet"/>
      <w:lvlText w:val=""/>
      <w:lvlJc w:val="left"/>
      <w:pPr>
        <w:ind w:left="4320" w:hanging="360"/>
      </w:pPr>
      <w:rPr>
        <w:rFonts w:ascii="Wingdings" w:hAnsi="Wingdings" w:hint="default"/>
      </w:rPr>
    </w:lvl>
    <w:lvl w:ilvl="6" w:tplc="61DEE2C6">
      <w:start w:val="1"/>
      <w:numFmt w:val="bullet"/>
      <w:lvlText w:val=""/>
      <w:lvlJc w:val="left"/>
      <w:pPr>
        <w:ind w:left="5040" w:hanging="360"/>
      </w:pPr>
      <w:rPr>
        <w:rFonts w:ascii="Symbol" w:hAnsi="Symbol" w:hint="default"/>
      </w:rPr>
    </w:lvl>
    <w:lvl w:ilvl="7" w:tplc="4350E674">
      <w:start w:val="1"/>
      <w:numFmt w:val="bullet"/>
      <w:lvlText w:val="o"/>
      <w:lvlJc w:val="left"/>
      <w:pPr>
        <w:ind w:left="5760" w:hanging="360"/>
      </w:pPr>
      <w:rPr>
        <w:rFonts w:ascii="Courier New" w:hAnsi="Courier New" w:hint="default"/>
      </w:rPr>
    </w:lvl>
    <w:lvl w:ilvl="8" w:tplc="93FA5DB0">
      <w:start w:val="1"/>
      <w:numFmt w:val="bullet"/>
      <w:lvlText w:val=""/>
      <w:lvlJc w:val="left"/>
      <w:pPr>
        <w:ind w:left="6480" w:hanging="360"/>
      </w:pPr>
      <w:rPr>
        <w:rFonts w:ascii="Wingdings" w:hAnsi="Wingdings" w:hint="default"/>
      </w:rPr>
    </w:lvl>
  </w:abstractNum>
  <w:abstractNum w:abstractNumId="5" w15:restartNumberingAfterBreak="0">
    <w:nsid w:val="0C900BA6"/>
    <w:multiLevelType w:val="hybridMultilevel"/>
    <w:tmpl w:val="C80AA0A4"/>
    <w:lvl w:ilvl="0" w:tplc="46964C8A">
      <w:start w:val="1"/>
      <w:numFmt w:val="decimal"/>
      <w:lvlText w:val="%1."/>
      <w:lvlJc w:val="left"/>
      <w:pPr>
        <w:ind w:left="720" w:hanging="360"/>
      </w:pPr>
    </w:lvl>
    <w:lvl w:ilvl="1" w:tplc="D9D43176">
      <w:start w:val="1"/>
      <w:numFmt w:val="lowerLetter"/>
      <w:lvlText w:val="%2."/>
      <w:lvlJc w:val="left"/>
      <w:pPr>
        <w:ind w:left="1440" w:hanging="360"/>
      </w:pPr>
    </w:lvl>
    <w:lvl w:ilvl="2" w:tplc="DEBED7DC">
      <w:start w:val="1"/>
      <w:numFmt w:val="lowerRoman"/>
      <w:lvlText w:val="%3."/>
      <w:lvlJc w:val="right"/>
      <w:pPr>
        <w:ind w:left="2160" w:hanging="180"/>
      </w:pPr>
    </w:lvl>
    <w:lvl w:ilvl="3" w:tplc="BB88EE8C">
      <w:start w:val="1"/>
      <w:numFmt w:val="decimal"/>
      <w:lvlText w:val="%4."/>
      <w:lvlJc w:val="left"/>
      <w:pPr>
        <w:ind w:left="2880" w:hanging="360"/>
      </w:pPr>
    </w:lvl>
    <w:lvl w:ilvl="4" w:tplc="226CE624">
      <w:start w:val="1"/>
      <w:numFmt w:val="lowerLetter"/>
      <w:lvlText w:val="%5."/>
      <w:lvlJc w:val="left"/>
      <w:pPr>
        <w:ind w:left="3600" w:hanging="360"/>
      </w:pPr>
    </w:lvl>
    <w:lvl w:ilvl="5" w:tplc="8612E3B2">
      <w:start w:val="1"/>
      <w:numFmt w:val="lowerRoman"/>
      <w:lvlText w:val="%6."/>
      <w:lvlJc w:val="right"/>
      <w:pPr>
        <w:ind w:left="4320" w:hanging="180"/>
      </w:pPr>
    </w:lvl>
    <w:lvl w:ilvl="6" w:tplc="A05A0EE0">
      <w:start w:val="1"/>
      <w:numFmt w:val="decimal"/>
      <w:lvlText w:val="%7."/>
      <w:lvlJc w:val="left"/>
      <w:pPr>
        <w:ind w:left="5040" w:hanging="360"/>
      </w:pPr>
    </w:lvl>
    <w:lvl w:ilvl="7" w:tplc="187220D8">
      <w:start w:val="1"/>
      <w:numFmt w:val="lowerLetter"/>
      <w:lvlText w:val="%8."/>
      <w:lvlJc w:val="left"/>
      <w:pPr>
        <w:ind w:left="5760" w:hanging="360"/>
      </w:pPr>
    </w:lvl>
    <w:lvl w:ilvl="8" w:tplc="6F4AD244">
      <w:start w:val="1"/>
      <w:numFmt w:val="lowerRoman"/>
      <w:lvlText w:val="%9."/>
      <w:lvlJc w:val="right"/>
      <w:pPr>
        <w:ind w:left="6480" w:hanging="180"/>
      </w:pPr>
    </w:lvl>
  </w:abstractNum>
  <w:abstractNum w:abstractNumId="6" w15:restartNumberingAfterBreak="0">
    <w:nsid w:val="0DBC9A92"/>
    <w:multiLevelType w:val="hybridMultilevel"/>
    <w:tmpl w:val="EF703E2C"/>
    <w:lvl w:ilvl="0" w:tplc="AFEEB202">
      <w:start w:val="1"/>
      <w:numFmt w:val="bullet"/>
      <w:lvlText w:val=""/>
      <w:lvlJc w:val="left"/>
      <w:pPr>
        <w:ind w:left="720" w:hanging="360"/>
      </w:pPr>
      <w:rPr>
        <w:rFonts w:ascii="Symbol" w:hAnsi="Symbol" w:hint="default"/>
      </w:rPr>
    </w:lvl>
    <w:lvl w:ilvl="1" w:tplc="726AE5B6">
      <w:start w:val="1"/>
      <w:numFmt w:val="bullet"/>
      <w:lvlText w:val="o"/>
      <w:lvlJc w:val="left"/>
      <w:pPr>
        <w:ind w:left="1440" w:hanging="360"/>
      </w:pPr>
      <w:rPr>
        <w:rFonts w:ascii="Courier New" w:hAnsi="Courier New" w:hint="default"/>
      </w:rPr>
    </w:lvl>
    <w:lvl w:ilvl="2" w:tplc="08C23E3C">
      <w:start w:val="1"/>
      <w:numFmt w:val="bullet"/>
      <w:lvlText w:val=""/>
      <w:lvlJc w:val="left"/>
      <w:pPr>
        <w:ind w:left="2160" w:hanging="360"/>
      </w:pPr>
      <w:rPr>
        <w:rFonts w:ascii="Wingdings" w:hAnsi="Wingdings" w:hint="default"/>
      </w:rPr>
    </w:lvl>
    <w:lvl w:ilvl="3" w:tplc="F8B4C6D8">
      <w:start w:val="1"/>
      <w:numFmt w:val="bullet"/>
      <w:lvlText w:val=""/>
      <w:lvlJc w:val="left"/>
      <w:pPr>
        <w:ind w:left="2880" w:hanging="360"/>
      </w:pPr>
      <w:rPr>
        <w:rFonts w:ascii="Symbol" w:hAnsi="Symbol" w:hint="default"/>
      </w:rPr>
    </w:lvl>
    <w:lvl w:ilvl="4" w:tplc="FD0C6AAC">
      <w:start w:val="1"/>
      <w:numFmt w:val="bullet"/>
      <w:lvlText w:val="o"/>
      <w:lvlJc w:val="left"/>
      <w:pPr>
        <w:ind w:left="3600" w:hanging="360"/>
      </w:pPr>
      <w:rPr>
        <w:rFonts w:ascii="Courier New" w:hAnsi="Courier New" w:hint="default"/>
      </w:rPr>
    </w:lvl>
    <w:lvl w:ilvl="5" w:tplc="D0DC44AE">
      <w:start w:val="1"/>
      <w:numFmt w:val="bullet"/>
      <w:lvlText w:val=""/>
      <w:lvlJc w:val="left"/>
      <w:pPr>
        <w:ind w:left="4320" w:hanging="360"/>
      </w:pPr>
      <w:rPr>
        <w:rFonts w:ascii="Wingdings" w:hAnsi="Wingdings" w:hint="default"/>
      </w:rPr>
    </w:lvl>
    <w:lvl w:ilvl="6" w:tplc="2D6A9054">
      <w:start w:val="1"/>
      <w:numFmt w:val="bullet"/>
      <w:lvlText w:val=""/>
      <w:lvlJc w:val="left"/>
      <w:pPr>
        <w:ind w:left="5040" w:hanging="360"/>
      </w:pPr>
      <w:rPr>
        <w:rFonts w:ascii="Symbol" w:hAnsi="Symbol" w:hint="default"/>
      </w:rPr>
    </w:lvl>
    <w:lvl w:ilvl="7" w:tplc="7A1AA8B6">
      <w:start w:val="1"/>
      <w:numFmt w:val="bullet"/>
      <w:lvlText w:val="o"/>
      <w:lvlJc w:val="left"/>
      <w:pPr>
        <w:ind w:left="5760" w:hanging="360"/>
      </w:pPr>
      <w:rPr>
        <w:rFonts w:ascii="Courier New" w:hAnsi="Courier New" w:hint="default"/>
      </w:rPr>
    </w:lvl>
    <w:lvl w:ilvl="8" w:tplc="D29C54C0">
      <w:start w:val="1"/>
      <w:numFmt w:val="bullet"/>
      <w:lvlText w:val=""/>
      <w:lvlJc w:val="left"/>
      <w:pPr>
        <w:ind w:left="6480" w:hanging="360"/>
      </w:pPr>
      <w:rPr>
        <w:rFonts w:ascii="Wingdings" w:hAnsi="Wingdings" w:hint="default"/>
      </w:rPr>
    </w:lvl>
  </w:abstractNum>
  <w:abstractNum w:abstractNumId="7" w15:restartNumberingAfterBreak="0">
    <w:nsid w:val="0E85906B"/>
    <w:multiLevelType w:val="hybridMultilevel"/>
    <w:tmpl w:val="22BE5C64"/>
    <w:lvl w:ilvl="0" w:tplc="CC707E1C">
      <w:start w:val="4"/>
      <w:numFmt w:val="decimal"/>
      <w:lvlText w:val="%1."/>
      <w:lvlJc w:val="left"/>
      <w:pPr>
        <w:ind w:left="720" w:hanging="360"/>
      </w:pPr>
    </w:lvl>
    <w:lvl w:ilvl="1" w:tplc="A0BCFBF2">
      <w:start w:val="1"/>
      <w:numFmt w:val="lowerLetter"/>
      <w:lvlText w:val="%2."/>
      <w:lvlJc w:val="left"/>
      <w:pPr>
        <w:ind w:left="1440" w:hanging="360"/>
      </w:pPr>
    </w:lvl>
    <w:lvl w:ilvl="2" w:tplc="218C66D4">
      <w:start w:val="1"/>
      <w:numFmt w:val="lowerRoman"/>
      <w:lvlText w:val="%3."/>
      <w:lvlJc w:val="right"/>
      <w:pPr>
        <w:ind w:left="2160" w:hanging="180"/>
      </w:pPr>
    </w:lvl>
    <w:lvl w:ilvl="3" w:tplc="3D24E498">
      <w:start w:val="1"/>
      <w:numFmt w:val="decimal"/>
      <w:lvlText w:val="%4."/>
      <w:lvlJc w:val="left"/>
      <w:pPr>
        <w:ind w:left="2880" w:hanging="360"/>
      </w:pPr>
    </w:lvl>
    <w:lvl w:ilvl="4" w:tplc="4C829536">
      <w:start w:val="1"/>
      <w:numFmt w:val="lowerLetter"/>
      <w:lvlText w:val="%5."/>
      <w:lvlJc w:val="left"/>
      <w:pPr>
        <w:ind w:left="3600" w:hanging="360"/>
      </w:pPr>
    </w:lvl>
    <w:lvl w:ilvl="5" w:tplc="D8525FCA">
      <w:start w:val="1"/>
      <w:numFmt w:val="lowerRoman"/>
      <w:lvlText w:val="%6."/>
      <w:lvlJc w:val="right"/>
      <w:pPr>
        <w:ind w:left="4320" w:hanging="180"/>
      </w:pPr>
    </w:lvl>
    <w:lvl w:ilvl="6" w:tplc="2E327F9A">
      <w:start w:val="1"/>
      <w:numFmt w:val="decimal"/>
      <w:lvlText w:val="%7."/>
      <w:lvlJc w:val="left"/>
      <w:pPr>
        <w:ind w:left="5040" w:hanging="360"/>
      </w:pPr>
    </w:lvl>
    <w:lvl w:ilvl="7" w:tplc="A5009CEC">
      <w:start w:val="1"/>
      <w:numFmt w:val="lowerLetter"/>
      <w:lvlText w:val="%8."/>
      <w:lvlJc w:val="left"/>
      <w:pPr>
        <w:ind w:left="5760" w:hanging="360"/>
      </w:pPr>
    </w:lvl>
    <w:lvl w:ilvl="8" w:tplc="AA004D94">
      <w:start w:val="1"/>
      <w:numFmt w:val="lowerRoman"/>
      <w:lvlText w:val="%9."/>
      <w:lvlJc w:val="right"/>
      <w:pPr>
        <w:ind w:left="6480" w:hanging="180"/>
      </w:pPr>
    </w:lvl>
  </w:abstractNum>
  <w:abstractNum w:abstractNumId="8" w15:restartNumberingAfterBreak="0">
    <w:nsid w:val="106400EE"/>
    <w:multiLevelType w:val="hybridMultilevel"/>
    <w:tmpl w:val="CED43DBA"/>
    <w:lvl w:ilvl="0" w:tplc="82AEC060">
      <w:start w:val="1"/>
      <w:numFmt w:val="bullet"/>
      <w:lvlText w:val=""/>
      <w:lvlJc w:val="left"/>
      <w:pPr>
        <w:ind w:left="720" w:hanging="360"/>
      </w:pPr>
      <w:rPr>
        <w:rFonts w:ascii="Symbol" w:hAnsi="Symbol" w:hint="default"/>
      </w:rPr>
    </w:lvl>
    <w:lvl w:ilvl="1" w:tplc="D1CAEFEE">
      <w:start w:val="1"/>
      <w:numFmt w:val="bullet"/>
      <w:lvlText w:val="o"/>
      <w:lvlJc w:val="left"/>
      <w:pPr>
        <w:ind w:left="1440" w:hanging="360"/>
      </w:pPr>
      <w:rPr>
        <w:rFonts w:ascii="Courier New" w:hAnsi="Courier New" w:hint="default"/>
      </w:rPr>
    </w:lvl>
    <w:lvl w:ilvl="2" w:tplc="32160710">
      <w:start w:val="1"/>
      <w:numFmt w:val="bullet"/>
      <w:lvlText w:val=""/>
      <w:lvlJc w:val="left"/>
      <w:pPr>
        <w:ind w:left="2160" w:hanging="360"/>
      </w:pPr>
      <w:rPr>
        <w:rFonts w:ascii="Wingdings" w:hAnsi="Wingdings" w:hint="default"/>
      </w:rPr>
    </w:lvl>
    <w:lvl w:ilvl="3" w:tplc="5C686B48">
      <w:start w:val="1"/>
      <w:numFmt w:val="bullet"/>
      <w:lvlText w:val=""/>
      <w:lvlJc w:val="left"/>
      <w:pPr>
        <w:ind w:left="2880" w:hanging="360"/>
      </w:pPr>
      <w:rPr>
        <w:rFonts w:ascii="Symbol" w:hAnsi="Symbol" w:hint="default"/>
      </w:rPr>
    </w:lvl>
    <w:lvl w:ilvl="4" w:tplc="27809C38">
      <w:start w:val="1"/>
      <w:numFmt w:val="bullet"/>
      <w:lvlText w:val="o"/>
      <w:lvlJc w:val="left"/>
      <w:pPr>
        <w:ind w:left="3600" w:hanging="360"/>
      </w:pPr>
      <w:rPr>
        <w:rFonts w:ascii="Courier New" w:hAnsi="Courier New" w:hint="default"/>
      </w:rPr>
    </w:lvl>
    <w:lvl w:ilvl="5" w:tplc="A09AD1C8">
      <w:start w:val="1"/>
      <w:numFmt w:val="bullet"/>
      <w:lvlText w:val=""/>
      <w:lvlJc w:val="left"/>
      <w:pPr>
        <w:ind w:left="4320" w:hanging="360"/>
      </w:pPr>
      <w:rPr>
        <w:rFonts w:ascii="Wingdings" w:hAnsi="Wingdings" w:hint="default"/>
      </w:rPr>
    </w:lvl>
    <w:lvl w:ilvl="6" w:tplc="7562A670">
      <w:start w:val="1"/>
      <w:numFmt w:val="bullet"/>
      <w:lvlText w:val=""/>
      <w:lvlJc w:val="left"/>
      <w:pPr>
        <w:ind w:left="5040" w:hanging="360"/>
      </w:pPr>
      <w:rPr>
        <w:rFonts w:ascii="Symbol" w:hAnsi="Symbol" w:hint="default"/>
      </w:rPr>
    </w:lvl>
    <w:lvl w:ilvl="7" w:tplc="A7C02530">
      <w:start w:val="1"/>
      <w:numFmt w:val="bullet"/>
      <w:lvlText w:val="o"/>
      <w:lvlJc w:val="left"/>
      <w:pPr>
        <w:ind w:left="5760" w:hanging="360"/>
      </w:pPr>
      <w:rPr>
        <w:rFonts w:ascii="Courier New" w:hAnsi="Courier New" w:hint="default"/>
      </w:rPr>
    </w:lvl>
    <w:lvl w:ilvl="8" w:tplc="F5DEE5D4">
      <w:start w:val="1"/>
      <w:numFmt w:val="bullet"/>
      <w:lvlText w:val=""/>
      <w:lvlJc w:val="left"/>
      <w:pPr>
        <w:ind w:left="6480" w:hanging="360"/>
      </w:pPr>
      <w:rPr>
        <w:rFonts w:ascii="Wingdings" w:hAnsi="Wingdings" w:hint="default"/>
      </w:rPr>
    </w:lvl>
  </w:abstractNum>
  <w:abstractNum w:abstractNumId="9" w15:restartNumberingAfterBreak="0">
    <w:nsid w:val="11911662"/>
    <w:multiLevelType w:val="hybridMultilevel"/>
    <w:tmpl w:val="4E2C71F4"/>
    <w:lvl w:ilvl="0" w:tplc="3886DA6C">
      <w:start w:val="1"/>
      <w:numFmt w:val="bullet"/>
      <w:lvlText w:val=""/>
      <w:lvlJc w:val="left"/>
      <w:pPr>
        <w:ind w:left="720" w:hanging="360"/>
      </w:pPr>
      <w:rPr>
        <w:rFonts w:ascii="Symbol" w:hAnsi="Symbol" w:hint="default"/>
      </w:rPr>
    </w:lvl>
    <w:lvl w:ilvl="1" w:tplc="0C1023E6">
      <w:start w:val="1"/>
      <w:numFmt w:val="bullet"/>
      <w:lvlText w:val="o"/>
      <w:lvlJc w:val="left"/>
      <w:pPr>
        <w:ind w:left="1440" w:hanging="360"/>
      </w:pPr>
      <w:rPr>
        <w:rFonts w:ascii="Courier New" w:hAnsi="Courier New" w:hint="default"/>
      </w:rPr>
    </w:lvl>
    <w:lvl w:ilvl="2" w:tplc="A0508658">
      <w:start w:val="1"/>
      <w:numFmt w:val="bullet"/>
      <w:lvlText w:val=""/>
      <w:lvlJc w:val="left"/>
      <w:pPr>
        <w:ind w:left="2160" w:hanging="360"/>
      </w:pPr>
      <w:rPr>
        <w:rFonts w:ascii="Wingdings" w:hAnsi="Wingdings" w:hint="default"/>
      </w:rPr>
    </w:lvl>
    <w:lvl w:ilvl="3" w:tplc="6B3C6BA2">
      <w:start w:val="1"/>
      <w:numFmt w:val="bullet"/>
      <w:lvlText w:val=""/>
      <w:lvlJc w:val="left"/>
      <w:pPr>
        <w:ind w:left="2880" w:hanging="360"/>
      </w:pPr>
      <w:rPr>
        <w:rFonts w:ascii="Symbol" w:hAnsi="Symbol" w:hint="default"/>
      </w:rPr>
    </w:lvl>
    <w:lvl w:ilvl="4" w:tplc="9A3EA12C">
      <w:start w:val="1"/>
      <w:numFmt w:val="bullet"/>
      <w:lvlText w:val="o"/>
      <w:lvlJc w:val="left"/>
      <w:pPr>
        <w:ind w:left="3600" w:hanging="360"/>
      </w:pPr>
      <w:rPr>
        <w:rFonts w:ascii="Courier New" w:hAnsi="Courier New" w:hint="default"/>
      </w:rPr>
    </w:lvl>
    <w:lvl w:ilvl="5" w:tplc="9DF097A2">
      <w:start w:val="1"/>
      <w:numFmt w:val="bullet"/>
      <w:lvlText w:val=""/>
      <w:lvlJc w:val="left"/>
      <w:pPr>
        <w:ind w:left="4320" w:hanging="360"/>
      </w:pPr>
      <w:rPr>
        <w:rFonts w:ascii="Wingdings" w:hAnsi="Wingdings" w:hint="default"/>
      </w:rPr>
    </w:lvl>
    <w:lvl w:ilvl="6" w:tplc="9A8439FE">
      <w:start w:val="1"/>
      <w:numFmt w:val="bullet"/>
      <w:lvlText w:val=""/>
      <w:lvlJc w:val="left"/>
      <w:pPr>
        <w:ind w:left="5040" w:hanging="360"/>
      </w:pPr>
      <w:rPr>
        <w:rFonts w:ascii="Symbol" w:hAnsi="Symbol" w:hint="default"/>
      </w:rPr>
    </w:lvl>
    <w:lvl w:ilvl="7" w:tplc="3C2840C2">
      <w:start w:val="1"/>
      <w:numFmt w:val="bullet"/>
      <w:lvlText w:val="o"/>
      <w:lvlJc w:val="left"/>
      <w:pPr>
        <w:ind w:left="5760" w:hanging="360"/>
      </w:pPr>
      <w:rPr>
        <w:rFonts w:ascii="Courier New" w:hAnsi="Courier New" w:hint="default"/>
      </w:rPr>
    </w:lvl>
    <w:lvl w:ilvl="8" w:tplc="A2D2EC56">
      <w:start w:val="1"/>
      <w:numFmt w:val="bullet"/>
      <w:lvlText w:val=""/>
      <w:lvlJc w:val="left"/>
      <w:pPr>
        <w:ind w:left="6480" w:hanging="360"/>
      </w:pPr>
      <w:rPr>
        <w:rFonts w:ascii="Wingdings" w:hAnsi="Wingdings" w:hint="default"/>
      </w:rPr>
    </w:lvl>
  </w:abstractNum>
  <w:abstractNum w:abstractNumId="10" w15:restartNumberingAfterBreak="0">
    <w:nsid w:val="1281DA81"/>
    <w:multiLevelType w:val="hybridMultilevel"/>
    <w:tmpl w:val="61960BDC"/>
    <w:lvl w:ilvl="0" w:tplc="3878C146">
      <w:start w:val="1"/>
      <w:numFmt w:val="bullet"/>
      <w:lvlText w:val=""/>
      <w:lvlJc w:val="left"/>
      <w:pPr>
        <w:ind w:left="720" w:hanging="360"/>
      </w:pPr>
      <w:rPr>
        <w:rFonts w:ascii="Symbol" w:hAnsi="Symbol" w:hint="default"/>
      </w:rPr>
    </w:lvl>
    <w:lvl w:ilvl="1" w:tplc="0C54350C">
      <w:start w:val="1"/>
      <w:numFmt w:val="bullet"/>
      <w:lvlText w:val="o"/>
      <w:lvlJc w:val="left"/>
      <w:pPr>
        <w:ind w:left="1440" w:hanging="360"/>
      </w:pPr>
      <w:rPr>
        <w:rFonts w:ascii="Courier New" w:hAnsi="Courier New" w:hint="default"/>
      </w:rPr>
    </w:lvl>
    <w:lvl w:ilvl="2" w:tplc="5BA2A986">
      <w:start w:val="1"/>
      <w:numFmt w:val="bullet"/>
      <w:lvlText w:val=""/>
      <w:lvlJc w:val="left"/>
      <w:pPr>
        <w:ind w:left="2160" w:hanging="360"/>
      </w:pPr>
      <w:rPr>
        <w:rFonts w:ascii="Wingdings" w:hAnsi="Wingdings" w:hint="default"/>
      </w:rPr>
    </w:lvl>
    <w:lvl w:ilvl="3" w:tplc="0D3AD934">
      <w:start w:val="1"/>
      <w:numFmt w:val="bullet"/>
      <w:lvlText w:val=""/>
      <w:lvlJc w:val="left"/>
      <w:pPr>
        <w:ind w:left="2880" w:hanging="360"/>
      </w:pPr>
      <w:rPr>
        <w:rFonts w:ascii="Symbol" w:hAnsi="Symbol" w:hint="default"/>
      </w:rPr>
    </w:lvl>
    <w:lvl w:ilvl="4" w:tplc="1EDC6716">
      <w:start w:val="1"/>
      <w:numFmt w:val="bullet"/>
      <w:lvlText w:val="o"/>
      <w:lvlJc w:val="left"/>
      <w:pPr>
        <w:ind w:left="3600" w:hanging="360"/>
      </w:pPr>
      <w:rPr>
        <w:rFonts w:ascii="Courier New" w:hAnsi="Courier New" w:hint="default"/>
      </w:rPr>
    </w:lvl>
    <w:lvl w:ilvl="5" w:tplc="5770E1C4">
      <w:start w:val="1"/>
      <w:numFmt w:val="bullet"/>
      <w:lvlText w:val=""/>
      <w:lvlJc w:val="left"/>
      <w:pPr>
        <w:ind w:left="4320" w:hanging="360"/>
      </w:pPr>
      <w:rPr>
        <w:rFonts w:ascii="Wingdings" w:hAnsi="Wingdings" w:hint="default"/>
      </w:rPr>
    </w:lvl>
    <w:lvl w:ilvl="6" w:tplc="E1CA8848">
      <w:start w:val="1"/>
      <w:numFmt w:val="bullet"/>
      <w:lvlText w:val=""/>
      <w:lvlJc w:val="left"/>
      <w:pPr>
        <w:ind w:left="5040" w:hanging="360"/>
      </w:pPr>
      <w:rPr>
        <w:rFonts w:ascii="Symbol" w:hAnsi="Symbol" w:hint="default"/>
      </w:rPr>
    </w:lvl>
    <w:lvl w:ilvl="7" w:tplc="B9C8D3FC">
      <w:start w:val="1"/>
      <w:numFmt w:val="bullet"/>
      <w:lvlText w:val="o"/>
      <w:lvlJc w:val="left"/>
      <w:pPr>
        <w:ind w:left="5760" w:hanging="360"/>
      </w:pPr>
      <w:rPr>
        <w:rFonts w:ascii="Courier New" w:hAnsi="Courier New" w:hint="default"/>
      </w:rPr>
    </w:lvl>
    <w:lvl w:ilvl="8" w:tplc="2CD09074">
      <w:start w:val="1"/>
      <w:numFmt w:val="bullet"/>
      <w:lvlText w:val=""/>
      <w:lvlJc w:val="left"/>
      <w:pPr>
        <w:ind w:left="6480" w:hanging="360"/>
      </w:pPr>
      <w:rPr>
        <w:rFonts w:ascii="Wingdings" w:hAnsi="Wingdings" w:hint="default"/>
      </w:rPr>
    </w:lvl>
  </w:abstractNum>
  <w:abstractNum w:abstractNumId="11" w15:restartNumberingAfterBreak="0">
    <w:nsid w:val="14166CA7"/>
    <w:multiLevelType w:val="hybridMultilevel"/>
    <w:tmpl w:val="AC18B176"/>
    <w:lvl w:ilvl="0" w:tplc="9DF680BC">
      <w:start w:val="8"/>
      <w:numFmt w:val="decimal"/>
      <w:lvlText w:val="%1."/>
      <w:lvlJc w:val="left"/>
      <w:pPr>
        <w:ind w:left="720" w:hanging="360"/>
      </w:pPr>
    </w:lvl>
    <w:lvl w:ilvl="1" w:tplc="1FB263E8">
      <w:start w:val="1"/>
      <w:numFmt w:val="lowerLetter"/>
      <w:lvlText w:val="%2."/>
      <w:lvlJc w:val="left"/>
      <w:pPr>
        <w:ind w:left="1440" w:hanging="360"/>
      </w:pPr>
    </w:lvl>
    <w:lvl w:ilvl="2" w:tplc="259AEAB6">
      <w:start w:val="1"/>
      <w:numFmt w:val="lowerRoman"/>
      <w:lvlText w:val="%3."/>
      <w:lvlJc w:val="right"/>
      <w:pPr>
        <w:ind w:left="2160" w:hanging="180"/>
      </w:pPr>
    </w:lvl>
    <w:lvl w:ilvl="3" w:tplc="E6C49394">
      <w:start w:val="1"/>
      <w:numFmt w:val="decimal"/>
      <w:lvlText w:val="%4."/>
      <w:lvlJc w:val="left"/>
      <w:pPr>
        <w:ind w:left="2880" w:hanging="360"/>
      </w:pPr>
    </w:lvl>
    <w:lvl w:ilvl="4" w:tplc="1332E4B4">
      <w:start w:val="1"/>
      <w:numFmt w:val="lowerLetter"/>
      <w:lvlText w:val="%5."/>
      <w:lvlJc w:val="left"/>
      <w:pPr>
        <w:ind w:left="3600" w:hanging="360"/>
      </w:pPr>
    </w:lvl>
    <w:lvl w:ilvl="5" w:tplc="726E733A">
      <w:start w:val="1"/>
      <w:numFmt w:val="lowerRoman"/>
      <w:lvlText w:val="%6."/>
      <w:lvlJc w:val="right"/>
      <w:pPr>
        <w:ind w:left="4320" w:hanging="180"/>
      </w:pPr>
    </w:lvl>
    <w:lvl w:ilvl="6" w:tplc="FC529F92">
      <w:start w:val="1"/>
      <w:numFmt w:val="decimal"/>
      <w:lvlText w:val="%7."/>
      <w:lvlJc w:val="left"/>
      <w:pPr>
        <w:ind w:left="5040" w:hanging="360"/>
      </w:pPr>
    </w:lvl>
    <w:lvl w:ilvl="7" w:tplc="1654F27A">
      <w:start w:val="1"/>
      <w:numFmt w:val="lowerLetter"/>
      <w:lvlText w:val="%8."/>
      <w:lvlJc w:val="left"/>
      <w:pPr>
        <w:ind w:left="5760" w:hanging="360"/>
      </w:pPr>
    </w:lvl>
    <w:lvl w:ilvl="8" w:tplc="FA0AE28E">
      <w:start w:val="1"/>
      <w:numFmt w:val="lowerRoman"/>
      <w:lvlText w:val="%9."/>
      <w:lvlJc w:val="right"/>
      <w:pPr>
        <w:ind w:left="6480" w:hanging="180"/>
      </w:pPr>
    </w:lvl>
  </w:abstractNum>
  <w:abstractNum w:abstractNumId="12" w15:restartNumberingAfterBreak="0">
    <w:nsid w:val="150AC44D"/>
    <w:multiLevelType w:val="hybridMultilevel"/>
    <w:tmpl w:val="A006891A"/>
    <w:lvl w:ilvl="0" w:tplc="4F201790">
      <w:start w:val="1"/>
      <w:numFmt w:val="bullet"/>
      <w:lvlText w:val=""/>
      <w:lvlJc w:val="left"/>
      <w:pPr>
        <w:ind w:left="720" w:hanging="360"/>
      </w:pPr>
      <w:rPr>
        <w:rFonts w:ascii="Symbol" w:hAnsi="Symbol" w:hint="default"/>
      </w:rPr>
    </w:lvl>
    <w:lvl w:ilvl="1" w:tplc="576ADD84">
      <w:start w:val="1"/>
      <w:numFmt w:val="bullet"/>
      <w:lvlText w:val="o"/>
      <w:lvlJc w:val="left"/>
      <w:pPr>
        <w:ind w:left="1440" w:hanging="360"/>
      </w:pPr>
      <w:rPr>
        <w:rFonts w:ascii="Courier New" w:hAnsi="Courier New" w:hint="default"/>
      </w:rPr>
    </w:lvl>
    <w:lvl w:ilvl="2" w:tplc="979CB9A4">
      <w:start w:val="1"/>
      <w:numFmt w:val="bullet"/>
      <w:lvlText w:val=""/>
      <w:lvlJc w:val="left"/>
      <w:pPr>
        <w:ind w:left="2160" w:hanging="360"/>
      </w:pPr>
      <w:rPr>
        <w:rFonts w:ascii="Wingdings" w:hAnsi="Wingdings" w:hint="default"/>
      </w:rPr>
    </w:lvl>
    <w:lvl w:ilvl="3" w:tplc="38E2AF24">
      <w:start w:val="1"/>
      <w:numFmt w:val="bullet"/>
      <w:lvlText w:val=""/>
      <w:lvlJc w:val="left"/>
      <w:pPr>
        <w:ind w:left="2880" w:hanging="360"/>
      </w:pPr>
      <w:rPr>
        <w:rFonts w:ascii="Symbol" w:hAnsi="Symbol" w:hint="default"/>
      </w:rPr>
    </w:lvl>
    <w:lvl w:ilvl="4" w:tplc="8006F7DC">
      <w:start w:val="1"/>
      <w:numFmt w:val="bullet"/>
      <w:lvlText w:val="o"/>
      <w:lvlJc w:val="left"/>
      <w:pPr>
        <w:ind w:left="3600" w:hanging="360"/>
      </w:pPr>
      <w:rPr>
        <w:rFonts w:ascii="Courier New" w:hAnsi="Courier New" w:hint="default"/>
      </w:rPr>
    </w:lvl>
    <w:lvl w:ilvl="5" w:tplc="547C7B84">
      <w:start w:val="1"/>
      <w:numFmt w:val="bullet"/>
      <w:lvlText w:val=""/>
      <w:lvlJc w:val="left"/>
      <w:pPr>
        <w:ind w:left="4320" w:hanging="360"/>
      </w:pPr>
      <w:rPr>
        <w:rFonts w:ascii="Wingdings" w:hAnsi="Wingdings" w:hint="default"/>
      </w:rPr>
    </w:lvl>
    <w:lvl w:ilvl="6" w:tplc="E0C47D40">
      <w:start w:val="1"/>
      <w:numFmt w:val="bullet"/>
      <w:lvlText w:val=""/>
      <w:lvlJc w:val="left"/>
      <w:pPr>
        <w:ind w:left="5040" w:hanging="360"/>
      </w:pPr>
      <w:rPr>
        <w:rFonts w:ascii="Symbol" w:hAnsi="Symbol" w:hint="default"/>
      </w:rPr>
    </w:lvl>
    <w:lvl w:ilvl="7" w:tplc="882EBAA6">
      <w:start w:val="1"/>
      <w:numFmt w:val="bullet"/>
      <w:lvlText w:val="o"/>
      <w:lvlJc w:val="left"/>
      <w:pPr>
        <w:ind w:left="5760" w:hanging="360"/>
      </w:pPr>
      <w:rPr>
        <w:rFonts w:ascii="Courier New" w:hAnsi="Courier New" w:hint="default"/>
      </w:rPr>
    </w:lvl>
    <w:lvl w:ilvl="8" w:tplc="E460EF68">
      <w:start w:val="1"/>
      <w:numFmt w:val="bullet"/>
      <w:lvlText w:val=""/>
      <w:lvlJc w:val="left"/>
      <w:pPr>
        <w:ind w:left="6480" w:hanging="360"/>
      </w:pPr>
      <w:rPr>
        <w:rFonts w:ascii="Wingdings" w:hAnsi="Wingdings" w:hint="default"/>
      </w:rPr>
    </w:lvl>
  </w:abstractNum>
  <w:abstractNum w:abstractNumId="13" w15:restartNumberingAfterBreak="0">
    <w:nsid w:val="1589FD6B"/>
    <w:multiLevelType w:val="hybridMultilevel"/>
    <w:tmpl w:val="6CE88BF2"/>
    <w:lvl w:ilvl="0" w:tplc="2DFA4E78">
      <w:start w:val="5"/>
      <w:numFmt w:val="decimal"/>
      <w:lvlText w:val="%1."/>
      <w:lvlJc w:val="left"/>
      <w:pPr>
        <w:ind w:left="720" w:hanging="360"/>
      </w:pPr>
    </w:lvl>
    <w:lvl w:ilvl="1" w:tplc="E468045C">
      <w:start w:val="1"/>
      <w:numFmt w:val="lowerLetter"/>
      <w:lvlText w:val="%2."/>
      <w:lvlJc w:val="left"/>
      <w:pPr>
        <w:ind w:left="1440" w:hanging="360"/>
      </w:pPr>
    </w:lvl>
    <w:lvl w:ilvl="2" w:tplc="974820E4">
      <w:start w:val="1"/>
      <w:numFmt w:val="lowerRoman"/>
      <w:lvlText w:val="%3."/>
      <w:lvlJc w:val="right"/>
      <w:pPr>
        <w:ind w:left="2160" w:hanging="180"/>
      </w:pPr>
    </w:lvl>
    <w:lvl w:ilvl="3" w:tplc="20D4ECBA">
      <w:start w:val="1"/>
      <w:numFmt w:val="decimal"/>
      <w:lvlText w:val="%4."/>
      <w:lvlJc w:val="left"/>
      <w:pPr>
        <w:ind w:left="2880" w:hanging="360"/>
      </w:pPr>
    </w:lvl>
    <w:lvl w:ilvl="4" w:tplc="2AE61E58">
      <w:start w:val="1"/>
      <w:numFmt w:val="lowerLetter"/>
      <w:lvlText w:val="%5."/>
      <w:lvlJc w:val="left"/>
      <w:pPr>
        <w:ind w:left="3600" w:hanging="360"/>
      </w:pPr>
    </w:lvl>
    <w:lvl w:ilvl="5" w:tplc="668A3C9A">
      <w:start w:val="1"/>
      <w:numFmt w:val="lowerRoman"/>
      <w:lvlText w:val="%6."/>
      <w:lvlJc w:val="right"/>
      <w:pPr>
        <w:ind w:left="4320" w:hanging="180"/>
      </w:pPr>
    </w:lvl>
    <w:lvl w:ilvl="6" w:tplc="342E203A">
      <w:start w:val="1"/>
      <w:numFmt w:val="decimal"/>
      <w:lvlText w:val="%7."/>
      <w:lvlJc w:val="left"/>
      <w:pPr>
        <w:ind w:left="5040" w:hanging="360"/>
      </w:pPr>
    </w:lvl>
    <w:lvl w:ilvl="7" w:tplc="B3101952">
      <w:start w:val="1"/>
      <w:numFmt w:val="lowerLetter"/>
      <w:lvlText w:val="%8."/>
      <w:lvlJc w:val="left"/>
      <w:pPr>
        <w:ind w:left="5760" w:hanging="360"/>
      </w:pPr>
    </w:lvl>
    <w:lvl w:ilvl="8" w:tplc="DC6CC9AC">
      <w:start w:val="1"/>
      <w:numFmt w:val="lowerRoman"/>
      <w:lvlText w:val="%9."/>
      <w:lvlJc w:val="right"/>
      <w:pPr>
        <w:ind w:left="6480" w:hanging="180"/>
      </w:pPr>
    </w:lvl>
  </w:abstractNum>
  <w:abstractNum w:abstractNumId="14" w15:restartNumberingAfterBreak="0">
    <w:nsid w:val="19F1607D"/>
    <w:multiLevelType w:val="hybridMultilevel"/>
    <w:tmpl w:val="FFFFFFFF"/>
    <w:lvl w:ilvl="0" w:tplc="2FFAED98">
      <w:start w:val="1"/>
      <w:numFmt w:val="decimal"/>
      <w:lvlText w:val="%1."/>
      <w:lvlJc w:val="left"/>
      <w:pPr>
        <w:ind w:left="720" w:hanging="360"/>
      </w:pPr>
    </w:lvl>
    <w:lvl w:ilvl="1" w:tplc="9C34EAEE">
      <w:start w:val="1"/>
      <w:numFmt w:val="lowerLetter"/>
      <w:lvlText w:val="%2."/>
      <w:lvlJc w:val="left"/>
      <w:pPr>
        <w:ind w:left="1440" w:hanging="360"/>
      </w:pPr>
    </w:lvl>
    <w:lvl w:ilvl="2" w:tplc="493601BC">
      <w:start w:val="1"/>
      <w:numFmt w:val="lowerRoman"/>
      <w:lvlText w:val="%3."/>
      <w:lvlJc w:val="right"/>
      <w:pPr>
        <w:ind w:left="2160" w:hanging="180"/>
      </w:pPr>
    </w:lvl>
    <w:lvl w:ilvl="3" w:tplc="D8944F70">
      <w:start w:val="1"/>
      <w:numFmt w:val="decimal"/>
      <w:lvlText w:val="%4."/>
      <w:lvlJc w:val="left"/>
      <w:pPr>
        <w:ind w:left="2880" w:hanging="360"/>
      </w:pPr>
    </w:lvl>
    <w:lvl w:ilvl="4" w:tplc="1214C688">
      <w:start w:val="1"/>
      <w:numFmt w:val="lowerLetter"/>
      <w:lvlText w:val="%5."/>
      <w:lvlJc w:val="left"/>
      <w:pPr>
        <w:ind w:left="3600" w:hanging="360"/>
      </w:pPr>
    </w:lvl>
    <w:lvl w:ilvl="5" w:tplc="D6C6F9F0">
      <w:start w:val="1"/>
      <w:numFmt w:val="lowerRoman"/>
      <w:lvlText w:val="%6."/>
      <w:lvlJc w:val="right"/>
      <w:pPr>
        <w:ind w:left="4320" w:hanging="180"/>
      </w:pPr>
    </w:lvl>
    <w:lvl w:ilvl="6" w:tplc="F1D669FE">
      <w:start w:val="1"/>
      <w:numFmt w:val="decimal"/>
      <w:lvlText w:val="%7."/>
      <w:lvlJc w:val="left"/>
      <w:pPr>
        <w:ind w:left="5040" w:hanging="360"/>
      </w:pPr>
    </w:lvl>
    <w:lvl w:ilvl="7" w:tplc="C568B220">
      <w:start w:val="1"/>
      <w:numFmt w:val="lowerLetter"/>
      <w:lvlText w:val="%8."/>
      <w:lvlJc w:val="left"/>
      <w:pPr>
        <w:ind w:left="5760" w:hanging="360"/>
      </w:pPr>
    </w:lvl>
    <w:lvl w:ilvl="8" w:tplc="11648EAE">
      <w:start w:val="1"/>
      <w:numFmt w:val="lowerRoman"/>
      <w:lvlText w:val="%9."/>
      <w:lvlJc w:val="right"/>
      <w:pPr>
        <w:ind w:left="6480" w:hanging="180"/>
      </w:pPr>
    </w:lvl>
  </w:abstractNum>
  <w:abstractNum w:abstractNumId="15" w15:restartNumberingAfterBreak="0">
    <w:nsid w:val="1AA91006"/>
    <w:multiLevelType w:val="hybridMultilevel"/>
    <w:tmpl w:val="3DD4642C"/>
    <w:lvl w:ilvl="0" w:tplc="4AF62F98">
      <w:start w:val="1"/>
      <w:numFmt w:val="bullet"/>
      <w:lvlText w:val=""/>
      <w:lvlJc w:val="left"/>
      <w:pPr>
        <w:ind w:left="720" w:hanging="360"/>
      </w:pPr>
      <w:rPr>
        <w:rFonts w:ascii="Symbol" w:hAnsi="Symbol" w:hint="default"/>
      </w:rPr>
    </w:lvl>
    <w:lvl w:ilvl="1" w:tplc="5EC889E4">
      <w:start w:val="1"/>
      <w:numFmt w:val="bullet"/>
      <w:lvlText w:val="o"/>
      <w:lvlJc w:val="left"/>
      <w:pPr>
        <w:ind w:left="1440" w:hanging="360"/>
      </w:pPr>
      <w:rPr>
        <w:rFonts w:ascii="Courier New" w:hAnsi="Courier New" w:hint="default"/>
      </w:rPr>
    </w:lvl>
    <w:lvl w:ilvl="2" w:tplc="7BF869F6">
      <w:start w:val="1"/>
      <w:numFmt w:val="bullet"/>
      <w:lvlText w:val=""/>
      <w:lvlJc w:val="left"/>
      <w:pPr>
        <w:ind w:left="2160" w:hanging="360"/>
      </w:pPr>
      <w:rPr>
        <w:rFonts w:ascii="Wingdings" w:hAnsi="Wingdings" w:hint="default"/>
      </w:rPr>
    </w:lvl>
    <w:lvl w:ilvl="3" w:tplc="76925CE0">
      <w:start w:val="1"/>
      <w:numFmt w:val="bullet"/>
      <w:lvlText w:val=""/>
      <w:lvlJc w:val="left"/>
      <w:pPr>
        <w:ind w:left="2880" w:hanging="360"/>
      </w:pPr>
      <w:rPr>
        <w:rFonts w:ascii="Symbol" w:hAnsi="Symbol" w:hint="default"/>
      </w:rPr>
    </w:lvl>
    <w:lvl w:ilvl="4" w:tplc="6A84D51E">
      <w:start w:val="1"/>
      <w:numFmt w:val="bullet"/>
      <w:lvlText w:val="o"/>
      <w:lvlJc w:val="left"/>
      <w:pPr>
        <w:ind w:left="3600" w:hanging="360"/>
      </w:pPr>
      <w:rPr>
        <w:rFonts w:ascii="Courier New" w:hAnsi="Courier New" w:hint="default"/>
      </w:rPr>
    </w:lvl>
    <w:lvl w:ilvl="5" w:tplc="71149CA8">
      <w:start w:val="1"/>
      <w:numFmt w:val="bullet"/>
      <w:lvlText w:val=""/>
      <w:lvlJc w:val="left"/>
      <w:pPr>
        <w:ind w:left="4320" w:hanging="360"/>
      </w:pPr>
      <w:rPr>
        <w:rFonts w:ascii="Wingdings" w:hAnsi="Wingdings" w:hint="default"/>
      </w:rPr>
    </w:lvl>
    <w:lvl w:ilvl="6" w:tplc="4CC22984">
      <w:start w:val="1"/>
      <w:numFmt w:val="bullet"/>
      <w:lvlText w:val=""/>
      <w:lvlJc w:val="left"/>
      <w:pPr>
        <w:ind w:left="5040" w:hanging="360"/>
      </w:pPr>
      <w:rPr>
        <w:rFonts w:ascii="Symbol" w:hAnsi="Symbol" w:hint="default"/>
      </w:rPr>
    </w:lvl>
    <w:lvl w:ilvl="7" w:tplc="3288DF98">
      <w:start w:val="1"/>
      <w:numFmt w:val="bullet"/>
      <w:lvlText w:val="o"/>
      <w:lvlJc w:val="left"/>
      <w:pPr>
        <w:ind w:left="5760" w:hanging="360"/>
      </w:pPr>
      <w:rPr>
        <w:rFonts w:ascii="Courier New" w:hAnsi="Courier New" w:hint="default"/>
      </w:rPr>
    </w:lvl>
    <w:lvl w:ilvl="8" w:tplc="876251DE">
      <w:start w:val="1"/>
      <w:numFmt w:val="bullet"/>
      <w:lvlText w:val=""/>
      <w:lvlJc w:val="left"/>
      <w:pPr>
        <w:ind w:left="6480" w:hanging="360"/>
      </w:pPr>
      <w:rPr>
        <w:rFonts w:ascii="Wingdings" w:hAnsi="Wingdings" w:hint="default"/>
      </w:rPr>
    </w:lvl>
  </w:abstractNum>
  <w:abstractNum w:abstractNumId="16" w15:restartNumberingAfterBreak="0">
    <w:nsid w:val="1BB97C98"/>
    <w:multiLevelType w:val="hybridMultilevel"/>
    <w:tmpl w:val="0B82BD1A"/>
    <w:lvl w:ilvl="0" w:tplc="365AAAF6">
      <w:start w:val="1"/>
      <w:numFmt w:val="bullet"/>
      <w:lvlText w:val=""/>
      <w:lvlJc w:val="left"/>
      <w:pPr>
        <w:ind w:left="720" w:hanging="360"/>
      </w:pPr>
      <w:rPr>
        <w:rFonts w:ascii="Symbol" w:hAnsi="Symbol" w:hint="default"/>
      </w:rPr>
    </w:lvl>
    <w:lvl w:ilvl="1" w:tplc="36303394">
      <w:start w:val="1"/>
      <w:numFmt w:val="bullet"/>
      <w:lvlText w:val="o"/>
      <w:lvlJc w:val="left"/>
      <w:pPr>
        <w:ind w:left="1440" w:hanging="360"/>
      </w:pPr>
      <w:rPr>
        <w:rFonts w:ascii="Courier New" w:hAnsi="Courier New" w:hint="default"/>
      </w:rPr>
    </w:lvl>
    <w:lvl w:ilvl="2" w:tplc="24CC0DA2">
      <w:start w:val="1"/>
      <w:numFmt w:val="bullet"/>
      <w:lvlText w:val=""/>
      <w:lvlJc w:val="left"/>
      <w:pPr>
        <w:ind w:left="2160" w:hanging="360"/>
      </w:pPr>
      <w:rPr>
        <w:rFonts w:ascii="Wingdings" w:hAnsi="Wingdings" w:hint="default"/>
      </w:rPr>
    </w:lvl>
    <w:lvl w:ilvl="3" w:tplc="8258CFDC">
      <w:start w:val="1"/>
      <w:numFmt w:val="bullet"/>
      <w:lvlText w:val=""/>
      <w:lvlJc w:val="left"/>
      <w:pPr>
        <w:ind w:left="2880" w:hanging="360"/>
      </w:pPr>
      <w:rPr>
        <w:rFonts w:ascii="Symbol" w:hAnsi="Symbol" w:hint="default"/>
      </w:rPr>
    </w:lvl>
    <w:lvl w:ilvl="4" w:tplc="C156B586">
      <w:start w:val="1"/>
      <w:numFmt w:val="bullet"/>
      <w:lvlText w:val="o"/>
      <w:lvlJc w:val="left"/>
      <w:pPr>
        <w:ind w:left="3600" w:hanging="360"/>
      </w:pPr>
      <w:rPr>
        <w:rFonts w:ascii="Courier New" w:hAnsi="Courier New" w:hint="default"/>
      </w:rPr>
    </w:lvl>
    <w:lvl w:ilvl="5" w:tplc="53401338">
      <w:start w:val="1"/>
      <w:numFmt w:val="bullet"/>
      <w:lvlText w:val=""/>
      <w:lvlJc w:val="left"/>
      <w:pPr>
        <w:ind w:left="4320" w:hanging="360"/>
      </w:pPr>
      <w:rPr>
        <w:rFonts w:ascii="Wingdings" w:hAnsi="Wingdings" w:hint="default"/>
      </w:rPr>
    </w:lvl>
    <w:lvl w:ilvl="6" w:tplc="A8D2FED8">
      <w:start w:val="1"/>
      <w:numFmt w:val="bullet"/>
      <w:lvlText w:val=""/>
      <w:lvlJc w:val="left"/>
      <w:pPr>
        <w:ind w:left="5040" w:hanging="360"/>
      </w:pPr>
      <w:rPr>
        <w:rFonts w:ascii="Symbol" w:hAnsi="Symbol" w:hint="default"/>
      </w:rPr>
    </w:lvl>
    <w:lvl w:ilvl="7" w:tplc="5E404B32">
      <w:start w:val="1"/>
      <w:numFmt w:val="bullet"/>
      <w:lvlText w:val="o"/>
      <w:lvlJc w:val="left"/>
      <w:pPr>
        <w:ind w:left="5760" w:hanging="360"/>
      </w:pPr>
      <w:rPr>
        <w:rFonts w:ascii="Courier New" w:hAnsi="Courier New" w:hint="default"/>
      </w:rPr>
    </w:lvl>
    <w:lvl w:ilvl="8" w:tplc="188C1D58">
      <w:start w:val="1"/>
      <w:numFmt w:val="bullet"/>
      <w:lvlText w:val=""/>
      <w:lvlJc w:val="left"/>
      <w:pPr>
        <w:ind w:left="6480" w:hanging="360"/>
      </w:pPr>
      <w:rPr>
        <w:rFonts w:ascii="Wingdings" w:hAnsi="Wingdings" w:hint="default"/>
      </w:rPr>
    </w:lvl>
  </w:abstractNum>
  <w:abstractNum w:abstractNumId="17" w15:restartNumberingAfterBreak="0">
    <w:nsid w:val="1E3A5EAF"/>
    <w:multiLevelType w:val="hybridMultilevel"/>
    <w:tmpl w:val="9320A11E"/>
    <w:lvl w:ilvl="0" w:tplc="A95CACE8">
      <w:start w:val="1"/>
      <w:numFmt w:val="decimal"/>
      <w:lvlText w:val="%1."/>
      <w:lvlJc w:val="left"/>
      <w:pPr>
        <w:ind w:left="720" w:hanging="360"/>
      </w:pPr>
    </w:lvl>
    <w:lvl w:ilvl="1" w:tplc="CB005DA4">
      <w:start w:val="1"/>
      <w:numFmt w:val="lowerLetter"/>
      <w:lvlText w:val="%2."/>
      <w:lvlJc w:val="left"/>
      <w:pPr>
        <w:ind w:left="1440" w:hanging="360"/>
      </w:pPr>
    </w:lvl>
    <w:lvl w:ilvl="2" w:tplc="C312446C">
      <w:start w:val="1"/>
      <w:numFmt w:val="lowerRoman"/>
      <w:lvlText w:val="%3."/>
      <w:lvlJc w:val="right"/>
      <w:pPr>
        <w:ind w:left="2160" w:hanging="180"/>
      </w:pPr>
    </w:lvl>
    <w:lvl w:ilvl="3" w:tplc="744E5AFE">
      <w:start w:val="1"/>
      <w:numFmt w:val="decimal"/>
      <w:lvlText w:val="%4."/>
      <w:lvlJc w:val="left"/>
      <w:pPr>
        <w:ind w:left="2880" w:hanging="360"/>
      </w:pPr>
    </w:lvl>
    <w:lvl w:ilvl="4" w:tplc="19D8C61E">
      <w:start w:val="1"/>
      <w:numFmt w:val="lowerLetter"/>
      <w:lvlText w:val="%5."/>
      <w:lvlJc w:val="left"/>
      <w:pPr>
        <w:ind w:left="3600" w:hanging="360"/>
      </w:pPr>
    </w:lvl>
    <w:lvl w:ilvl="5" w:tplc="2402DDB2">
      <w:start w:val="1"/>
      <w:numFmt w:val="lowerRoman"/>
      <w:lvlText w:val="%6."/>
      <w:lvlJc w:val="right"/>
      <w:pPr>
        <w:ind w:left="4320" w:hanging="180"/>
      </w:pPr>
    </w:lvl>
    <w:lvl w:ilvl="6" w:tplc="8E302F0A">
      <w:start w:val="1"/>
      <w:numFmt w:val="decimal"/>
      <w:lvlText w:val="%7."/>
      <w:lvlJc w:val="left"/>
      <w:pPr>
        <w:ind w:left="5040" w:hanging="360"/>
      </w:pPr>
    </w:lvl>
    <w:lvl w:ilvl="7" w:tplc="04FA623A">
      <w:start w:val="1"/>
      <w:numFmt w:val="lowerLetter"/>
      <w:lvlText w:val="%8."/>
      <w:lvlJc w:val="left"/>
      <w:pPr>
        <w:ind w:left="5760" w:hanging="360"/>
      </w:pPr>
    </w:lvl>
    <w:lvl w:ilvl="8" w:tplc="D700B7AE">
      <w:start w:val="1"/>
      <w:numFmt w:val="lowerRoman"/>
      <w:lvlText w:val="%9."/>
      <w:lvlJc w:val="right"/>
      <w:pPr>
        <w:ind w:left="6480" w:hanging="180"/>
      </w:pPr>
    </w:lvl>
  </w:abstractNum>
  <w:abstractNum w:abstractNumId="18" w15:restartNumberingAfterBreak="0">
    <w:nsid w:val="1E7762F9"/>
    <w:multiLevelType w:val="hybridMultilevel"/>
    <w:tmpl w:val="E698F56E"/>
    <w:lvl w:ilvl="0" w:tplc="383E1D94">
      <w:start w:val="1"/>
      <w:numFmt w:val="decimal"/>
      <w:lvlText w:val="%1."/>
      <w:lvlJc w:val="left"/>
      <w:pPr>
        <w:ind w:left="720" w:hanging="360"/>
      </w:pPr>
    </w:lvl>
    <w:lvl w:ilvl="1" w:tplc="01928846">
      <w:start w:val="1"/>
      <w:numFmt w:val="lowerLetter"/>
      <w:lvlText w:val="%2."/>
      <w:lvlJc w:val="left"/>
      <w:pPr>
        <w:ind w:left="1440" w:hanging="360"/>
      </w:pPr>
    </w:lvl>
    <w:lvl w:ilvl="2" w:tplc="4D30B55E">
      <w:start w:val="1"/>
      <w:numFmt w:val="lowerRoman"/>
      <w:lvlText w:val="%3."/>
      <w:lvlJc w:val="right"/>
      <w:pPr>
        <w:ind w:left="2160" w:hanging="180"/>
      </w:pPr>
    </w:lvl>
    <w:lvl w:ilvl="3" w:tplc="7C568F56">
      <w:start w:val="1"/>
      <w:numFmt w:val="decimal"/>
      <w:lvlText w:val="%4."/>
      <w:lvlJc w:val="left"/>
      <w:pPr>
        <w:ind w:left="2880" w:hanging="360"/>
      </w:pPr>
    </w:lvl>
    <w:lvl w:ilvl="4" w:tplc="8354C22E">
      <w:start w:val="1"/>
      <w:numFmt w:val="lowerLetter"/>
      <w:lvlText w:val="%5."/>
      <w:lvlJc w:val="left"/>
      <w:pPr>
        <w:ind w:left="3600" w:hanging="360"/>
      </w:pPr>
    </w:lvl>
    <w:lvl w:ilvl="5" w:tplc="0DCA39C8">
      <w:start w:val="1"/>
      <w:numFmt w:val="lowerRoman"/>
      <w:lvlText w:val="%6."/>
      <w:lvlJc w:val="right"/>
      <w:pPr>
        <w:ind w:left="4320" w:hanging="180"/>
      </w:pPr>
    </w:lvl>
    <w:lvl w:ilvl="6" w:tplc="404AC142">
      <w:start w:val="1"/>
      <w:numFmt w:val="decimal"/>
      <w:lvlText w:val="%7."/>
      <w:lvlJc w:val="left"/>
      <w:pPr>
        <w:ind w:left="5040" w:hanging="360"/>
      </w:pPr>
    </w:lvl>
    <w:lvl w:ilvl="7" w:tplc="96D85B5C">
      <w:start w:val="1"/>
      <w:numFmt w:val="lowerLetter"/>
      <w:lvlText w:val="%8."/>
      <w:lvlJc w:val="left"/>
      <w:pPr>
        <w:ind w:left="5760" w:hanging="360"/>
      </w:pPr>
    </w:lvl>
    <w:lvl w:ilvl="8" w:tplc="594E71B0">
      <w:start w:val="1"/>
      <w:numFmt w:val="lowerRoman"/>
      <w:lvlText w:val="%9."/>
      <w:lvlJc w:val="right"/>
      <w:pPr>
        <w:ind w:left="6480" w:hanging="180"/>
      </w:pPr>
    </w:lvl>
  </w:abstractNum>
  <w:abstractNum w:abstractNumId="19" w15:restartNumberingAfterBreak="0">
    <w:nsid w:val="23602FD1"/>
    <w:multiLevelType w:val="hybridMultilevel"/>
    <w:tmpl w:val="EFBE02D4"/>
    <w:lvl w:ilvl="0" w:tplc="D102F162">
      <w:start w:val="1"/>
      <w:numFmt w:val="bullet"/>
      <w:lvlText w:val=""/>
      <w:lvlJc w:val="left"/>
      <w:pPr>
        <w:ind w:left="720" w:hanging="360"/>
      </w:pPr>
      <w:rPr>
        <w:rFonts w:ascii="Symbol" w:hAnsi="Symbol" w:hint="default"/>
      </w:rPr>
    </w:lvl>
    <w:lvl w:ilvl="1" w:tplc="CA8CFC88">
      <w:start w:val="1"/>
      <w:numFmt w:val="bullet"/>
      <w:lvlText w:val="o"/>
      <w:lvlJc w:val="left"/>
      <w:pPr>
        <w:ind w:left="1440" w:hanging="360"/>
      </w:pPr>
      <w:rPr>
        <w:rFonts w:ascii="Courier New" w:hAnsi="Courier New" w:hint="default"/>
      </w:rPr>
    </w:lvl>
    <w:lvl w:ilvl="2" w:tplc="71E245A4">
      <w:start w:val="1"/>
      <w:numFmt w:val="bullet"/>
      <w:lvlText w:val=""/>
      <w:lvlJc w:val="left"/>
      <w:pPr>
        <w:ind w:left="2160" w:hanging="360"/>
      </w:pPr>
      <w:rPr>
        <w:rFonts w:ascii="Wingdings" w:hAnsi="Wingdings" w:hint="default"/>
      </w:rPr>
    </w:lvl>
    <w:lvl w:ilvl="3" w:tplc="3946C406">
      <w:start w:val="1"/>
      <w:numFmt w:val="bullet"/>
      <w:lvlText w:val=""/>
      <w:lvlJc w:val="left"/>
      <w:pPr>
        <w:ind w:left="2880" w:hanging="360"/>
      </w:pPr>
      <w:rPr>
        <w:rFonts w:ascii="Symbol" w:hAnsi="Symbol" w:hint="default"/>
      </w:rPr>
    </w:lvl>
    <w:lvl w:ilvl="4" w:tplc="C95C6506">
      <w:start w:val="1"/>
      <w:numFmt w:val="bullet"/>
      <w:lvlText w:val="o"/>
      <w:lvlJc w:val="left"/>
      <w:pPr>
        <w:ind w:left="3600" w:hanging="360"/>
      </w:pPr>
      <w:rPr>
        <w:rFonts w:ascii="Courier New" w:hAnsi="Courier New" w:hint="default"/>
      </w:rPr>
    </w:lvl>
    <w:lvl w:ilvl="5" w:tplc="21063E7A">
      <w:start w:val="1"/>
      <w:numFmt w:val="bullet"/>
      <w:lvlText w:val=""/>
      <w:lvlJc w:val="left"/>
      <w:pPr>
        <w:ind w:left="4320" w:hanging="360"/>
      </w:pPr>
      <w:rPr>
        <w:rFonts w:ascii="Wingdings" w:hAnsi="Wingdings" w:hint="default"/>
      </w:rPr>
    </w:lvl>
    <w:lvl w:ilvl="6" w:tplc="3AAEA28A">
      <w:start w:val="1"/>
      <w:numFmt w:val="bullet"/>
      <w:lvlText w:val=""/>
      <w:lvlJc w:val="left"/>
      <w:pPr>
        <w:ind w:left="5040" w:hanging="360"/>
      </w:pPr>
      <w:rPr>
        <w:rFonts w:ascii="Symbol" w:hAnsi="Symbol" w:hint="default"/>
      </w:rPr>
    </w:lvl>
    <w:lvl w:ilvl="7" w:tplc="38D48940">
      <w:start w:val="1"/>
      <w:numFmt w:val="bullet"/>
      <w:lvlText w:val="o"/>
      <w:lvlJc w:val="left"/>
      <w:pPr>
        <w:ind w:left="5760" w:hanging="360"/>
      </w:pPr>
      <w:rPr>
        <w:rFonts w:ascii="Courier New" w:hAnsi="Courier New" w:hint="default"/>
      </w:rPr>
    </w:lvl>
    <w:lvl w:ilvl="8" w:tplc="01B6E780">
      <w:start w:val="1"/>
      <w:numFmt w:val="bullet"/>
      <w:lvlText w:val=""/>
      <w:lvlJc w:val="left"/>
      <w:pPr>
        <w:ind w:left="6480" w:hanging="360"/>
      </w:pPr>
      <w:rPr>
        <w:rFonts w:ascii="Wingdings" w:hAnsi="Wingdings" w:hint="default"/>
      </w:rPr>
    </w:lvl>
  </w:abstractNum>
  <w:abstractNum w:abstractNumId="20" w15:restartNumberingAfterBreak="0">
    <w:nsid w:val="2430A548"/>
    <w:multiLevelType w:val="hybridMultilevel"/>
    <w:tmpl w:val="AB9C080C"/>
    <w:lvl w:ilvl="0" w:tplc="1270C2D8">
      <w:start w:val="1"/>
      <w:numFmt w:val="bullet"/>
      <w:lvlText w:val=""/>
      <w:lvlJc w:val="left"/>
      <w:pPr>
        <w:ind w:left="720" w:hanging="360"/>
      </w:pPr>
      <w:rPr>
        <w:rFonts w:ascii="Symbol" w:hAnsi="Symbol" w:hint="default"/>
      </w:rPr>
    </w:lvl>
    <w:lvl w:ilvl="1" w:tplc="82B28694">
      <w:start w:val="1"/>
      <w:numFmt w:val="bullet"/>
      <w:lvlText w:val="o"/>
      <w:lvlJc w:val="left"/>
      <w:pPr>
        <w:ind w:left="1440" w:hanging="360"/>
      </w:pPr>
      <w:rPr>
        <w:rFonts w:ascii="Courier New" w:hAnsi="Courier New" w:hint="default"/>
      </w:rPr>
    </w:lvl>
    <w:lvl w:ilvl="2" w:tplc="57EA3AD4">
      <w:start w:val="1"/>
      <w:numFmt w:val="bullet"/>
      <w:lvlText w:val=""/>
      <w:lvlJc w:val="left"/>
      <w:pPr>
        <w:ind w:left="2160" w:hanging="360"/>
      </w:pPr>
      <w:rPr>
        <w:rFonts w:ascii="Wingdings" w:hAnsi="Wingdings" w:hint="default"/>
      </w:rPr>
    </w:lvl>
    <w:lvl w:ilvl="3" w:tplc="576096E6">
      <w:start w:val="1"/>
      <w:numFmt w:val="bullet"/>
      <w:lvlText w:val=""/>
      <w:lvlJc w:val="left"/>
      <w:pPr>
        <w:ind w:left="2880" w:hanging="360"/>
      </w:pPr>
      <w:rPr>
        <w:rFonts w:ascii="Symbol" w:hAnsi="Symbol" w:hint="default"/>
      </w:rPr>
    </w:lvl>
    <w:lvl w:ilvl="4" w:tplc="85F44050">
      <w:start w:val="1"/>
      <w:numFmt w:val="bullet"/>
      <w:lvlText w:val="o"/>
      <w:lvlJc w:val="left"/>
      <w:pPr>
        <w:ind w:left="3600" w:hanging="360"/>
      </w:pPr>
      <w:rPr>
        <w:rFonts w:ascii="Courier New" w:hAnsi="Courier New" w:hint="default"/>
      </w:rPr>
    </w:lvl>
    <w:lvl w:ilvl="5" w:tplc="AE5470F2">
      <w:start w:val="1"/>
      <w:numFmt w:val="bullet"/>
      <w:lvlText w:val=""/>
      <w:lvlJc w:val="left"/>
      <w:pPr>
        <w:ind w:left="4320" w:hanging="360"/>
      </w:pPr>
      <w:rPr>
        <w:rFonts w:ascii="Wingdings" w:hAnsi="Wingdings" w:hint="default"/>
      </w:rPr>
    </w:lvl>
    <w:lvl w:ilvl="6" w:tplc="7A0E056A">
      <w:start w:val="1"/>
      <w:numFmt w:val="bullet"/>
      <w:lvlText w:val=""/>
      <w:lvlJc w:val="left"/>
      <w:pPr>
        <w:ind w:left="5040" w:hanging="360"/>
      </w:pPr>
      <w:rPr>
        <w:rFonts w:ascii="Symbol" w:hAnsi="Symbol" w:hint="default"/>
      </w:rPr>
    </w:lvl>
    <w:lvl w:ilvl="7" w:tplc="F5F8C438">
      <w:start w:val="1"/>
      <w:numFmt w:val="bullet"/>
      <w:lvlText w:val="o"/>
      <w:lvlJc w:val="left"/>
      <w:pPr>
        <w:ind w:left="5760" w:hanging="360"/>
      </w:pPr>
      <w:rPr>
        <w:rFonts w:ascii="Courier New" w:hAnsi="Courier New" w:hint="default"/>
      </w:rPr>
    </w:lvl>
    <w:lvl w:ilvl="8" w:tplc="2D3CDFBA">
      <w:start w:val="1"/>
      <w:numFmt w:val="bullet"/>
      <w:lvlText w:val=""/>
      <w:lvlJc w:val="left"/>
      <w:pPr>
        <w:ind w:left="6480" w:hanging="360"/>
      </w:pPr>
      <w:rPr>
        <w:rFonts w:ascii="Wingdings" w:hAnsi="Wingdings" w:hint="default"/>
      </w:rPr>
    </w:lvl>
  </w:abstractNum>
  <w:abstractNum w:abstractNumId="21" w15:restartNumberingAfterBreak="0">
    <w:nsid w:val="2579E768"/>
    <w:multiLevelType w:val="hybridMultilevel"/>
    <w:tmpl w:val="CF581F30"/>
    <w:lvl w:ilvl="0" w:tplc="DDD4CE00">
      <w:start w:val="1"/>
      <w:numFmt w:val="bullet"/>
      <w:lvlText w:val=""/>
      <w:lvlJc w:val="left"/>
      <w:pPr>
        <w:ind w:left="720" w:hanging="360"/>
      </w:pPr>
      <w:rPr>
        <w:rFonts w:ascii="Symbol" w:hAnsi="Symbol" w:hint="default"/>
      </w:rPr>
    </w:lvl>
    <w:lvl w:ilvl="1" w:tplc="7D64F944">
      <w:start w:val="1"/>
      <w:numFmt w:val="bullet"/>
      <w:lvlText w:val="o"/>
      <w:lvlJc w:val="left"/>
      <w:pPr>
        <w:ind w:left="1440" w:hanging="360"/>
      </w:pPr>
      <w:rPr>
        <w:rFonts w:ascii="Courier New" w:hAnsi="Courier New" w:hint="default"/>
      </w:rPr>
    </w:lvl>
    <w:lvl w:ilvl="2" w:tplc="56128AF4">
      <w:start w:val="1"/>
      <w:numFmt w:val="bullet"/>
      <w:lvlText w:val=""/>
      <w:lvlJc w:val="left"/>
      <w:pPr>
        <w:ind w:left="2160" w:hanging="360"/>
      </w:pPr>
      <w:rPr>
        <w:rFonts w:ascii="Wingdings" w:hAnsi="Wingdings" w:hint="default"/>
      </w:rPr>
    </w:lvl>
    <w:lvl w:ilvl="3" w:tplc="37BEFB1E">
      <w:start w:val="1"/>
      <w:numFmt w:val="bullet"/>
      <w:lvlText w:val=""/>
      <w:lvlJc w:val="left"/>
      <w:pPr>
        <w:ind w:left="2880" w:hanging="360"/>
      </w:pPr>
      <w:rPr>
        <w:rFonts w:ascii="Symbol" w:hAnsi="Symbol" w:hint="default"/>
      </w:rPr>
    </w:lvl>
    <w:lvl w:ilvl="4" w:tplc="3C504A8E">
      <w:start w:val="1"/>
      <w:numFmt w:val="bullet"/>
      <w:lvlText w:val="o"/>
      <w:lvlJc w:val="left"/>
      <w:pPr>
        <w:ind w:left="3600" w:hanging="360"/>
      </w:pPr>
      <w:rPr>
        <w:rFonts w:ascii="Courier New" w:hAnsi="Courier New" w:hint="default"/>
      </w:rPr>
    </w:lvl>
    <w:lvl w:ilvl="5" w:tplc="90D83CF6">
      <w:start w:val="1"/>
      <w:numFmt w:val="bullet"/>
      <w:lvlText w:val=""/>
      <w:lvlJc w:val="left"/>
      <w:pPr>
        <w:ind w:left="4320" w:hanging="360"/>
      </w:pPr>
      <w:rPr>
        <w:rFonts w:ascii="Wingdings" w:hAnsi="Wingdings" w:hint="default"/>
      </w:rPr>
    </w:lvl>
    <w:lvl w:ilvl="6" w:tplc="1BD64466">
      <w:start w:val="1"/>
      <w:numFmt w:val="bullet"/>
      <w:lvlText w:val=""/>
      <w:lvlJc w:val="left"/>
      <w:pPr>
        <w:ind w:left="5040" w:hanging="360"/>
      </w:pPr>
      <w:rPr>
        <w:rFonts w:ascii="Symbol" w:hAnsi="Symbol" w:hint="default"/>
      </w:rPr>
    </w:lvl>
    <w:lvl w:ilvl="7" w:tplc="68A4E870">
      <w:start w:val="1"/>
      <w:numFmt w:val="bullet"/>
      <w:lvlText w:val="o"/>
      <w:lvlJc w:val="left"/>
      <w:pPr>
        <w:ind w:left="5760" w:hanging="360"/>
      </w:pPr>
      <w:rPr>
        <w:rFonts w:ascii="Courier New" w:hAnsi="Courier New" w:hint="default"/>
      </w:rPr>
    </w:lvl>
    <w:lvl w:ilvl="8" w:tplc="9CE0D33C">
      <w:start w:val="1"/>
      <w:numFmt w:val="bullet"/>
      <w:lvlText w:val=""/>
      <w:lvlJc w:val="left"/>
      <w:pPr>
        <w:ind w:left="6480" w:hanging="360"/>
      </w:pPr>
      <w:rPr>
        <w:rFonts w:ascii="Wingdings" w:hAnsi="Wingdings" w:hint="default"/>
      </w:rPr>
    </w:lvl>
  </w:abstractNum>
  <w:abstractNum w:abstractNumId="22" w15:restartNumberingAfterBreak="0">
    <w:nsid w:val="25D28A2E"/>
    <w:multiLevelType w:val="hybridMultilevel"/>
    <w:tmpl w:val="D10A2A24"/>
    <w:lvl w:ilvl="0" w:tplc="1F86B78E">
      <w:start w:val="1"/>
      <w:numFmt w:val="bullet"/>
      <w:lvlText w:val=""/>
      <w:lvlJc w:val="left"/>
      <w:pPr>
        <w:ind w:left="720" w:hanging="360"/>
      </w:pPr>
      <w:rPr>
        <w:rFonts w:ascii="Symbol" w:hAnsi="Symbol" w:hint="default"/>
      </w:rPr>
    </w:lvl>
    <w:lvl w:ilvl="1" w:tplc="470053E4">
      <w:start w:val="1"/>
      <w:numFmt w:val="bullet"/>
      <w:lvlText w:val="o"/>
      <w:lvlJc w:val="left"/>
      <w:pPr>
        <w:ind w:left="1440" w:hanging="360"/>
      </w:pPr>
      <w:rPr>
        <w:rFonts w:ascii="Courier New" w:hAnsi="Courier New" w:hint="default"/>
      </w:rPr>
    </w:lvl>
    <w:lvl w:ilvl="2" w:tplc="B7C0C69C">
      <w:start w:val="1"/>
      <w:numFmt w:val="bullet"/>
      <w:lvlText w:val=""/>
      <w:lvlJc w:val="left"/>
      <w:pPr>
        <w:ind w:left="2160" w:hanging="360"/>
      </w:pPr>
      <w:rPr>
        <w:rFonts w:ascii="Wingdings" w:hAnsi="Wingdings" w:hint="default"/>
      </w:rPr>
    </w:lvl>
    <w:lvl w:ilvl="3" w:tplc="D196DCC8">
      <w:start w:val="1"/>
      <w:numFmt w:val="bullet"/>
      <w:lvlText w:val=""/>
      <w:lvlJc w:val="left"/>
      <w:pPr>
        <w:ind w:left="2880" w:hanging="360"/>
      </w:pPr>
      <w:rPr>
        <w:rFonts w:ascii="Symbol" w:hAnsi="Symbol" w:hint="default"/>
      </w:rPr>
    </w:lvl>
    <w:lvl w:ilvl="4" w:tplc="640EC8B0">
      <w:start w:val="1"/>
      <w:numFmt w:val="bullet"/>
      <w:lvlText w:val="o"/>
      <w:lvlJc w:val="left"/>
      <w:pPr>
        <w:ind w:left="3600" w:hanging="360"/>
      </w:pPr>
      <w:rPr>
        <w:rFonts w:ascii="Courier New" w:hAnsi="Courier New" w:hint="default"/>
      </w:rPr>
    </w:lvl>
    <w:lvl w:ilvl="5" w:tplc="8954E930">
      <w:start w:val="1"/>
      <w:numFmt w:val="bullet"/>
      <w:lvlText w:val=""/>
      <w:lvlJc w:val="left"/>
      <w:pPr>
        <w:ind w:left="4320" w:hanging="360"/>
      </w:pPr>
      <w:rPr>
        <w:rFonts w:ascii="Wingdings" w:hAnsi="Wingdings" w:hint="default"/>
      </w:rPr>
    </w:lvl>
    <w:lvl w:ilvl="6" w:tplc="9A88FB96">
      <w:start w:val="1"/>
      <w:numFmt w:val="bullet"/>
      <w:lvlText w:val=""/>
      <w:lvlJc w:val="left"/>
      <w:pPr>
        <w:ind w:left="5040" w:hanging="360"/>
      </w:pPr>
      <w:rPr>
        <w:rFonts w:ascii="Symbol" w:hAnsi="Symbol" w:hint="default"/>
      </w:rPr>
    </w:lvl>
    <w:lvl w:ilvl="7" w:tplc="4F584846">
      <w:start w:val="1"/>
      <w:numFmt w:val="bullet"/>
      <w:lvlText w:val="o"/>
      <w:lvlJc w:val="left"/>
      <w:pPr>
        <w:ind w:left="5760" w:hanging="360"/>
      </w:pPr>
      <w:rPr>
        <w:rFonts w:ascii="Courier New" w:hAnsi="Courier New" w:hint="default"/>
      </w:rPr>
    </w:lvl>
    <w:lvl w:ilvl="8" w:tplc="2B3C0166">
      <w:start w:val="1"/>
      <w:numFmt w:val="bullet"/>
      <w:lvlText w:val=""/>
      <w:lvlJc w:val="left"/>
      <w:pPr>
        <w:ind w:left="6480" w:hanging="360"/>
      </w:pPr>
      <w:rPr>
        <w:rFonts w:ascii="Wingdings" w:hAnsi="Wingdings" w:hint="default"/>
      </w:rPr>
    </w:lvl>
  </w:abstractNum>
  <w:abstractNum w:abstractNumId="23" w15:restartNumberingAfterBreak="0">
    <w:nsid w:val="269F6E99"/>
    <w:multiLevelType w:val="multilevel"/>
    <w:tmpl w:val="5706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72A4150"/>
    <w:multiLevelType w:val="hybridMultilevel"/>
    <w:tmpl w:val="981E498A"/>
    <w:lvl w:ilvl="0" w:tplc="84FEA984">
      <w:start w:val="3"/>
      <w:numFmt w:val="decimal"/>
      <w:lvlText w:val="%1."/>
      <w:lvlJc w:val="left"/>
      <w:pPr>
        <w:ind w:left="720" w:hanging="360"/>
      </w:pPr>
    </w:lvl>
    <w:lvl w:ilvl="1" w:tplc="E1BA3C74">
      <w:start w:val="1"/>
      <w:numFmt w:val="lowerLetter"/>
      <w:lvlText w:val="%2."/>
      <w:lvlJc w:val="left"/>
      <w:pPr>
        <w:ind w:left="1440" w:hanging="360"/>
      </w:pPr>
    </w:lvl>
    <w:lvl w:ilvl="2" w:tplc="9992EA66">
      <w:start w:val="1"/>
      <w:numFmt w:val="lowerRoman"/>
      <w:lvlText w:val="%3."/>
      <w:lvlJc w:val="right"/>
      <w:pPr>
        <w:ind w:left="2160" w:hanging="180"/>
      </w:pPr>
    </w:lvl>
    <w:lvl w:ilvl="3" w:tplc="D31A30D8">
      <w:start w:val="1"/>
      <w:numFmt w:val="decimal"/>
      <w:lvlText w:val="%4."/>
      <w:lvlJc w:val="left"/>
      <w:pPr>
        <w:ind w:left="2880" w:hanging="360"/>
      </w:pPr>
    </w:lvl>
    <w:lvl w:ilvl="4" w:tplc="24902E4C">
      <w:start w:val="1"/>
      <w:numFmt w:val="lowerLetter"/>
      <w:lvlText w:val="%5."/>
      <w:lvlJc w:val="left"/>
      <w:pPr>
        <w:ind w:left="3600" w:hanging="360"/>
      </w:pPr>
    </w:lvl>
    <w:lvl w:ilvl="5" w:tplc="6220BA24">
      <w:start w:val="1"/>
      <w:numFmt w:val="lowerRoman"/>
      <w:lvlText w:val="%6."/>
      <w:lvlJc w:val="right"/>
      <w:pPr>
        <w:ind w:left="4320" w:hanging="180"/>
      </w:pPr>
    </w:lvl>
    <w:lvl w:ilvl="6" w:tplc="70E460B4">
      <w:start w:val="1"/>
      <w:numFmt w:val="decimal"/>
      <w:lvlText w:val="%7."/>
      <w:lvlJc w:val="left"/>
      <w:pPr>
        <w:ind w:left="5040" w:hanging="360"/>
      </w:pPr>
    </w:lvl>
    <w:lvl w:ilvl="7" w:tplc="353A582E">
      <w:start w:val="1"/>
      <w:numFmt w:val="lowerLetter"/>
      <w:lvlText w:val="%8."/>
      <w:lvlJc w:val="left"/>
      <w:pPr>
        <w:ind w:left="5760" w:hanging="360"/>
      </w:pPr>
    </w:lvl>
    <w:lvl w:ilvl="8" w:tplc="40E05ABE">
      <w:start w:val="1"/>
      <w:numFmt w:val="lowerRoman"/>
      <w:lvlText w:val="%9."/>
      <w:lvlJc w:val="right"/>
      <w:pPr>
        <w:ind w:left="6480" w:hanging="180"/>
      </w:pPr>
    </w:lvl>
  </w:abstractNum>
  <w:abstractNum w:abstractNumId="25" w15:restartNumberingAfterBreak="0">
    <w:nsid w:val="2788E6E9"/>
    <w:multiLevelType w:val="hybridMultilevel"/>
    <w:tmpl w:val="7446301C"/>
    <w:lvl w:ilvl="0" w:tplc="F786583E">
      <w:start w:val="1"/>
      <w:numFmt w:val="decimal"/>
      <w:lvlText w:val="%1."/>
      <w:lvlJc w:val="left"/>
      <w:pPr>
        <w:ind w:left="720" w:hanging="360"/>
      </w:pPr>
    </w:lvl>
    <w:lvl w:ilvl="1" w:tplc="BDC84538">
      <w:start w:val="1"/>
      <w:numFmt w:val="lowerLetter"/>
      <w:lvlText w:val="%2."/>
      <w:lvlJc w:val="left"/>
      <w:pPr>
        <w:ind w:left="1440" w:hanging="360"/>
      </w:pPr>
    </w:lvl>
    <w:lvl w:ilvl="2" w:tplc="C95A22CA">
      <w:start w:val="1"/>
      <w:numFmt w:val="lowerRoman"/>
      <w:lvlText w:val="%3."/>
      <w:lvlJc w:val="right"/>
      <w:pPr>
        <w:ind w:left="2160" w:hanging="180"/>
      </w:pPr>
    </w:lvl>
    <w:lvl w:ilvl="3" w:tplc="0334279A">
      <w:start w:val="1"/>
      <w:numFmt w:val="decimal"/>
      <w:lvlText w:val="%4."/>
      <w:lvlJc w:val="left"/>
      <w:pPr>
        <w:ind w:left="2880" w:hanging="360"/>
      </w:pPr>
    </w:lvl>
    <w:lvl w:ilvl="4" w:tplc="C0C4B4E0">
      <w:start w:val="1"/>
      <w:numFmt w:val="lowerLetter"/>
      <w:lvlText w:val="%5."/>
      <w:lvlJc w:val="left"/>
      <w:pPr>
        <w:ind w:left="3600" w:hanging="360"/>
      </w:pPr>
    </w:lvl>
    <w:lvl w:ilvl="5" w:tplc="848EE09A">
      <w:start w:val="1"/>
      <w:numFmt w:val="lowerRoman"/>
      <w:lvlText w:val="%6."/>
      <w:lvlJc w:val="right"/>
      <w:pPr>
        <w:ind w:left="4320" w:hanging="180"/>
      </w:pPr>
    </w:lvl>
    <w:lvl w:ilvl="6" w:tplc="226CFE94">
      <w:start w:val="1"/>
      <w:numFmt w:val="decimal"/>
      <w:lvlText w:val="%7."/>
      <w:lvlJc w:val="left"/>
      <w:pPr>
        <w:ind w:left="5040" w:hanging="360"/>
      </w:pPr>
    </w:lvl>
    <w:lvl w:ilvl="7" w:tplc="FAC4CFB2">
      <w:start w:val="1"/>
      <w:numFmt w:val="lowerLetter"/>
      <w:lvlText w:val="%8."/>
      <w:lvlJc w:val="left"/>
      <w:pPr>
        <w:ind w:left="5760" w:hanging="360"/>
      </w:pPr>
    </w:lvl>
    <w:lvl w:ilvl="8" w:tplc="98CA0CF4">
      <w:start w:val="1"/>
      <w:numFmt w:val="lowerRoman"/>
      <w:lvlText w:val="%9."/>
      <w:lvlJc w:val="right"/>
      <w:pPr>
        <w:ind w:left="6480" w:hanging="180"/>
      </w:pPr>
    </w:lvl>
  </w:abstractNum>
  <w:abstractNum w:abstractNumId="26" w15:restartNumberingAfterBreak="0">
    <w:nsid w:val="2865CCA4"/>
    <w:multiLevelType w:val="hybridMultilevel"/>
    <w:tmpl w:val="6750DD6A"/>
    <w:lvl w:ilvl="0" w:tplc="A93E4CAC">
      <w:start w:val="1"/>
      <w:numFmt w:val="bullet"/>
      <w:lvlText w:val=""/>
      <w:lvlJc w:val="left"/>
      <w:pPr>
        <w:ind w:left="720" w:hanging="360"/>
      </w:pPr>
      <w:rPr>
        <w:rFonts w:ascii="Symbol" w:hAnsi="Symbol" w:hint="default"/>
      </w:rPr>
    </w:lvl>
    <w:lvl w:ilvl="1" w:tplc="F9E8D2C0">
      <w:start w:val="1"/>
      <w:numFmt w:val="bullet"/>
      <w:lvlText w:val="o"/>
      <w:lvlJc w:val="left"/>
      <w:pPr>
        <w:ind w:left="1440" w:hanging="360"/>
      </w:pPr>
      <w:rPr>
        <w:rFonts w:ascii="Courier New" w:hAnsi="Courier New" w:hint="default"/>
      </w:rPr>
    </w:lvl>
    <w:lvl w:ilvl="2" w:tplc="94C611B0">
      <w:start w:val="1"/>
      <w:numFmt w:val="bullet"/>
      <w:lvlText w:val=""/>
      <w:lvlJc w:val="left"/>
      <w:pPr>
        <w:ind w:left="2160" w:hanging="360"/>
      </w:pPr>
      <w:rPr>
        <w:rFonts w:ascii="Wingdings" w:hAnsi="Wingdings" w:hint="default"/>
      </w:rPr>
    </w:lvl>
    <w:lvl w:ilvl="3" w:tplc="D1543C1A">
      <w:start w:val="1"/>
      <w:numFmt w:val="bullet"/>
      <w:lvlText w:val=""/>
      <w:lvlJc w:val="left"/>
      <w:pPr>
        <w:ind w:left="2880" w:hanging="360"/>
      </w:pPr>
      <w:rPr>
        <w:rFonts w:ascii="Symbol" w:hAnsi="Symbol" w:hint="default"/>
      </w:rPr>
    </w:lvl>
    <w:lvl w:ilvl="4" w:tplc="14346468">
      <w:start w:val="1"/>
      <w:numFmt w:val="bullet"/>
      <w:lvlText w:val="o"/>
      <w:lvlJc w:val="left"/>
      <w:pPr>
        <w:ind w:left="3600" w:hanging="360"/>
      </w:pPr>
      <w:rPr>
        <w:rFonts w:ascii="Courier New" w:hAnsi="Courier New" w:hint="default"/>
      </w:rPr>
    </w:lvl>
    <w:lvl w:ilvl="5" w:tplc="4F3622EE">
      <w:start w:val="1"/>
      <w:numFmt w:val="bullet"/>
      <w:lvlText w:val=""/>
      <w:lvlJc w:val="left"/>
      <w:pPr>
        <w:ind w:left="4320" w:hanging="360"/>
      </w:pPr>
      <w:rPr>
        <w:rFonts w:ascii="Wingdings" w:hAnsi="Wingdings" w:hint="default"/>
      </w:rPr>
    </w:lvl>
    <w:lvl w:ilvl="6" w:tplc="88521650">
      <w:start w:val="1"/>
      <w:numFmt w:val="bullet"/>
      <w:lvlText w:val=""/>
      <w:lvlJc w:val="left"/>
      <w:pPr>
        <w:ind w:left="5040" w:hanging="360"/>
      </w:pPr>
      <w:rPr>
        <w:rFonts w:ascii="Symbol" w:hAnsi="Symbol" w:hint="default"/>
      </w:rPr>
    </w:lvl>
    <w:lvl w:ilvl="7" w:tplc="69B6F5B8">
      <w:start w:val="1"/>
      <w:numFmt w:val="bullet"/>
      <w:lvlText w:val="o"/>
      <w:lvlJc w:val="left"/>
      <w:pPr>
        <w:ind w:left="5760" w:hanging="360"/>
      </w:pPr>
      <w:rPr>
        <w:rFonts w:ascii="Courier New" w:hAnsi="Courier New" w:hint="default"/>
      </w:rPr>
    </w:lvl>
    <w:lvl w:ilvl="8" w:tplc="4CF6E344">
      <w:start w:val="1"/>
      <w:numFmt w:val="bullet"/>
      <w:lvlText w:val=""/>
      <w:lvlJc w:val="left"/>
      <w:pPr>
        <w:ind w:left="6480" w:hanging="360"/>
      </w:pPr>
      <w:rPr>
        <w:rFonts w:ascii="Wingdings" w:hAnsi="Wingdings" w:hint="default"/>
      </w:rPr>
    </w:lvl>
  </w:abstractNum>
  <w:abstractNum w:abstractNumId="27" w15:restartNumberingAfterBreak="0">
    <w:nsid w:val="306520D6"/>
    <w:multiLevelType w:val="hybridMultilevel"/>
    <w:tmpl w:val="014C153A"/>
    <w:lvl w:ilvl="0" w:tplc="A1E44164">
      <w:start w:val="2"/>
      <w:numFmt w:val="decimal"/>
      <w:lvlText w:val="%1."/>
      <w:lvlJc w:val="left"/>
      <w:pPr>
        <w:ind w:left="720" w:hanging="360"/>
      </w:pPr>
    </w:lvl>
    <w:lvl w:ilvl="1" w:tplc="216C7080">
      <w:start w:val="1"/>
      <w:numFmt w:val="lowerLetter"/>
      <w:lvlText w:val="%2."/>
      <w:lvlJc w:val="left"/>
      <w:pPr>
        <w:ind w:left="1440" w:hanging="360"/>
      </w:pPr>
    </w:lvl>
    <w:lvl w:ilvl="2" w:tplc="55AE70D6">
      <w:start w:val="1"/>
      <w:numFmt w:val="lowerRoman"/>
      <w:lvlText w:val="%3."/>
      <w:lvlJc w:val="right"/>
      <w:pPr>
        <w:ind w:left="2160" w:hanging="180"/>
      </w:pPr>
    </w:lvl>
    <w:lvl w:ilvl="3" w:tplc="4D065952">
      <w:start w:val="1"/>
      <w:numFmt w:val="decimal"/>
      <w:lvlText w:val="%4."/>
      <w:lvlJc w:val="left"/>
      <w:pPr>
        <w:ind w:left="2880" w:hanging="360"/>
      </w:pPr>
    </w:lvl>
    <w:lvl w:ilvl="4" w:tplc="1C428488">
      <w:start w:val="1"/>
      <w:numFmt w:val="lowerLetter"/>
      <w:lvlText w:val="%5."/>
      <w:lvlJc w:val="left"/>
      <w:pPr>
        <w:ind w:left="3600" w:hanging="360"/>
      </w:pPr>
    </w:lvl>
    <w:lvl w:ilvl="5" w:tplc="F4449C88">
      <w:start w:val="1"/>
      <w:numFmt w:val="lowerRoman"/>
      <w:lvlText w:val="%6."/>
      <w:lvlJc w:val="right"/>
      <w:pPr>
        <w:ind w:left="4320" w:hanging="180"/>
      </w:pPr>
    </w:lvl>
    <w:lvl w:ilvl="6" w:tplc="AA2E4186">
      <w:start w:val="1"/>
      <w:numFmt w:val="decimal"/>
      <w:lvlText w:val="%7."/>
      <w:lvlJc w:val="left"/>
      <w:pPr>
        <w:ind w:left="5040" w:hanging="360"/>
      </w:pPr>
    </w:lvl>
    <w:lvl w:ilvl="7" w:tplc="2672419A">
      <w:start w:val="1"/>
      <w:numFmt w:val="lowerLetter"/>
      <w:lvlText w:val="%8."/>
      <w:lvlJc w:val="left"/>
      <w:pPr>
        <w:ind w:left="5760" w:hanging="360"/>
      </w:pPr>
    </w:lvl>
    <w:lvl w:ilvl="8" w:tplc="20C823B0">
      <w:start w:val="1"/>
      <w:numFmt w:val="lowerRoman"/>
      <w:lvlText w:val="%9."/>
      <w:lvlJc w:val="right"/>
      <w:pPr>
        <w:ind w:left="6480" w:hanging="180"/>
      </w:pPr>
    </w:lvl>
  </w:abstractNum>
  <w:abstractNum w:abstractNumId="28" w15:restartNumberingAfterBreak="0">
    <w:nsid w:val="30DC8D4F"/>
    <w:multiLevelType w:val="hybridMultilevel"/>
    <w:tmpl w:val="245AEB58"/>
    <w:lvl w:ilvl="0" w:tplc="23C0DB44">
      <w:start w:val="1"/>
      <w:numFmt w:val="bullet"/>
      <w:lvlText w:val=""/>
      <w:lvlJc w:val="left"/>
      <w:pPr>
        <w:ind w:left="720" w:hanging="360"/>
      </w:pPr>
      <w:rPr>
        <w:rFonts w:ascii="Symbol" w:hAnsi="Symbol" w:hint="default"/>
      </w:rPr>
    </w:lvl>
    <w:lvl w:ilvl="1" w:tplc="550ADB84">
      <w:start w:val="1"/>
      <w:numFmt w:val="bullet"/>
      <w:lvlText w:val="o"/>
      <w:lvlJc w:val="left"/>
      <w:pPr>
        <w:ind w:left="1440" w:hanging="360"/>
      </w:pPr>
      <w:rPr>
        <w:rFonts w:ascii="Courier New" w:hAnsi="Courier New" w:hint="default"/>
      </w:rPr>
    </w:lvl>
    <w:lvl w:ilvl="2" w:tplc="17BA9D34">
      <w:start w:val="1"/>
      <w:numFmt w:val="bullet"/>
      <w:lvlText w:val=""/>
      <w:lvlJc w:val="left"/>
      <w:pPr>
        <w:ind w:left="2160" w:hanging="360"/>
      </w:pPr>
      <w:rPr>
        <w:rFonts w:ascii="Wingdings" w:hAnsi="Wingdings" w:hint="default"/>
      </w:rPr>
    </w:lvl>
    <w:lvl w:ilvl="3" w:tplc="825EE4BA">
      <w:start w:val="1"/>
      <w:numFmt w:val="bullet"/>
      <w:lvlText w:val=""/>
      <w:lvlJc w:val="left"/>
      <w:pPr>
        <w:ind w:left="2880" w:hanging="360"/>
      </w:pPr>
      <w:rPr>
        <w:rFonts w:ascii="Symbol" w:hAnsi="Symbol" w:hint="default"/>
      </w:rPr>
    </w:lvl>
    <w:lvl w:ilvl="4" w:tplc="5AF4BA30">
      <w:start w:val="1"/>
      <w:numFmt w:val="bullet"/>
      <w:lvlText w:val="o"/>
      <w:lvlJc w:val="left"/>
      <w:pPr>
        <w:ind w:left="3600" w:hanging="360"/>
      </w:pPr>
      <w:rPr>
        <w:rFonts w:ascii="Courier New" w:hAnsi="Courier New" w:hint="default"/>
      </w:rPr>
    </w:lvl>
    <w:lvl w:ilvl="5" w:tplc="4CA85202">
      <w:start w:val="1"/>
      <w:numFmt w:val="bullet"/>
      <w:lvlText w:val=""/>
      <w:lvlJc w:val="left"/>
      <w:pPr>
        <w:ind w:left="4320" w:hanging="360"/>
      </w:pPr>
      <w:rPr>
        <w:rFonts w:ascii="Wingdings" w:hAnsi="Wingdings" w:hint="default"/>
      </w:rPr>
    </w:lvl>
    <w:lvl w:ilvl="6" w:tplc="73E6CB00">
      <w:start w:val="1"/>
      <w:numFmt w:val="bullet"/>
      <w:lvlText w:val=""/>
      <w:lvlJc w:val="left"/>
      <w:pPr>
        <w:ind w:left="5040" w:hanging="360"/>
      </w:pPr>
      <w:rPr>
        <w:rFonts w:ascii="Symbol" w:hAnsi="Symbol" w:hint="default"/>
      </w:rPr>
    </w:lvl>
    <w:lvl w:ilvl="7" w:tplc="5C1E7504">
      <w:start w:val="1"/>
      <w:numFmt w:val="bullet"/>
      <w:lvlText w:val="o"/>
      <w:lvlJc w:val="left"/>
      <w:pPr>
        <w:ind w:left="5760" w:hanging="360"/>
      </w:pPr>
      <w:rPr>
        <w:rFonts w:ascii="Courier New" w:hAnsi="Courier New" w:hint="default"/>
      </w:rPr>
    </w:lvl>
    <w:lvl w:ilvl="8" w:tplc="9392CAFA">
      <w:start w:val="1"/>
      <w:numFmt w:val="bullet"/>
      <w:lvlText w:val=""/>
      <w:lvlJc w:val="left"/>
      <w:pPr>
        <w:ind w:left="6480" w:hanging="360"/>
      </w:pPr>
      <w:rPr>
        <w:rFonts w:ascii="Wingdings" w:hAnsi="Wingdings" w:hint="default"/>
      </w:rPr>
    </w:lvl>
  </w:abstractNum>
  <w:abstractNum w:abstractNumId="29" w15:restartNumberingAfterBreak="0">
    <w:nsid w:val="336DCDE2"/>
    <w:multiLevelType w:val="hybridMultilevel"/>
    <w:tmpl w:val="D8AE490A"/>
    <w:lvl w:ilvl="0" w:tplc="9C18E462">
      <w:start w:val="1"/>
      <w:numFmt w:val="bullet"/>
      <w:lvlText w:val=""/>
      <w:lvlJc w:val="left"/>
      <w:pPr>
        <w:ind w:left="720" w:hanging="360"/>
      </w:pPr>
      <w:rPr>
        <w:rFonts w:ascii="Symbol" w:hAnsi="Symbol" w:hint="default"/>
      </w:rPr>
    </w:lvl>
    <w:lvl w:ilvl="1" w:tplc="23EA33CC">
      <w:start w:val="1"/>
      <w:numFmt w:val="bullet"/>
      <w:lvlText w:val="o"/>
      <w:lvlJc w:val="left"/>
      <w:pPr>
        <w:ind w:left="1440" w:hanging="360"/>
      </w:pPr>
      <w:rPr>
        <w:rFonts w:ascii="Courier New" w:hAnsi="Courier New" w:hint="default"/>
      </w:rPr>
    </w:lvl>
    <w:lvl w:ilvl="2" w:tplc="88ACB3A0">
      <w:start w:val="1"/>
      <w:numFmt w:val="bullet"/>
      <w:lvlText w:val=""/>
      <w:lvlJc w:val="left"/>
      <w:pPr>
        <w:ind w:left="2160" w:hanging="360"/>
      </w:pPr>
      <w:rPr>
        <w:rFonts w:ascii="Wingdings" w:hAnsi="Wingdings" w:hint="default"/>
      </w:rPr>
    </w:lvl>
    <w:lvl w:ilvl="3" w:tplc="AB627FD8">
      <w:start w:val="1"/>
      <w:numFmt w:val="bullet"/>
      <w:lvlText w:val=""/>
      <w:lvlJc w:val="left"/>
      <w:pPr>
        <w:ind w:left="2880" w:hanging="360"/>
      </w:pPr>
      <w:rPr>
        <w:rFonts w:ascii="Symbol" w:hAnsi="Symbol" w:hint="default"/>
      </w:rPr>
    </w:lvl>
    <w:lvl w:ilvl="4" w:tplc="FA424A02">
      <w:start w:val="1"/>
      <w:numFmt w:val="bullet"/>
      <w:lvlText w:val="o"/>
      <w:lvlJc w:val="left"/>
      <w:pPr>
        <w:ind w:left="3600" w:hanging="360"/>
      </w:pPr>
      <w:rPr>
        <w:rFonts w:ascii="Courier New" w:hAnsi="Courier New" w:hint="default"/>
      </w:rPr>
    </w:lvl>
    <w:lvl w:ilvl="5" w:tplc="C6EC0938">
      <w:start w:val="1"/>
      <w:numFmt w:val="bullet"/>
      <w:lvlText w:val=""/>
      <w:lvlJc w:val="left"/>
      <w:pPr>
        <w:ind w:left="4320" w:hanging="360"/>
      </w:pPr>
      <w:rPr>
        <w:rFonts w:ascii="Wingdings" w:hAnsi="Wingdings" w:hint="default"/>
      </w:rPr>
    </w:lvl>
    <w:lvl w:ilvl="6" w:tplc="038420D6">
      <w:start w:val="1"/>
      <w:numFmt w:val="bullet"/>
      <w:lvlText w:val=""/>
      <w:lvlJc w:val="left"/>
      <w:pPr>
        <w:ind w:left="5040" w:hanging="360"/>
      </w:pPr>
      <w:rPr>
        <w:rFonts w:ascii="Symbol" w:hAnsi="Symbol" w:hint="default"/>
      </w:rPr>
    </w:lvl>
    <w:lvl w:ilvl="7" w:tplc="1BD05864">
      <w:start w:val="1"/>
      <w:numFmt w:val="bullet"/>
      <w:lvlText w:val="o"/>
      <w:lvlJc w:val="left"/>
      <w:pPr>
        <w:ind w:left="5760" w:hanging="360"/>
      </w:pPr>
      <w:rPr>
        <w:rFonts w:ascii="Courier New" w:hAnsi="Courier New" w:hint="default"/>
      </w:rPr>
    </w:lvl>
    <w:lvl w:ilvl="8" w:tplc="4FE2E0D4">
      <w:start w:val="1"/>
      <w:numFmt w:val="bullet"/>
      <w:lvlText w:val=""/>
      <w:lvlJc w:val="left"/>
      <w:pPr>
        <w:ind w:left="6480" w:hanging="360"/>
      </w:pPr>
      <w:rPr>
        <w:rFonts w:ascii="Wingdings" w:hAnsi="Wingdings" w:hint="default"/>
      </w:rPr>
    </w:lvl>
  </w:abstractNum>
  <w:abstractNum w:abstractNumId="30" w15:restartNumberingAfterBreak="0">
    <w:nsid w:val="34B0737A"/>
    <w:multiLevelType w:val="hybridMultilevel"/>
    <w:tmpl w:val="D778C246"/>
    <w:lvl w:ilvl="0" w:tplc="680E797C">
      <w:start w:val="1"/>
      <w:numFmt w:val="bullet"/>
      <w:lvlText w:val=""/>
      <w:lvlJc w:val="left"/>
      <w:pPr>
        <w:ind w:left="720" w:hanging="360"/>
      </w:pPr>
      <w:rPr>
        <w:rFonts w:ascii="Symbol" w:hAnsi="Symbol" w:hint="default"/>
      </w:rPr>
    </w:lvl>
    <w:lvl w:ilvl="1" w:tplc="0A9E8C5E">
      <w:start w:val="1"/>
      <w:numFmt w:val="bullet"/>
      <w:lvlText w:val="o"/>
      <w:lvlJc w:val="left"/>
      <w:pPr>
        <w:ind w:left="1440" w:hanging="360"/>
      </w:pPr>
      <w:rPr>
        <w:rFonts w:ascii="Courier New" w:hAnsi="Courier New" w:hint="default"/>
      </w:rPr>
    </w:lvl>
    <w:lvl w:ilvl="2" w:tplc="769247B0">
      <w:start w:val="1"/>
      <w:numFmt w:val="bullet"/>
      <w:lvlText w:val=""/>
      <w:lvlJc w:val="left"/>
      <w:pPr>
        <w:ind w:left="2160" w:hanging="360"/>
      </w:pPr>
      <w:rPr>
        <w:rFonts w:ascii="Wingdings" w:hAnsi="Wingdings" w:hint="default"/>
      </w:rPr>
    </w:lvl>
    <w:lvl w:ilvl="3" w:tplc="B97AF712">
      <w:start w:val="1"/>
      <w:numFmt w:val="bullet"/>
      <w:lvlText w:val=""/>
      <w:lvlJc w:val="left"/>
      <w:pPr>
        <w:ind w:left="2880" w:hanging="360"/>
      </w:pPr>
      <w:rPr>
        <w:rFonts w:ascii="Symbol" w:hAnsi="Symbol" w:hint="default"/>
      </w:rPr>
    </w:lvl>
    <w:lvl w:ilvl="4" w:tplc="F6082634">
      <w:start w:val="1"/>
      <w:numFmt w:val="bullet"/>
      <w:lvlText w:val="o"/>
      <w:lvlJc w:val="left"/>
      <w:pPr>
        <w:ind w:left="3600" w:hanging="360"/>
      </w:pPr>
      <w:rPr>
        <w:rFonts w:ascii="Courier New" w:hAnsi="Courier New" w:hint="default"/>
      </w:rPr>
    </w:lvl>
    <w:lvl w:ilvl="5" w:tplc="254C5130">
      <w:start w:val="1"/>
      <w:numFmt w:val="bullet"/>
      <w:lvlText w:val=""/>
      <w:lvlJc w:val="left"/>
      <w:pPr>
        <w:ind w:left="4320" w:hanging="360"/>
      </w:pPr>
      <w:rPr>
        <w:rFonts w:ascii="Wingdings" w:hAnsi="Wingdings" w:hint="default"/>
      </w:rPr>
    </w:lvl>
    <w:lvl w:ilvl="6" w:tplc="1DF80686">
      <w:start w:val="1"/>
      <w:numFmt w:val="bullet"/>
      <w:lvlText w:val=""/>
      <w:lvlJc w:val="left"/>
      <w:pPr>
        <w:ind w:left="5040" w:hanging="360"/>
      </w:pPr>
      <w:rPr>
        <w:rFonts w:ascii="Symbol" w:hAnsi="Symbol" w:hint="default"/>
      </w:rPr>
    </w:lvl>
    <w:lvl w:ilvl="7" w:tplc="7E621CE2">
      <w:start w:val="1"/>
      <w:numFmt w:val="bullet"/>
      <w:lvlText w:val="o"/>
      <w:lvlJc w:val="left"/>
      <w:pPr>
        <w:ind w:left="5760" w:hanging="360"/>
      </w:pPr>
      <w:rPr>
        <w:rFonts w:ascii="Courier New" w:hAnsi="Courier New" w:hint="default"/>
      </w:rPr>
    </w:lvl>
    <w:lvl w:ilvl="8" w:tplc="8F145344">
      <w:start w:val="1"/>
      <w:numFmt w:val="bullet"/>
      <w:lvlText w:val=""/>
      <w:lvlJc w:val="left"/>
      <w:pPr>
        <w:ind w:left="6480" w:hanging="360"/>
      </w:pPr>
      <w:rPr>
        <w:rFonts w:ascii="Wingdings" w:hAnsi="Wingdings" w:hint="default"/>
      </w:rPr>
    </w:lvl>
  </w:abstractNum>
  <w:abstractNum w:abstractNumId="31" w15:restartNumberingAfterBreak="0">
    <w:nsid w:val="3756B5C8"/>
    <w:multiLevelType w:val="hybridMultilevel"/>
    <w:tmpl w:val="FFFFFFFF"/>
    <w:lvl w:ilvl="0" w:tplc="355ED69E">
      <w:start w:val="1"/>
      <w:numFmt w:val="bullet"/>
      <w:lvlText w:val=""/>
      <w:lvlJc w:val="left"/>
      <w:pPr>
        <w:ind w:left="720" w:hanging="360"/>
      </w:pPr>
      <w:rPr>
        <w:rFonts w:ascii="Symbol" w:hAnsi="Symbol" w:hint="default"/>
      </w:rPr>
    </w:lvl>
    <w:lvl w:ilvl="1" w:tplc="ECCE4626">
      <w:start w:val="1"/>
      <w:numFmt w:val="bullet"/>
      <w:lvlText w:val="o"/>
      <w:lvlJc w:val="left"/>
      <w:pPr>
        <w:ind w:left="1440" w:hanging="360"/>
      </w:pPr>
      <w:rPr>
        <w:rFonts w:ascii="Courier New" w:hAnsi="Courier New" w:hint="default"/>
      </w:rPr>
    </w:lvl>
    <w:lvl w:ilvl="2" w:tplc="9A122534">
      <w:start w:val="1"/>
      <w:numFmt w:val="bullet"/>
      <w:lvlText w:val=""/>
      <w:lvlJc w:val="left"/>
      <w:pPr>
        <w:ind w:left="2160" w:hanging="360"/>
      </w:pPr>
      <w:rPr>
        <w:rFonts w:ascii="Wingdings" w:hAnsi="Wingdings" w:hint="default"/>
      </w:rPr>
    </w:lvl>
    <w:lvl w:ilvl="3" w:tplc="C8666BCC">
      <w:start w:val="1"/>
      <w:numFmt w:val="bullet"/>
      <w:lvlText w:val=""/>
      <w:lvlJc w:val="left"/>
      <w:pPr>
        <w:ind w:left="2880" w:hanging="360"/>
      </w:pPr>
      <w:rPr>
        <w:rFonts w:ascii="Symbol" w:hAnsi="Symbol" w:hint="default"/>
      </w:rPr>
    </w:lvl>
    <w:lvl w:ilvl="4" w:tplc="E5628958">
      <w:start w:val="1"/>
      <w:numFmt w:val="bullet"/>
      <w:lvlText w:val="o"/>
      <w:lvlJc w:val="left"/>
      <w:pPr>
        <w:ind w:left="3600" w:hanging="360"/>
      </w:pPr>
      <w:rPr>
        <w:rFonts w:ascii="Courier New" w:hAnsi="Courier New" w:hint="default"/>
      </w:rPr>
    </w:lvl>
    <w:lvl w:ilvl="5" w:tplc="56463F1C">
      <w:start w:val="1"/>
      <w:numFmt w:val="bullet"/>
      <w:lvlText w:val=""/>
      <w:lvlJc w:val="left"/>
      <w:pPr>
        <w:ind w:left="4320" w:hanging="360"/>
      </w:pPr>
      <w:rPr>
        <w:rFonts w:ascii="Wingdings" w:hAnsi="Wingdings" w:hint="default"/>
      </w:rPr>
    </w:lvl>
    <w:lvl w:ilvl="6" w:tplc="7A58E1E8">
      <w:start w:val="1"/>
      <w:numFmt w:val="bullet"/>
      <w:lvlText w:val=""/>
      <w:lvlJc w:val="left"/>
      <w:pPr>
        <w:ind w:left="5040" w:hanging="360"/>
      </w:pPr>
      <w:rPr>
        <w:rFonts w:ascii="Symbol" w:hAnsi="Symbol" w:hint="default"/>
      </w:rPr>
    </w:lvl>
    <w:lvl w:ilvl="7" w:tplc="4176B5E2">
      <w:start w:val="1"/>
      <w:numFmt w:val="bullet"/>
      <w:lvlText w:val="o"/>
      <w:lvlJc w:val="left"/>
      <w:pPr>
        <w:ind w:left="5760" w:hanging="360"/>
      </w:pPr>
      <w:rPr>
        <w:rFonts w:ascii="Courier New" w:hAnsi="Courier New" w:hint="default"/>
      </w:rPr>
    </w:lvl>
    <w:lvl w:ilvl="8" w:tplc="31922136">
      <w:start w:val="1"/>
      <w:numFmt w:val="bullet"/>
      <w:lvlText w:val=""/>
      <w:lvlJc w:val="left"/>
      <w:pPr>
        <w:ind w:left="6480" w:hanging="360"/>
      </w:pPr>
      <w:rPr>
        <w:rFonts w:ascii="Wingdings" w:hAnsi="Wingdings" w:hint="default"/>
      </w:rPr>
    </w:lvl>
  </w:abstractNum>
  <w:abstractNum w:abstractNumId="32" w15:restartNumberingAfterBreak="0">
    <w:nsid w:val="3911E2FB"/>
    <w:multiLevelType w:val="hybridMultilevel"/>
    <w:tmpl w:val="71EA8A64"/>
    <w:lvl w:ilvl="0" w:tplc="92240F5E">
      <w:start w:val="1"/>
      <w:numFmt w:val="bullet"/>
      <w:lvlText w:val=""/>
      <w:lvlJc w:val="left"/>
      <w:pPr>
        <w:ind w:left="720" w:hanging="360"/>
      </w:pPr>
      <w:rPr>
        <w:rFonts w:ascii="Symbol" w:hAnsi="Symbol" w:hint="default"/>
      </w:rPr>
    </w:lvl>
    <w:lvl w:ilvl="1" w:tplc="C5EEB378">
      <w:start w:val="1"/>
      <w:numFmt w:val="bullet"/>
      <w:lvlText w:val="o"/>
      <w:lvlJc w:val="left"/>
      <w:pPr>
        <w:ind w:left="1440" w:hanging="360"/>
      </w:pPr>
      <w:rPr>
        <w:rFonts w:ascii="Courier New" w:hAnsi="Courier New" w:hint="default"/>
      </w:rPr>
    </w:lvl>
    <w:lvl w:ilvl="2" w:tplc="B798CF84">
      <w:start w:val="1"/>
      <w:numFmt w:val="bullet"/>
      <w:lvlText w:val=""/>
      <w:lvlJc w:val="left"/>
      <w:pPr>
        <w:ind w:left="2160" w:hanging="360"/>
      </w:pPr>
      <w:rPr>
        <w:rFonts w:ascii="Wingdings" w:hAnsi="Wingdings" w:hint="default"/>
      </w:rPr>
    </w:lvl>
    <w:lvl w:ilvl="3" w:tplc="9580DD66">
      <w:start w:val="1"/>
      <w:numFmt w:val="bullet"/>
      <w:lvlText w:val=""/>
      <w:lvlJc w:val="left"/>
      <w:pPr>
        <w:ind w:left="2880" w:hanging="360"/>
      </w:pPr>
      <w:rPr>
        <w:rFonts w:ascii="Symbol" w:hAnsi="Symbol" w:hint="default"/>
      </w:rPr>
    </w:lvl>
    <w:lvl w:ilvl="4" w:tplc="2946EA70">
      <w:start w:val="1"/>
      <w:numFmt w:val="bullet"/>
      <w:lvlText w:val="o"/>
      <w:lvlJc w:val="left"/>
      <w:pPr>
        <w:ind w:left="3600" w:hanging="360"/>
      </w:pPr>
      <w:rPr>
        <w:rFonts w:ascii="Courier New" w:hAnsi="Courier New" w:hint="default"/>
      </w:rPr>
    </w:lvl>
    <w:lvl w:ilvl="5" w:tplc="6DF00564">
      <w:start w:val="1"/>
      <w:numFmt w:val="bullet"/>
      <w:lvlText w:val=""/>
      <w:lvlJc w:val="left"/>
      <w:pPr>
        <w:ind w:left="4320" w:hanging="360"/>
      </w:pPr>
      <w:rPr>
        <w:rFonts w:ascii="Wingdings" w:hAnsi="Wingdings" w:hint="default"/>
      </w:rPr>
    </w:lvl>
    <w:lvl w:ilvl="6" w:tplc="4B5ECEC8">
      <w:start w:val="1"/>
      <w:numFmt w:val="bullet"/>
      <w:lvlText w:val=""/>
      <w:lvlJc w:val="left"/>
      <w:pPr>
        <w:ind w:left="5040" w:hanging="360"/>
      </w:pPr>
      <w:rPr>
        <w:rFonts w:ascii="Symbol" w:hAnsi="Symbol" w:hint="default"/>
      </w:rPr>
    </w:lvl>
    <w:lvl w:ilvl="7" w:tplc="781EA1B2">
      <w:start w:val="1"/>
      <w:numFmt w:val="bullet"/>
      <w:lvlText w:val="o"/>
      <w:lvlJc w:val="left"/>
      <w:pPr>
        <w:ind w:left="5760" w:hanging="360"/>
      </w:pPr>
      <w:rPr>
        <w:rFonts w:ascii="Courier New" w:hAnsi="Courier New" w:hint="default"/>
      </w:rPr>
    </w:lvl>
    <w:lvl w:ilvl="8" w:tplc="CBFC084A">
      <w:start w:val="1"/>
      <w:numFmt w:val="bullet"/>
      <w:lvlText w:val=""/>
      <w:lvlJc w:val="left"/>
      <w:pPr>
        <w:ind w:left="6480" w:hanging="360"/>
      </w:pPr>
      <w:rPr>
        <w:rFonts w:ascii="Wingdings" w:hAnsi="Wingdings" w:hint="default"/>
      </w:rPr>
    </w:lvl>
  </w:abstractNum>
  <w:abstractNum w:abstractNumId="33" w15:restartNumberingAfterBreak="0">
    <w:nsid w:val="39438F13"/>
    <w:multiLevelType w:val="hybridMultilevel"/>
    <w:tmpl w:val="FFFFFFFF"/>
    <w:lvl w:ilvl="0" w:tplc="3820AFEC">
      <w:start w:val="1"/>
      <w:numFmt w:val="bullet"/>
      <w:lvlText w:val=""/>
      <w:lvlJc w:val="left"/>
      <w:pPr>
        <w:ind w:left="720" w:hanging="360"/>
      </w:pPr>
      <w:rPr>
        <w:rFonts w:ascii="Symbol" w:hAnsi="Symbol" w:hint="default"/>
      </w:rPr>
    </w:lvl>
    <w:lvl w:ilvl="1" w:tplc="62969FEE">
      <w:start w:val="1"/>
      <w:numFmt w:val="bullet"/>
      <w:lvlText w:val="o"/>
      <w:lvlJc w:val="left"/>
      <w:pPr>
        <w:ind w:left="1440" w:hanging="360"/>
      </w:pPr>
      <w:rPr>
        <w:rFonts w:ascii="Courier New" w:hAnsi="Courier New" w:hint="default"/>
      </w:rPr>
    </w:lvl>
    <w:lvl w:ilvl="2" w:tplc="D5E2BCDA">
      <w:start w:val="1"/>
      <w:numFmt w:val="bullet"/>
      <w:lvlText w:val=""/>
      <w:lvlJc w:val="left"/>
      <w:pPr>
        <w:ind w:left="2160" w:hanging="360"/>
      </w:pPr>
      <w:rPr>
        <w:rFonts w:ascii="Wingdings" w:hAnsi="Wingdings" w:hint="default"/>
      </w:rPr>
    </w:lvl>
    <w:lvl w:ilvl="3" w:tplc="79425FBA">
      <w:start w:val="1"/>
      <w:numFmt w:val="bullet"/>
      <w:lvlText w:val=""/>
      <w:lvlJc w:val="left"/>
      <w:pPr>
        <w:ind w:left="2880" w:hanging="360"/>
      </w:pPr>
      <w:rPr>
        <w:rFonts w:ascii="Symbol" w:hAnsi="Symbol" w:hint="default"/>
      </w:rPr>
    </w:lvl>
    <w:lvl w:ilvl="4" w:tplc="CE122534">
      <w:start w:val="1"/>
      <w:numFmt w:val="bullet"/>
      <w:lvlText w:val="o"/>
      <w:lvlJc w:val="left"/>
      <w:pPr>
        <w:ind w:left="3600" w:hanging="360"/>
      </w:pPr>
      <w:rPr>
        <w:rFonts w:ascii="Courier New" w:hAnsi="Courier New" w:hint="default"/>
      </w:rPr>
    </w:lvl>
    <w:lvl w:ilvl="5" w:tplc="A224B1A4">
      <w:start w:val="1"/>
      <w:numFmt w:val="bullet"/>
      <w:lvlText w:val=""/>
      <w:lvlJc w:val="left"/>
      <w:pPr>
        <w:ind w:left="4320" w:hanging="360"/>
      </w:pPr>
      <w:rPr>
        <w:rFonts w:ascii="Wingdings" w:hAnsi="Wingdings" w:hint="default"/>
      </w:rPr>
    </w:lvl>
    <w:lvl w:ilvl="6" w:tplc="723E3388">
      <w:start w:val="1"/>
      <w:numFmt w:val="bullet"/>
      <w:lvlText w:val=""/>
      <w:lvlJc w:val="left"/>
      <w:pPr>
        <w:ind w:left="5040" w:hanging="360"/>
      </w:pPr>
      <w:rPr>
        <w:rFonts w:ascii="Symbol" w:hAnsi="Symbol" w:hint="default"/>
      </w:rPr>
    </w:lvl>
    <w:lvl w:ilvl="7" w:tplc="361C3D66">
      <w:start w:val="1"/>
      <w:numFmt w:val="bullet"/>
      <w:lvlText w:val="o"/>
      <w:lvlJc w:val="left"/>
      <w:pPr>
        <w:ind w:left="5760" w:hanging="360"/>
      </w:pPr>
      <w:rPr>
        <w:rFonts w:ascii="Courier New" w:hAnsi="Courier New" w:hint="default"/>
      </w:rPr>
    </w:lvl>
    <w:lvl w:ilvl="8" w:tplc="EC7E6014">
      <w:start w:val="1"/>
      <w:numFmt w:val="bullet"/>
      <w:lvlText w:val=""/>
      <w:lvlJc w:val="left"/>
      <w:pPr>
        <w:ind w:left="6480" w:hanging="360"/>
      </w:pPr>
      <w:rPr>
        <w:rFonts w:ascii="Wingdings" w:hAnsi="Wingdings" w:hint="default"/>
      </w:rPr>
    </w:lvl>
  </w:abstractNum>
  <w:abstractNum w:abstractNumId="34" w15:restartNumberingAfterBreak="0">
    <w:nsid w:val="3B058436"/>
    <w:multiLevelType w:val="hybridMultilevel"/>
    <w:tmpl w:val="C6E85718"/>
    <w:lvl w:ilvl="0" w:tplc="9E18935A">
      <w:start w:val="11"/>
      <w:numFmt w:val="decimal"/>
      <w:lvlText w:val="%1."/>
      <w:lvlJc w:val="left"/>
      <w:pPr>
        <w:ind w:left="720" w:hanging="360"/>
      </w:pPr>
    </w:lvl>
    <w:lvl w:ilvl="1" w:tplc="5B206EB2">
      <w:start w:val="1"/>
      <w:numFmt w:val="lowerLetter"/>
      <w:lvlText w:val="%2."/>
      <w:lvlJc w:val="left"/>
      <w:pPr>
        <w:ind w:left="1440" w:hanging="360"/>
      </w:pPr>
    </w:lvl>
    <w:lvl w:ilvl="2" w:tplc="FD487A9C">
      <w:start w:val="1"/>
      <w:numFmt w:val="lowerRoman"/>
      <w:lvlText w:val="%3."/>
      <w:lvlJc w:val="right"/>
      <w:pPr>
        <w:ind w:left="2160" w:hanging="180"/>
      </w:pPr>
    </w:lvl>
    <w:lvl w:ilvl="3" w:tplc="12467044">
      <w:start w:val="1"/>
      <w:numFmt w:val="decimal"/>
      <w:lvlText w:val="%4."/>
      <w:lvlJc w:val="left"/>
      <w:pPr>
        <w:ind w:left="2880" w:hanging="360"/>
      </w:pPr>
    </w:lvl>
    <w:lvl w:ilvl="4" w:tplc="75801EAE">
      <w:start w:val="1"/>
      <w:numFmt w:val="lowerLetter"/>
      <w:lvlText w:val="%5."/>
      <w:lvlJc w:val="left"/>
      <w:pPr>
        <w:ind w:left="3600" w:hanging="360"/>
      </w:pPr>
    </w:lvl>
    <w:lvl w:ilvl="5" w:tplc="58B48264">
      <w:start w:val="1"/>
      <w:numFmt w:val="lowerRoman"/>
      <w:lvlText w:val="%6."/>
      <w:lvlJc w:val="right"/>
      <w:pPr>
        <w:ind w:left="4320" w:hanging="180"/>
      </w:pPr>
    </w:lvl>
    <w:lvl w:ilvl="6" w:tplc="B8BEEC0C">
      <w:start w:val="1"/>
      <w:numFmt w:val="decimal"/>
      <w:lvlText w:val="%7."/>
      <w:lvlJc w:val="left"/>
      <w:pPr>
        <w:ind w:left="5040" w:hanging="360"/>
      </w:pPr>
    </w:lvl>
    <w:lvl w:ilvl="7" w:tplc="23BEB6D2">
      <w:start w:val="1"/>
      <w:numFmt w:val="lowerLetter"/>
      <w:lvlText w:val="%8."/>
      <w:lvlJc w:val="left"/>
      <w:pPr>
        <w:ind w:left="5760" w:hanging="360"/>
      </w:pPr>
    </w:lvl>
    <w:lvl w:ilvl="8" w:tplc="2BDE3928">
      <w:start w:val="1"/>
      <w:numFmt w:val="lowerRoman"/>
      <w:lvlText w:val="%9."/>
      <w:lvlJc w:val="right"/>
      <w:pPr>
        <w:ind w:left="6480" w:hanging="180"/>
      </w:pPr>
    </w:lvl>
  </w:abstractNum>
  <w:abstractNum w:abstractNumId="35" w15:restartNumberingAfterBreak="0">
    <w:nsid w:val="3B70594F"/>
    <w:multiLevelType w:val="hybridMultilevel"/>
    <w:tmpl w:val="FFFFFFFF"/>
    <w:lvl w:ilvl="0" w:tplc="B4E89998">
      <w:start w:val="1"/>
      <w:numFmt w:val="decimal"/>
      <w:lvlText w:val="%1."/>
      <w:lvlJc w:val="left"/>
      <w:pPr>
        <w:ind w:left="720" w:hanging="360"/>
      </w:pPr>
    </w:lvl>
    <w:lvl w:ilvl="1" w:tplc="C38C895E">
      <w:start w:val="1"/>
      <w:numFmt w:val="lowerLetter"/>
      <w:lvlText w:val="%2."/>
      <w:lvlJc w:val="left"/>
      <w:pPr>
        <w:ind w:left="1440" w:hanging="360"/>
      </w:pPr>
    </w:lvl>
    <w:lvl w:ilvl="2" w:tplc="774C2F4C">
      <w:start w:val="1"/>
      <w:numFmt w:val="lowerRoman"/>
      <w:lvlText w:val="%3."/>
      <w:lvlJc w:val="right"/>
      <w:pPr>
        <w:ind w:left="2160" w:hanging="180"/>
      </w:pPr>
    </w:lvl>
    <w:lvl w:ilvl="3" w:tplc="D30269EE">
      <w:start w:val="1"/>
      <w:numFmt w:val="decimal"/>
      <w:lvlText w:val="%4."/>
      <w:lvlJc w:val="left"/>
      <w:pPr>
        <w:ind w:left="2880" w:hanging="360"/>
      </w:pPr>
    </w:lvl>
    <w:lvl w:ilvl="4" w:tplc="4FBA0DF0">
      <w:start w:val="1"/>
      <w:numFmt w:val="lowerLetter"/>
      <w:lvlText w:val="%5."/>
      <w:lvlJc w:val="left"/>
      <w:pPr>
        <w:ind w:left="3600" w:hanging="360"/>
      </w:pPr>
    </w:lvl>
    <w:lvl w:ilvl="5" w:tplc="10F4BB74">
      <w:start w:val="1"/>
      <w:numFmt w:val="lowerRoman"/>
      <w:lvlText w:val="%6."/>
      <w:lvlJc w:val="right"/>
      <w:pPr>
        <w:ind w:left="4320" w:hanging="180"/>
      </w:pPr>
    </w:lvl>
    <w:lvl w:ilvl="6" w:tplc="E7401854">
      <w:start w:val="1"/>
      <w:numFmt w:val="decimal"/>
      <w:lvlText w:val="%7."/>
      <w:lvlJc w:val="left"/>
      <w:pPr>
        <w:ind w:left="5040" w:hanging="360"/>
      </w:pPr>
    </w:lvl>
    <w:lvl w:ilvl="7" w:tplc="B0867614">
      <w:start w:val="1"/>
      <w:numFmt w:val="lowerLetter"/>
      <w:lvlText w:val="%8."/>
      <w:lvlJc w:val="left"/>
      <w:pPr>
        <w:ind w:left="5760" w:hanging="360"/>
      </w:pPr>
    </w:lvl>
    <w:lvl w:ilvl="8" w:tplc="47EE0B88">
      <w:start w:val="1"/>
      <w:numFmt w:val="lowerRoman"/>
      <w:lvlText w:val="%9."/>
      <w:lvlJc w:val="right"/>
      <w:pPr>
        <w:ind w:left="6480" w:hanging="180"/>
      </w:pPr>
    </w:lvl>
  </w:abstractNum>
  <w:abstractNum w:abstractNumId="36" w15:restartNumberingAfterBreak="0">
    <w:nsid w:val="3D620A85"/>
    <w:multiLevelType w:val="hybridMultilevel"/>
    <w:tmpl w:val="89727AD4"/>
    <w:lvl w:ilvl="0" w:tplc="A2A07AFE">
      <w:start w:val="1"/>
      <w:numFmt w:val="decimal"/>
      <w:lvlText w:val="%1."/>
      <w:lvlJc w:val="left"/>
      <w:pPr>
        <w:ind w:left="720" w:hanging="360"/>
      </w:pPr>
    </w:lvl>
    <w:lvl w:ilvl="1" w:tplc="FCAA9918">
      <w:start w:val="1"/>
      <w:numFmt w:val="lowerLetter"/>
      <w:lvlText w:val="%2."/>
      <w:lvlJc w:val="left"/>
      <w:pPr>
        <w:ind w:left="1440" w:hanging="360"/>
      </w:pPr>
    </w:lvl>
    <w:lvl w:ilvl="2" w:tplc="A9E68FF2">
      <w:start w:val="1"/>
      <w:numFmt w:val="lowerRoman"/>
      <w:lvlText w:val="%3."/>
      <w:lvlJc w:val="right"/>
      <w:pPr>
        <w:ind w:left="2160" w:hanging="180"/>
      </w:pPr>
    </w:lvl>
    <w:lvl w:ilvl="3" w:tplc="D5D6E982">
      <w:start w:val="1"/>
      <w:numFmt w:val="decimal"/>
      <w:lvlText w:val="%4."/>
      <w:lvlJc w:val="left"/>
      <w:pPr>
        <w:ind w:left="2880" w:hanging="360"/>
      </w:pPr>
    </w:lvl>
    <w:lvl w:ilvl="4" w:tplc="A16E7AA2">
      <w:start w:val="1"/>
      <w:numFmt w:val="lowerLetter"/>
      <w:lvlText w:val="%5."/>
      <w:lvlJc w:val="left"/>
      <w:pPr>
        <w:ind w:left="3600" w:hanging="360"/>
      </w:pPr>
    </w:lvl>
    <w:lvl w:ilvl="5" w:tplc="28B88D9C">
      <w:start w:val="1"/>
      <w:numFmt w:val="lowerRoman"/>
      <w:lvlText w:val="%6."/>
      <w:lvlJc w:val="right"/>
      <w:pPr>
        <w:ind w:left="4320" w:hanging="180"/>
      </w:pPr>
    </w:lvl>
    <w:lvl w:ilvl="6" w:tplc="17A8C908">
      <w:start w:val="1"/>
      <w:numFmt w:val="decimal"/>
      <w:lvlText w:val="%7."/>
      <w:lvlJc w:val="left"/>
      <w:pPr>
        <w:ind w:left="5040" w:hanging="360"/>
      </w:pPr>
    </w:lvl>
    <w:lvl w:ilvl="7" w:tplc="E97E2240">
      <w:start w:val="1"/>
      <w:numFmt w:val="lowerLetter"/>
      <w:lvlText w:val="%8."/>
      <w:lvlJc w:val="left"/>
      <w:pPr>
        <w:ind w:left="5760" w:hanging="360"/>
      </w:pPr>
    </w:lvl>
    <w:lvl w:ilvl="8" w:tplc="7DAE0AFC">
      <w:start w:val="1"/>
      <w:numFmt w:val="lowerRoman"/>
      <w:lvlText w:val="%9."/>
      <w:lvlJc w:val="right"/>
      <w:pPr>
        <w:ind w:left="6480" w:hanging="180"/>
      </w:pPr>
    </w:lvl>
  </w:abstractNum>
  <w:abstractNum w:abstractNumId="37" w15:restartNumberingAfterBreak="0">
    <w:nsid w:val="40BFE609"/>
    <w:multiLevelType w:val="hybridMultilevel"/>
    <w:tmpl w:val="5F303E14"/>
    <w:lvl w:ilvl="0" w:tplc="E90AB260">
      <w:start w:val="1"/>
      <w:numFmt w:val="bullet"/>
      <w:lvlText w:val=""/>
      <w:lvlJc w:val="left"/>
      <w:pPr>
        <w:ind w:left="720" w:hanging="360"/>
      </w:pPr>
      <w:rPr>
        <w:rFonts w:ascii="Wingdings" w:hAnsi="Wingdings" w:hint="default"/>
      </w:rPr>
    </w:lvl>
    <w:lvl w:ilvl="1" w:tplc="A0C634D8">
      <w:start w:val="1"/>
      <w:numFmt w:val="bullet"/>
      <w:lvlText w:val="o"/>
      <w:lvlJc w:val="left"/>
      <w:pPr>
        <w:ind w:left="1440" w:hanging="360"/>
      </w:pPr>
      <w:rPr>
        <w:rFonts w:ascii="Courier New" w:hAnsi="Courier New" w:hint="default"/>
      </w:rPr>
    </w:lvl>
    <w:lvl w:ilvl="2" w:tplc="ABF8B582">
      <w:start w:val="1"/>
      <w:numFmt w:val="bullet"/>
      <w:lvlText w:val=""/>
      <w:lvlJc w:val="left"/>
      <w:pPr>
        <w:ind w:left="2160" w:hanging="360"/>
      </w:pPr>
      <w:rPr>
        <w:rFonts w:ascii="Wingdings" w:hAnsi="Wingdings" w:hint="default"/>
      </w:rPr>
    </w:lvl>
    <w:lvl w:ilvl="3" w:tplc="D76CD446">
      <w:start w:val="1"/>
      <w:numFmt w:val="bullet"/>
      <w:lvlText w:val=""/>
      <w:lvlJc w:val="left"/>
      <w:pPr>
        <w:ind w:left="2880" w:hanging="360"/>
      </w:pPr>
      <w:rPr>
        <w:rFonts w:ascii="Symbol" w:hAnsi="Symbol" w:hint="default"/>
      </w:rPr>
    </w:lvl>
    <w:lvl w:ilvl="4" w:tplc="1EBA3ACA">
      <w:start w:val="1"/>
      <w:numFmt w:val="bullet"/>
      <w:lvlText w:val="o"/>
      <w:lvlJc w:val="left"/>
      <w:pPr>
        <w:ind w:left="3600" w:hanging="360"/>
      </w:pPr>
      <w:rPr>
        <w:rFonts w:ascii="Courier New" w:hAnsi="Courier New" w:hint="default"/>
      </w:rPr>
    </w:lvl>
    <w:lvl w:ilvl="5" w:tplc="A2425078">
      <w:start w:val="1"/>
      <w:numFmt w:val="bullet"/>
      <w:lvlText w:val=""/>
      <w:lvlJc w:val="left"/>
      <w:pPr>
        <w:ind w:left="4320" w:hanging="360"/>
      </w:pPr>
      <w:rPr>
        <w:rFonts w:ascii="Wingdings" w:hAnsi="Wingdings" w:hint="default"/>
      </w:rPr>
    </w:lvl>
    <w:lvl w:ilvl="6" w:tplc="70B67D80">
      <w:start w:val="1"/>
      <w:numFmt w:val="bullet"/>
      <w:lvlText w:val=""/>
      <w:lvlJc w:val="left"/>
      <w:pPr>
        <w:ind w:left="5040" w:hanging="360"/>
      </w:pPr>
      <w:rPr>
        <w:rFonts w:ascii="Symbol" w:hAnsi="Symbol" w:hint="default"/>
      </w:rPr>
    </w:lvl>
    <w:lvl w:ilvl="7" w:tplc="19E6EA40">
      <w:start w:val="1"/>
      <w:numFmt w:val="bullet"/>
      <w:lvlText w:val="o"/>
      <w:lvlJc w:val="left"/>
      <w:pPr>
        <w:ind w:left="5760" w:hanging="360"/>
      </w:pPr>
      <w:rPr>
        <w:rFonts w:ascii="Courier New" w:hAnsi="Courier New" w:hint="default"/>
      </w:rPr>
    </w:lvl>
    <w:lvl w:ilvl="8" w:tplc="4E128EA6">
      <w:start w:val="1"/>
      <w:numFmt w:val="bullet"/>
      <w:lvlText w:val=""/>
      <w:lvlJc w:val="left"/>
      <w:pPr>
        <w:ind w:left="6480" w:hanging="360"/>
      </w:pPr>
      <w:rPr>
        <w:rFonts w:ascii="Wingdings" w:hAnsi="Wingdings" w:hint="default"/>
      </w:rPr>
    </w:lvl>
  </w:abstractNum>
  <w:abstractNum w:abstractNumId="38" w15:restartNumberingAfterBreak="0">
    <w:nsid w:val="4119AD71"/>
    <w:multiLevelType w:val="hybridMultilevel"/>
    <w:tmpl w:val="FF169452"/>
    <w:lvl w:ilvl="0" w:tplc="B364A1B8">
      <w:start w:val="1"/>
      <w:numFmt w:val="decimal"/>
      <w:lvlText w:val="%1."/>
      <w:lvlJc w:val="left"/>
      <w:pPr>
        <w:ind w:left="1080" w:hanging="360"/>
      </w:pPr>
    </w:lvl>
    <w:lvl w:ilvl="1" w:tplc="C194C588">
      <w:start w:val="1"/>
      <w:numFmt w:val="lowerLetter"/>
      <w:lvlText w:val="%2."/>
      <w:lvlJc w:val="left"/>
      <w:pPr>
        <w:ind w:left="1800" w:hanging="360"/>
      </w:pPr>
    </w:lvl>
    <w:lvl w:ilvl="2" w:tplc="AA54DEC0">
      <w:start w:val="1"/>
      <w:numFmt w:val="lowerRoman"/>
      <w:lvlText w:val="%3."/>
      <w:lvlJc w:val="right"/>
      <w:pPr>
        <w:ind w:left="2520" w:hanging="180"/>
      </w:pPr>
    </w:lvl>
    <w:lvl w:ilvl="3" w:tplc="FD987750">
      <w:start w:val="1"/>
      <w:numFmt w:val="decimal"/>
      <w:lvlText w:val="%4."/>
      <w:lvlJc w:val="left"/>
      <w:pPr>
        <w:ind w:left="3240" w:hanging="360"/>
      </w:pPr>
    </w:lvl>
    <w:lvl w:ilvl="4" w:tplc="B9FCAE06">
      <w:start w:val="1"/>
      <w:numFmt w:val="lowerLetter"/>
      <w:lvlText w:val="%5."/>
      <w:lvlJc w:val="left"/>
      <w:pPr>
        <w:ind w:left="3960" w:hanging="360"/>
      </w:pPr>
    </w:lvl>
    <w:lvl w:ilvl="5" w:tplc="9C26DCAA">
      <w:start w:val="1"/>
      <w:numFmt w:val="lowerRoman"/>
      <w:lvlText w:val="%6."/>
      <w:lvlJc w:val="right"/>
      <w:pPr>
        <w:ind w:left="4680" w:hanging="180"/>
      </w:pPr>
    </w:lvl>
    <w:lvl w:ilvl="6" w:tplc="0A5CB920">
      <w:start w:val="1"/>
      <w:numFmt w:val="decimal"/>
      <w:lvlText w:val="%7."/>
      <w:lvlJc w:val="left"/>
      <w:pPr>
        <w:ind w:left="5400" w:hanging="360"/>
      </w:pPr>
    </w:lvl>
    <w:lvl w:ilvl="7" w:tplc="8B723BAE">
      <w:start w:val="1"/>
      <w:numFmt w:val="lowerLetter"/>
      <w:lvlText w:val="%8."/>
      <w:lvlJc w:val="left"/>
      <w:pPr>
        <w:ind w:left="6120" w:hanging="360"/>
      </w:pPr>
    </w:lvl>
    <w:lvl w:ilvl="8" w:tplc="04F21BCC">
      <w:start w:val="1"/>
      <w:numFmt w:val="lowerRoman"/>
      <w:lvlText w:val="%9."/>
      <w:lvlJc w:val="right"/>
      <w:pPr>
        <w:ind w:left="6840" w:hanging="180"/>
      </w:pPr>
    </w:lvl>
  </w:abstractNum>
  <w:abstractNum w:abstractNumId="39" w15:restartNumberingAfterBreak="0">
    <w:nsid w:val="41BEC4A5"/>
    <w:multiLevelType w:val="hybridMultilevel"/>
    <w:tmpl w:val="49303B8A"/>
    <w:lvl w:ilvl="0" w:tplc="A18E4E06">
      <w:start w:val="1"/>
      <w:numFmt w:val="bullet"/>
      <w:lvlText w:val=""/>
      <w:lvlJc w:val="left"/>
      <w:pPr>
        <w:ind w:left="720" w:hanging="360"/>
      </w:pPr>
      <w:rPr>
        <w:rFonts w:ascii="Symbol" w:hAnsi="Symbol" w:hint="default"/>
      </w:rPr>
    </w:lvl>
    <w:lvl w:ilvl="1" w:tplc="AC9694DC">
      <w:start w:val="1"/>
      <w:numFmt w:val="bullet"/>
      <w:lvlText w:val="o"/>
      <w:lvlJc w:val="left"/>
      <w:pPr>
        <w:ind w:left="1440" w:hanging="360"/>
      </w:pPr>
      <w:rPr>
        <w:rFonts w:ascii="Courier New" w:hAnsi="Courier New" w:hint="default"/>
      </w:rPr>
    </w:lvl>
    <w:lvl w:ilvl="2" w:tplc="41C0CD76">
      <w:start w:val="1"/>
      <w:numFmt w:val="bullet"/>
      <w:lvlText w:val=""/>
      <w:lvlJc w:val="left"/>
      <w:pPr>
        <w:ind w:left="2160" w:hanging="360"/>
      </w:pPr>
      <w:rPr>
        <w:rFonts w:ascii="Wingdings" w:hAnsi="Wingdings" w:hint="default"/>
      </w:rPr>
    </w:lvl>
    <w:lvl w:ilvl="3" w:tplc="BF8E4594">
      <w:start w:val="1"/>
      <w:numFmt w:val="bullet"/>
      <w:lvlText w:val=""/>
      <w:lvlJc w:val="left"/>
      <w:pPr>
        <w:ind w:left="2880" w:hanging="360"/>
      </w:pPr>
      <w:rPr>
        <w:rFonts w:ascii="Symbol" w:hAnsi="Symbol" w:hint="default"/>
      </w:rPr>
    </w:lvl>
    <w:lvl w:ilvl="4" w:tplc="8CB45DD0">
      <w:start w:val="1"/>
      <w:numFmt w:val="bullet"/>
      <w:lvlText w:val="o"/>
      <w:lvlJc w:val="left"/>
      <w:pPr>
        <w:ind w:left="3600" w:hanging="360"/>
      </w:pPr>
      <w:rPr>
        <w:rFonts w:ascii="Courier New" w:hAnsi="Courier New" w:hint="default"/>
      </w:rPr>
    </w:lvl>
    <w:lvl w:ilvl="5" w:tplc="6DBC24EE">
      <w:start w:val="1"/>
      <w:numFmt w:val="bullet"/>
      <w:lvlText w:val=""/>
      <w:lvlJc w:val="left"/>
      <w:pPr>
        <w:ind w:left="4320" w:hanging="360"/>
      </w:pPr>
      <w:rPr>
        <w:rFonts w:ascii="Wingdings" w:hAnsi="Wingdings" w:hint="default"/>
      </w:rPr>
    </w:lvl>
    <w:lvl w:ilvl="6" w:tplc="385C8CF6">
      <w:start w:val="1"/>
      <w:numFmt w:val="bullet"/>
      <w:lvlText w:val=""/>
      <w:lvlJc w:val="left"/>
      <w:pPr>
        <w:ind w:left="5040" w:hanging="360"/>
      </w:pPr>
      <w:rPr>
        <w:rFonts w:ascii="Symbol" w:hAnsi="Symbol" w:hint="default"/>
      </w:rPr>
    </w:lvl>
    <w:lvl w:ilvl="7" w:tplc="308CF4A4">
      <w:start w:val="1"/>
      <w:numFmt w:val="bullet"/>
      <w:lvlText w:val="o"/>
      <w:lvlJc w:val="left"/>
      <w:pPr>
        <w:ind w:left="5760" w:hanging="360"/>
      </w:pPr>
      <w:rPr>
        <w:rFonts w:ascii="Courier New" w:hAnsi="Courier New" w:hint="default"/>
      </w:rPr>
    </w:lvl>
    <w:lvl w:ilvl="8" w:tplc="E5B02908">
      <w:start w:val="1"/>
      <w:numFmt w:val="bullet"/>
      <w:lvlText w:val=""/>
      <w:lvlJc w:val="left"/>
      <w:pPr>
        <w:ind w:left="6480" w:hanging="360"/>
      </w:pPr>
      <w:rPr>
        <w:rFonts w:ascii="Wingdings" w:hAnsi="Wingdings" w:hint="default"/>
      </w:rPr>
    </w:lvl>
  </w:abstractNum>
  <w:abstractNum w:abstractNumId="40" w15:restartNumberingAfterBreak="0">
    <w:nsid w:val="437A3386"/>
    <w:multiLevelType w:val="hybridMultilevel"/>
    <w:tmpl w:val="7A84ACAC"/>
    <w:lvl w:ilvl="0" w:tplc="EFFE7970">
      <w:start w:val="10"/>
      <w:numFmt w:val="decimal"/>
      <w:lvlText w:val="%1."/>
      <w:lvlJc w:val="left"/>
      <w:pPr>
        <w:ind w:left="720" w:hanging="360"/>
      </w:pPr>
    </w:lvl>
    <w:lvl w:ilvl="1" w:tplc="3DC64D08">
      <w:start w:val="1"/>
      <w:numFmt w:val="lowerLetter"/>
      <w:lvlText w:val="%2."/>
      <w:lvlJc w:val="left"/>
      <w:pPr>
        <w:ind w:left="1440" w:hanging="360"/>
      </w:pPr>
    </w:lvl>
    <w:lvl w:ilvl="2" w:tplc="BE402FBE">
      <w:start w:val="1"/>
      <w:numFmt w:val="lowerRoman"/>
      <w:lvlText w:val="%3."/>
      <w:lvlJc w:val="right"/>
      <w:pPr>
        <w:ind w:left="2160" w:hanging="180"/>
      </w:pPr>
    </w:lvl>
    <w:lvl w:ilvl="3" w:tplc="F86A9BB2">
      <w:start w:val="1"/>
      <w:numFmt w:val="decimal"/>
      <w:lvlText w:val="%4."/>
      <w:lvlJc w:val="left"/>
      <w:pPr>
        <w:ind w:left="2880" w:hanging="360"/>
      </w:pPr>
    </w:lvl>
    <w:lvl w:ilvl="4" w:tplc="7F6E238A">
      <w:start w:val="1"/>
      <w:numFmt w:val="lowerLetter"/>
      <w:lvlText w:val="%5."/>
      <w:lvlJc w:val="left"/>
      <w:pPr>
        <w:ind w:left="3600" w:hanging="360"/>
      </w:pPr>
    </w:lvl>
    <w:lvl w:ilvl="5" w:tplc="ACBAC902">
      <w:start w:val="1"/>
      <w:numFmt w:val="lowerRoman"/>
      <w:lvlText w:val="%6."/>
      <w:lvlJc w:val="right"/>
      <w:pPr>
        <w:ind w:left="4320" w:hanging="180"/>
      </w:pPr>
    </w:lvl>
    <w:lvl w:ilvl="6" w:tplc="DD522FAC">
      <w:start w:val="1"/>
      <w:numFmt w:val="decimal"/>
      <w:lvlText w:val="%7."/>
      <w:lvlJc w:val="left"/>
      <w:pPr>
        <w:ind w:left="5040" w:hanging="360"/>
      </w:pPr>
    </w:lvl>
    <w:lvl w:ilvl="7" w:tplc="47E46786">
      <w:start w:val="1"/>
      <w:numFmt w:val="lowerLetter"/>
      <w:lvlText w:val="%8."/>
      <w:lvlJc w:val="left"/>
      <w:pPr>
        <w:ind w:left="5760" w:hanging="360"/>
      </w:pPr>
    </w:lvl>
    <w:lvl w:ilvl="8" w:tplc="F126FBEC">
      <w:start w:val="1"/>
      <w:numFmt w:val="lowerRoman"/>
      <w:lvlText w:val="%9."/>
      <w:lvlJc w:val="right"/>
      <w:pPr>
        <w:ind w:left="6480" w:hanging="180"/>
      </w:pPr>
    </w:lvl>
  </w:abstractNum>
  <w:abstractNum w:abstractNumId="41" w15:restartNumberingAfterBreak="0">
    <w:nsid w:val="43A02F19"/>
    <w:multiLevelType w:val="hybridMultilevel"/>
    <w:tmpl w:val="192AE292"/>
    <w:lvl w:ilvl="0" w:tplc="B5D085EE">
      <w:start w:val="1"/>
      <w:numFmt w:val="bullet"/>
      <w:lvlText w:val=""/>
      <w:lvlJc w:val="left"/>
      <w:pPr>
        <w:ind w:left="720" w:hanging="360"/>
      </w:pPr>
      <w:rPr>
        <w:rFonts w:ascii="Symbol" w:hAnsi="Symbol" w:hint="default"/>
      </w:rPr>
    </w:lvl>
    <w:lvl w:ilvl="1" w:tplc="76C85E04">
      <w:start w:val="1"/>
      <w:numFmt w:val="bullet"/>
      <w:lvlText w:val="o"/>
      <w:lvlJc w:val="left"/>
      <w:pPr>
        <w:ind w:left="1440" w:hanging="360"/>
      </w:pPr>
      <w:rPr>
        <w:rFonts w:ascii="Courier New" w:hAnsi="Courier New" w:hint="default"/>
      </w:rPr>
    </w:lvl>
    <w:lvl w:ilvl="2" w:tplc="22EC2886">
      <w:start w:val="1"/>
      <w:numFmt w:val="bullet"/>
      <w:lvlText w:val=""/>
      <w:lvlJc w:val="left"/>
      <w:pPr>
        <w:ind w:left="2160" w:hanging="360"/>
      </w:pPr>
      <w:rPr>
        <w:rFonts w:ascii="Wingdings" w:hAnsi="Wingdings" w:hint="default"/>
      </w:rPr>
    </w:lvl>
    <w:lvl w:ilvl="3" w:tplc="EAC64F24">
      <w:start w:val="1"/>
      <w:numFmt w:val="bullet"/>
      <w:lvlText w:val=""/>
      <w:lvlJc w:val="left"/>
      <w:pPr>
        <w:ind w:left="2880" w:hanging="360"/>
      </w:pPr>
      <w:rPr>
        <w:rFonts w:ascii="Symbol" w:hAnsi="Symbol" w:hint="default"/>
      </w:rPr>
    </w:lvl>
    <w:lvl w:ilvl="4" w:tplc="B1A8E818">
      <w:start w:val="1"/>
      <w:numFmt w:val="bullet"/>
      <w:lvlText w:val="o"/>
      <w:lvlJc w:val="left"/>
      <w:pPr>
        <w:ind w:left="3600" w:hanging="360"/>
      </w:pPr>
      <w:rPr>
        <w:rFonts w:ascii="Courier New" w:hAnsi="Courier New" w:hint="default"/>
      </w:rPr>
    </w:lvl>
    <w:lvl w:ilvl="5" w:tplc="8A52CEC6">
      <w:start w:val="1"/>
      <w:numFmt w:val="bullet"/>
      <w:lvlText w:val=""/>
      <w:lvlJc w:val="left"/>
      <w:pPr>
        <w:ind w:left="4320" w:hanging="360"/>
      </w:pPr>
      <w:rPr>
        <w:rFonts w:ascii="Wingdings" w:hAnsi="Wingdings" w:hint="default"/>
      </w:rPr>
    </w:lvl>
    <w:lvl w:ilvl="6" w:tplc="2A3CABA6">
      <w:start w:val="1"/>
      <w:numFmt w:val="bullet"/>
      <w:lvlText w:val=""/>
      <w:lvlJc w:val="left"/>
      <w:pPr>
        <w:ind w:left="5040" w:hanging="360"/>
      </w:pPr>
      <w:rPr>
        <w:rFonts w:ascii="Symbol" w:hAnsi="Symbol" w:hint="default"/>
      </w:rPr>
    </w:lvl>
    <w:lvl w:ilvl="7" w:tplc="7CAEC19C">
      <w:start w:val="1"/>
      <w:numFmt w:val="bullet"/>
      <w:lvlText w:val="o"/>
      <w:lvlJc w:val="left"/>
      <w:pPr>
        <w:ind w:left="5760" w:hanging="360"/>
      </w:pPr>
      <w:rPr>
        <w:rFonts w:ascii="Courier New" w:hAnsi="Courier New" w:hint="default"/>
      </w:rPr>
    </w:lvl>
    <w:lvl w:ilvl="8" w:tplc="F0DCD072">
      <w:start w:val="1"/>
      <w:numFmt w:val="bullet"/>
      <w:lvlText w:val=""/>
      <w:lvlJc w:val="left"/>
      <w:pPr>
        <w:ind w:left="6480" w:hanging="360"/>
      </w:pPr>
      <w:rPr>
        <w:rFonts w:ascii="Wingdings" w:hAnsi="Wingdings" w:hint="default"/>
      </w:rPr>
    </w:lvl>
  </w:abstractNum>
  <w:abstractNum w:abstractNumId="42" w15:restartNumberingAfterBreak="0">
    <w:nsid w:val="450B4A8C"/>
    <w:multiLevelType w:val="hybridMultilevel"/>
    <w:tmpl w:val="2ABE353E"/>
    <w:lvl w:ilvl="0" w:tplc="E6E6A102">
      <w:start w:val="1"/>
      <w:numFmt w:val="bullet"/>
      <w:lvlText w:val=""/>
      <w:lvlJc w:val="left"/>
      <w:pPr>
        <w:ind w:left="720" w:hanging="360"/>
      </w:pPr>
      <w:rPr>
        <w:rFonts w:ascii="Symbol" w:hAnsi="Symbol" w:hint="default"/>
      </w:rPr>
    </w:lvl>
    <w:lvl w:ilvl="1" w:tplc="3828A07A">
      <w:start w:val="1"/>
      <w:numFmt w:val="bullet"/>
      <w:lvlText w:val="o"/>
      <w:lvlJc w:val="left"/>
      <w:pPr>
        <w:ind w:left="1440" w:hanging="360"/>
      </w:pPr>
      <w:rPr>
        <w:rFonts w:ascii="Courier New" w:hAnsi="Courier New" w:hint="default"/>
      </w:rPr>
    </w:lvl>
    <w:lvl w:ilvl="2" w:tplc="10BE9CE4">
      <w:start w:val="1"/>
      <w:numFmt w:val="bullet"/>
      <w:lvlText w:val=""/>
      <w:lvlJc w:val="left"/>
      <w:pPr>
        <w:ind w:left="2160" w:hanging="360"/>
      </w:pPr>
      <w:rPr>
        <w:rFonts w:ascii="Wingdings" w:hAnsi="Wingdings" w:hint="default"/>
      </w:rPr>
    </w:lvl>
    <w:lvl w:ilvl="3" w:tplc="56185D5A">
      <w:start w:val="1"/>
      <w:numFmt w:val="bullet"/>
      <w:lvlText w:val=""/>
      <w:lvlJc w:val="left"/>
      <w:pPr>
        <w:ind w:left="2880" w:hanging="360"/>
      </w:pPr>
      <w:rPr>
        <w:rFonts w:ascii="Symbol" w:hAnsi="Symbol" w:hint="default"/>
      </w:rPr>
    </w:lvl>
    <w:lvl w:ilvl="4" w:tplc="D092F578">
      <w:start w:val="1"/>
      <w:numFmt w:val="bullet"/>
      <w:lvlText w:val="o"/>
      <w:lvlJc w:val="left"/>
      <w:pPr>
        <w:ind w:left="3600" w:hanging="360"/>
      </w:pPr>
      <w:rPr>
        <w:rFonts w:ascii="Courier New" w:hAnsi="Courier New" w:hint="default"/>
      </w:rPr>
    </w:lvl>
    <w:lvl w:ilvl="5" w:tplc="8536C91A">
      <w:start w:val="1"/>
      <w:numFmt w:val="bullet"/>
      <w:lvlText w:val=""/>
      <w:lvlJc w:val="left"/>
      <w:pPr>
        <w:ind w:left="4320" w:hanging="360"/>
      </w:pPr>
      <w:rPr>
        <w:rFonts w:ascii="Wingdings" w:hAnsi="Wingdings" w:hint="default"/>
      </w:rPr>
    </w:lvl>
    <w:lvl w:ilvl="6" w:tplc="8F90FDEA">
      <w:start w:val="1"/>
      <w:numFmt w:val="bullet"/>
      <w:lvlText w:val=""/>
      <w:lvlJc w:val="left"/>
      <w:pPr>
        <w:ind w:left="5040" w:hanging="360"/>
      </w:pPr>
      <w:rPr>
        <w:rFonts w:ascii="Symbol" w:hAnsi="Symbol" w:hint="default"/>
      </w:rPr>
    </w:lvl>
    <w:lvl w:ilvl="7" w:tplc="AE2E9A6A">
      <w:start w:val="1"/>
      <w:numFmt w:val="bullet"/>
      <w:lvlText w:val="o"/>
      <w:lvlJc w:val="left"/>
      <w:pPr>
        <w:ind w:left="5760" w:hanging="360"/>
      </w:pPr>
      <w:rPr>
        <w:rFonts w:ascii="Courier New" w:hAnsi="Courier New" w:hint="default"/>
      </w:rPr>
    </w:lvl>
    <w:lvl w:ilvl="8" w:tplc="66565CDA">
      <w:start w:val="1"/>
      <w:numFmt w:val="bullet"/>
      <w:lvlText w:val=""/>
      <w:lvlJc w:val="left"/>
      <w:pPr>
        <w:ind w:left="6480" w:hanging="360"/>
      </w:pPr>
      <w:rPr>
        <w:rFonts w:ascii="Wingdings" w:hAnsi="Wingdings" w:hint="default"/>
      </w:rPr>
    </w:lvl>
  </w:abstractNum>
  <w:abstractNum w:abstractNumId="43" w15:restartNumberingAfterBreak="0">
    <w:nsid w:val="45BF6B85"/>
    <w:multiLevelType w:val="hybridMultilevel"/>
    <w:tmpl w:val="B8341696"/>
    <w:lvl w:ilvl="0" w:tplc="E23A4A60">
      <w:start w:val="1"/>
      <w:numFmt w:val="decimal"/>
      <w:lvlText w:val="%1."/>
      <w:lvlJc w:val="left"/>
      <w:pPr>
        <w:ind w:left="720" w:hanging="360"/>
      </w:pPr>
    </w:lvl>
    <w:lvl w:ilvl="1" w:tplc="B3983EE2">
      <w:start w:val="1"/>
      <w:numFmt w:val="lowerLetter"/>
      <w:lvlText w:val="%2."/>
      <w:lvlJc w:val="left"/>
      <w:pPr>
        <w:ind w:left="1440" w:hanging="360"/>
      </w:pPr>
    </w:lvl>
    <w:lvl w:ilvl="2" w:tplc="C1205C34">
      <w:start w:val="1"/>
      <w:numFmt w:val="lowerRoman"/>
      <w:lvlText w:val="%3."/>
      <w:lvlJc w:val="right"/>
      <w:pPr>
        <w:ind w:left="2160" w:hanging="180"/>
      </w:pPr>
    </w:lvl>
    <w:lvl w:ilvl="3" w:tplc="98D0CB22">
      <w:start w:val="1"/>
      <w:numFmt w:val="decimal"/>
      <w:lvlText w:val="%4."/>
      <w:lvlJc w:val="left"/>
      <w:pPr>
        <w:ind w:left="2880" w:hanging="360"/>
      </w:pPr>
    </w:lvl>
    <w:lvl w:ilvl="4" w:tplc="7842F1F6">
      <w:start w:val="1"/>
      <w:numFmt w:val="lowerLetter"/>
      <w:lvlText w:val="%5."/>
      <w:lvlJc w:val="left"/>
      <w:pPr>
        <w:ind w:left="3600" w:hanging="360"/>
      </w:pPr>
    </w:lvl>
    <w:lvl w:ilvl="5" w:tplc="2DEABA5C">
      <w:start w:val="1"/>
      <w:numFmt w:val="lowerRoman"/>
      <w:lvlText w:val="%6."/>
      <w:lvlJc w:val="right"/>
      <w:pPr>
        <w:ind w:left="4320" w:hanging="180"/>
      </w:pPr>
    </w:lvl>
    <w:lvl w:ilvl="6" w:tplc="FB2EDAEE">
      <w:start w:val="1"/>
      <w:numFmt w:val="decimal"/>
      <w:lvlText w:val="%7."/>
      <w:lvlJc w:val="left"/>
      <w:pPr>
        <w:ind w:left="5040" w:hanging="360"/>
      </w:pPr>
    </w:lvl>
    <w:lvl w:ilvl="7" w:tplc="8E46A6E6">
      <w:start w:val="1"/>
      <w:numFmt w:val="lowerLetter"/>
      <w:lvlText w:val="%8."/>
      <w:lvlJc w:val="left"/>
      <w:pPr>
        <w:ind w:left="5760" w:hanging="360"/>
      </w:pPr>
    </w:lvl>
    <w:lvl w:ilvl="8" w:tplc="7876D7E4">
      <w:start w:val="1"/>
      <w:numFmt w:val="lowerRoman"/>
      <w:lvlText w:val="%9."/>
      <w:lvlJc w:val="right"/>
      <w:pPr>
        <w:ind w:left="6480" w:hanging="180"/>
      </w:pPr>
    </w:lvl>
  </w:abstractNum>
  <w:abstractNum w:abstractNumId="44" w15:restartNumberingAfterBreak="0">
    <w:nsid w:val="47135670"/>
    <w:multiLevelType w:val="multilevel"/>
    <w:tmpl w:val="842C3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86E74E8"/>
    <w:multiLevelType w:val="hybridMultilevel"/>
    <w:tmpl w:val="A02E9068"/>
    <w:lvl w:ilvl="0" w:tplc="741A9A8C">
      <w:start w:val="1"/>
      <w:numFmt w:val="bullet"/>
      <w:lvlText w:val=""/>
      <w:lvlJc w:val="left"/>
      <w:pPr>
        <w:ind w:left="720" w:hanging="360"/>
      </w:pPr>
      <w:rPr>
        <w:rFonts w:ascii="Symbol" w:hAnsi="Symbol" w:hint="default"/>
      </w:rPr>
    </w:lvl>
    <w:lvl w:ilvl="1" w:tplc="6FCC673A">
      <w:start w:val="1"/>
      <w:numFmt w:val="bullet"/>
      <w:lvlText w:val="o"/>
      <w:lvlJc w:val="left"/>
      <w:pPr>
        <w:ind w:left="1440" w:hanging="360"/>
      </w:pPr>
      <w:rPr>
        <w:rFonts w:ascii="Courier New" w:hAnsi="Courier New" w:hint="default"/>
      </w:rPr>
    </w:lvl>
    <w:lvl w:ilvl="2" w:tplc="94703114">
      <w:start w:val="1"/>
      <w:numFmt w:val="bullet"/>
      <w:lvlText w:val=""/>
      <w:lvlJc w:val="left"/>
      <w:pPr>
        <w:ind w:left="2160" w:hanging="360"/>
      </w:pPr>
      <w:rPr>
        <w:rFonts w:ascii="Wingdings" w:hAnsi="Wingdings" w:hint="default"/>
      </w:rPr>
    </w:lvl>
    <w:lvl w:ilvl="3" w:tplc="57DE542A">
      <w:start w:val="1"/>
      <w:numFmt w:val="bullet"/>
      <w:lvlText w:val=""/>
      <w:lvlJc w:val="left"/>
      <w:pPr>
        <w:ind w:left="2880" w:hanging="360"/>
      </w:pPr>
      <w:rPr>
        <w:rFonts w:ascii="Symbol" w:hAnsi="Symbol" w:hint="default"/>
      </w:rPr>
    </w:lvl>
    <w:lvl w:ilvl="4" w:tplc="2EDE5376">
      <w:start w:val="1"/>
      <w:numFmt w:val="bullet"/>
      <w:lvlText w:val="o"/>
      <w:lvlJc w:val="left"/>
      <w:pPr>
        <w:ind w:left="3600" w:hanging="360"/>
      </w:pPr>
      <w:rPr>
        <w:rFonts w:ascii="Courier New" w:hAnsi="Courier New" w:hint="default"/>
      </w:rPr>
    </w:lvl>
    <w:lvl w:ilvl="5" w:tplc="58368320">
      <w:start w:val="1"/>
      <w:numFmt w:val="bullet"/>
      <w:lvlText w:val=""/>
      <w:lvlJc w:val="left"/>
      <w:pPr>
        <w:ind w:left="4320" w:hanging="360"/>
      </w:pPr>
      <w:rPr>
        <w:rFonts w:ascii="Wingdings" w:hAnsi="Wingdings" w:hint="default"/>
      </w:rPr>
    </w:lvl>
    <w:lvl w:ilvl="6" w:tplc="01B000BC">
      <w:start w:val="1"/>
      <w:numFmt w:val="bullet"/>
      <w:lvlText w:val=""/>
      <w:lvlJc w:val="left"/>
      <w:pPr>
        <w:ind w:left="5040" w:hanging="360"/>
      </w:pPr>
      <w:rPr>
        <w:rFonts w:ascii="Symbol" w:hAnsi="Symbol" w:hint="default"/>
      </w:rPr>
    </w:lvl>
    <w:lvl w:ilvl="7" w:tplc="8396A360">
      <w:start w:val="1"/>
      <w:numFmt w:val="bullet"/>
      <w:lvlText w:val="o"/>
      <w:lvlJc w:val="left"/>
      <w:pPr>
        <w:ind w:left="5760" w:hanging="360"/>
      </w:pPr>
      <w:rPr>
        <w:rFonts w:ascii="Courier New" w:hAnsi="Courier New" w:hint="default"/>
      </w:rPr>
    </w:lvl>
    <w:lvl w:ilvl="8" w:tplc="2B443002">
      <w:start w:val="1"/>
      <w:numFmt w:val="bullet"/>
      <w:lvlText w:val=""/>
      <w:lvlJc w:val="left"/>
      <w:pPr>
        <w:ind w:left="6480" w:hanging="360"/>
      </w:pPr>
      <w:rPr>
        <w:rFonts w:ascii="Wingdings" w:hAnsi="Wingdings" w:hint="default"/>
      </w:rPr>
    </w:lvl>
  </w:abstractNum>
  <w:abstractNum w:abstractNumId="46" w15:restartNumberingAfterBreak="0">
    <w:nsid w:val="48FEC318"/>
    <w:multiLevelType w:val="hybridMultilevel"/>
    <w:tmpl w:val="8EFA8842"/>
    <w:lvl w:ilvl="0" w:tplc="C76E5102">
      <w:start w:val="1"/>
      <w:numFmt w:val="decimal"/>
      <w:lvlText w:val="%1."/>
      <w:lvlJc w:val="left"/>
      <w:pPr>
        <w:ind w:left="720" w:hanging="360"/>
      </w:pPr>
    </w:lvl>
    <w:lvl w:ilvl="1" w:tplc="37DC82FE">
      <w:start w:val="1"/>
      <w:numFmt w:val="lowerLetter"/>
      <w:lvlText w:val="%2."/>
      <w:lvlJc w:val="left"/>
      <w:pPr>
        <w:ind w:left="1440" w:hanging="360"/>
      </w:pPr>
    </w:lvl>
    <w:lvl w:ilvl="2" w:tplc="A9940BE8">
      <w:start w:val="1"/>
      <w:numFmt w:val="lowerRoman"/>
      <w:lvlText w:val="%3."/>
      <w:lvlJc w:val="right"/>
      <w:pPr>
        <w:ind w:left="2160" w:hanging="180"/>
      </w:pPr>
    </w:lvl>
    <w:lvl w:ilvl="3" w:tplc="25EAD298">
      <w:start w:val="1"/>
      <w:numFmt w:val="decimal"/>
      <w:lvlText w:val="%4."/>
      <w:lvlJc w:val="left"/>
      <w:pPr>
        <w:ind w:left="2880" w:hanging="360"/>
      </w:pPr>
    </w:lvl>
    <w:lvl w:ilvl="4" w:tplc="91A27BCE">
      <w:start w:val="1"/>
      <w:numFmt w:val="lowerLetter"/>
      <w:lvlText w:val="%5."/>
      <w:lvlJc w:val="left"/>
      <w:pPr>
        <w:ind w:left="3600" w:hanging="360"/>
      </w:pPr>
    </w:lvl>
    <w:lvl w:ilvl="5" w:tplc="0F0CA8E0">
      <w:start w:val="1"/>
      <w:numFmt w:val="lowerRoman"/>
      <w:lvlText w:val="%6."/>
      <w:lvlJc w:val="right"/>
      <w:pPr>
        <w:ind w:left="4320" w:hanging="180"/>
      </w:pPr>
    </w:lvl>
    <w:lvl w:ilvl="6" w:tplc="37FC06CE">
      <w:start w:val="1"/>
      <w:numFmt w:val="decimal"/>
      <w:lvlText w:val="%7."/>
      <w:lvlJc w:val="left"/>
      <w:pPr>
        <w:ind w:left="5040" w:hanging="360"/>
      </w:pPr>
    </w:lvl>
    <w:lvl w:ilvl="7" w:tplc="8B0CE376">
      <w:start w:val="1"/>
      <w:numFmt w:val="lowerLetter"/>
      <w:lvlText w:val="%8."/>
      <w:lvlJc w:val="left"/>
      <w:pPr>
        <w:ind w:left="5760" w:hanging="360"/>
      </w:pPr>
    </w:lvl>
    <w:lvl w:ilvl="8" w:tplc="D6701A94">
      <w:start w:val="1"/>
      <w:numFmt w:val="lowerRoman"/>
      <w:lvlText w:val="%9."/>
      <w:lvlJc w:val="right"/>
      <w:pPr>
        <w:ind w:left="6480" w:hanging="180"/>
      </w:pPr>
    </w:lvl>
  </w:abstractNum>
  <w:abstractNum w:abstractNumId="47" w15:restartNumberingAfterBreak="0">
    <w:nsid w:val="49CFAC0B"/>
    <w:multiLevelType w:val="hybridMultilevel"/>
    <w:tmpl w:val="B6C4FEC8"/>
    <w:lvl w:ilvl="0" w:tplc="C130CBB4">
      <w:start w:val="1"/>
      <w:numFmt w:val="bullet"/>
      <w:lvlText w:val=""/>
      <w:lvlJc w:val="left"/>
      <w:pPr>
        <w:ind w:left="720" w:hanging="360"/>
      </w:pPr>
      <w:rPr>
        <w:rFonts w:ascii="Symbol" w:hAnsi="Symbol" w:hint="default"/>
      </w:rPr>
    </w:lvl>
    <w:lvl w:ilvl="1" w:tplc="693CB994">
      <w:start w:val="1"/>
      <w:numFmt w:val="bullet"/>
      <w:lvlText w:val="o"/>
      <w:lvlJc w:val="left"/>
      <w:pPr>
        <w:ind w:left="1440" w:hanging="360"/>
      </w:pPr>
      <w:rPr>
        <w:rFonts w:ascii="Courier New" w:hAnsi="Courier New" w:hint="default"/>
      </w:rPr>
    </w:lvl>
    <w:lvl w:ilvl="2" w:tplc="0826DCC0">
      <w:start w:val="1"/>
      <w:numFmt w:val="bullet"/>
      <w:lvlText w:val=""/>
      <w:lvlJc w:val="left"/>
      <w:pPr>
        <w:ind w:left="2160" w:hanging="360"/>
      </w:pPr>
      <w:rPr>
        <w:rFonts w:ascii="Wingdings" w:hAnsi="Wingdings" w:hint="default"/>
      </w:rPr>
    </w:lvl>
    <w:lvl w:ilvl="3" w:tplc="3DE4E176">
      <w:start w:val="1"/>
      <w:numFmt w:val="bullet"/>
      <w:lvlText w:val=""/>
      <w:lvlJc w:val="left"/>
      <w:pPr>
        <w:ind w:left="2880" w:hanging="360"/>
      </w:pPr>
      <w:rPr>
        <w:rFonts w:ascii="Symbol" w:hAnsi="Symbol" w:hint="default"/>
      </w:rPr>
    </w:lvl>
    <w:lvl w:ilvl="4" w:tplc="E5A6D0A0">
      <w:start w:val="1"/>
      <w:numFmt w:val="bullet"/>
      <w:lvlText w:val="o"/>
      <w:lvlJc w:val="left"/>
      <w:pPr>
        <w:ind w:left="3600" w:hanging="360"/>
      </w:pPr>
      <w:rPr>
        <w:rFonts w:ascii="Courier New" w:hAnsi="Courier New" w:hint="default"/>
      </w:rPr>
    </w:lvl>
    <w:lvl w:ilvl="5" w:tplc="3B3E3996">
      <w:start w:val="1"/>
      <w:numFmt w:val="bullet"/>
      <w:lvlText w:val=""/>
      <w:lvlJc w:val="left"/>
      <w:pPr>
        <w:ind w:left="4320" w:hanging="360"/>
      </w:pPr>
      <w:rPr>
        <w:rFonts w:ascii="Wingdings" w:hAnsi="Wingdings" w:hint="default"/>
      </w:rPr>
    </w:lvl>
    <w:lvl w:ilvl="6" w:tplc="8654EDF8">
      <w:start w:val="1"/>
      <w:numFmt w:val="bullet"/>
      <w:lvlText w:val=""/>
      <w:lvlJc w:val="left"/>
      <w:pPr>
        <w:ind w:left="5040" w:hanging="360"/>
      </w:pPr>
      <w:rPr>
        <w:rFonts w:ascii="Symbol" w:hAnsi="Symbol" w:hint="default"/>
      </w:rPr>
    </w:lvl>
    <w:lvl w:ilvl="7" w:tplc="06EE3348">
      <w:start w:val="1"/>
      <w:numFmt w:val="bullet"/>
      <w:lvlText w:val="o"/>
      <w:lvlJc w:val="left"/>
      <w:pPr>
        <w:ind w:left="5760" w:hanging="360"/>
      </w:pPr>
      <w:rPr>
        <w:rFonts w:ascii="Courier New" w:hAnsi="Courier New" w:hint="default"/>
      </w:rPr>
    </w:lvl>
    <w:lvl w:ilvl="8" w:tplc="9CBEA41E">
      <w:start w:val="1"/>
      <w:numFmt w:val="bullet"/>
      <w:lvlText w:val=""/>
      <w:lvlJc w:val="left"/>
      <w:pPr>
        <w:ind w:left="6480" w:hanging="360"/>
      </w:pPr>
      <w:rPr>
        <w:rFonts w:ascii="Wingdings" w:hAnsi="Wingdings" w:hint="default"/>
      </w:rPr>
    </w:lvl>
  </w:abstractNum>
  <w:abstractNum w:abstractNumId="48" w15:restartNumberingAfterBreak="0">
    <w:nsid w:val="49EF672D"/>
    <w:multiLevelType w:val="hybridMultilevel"/>
    <w:tmpl w:val="B2FAD754"/>
    <w:lvl w:ilvl="0" w:tplc="6EF2A85C">
      <w:start w:val="1"/>
      <w:numFmt w:val="bullet"/>
      <w:lvlText w:val=""/>
      <w:lvlJc w:val="left"/>
      <w:pPr>
        <w:ind w:left="720" w:hanging="360"/>
      </w:pPr>
      <w:rPr>
        <w:rFonts w:ascii="Symbol" w:hAnsi="Symbol" w:hint="default"/>
      </w:rPr>
    </w:lvl>
    <w:lvl w:ilvl="1" w:tplc="734A3EF8">
      <w:start w:val="1"/>
      <w:numFmt w:val="bullet"/>
      <w:lvlText w:val="o"/>
      <w:lvlJc w:val="left"/>
      <w:pPr>
        <w:ind w:left="1440" w:hanging="360"/>
      </w:pPr>
      <w:rPr>
        <w:rFonts w:ascii="Courier New" w:hAnsi="Courier New" w:hint="default"/>
      </w:rPr>
    </w:lvl>
    <w:lvl w:ilvl="2" w:tplc="3DC2CEEC">
      <w:start w:val="1"/>
      <w:numFmt w:val="bullet"/>
      <w:lvlText w:val=""/>
      <w:lvlJc w:val="left"/>
      <w:pPr>
        <w:ind w:left="2160" w:hanging="360"/>
      </w:pPr>
      <w:rPr>
        <w:rFonts w:ascii="Wingdings" w:hAnsi="Wingdings" w:hint="default"/>
      </w:rPr>
    </w:lvl>
    <w:lvl w:ilvl="3" w:tplc="C48CBBA8">
      <w:start w:val="1"/>
      <w:numFmt w:val="bullet"/>
      <w:lvlText w:val=""/>
      <w:lvlJc w:val="left"/>
      <w:pPr>
        <w:ind w:left="2880" w:hanging="360"/>
      </w:pPr>
      <w:rPr>
        <w:rFonts w:ascii="Symbol" w:hAnsi="Symbol" w:hint="default"/>
      </w:rPr>
    </w:lvl>
    <w:lvl w:ilvl="4" w:tplc="C5A84BE6">
      <w:start w:val="1"/>
      <w:numFmt w:val="bullet"/>
      <w:lvlText w:val="o"/>
      <w:lvlJc w:val="left"/>
      <w:pPr>
        <w:ind w:left="3600" w:hanging="360"/>
      </w:pPr>
      <w:rPr>
        <w:rFonts w:ascii="Courier New" w:hAnsi="Courier New" w:hint="default"/>
      </w:rPr>
    </w:lvl>
    <w:lvl w:ilvl="5" w:tplc="10C6C2D4">
      <w:start w:val="1"/>
      <w:numFmt w:val="bullet"/>
      <w:lvlText w:val=""/>
      <w:lvlJc w:val="left"/>
      <w:pPr>
        <w:ind w:left="4320" w:hanging="360"/>
      </w:pPr>
      <w:rPr>
        <w:rFonts w:ascii="Wingdings" w:hAnsi="Wingdings" w:hint="default"/>
      </w:rPr>
    </w:lvl>
    <w:lvl w:ilvl="6" w:tplc="B510BF72">
      <w:start w:val="1"/>
      <w:numFmt w:val="bullet"/>
      <w:lvlText w:val=""/>
      <w:lvlJc w:val="left"/>
      <w:pPr>
        <w:ind w:left="5040" w:hanging="360"/>
      </w:pPr>
      <w:rPr>
        <w:rFonts w:ascii="Symbol" w:hAnsi="Symbol" w:hint="default"/>
      </w:rPr>
    </w:lvl>
    <w:lvl w:ilvl="7" w:tplc="E804A2E4">
      <w:start w:val="1"/>
      <w:numFmt w:val="bullet"/>
      <w:lvlText w:val="o"/>
      <w:lvlJc w:val="left"/>
      <w:pPr>
        <w:ind w:left="5760" w:hanging="360"/>
      </w:pPr>
      <w:rPr>
        <w:rFonts w:ascii="Courier New" w:hAnsi="Courier New" w:hint="default"/>
      </w:rPr>
    </w:lvl>
    <w:lvl w:ilvl="8" w:tplc="B022A606">
      <w:start w:val="1"/>
      <w:numFmt w:val="bullet"/>
      <w:lvlText w:val=""/>
      <w:lvlJc w:val="left"/>
      <w:pPr>
        <w:ind w:left="6480" w:hanging="360"/>
      </w:pPr>
      <w:rPr>
        <w:rFonts w:ascii="Wingdings" w:hAnsi="Wingdings" w:hint="default"/>
      </w:rPr>
    </w:lvl>
  </w:abstractNum>
  <w:abstractNum w:abstractNumId="49" w15:restartNumberingAfterBreak="0">
    <w:nsid w:val="4BE6D8AC"/>
    <w:multiLevelType w:val="hybridMultilevel"/>
    <w:tmpl w:val="F4F0351E"/>
    <w:lvl w:ilvl="0" w:tplc="3692D33E">
      <w:start w:val="1"/>
      <w:numFmt w:val="bullet"/>
      <w:lvlText w:val=""/>
      <w:lvlJc w:val="left"/>
      <w:pPr>
        <w:ind w:left="720" w:hanging="360"/>
      </w:pPr>
      <w:rPr>
        <w:rFonts w:ascii="Symbol" w:hAnsi="Symbol" w:hint="default"/>
      </w:rPr>
    </w:lvl>
    <w:lvl w:ilvl="1" w:tplc="7AD0E230">
      <w:start w:val="1"/>
      <w:numFmt w:val="bullet"/>
      <w:lvlText w:val="o"/>
      <w:lvlJc w:val="left"/>
      <w:pPr>
        <w:ind w:left="1440" w:hanging="360"/>
      </w:pPr>
      <w:rPr>
        <w:rFonts w:ascii="Courier New" w:hAnsi="Courier New" w:hint="default"/>
      </w:rPr>
    </w:lvl>
    <w:lvl w:ilvl="2" w:tplc="EE527B44">
      <w:start w:val="1"/>
      <w:numFmt w:val="bullet"/>
      <w:lvlText w:val=""/>
      <w:lvlJc w:val="left"/>
      <w:pPr>
        <w:ind w:left="2160" w:hanging="360"/>
      </w:pPr>
      <w:rPr>
        <w:rFonts w:ascii="Wingdings" w:hAnsi="Wingdings" w:hint="default"/>
      </w:rPr>
    </w:lvl>
    <w:lvl w:ilvl="3" w:tplc="57523D34">
      <w:start w:val="1"/>
      <w:numFmt w:val="bullet"/>
      <w:lvlText w:val=""/>
      <w:lvlJc w:val="left"/>
      <w:pPr>
        <w:ind w:left="2880" w:hanging="360"/>
      </w:pPr>
      <w:rPr>
        <w:rFonts w:ascii="Symbol" w:hAnsi="Symbol" w:hint="default"/>
      </w:rPr>
    </w:lvl>
    <w:lvl w:ilvl="4" w:tplc="5B6A5228">
      <w:start w:val="1"/>
      <w:numFmt w:val="bullet"/>
      <w:lvlText w:val="o"/>
      <w:lvlJc w:val="left"/>
      <w:pPr>
        <w:ind w:left="3600" w:hanging="360"/>
      </w:pPr>
      <w:rPr>
        <w:rFonts w:ascii="Courier New" w:hAnsi="Courier New" w:hint="default"/>
      </w:rPr>
    </w:lvl>
    <w:lvl w:ilvl="5" w:tplc="38E2B1C6">
      <w:start w:val="1"/>
      <w:numFmt w:val="bullet"/>
      <w:lvlText w:val=""/>
      <w:lvlJc w:val="left"/>
      <w:pPr>
        <w:ind w:left="4320" w:hanging="360"/>
      </w:pPr>
      <w:rPr>
        <w:rFonts w:ascii="Wingdings" w:hAnsi="Wingdings" w:hint="default"/>
      </w:rPr>
    </w:lvl>
    <w:lvl w:ilvl="6" w:tplc="A426D16E">
      <w:start w:val="1"/>
      <w:numFmt w:val="bullet"/>
      <w:lvlText w:val=""/>
      <w:lvlJc w:val="left"/>
      <w:pPr>
        <w:ind w:left="5040" w:hanging="360"/>
      </w:pPr>
      <w:rPr>
        <w:rFonts w:ascii="Symbol" w:hAnsi="Symbol" w:hint="default"/>
      </w:rPr>
    </w:lvl>
    <w:lvl w:ilvl="7" w:tplc="157207AC">
      <w:start w:val="1"/>
      <w:numFmt w:val="bullet"/>
      <w:lvlText w:val="o"/>
      <w:lvlJc w:val="left"/>
      <w:pPr>
        <w:ind w:left="5760" w:hanging="360"/>
      </w:pPr>
      <w:rPr>
        <w:rFonts w:ascii="Courier New" w:hAnsi="Courier New" w:hint="default"/>
      </w:rPr>
    </w:lvl>
    <w:lvl w:ilvl="8" w:tplc="D3E8EB1E">
      <w:start w:val="1"/>
      <w:numFmt w:val="bullet"/>
      <w:lvlText w:val=""/>
      <w:lvlJc w:val="left"/>
      <w:pPr>
        <w:ind w:left="6480" w:hanging="360"/>
      </w:pPr>
      <w:rPr>
        <w:rFonts w:ascii="Wingdings" w:hAnsi="Wingdings" w:hint="default"/>
      </w:rPr>
    </w:lvl>
  </w:abstractNum>
  <w:abstractNum w:abstractNumId="50" w15:restartNumberingAfterBreak="0">
    <w:nsid w:val="4C664339"/>
    <w:multiLevelType w:val="hybridMultilevel"/>
    <w:tmpl w:val="D0D29BF2"/>
    <w:lvl w:ilvl="0" w:tplc="11E6E86A">
      <w:start w:val="1"/>
      <w:numFmt w:val="bullet"/>
      <w:lvlText w:val=""/>
      <w:lvlJc w:val="left"/>
      <w:pPr>
        <w:ind w:left="720" w:hanging="360"/>
      </w:pPr>
      <w:rPr>
        <w:rFonts w:ascii="Symbol" w:hAnsi="Symbol" w:hint="default"/>
      </w:rPr>
    </w:lvl>
    <w:lvl w:ilvl="1" w:tplc="B660004C">
      <w:start w:val="1"/>
      <w:numFmt w:val="bullet"/>
      <w:lvlText w:val="o"/>
      <w:lvlJc w:val="left"/>
      <w:pPr>
        <w:ind w:left="1440" w:hanging="360"/>
      </w:pPr>
      <w:rPr>
        <w:rFonts w:ascii="Courier New" w:hAnsi="Courier New" w:hint="default"/>
      </w:rPr>
    </w:lvl>
    <w:lvl w:ilvl="2" w:tplc="B5784120">
      <w:start w:val="1"/>
      <w:numFmt w:val="bullet"/>
      <w:lvlText w:val=""/>
      <w:lvlJc w:val="left"/>
      <w:pPr>
        <w:ind w:left="2160" w:hanging="360"/>
      </w:pPr>
      <w:rPr>
        <w:rFonts w:ascii="Wingdings" w:hAnsi="Wingdings" w:hint="default"/>
      </w:rPr>
    </w:lvl>
    <w:lvl w:ilvl="3" w:tplc="C602F87C">
      <w:start w:val="1"/>
      <w:numFmt w:val="bullet"/>
      <w:lvlText w:val=""/>
      <w:lvlJc w:val="left"/>
      <w:pPr>
        <w:ind w:left="2880" w:hanging="360"/>
      </w:pPr>
      <w:rPr>
        <w:rFonts w:ascii="Symbol" w:hAnsi="Symbol" w:hint="default"/>
      </w:rPr>
    </w:lvl>
    <w:lvl w:ilvl="4" w:tplc="39F839CC">
      <w:start w:val="1"/>
      <w:numFmt w:val="bullet"/>
      <w:lvlText w:val="o"/>
      <w:lvlJc w:val="left"/>
      <w:pPr>
        <w:ind w:left="3600" w:hanging="360"/>
      </w:pPr>
      <w:rPr>
        <w:rFonts w:ascii="Courier New" w:hAnsi="Courier New" w:hint="default"/>
      </w:rPr>
    </w:lvl>
    <w:lvl w:ilvl="5" w:tplc="9E1401D0">
      <w:start w:val="1"/>
      <w:numFmt w:val="bullet"/>
      <w:lvlText w:val=""/>
      <w:lvlJc w:val="left"/>
      <w:pPr>
        <w:ind w:left="4320" w:hanging="360"/>
      </w:pPr>
      <w:rPr>
        <w:rFonts w:ascii="Wingdings" w:hAnsi="Wingdings" w:hint="default"/>
      </w:rPr>
    </w:lvl>
    <w:lvl w:ilvl="6" w:tplc="DEF4D8E4">
      <w:start w:val="1"/>
      <w:numFmt w:val="bullet"/>
      <w:lvlText w:val=""/>
      <w:lvlJc w:val="left"/>
      <w:pPr>
        <w:ind w:left="5040" w:hanging="360"/>
      </w:pPr>
      <w:rPr>
        <w:rFonts w:ascii="Symbol" w:hAnsi="Symbol" w:hint="default"/>
      </w:rPr>
    </w:lvl>
    <w:lvl w:ilvl="7" w:tplc="606ED796">
      <w:start w:val="1"/>
      <w:numFmt w:val="bullet"/>
      <w:lvlText w:val="o"/>
      <w:lvlJc w:val="left"/>
      <w:pPr>
        <w:ind w:left="5760" w:hanging="360"/>
      </w:pPr>
      <w:rPr>
        <w:rFonts w:ascii="Courier New" w:hAnsi="Courier New" w:hint="default"/>
      </w:rPr>
    </w:lvl>
    <w:lvl w:ilvl="8" w:tplc="22C650B2">
      <w:start w:val="1"/>
      <w:numFmt w:val="bullet"/>
      <w:lvlText w:val=""/>
      <w:lvlJc w:val="left"/>
      <w:pPr>
        <w:ind w:left="6480" w:hanging="360"/>
      </w:pPr>
      <w:rPr>
        <w:rFonts w:ascii="Wingdings" w:hAnsi="Wingdings" w:hint="default"/>
      </w:rPr>
    </w:lvl>
  </w:abstractNum>
  <w:abstractNum w:abstractNumId="51" w15:restartNumberingAfterBreak="0">
    <w:nsid w:val="4E7723FC"/>
    <w:multiLevelType w:val="hybridMultilevel"/>
    <w:tmpl w:val="A5DC9BF6"/>
    <w:lvl w:ilvl="0" w:tplc="B53C4BE2">
      <w:start w:val="1"/>
      <w:numFmt w:val="decimal"/>
      <w:lvlText w:val="%1."/>
      <w:lvlJc w:val="left"/>
      <w:pPr>
        <w:ind w:left="720" w:hanging="360"/>
      </w:pPr>
    </w:lvl>
    <w:lvl w:ilvl="1" w:tplc="8036FD28">
      <w:start w:val="1"/>
      <w:numFmt w:val="lowerLetter"/>
      <w:lvlText w:val="%2."/>
      <w:lvlJc w:val="left"/>
      <w:pPr>
        <w:ind w:left="1440" w:hanging="360"/>
      </w:pPr>
    </w:lvl>
    <w:lvl w:ilvl="2" w:tplc="B41E647E">
      <w:start w:val="1"/>
      <w:numFmt w:val="lowerRoman"/>
      <w:lvlText w:val="%3."/>
      <w:lvlJc w:val="right"/>
      <w:pPr>
        <w:ind w:left="2160" w:hanging="180"/>
      </w:pPr>
    </w:lvl>
    <w:lvl w:ilvl="3" w:tplc="8BEC7A56">
      <w:start w:val="1"/>
      <w:numFmt w:val="decimal"/>
      <w:lvlText w:val="%4."/>
      <w:lvlJc w:val="left"/>
      <w:pPr>
        <w:ind w:left="2880" w:hanging="360"/>
      </w:pPr>
    </w:lvl>
    <w:lvl w:ilvl="4" w:tplc="9B6C0488">
      <w:start w:val="1"/>
      <w:numFmt w:val="lowerLetter"/>
      <w:lvlText w:val="%5."/>
      <w:lvlJc w:val="left"/>
      <w:pPr>
        <w:ind w:left="3600" w:hanging="360"/>
      </w:pPr>
    </w:lvl>
    <w:lvl w:ilvl="5" w:tplc="17AEB744">
      <w:start w:val="1"/>
      <w:numFmt w:val="lowerRoman"/>
      <w:lvlText w:val="%6."/>
      <w:lvlJc w:val="right"/>
      <w:pPr>
        <w:ind w:left="4320" w:hanging="180"/>
      </w:pPr>
    </w:lvl>
    <w:lvl w:ilvl="6" w:tplc="2B828C2A">
      <w:start w:val="1"/>
      <w:numFmt w:val="decimal"/>
      <w:lvlText w:val="%7."/>
      <w:lvlJc w:val="left"/>
      <w:pPr>
        <w:ind w:left="5040" w:hanging="360"/>
      </w:pPr>
    </w:lvl>
    <w:lvl w:ilvl="7" w:tplc="B314BBD0">
      <w:start w:val="1"/>
      <w:numFmt w:val="lowerLetter"/>
      <w:lvlText w:val="%8."/>
      <w:lvlJc w:val="left"/>
      <w:pPr>
        <w:ind w:left="5760" w:hanging="360"/>
      </w:pPr>
    </w:lvl>
    <w:lvl w:ilvl="8" w:tplc="CD561A42">
      <w:start w:val="1"/>
      <w:numFmt w:val="lowerRoman"/>
      <w:lvlText w:val="%9."/>
      <w:lvlJc w:val="right"/>
      <w:pPr>
        <w:ind w:left="6480" w:hanging="180"/>
      </w:pPr>
    </w:lvl>
  </w:abstractNum>
  <w:abstractNum w:abstractNumId="52" w15:restartNumberingAfterBreak="0">
    <w:nsid w:val="4F4735D3"/>
    <w:multiLevelType w:val="hybridMultilevel"/>
    <w:tmpl w:val="91A02420"/>
    <w:lvl w:ilvl="0" w:tplc="44B67522">
      <w:start w:val="1"/>
      <w:numFmt w:val="bullet"/>
      <w:lvlText w:val=""/>
      <w:lvlJc w:val="left"/>
      <w:pPr>
        <w:ind w:left="720" w:hanging="360"/>
      </w:pPr>
      <w:rPr>
        <w:rFonts w:ascii="Symbol" w:hAnsi="Symbol" w:hint="default"/>
      </w:rPr>
    </w:lvl>
    <w:lvl w:ilvl="1" w:tplc="3350FC44">
      <w:start w:val="1"/>
      <w:numFmt w:val="bullet"/>
      <w:lvlText w:val="o"/>
      <w:lvlJc w:val="left"/>
      <w:pPr>
        <w:ind w:left="1440" w:hanging="360"/>
      </w:pPr>
      <w:rPr>
        <w:rFonts w:ascii="Courier New" w:hAnsi="Courier New" w:hint="default"/>
      </w:rPr>
    </w:lvl>
    <w:lvl w:ilvl="2" w:tplc="6BEA4BDA">
      <w:start w:val="1"/>
      <w:numFmt w:val="bullet"/>
      <w:lvlText w:val=""/>
      <w:lvlJc w:val="left"/>
      <w:pPr>
        <w:ind w:left="2160" w:hanging="360"/>
      </w:pPr>
      <w:rPr>
        <w:rFonts w:ascii="Wingdings" w:hAnsi="Wingdings" w:hint="default"/>
      </w:rPr>
    </w:lvl>
    <w:lvl w:ilvl="3" w:tplc="80E8D312">
      <w:start w:val="1"/>
      <w:numFmt w:val="bullet"/>
      <w:lvlText w:val=""/>
      <w:lvlJc w:val="left"/>
      <w:pPr>
        <w:ind w:left="2880" w:hanging="360"/>
      </w:pPr>
      <w:rPr>
        <w:rFonts w:ascii="Symbol" w:hAnsi="Symbol" w:hint="default"/>
      </w:rPr>
    </w:lvl>
    <w:lvl w:ilvl="4" w:tplc="09369CA0">
      <w:start w:val="1"/>
      <w:numFmt w:val="bullet"/>
      <w:lvlText w:val="o"/>
      <w:lvlJc w:val="left"/>
      <w:pPr>
        <w:ind w:left="3600" w:hanging="360"/>
      </w:pPr>
      <w:rPr>
        <w:rFonts w:ascii="Courier New" w:hAnsi="Courier New" w:hint="default"/>
      </w:rPr>
    </w:lvl>
    <w:lvl w:ilvl="5" w:tplc="53461D7C">
      <w:start w:val="1"/>
      <w:numFmt w:val="bullet"/>
      <w:lvlText w:val=""/>
      <w:lvlJc w:val="left"/>
      <w:pPr>
        <w:ind w:left="4320" w:hanging="360"/>
      </w:pPr>
      <w:rPr>
        <w:rFonts w:ascii="Wingdings" w:hAnsi="Wingdings" w:hint="default"/>
      </w:rPr>
    </w:lvl>
    <w:lvl w:ilvl="6" w:tplc="7BA86DBE">
      <w:start w:val="1"/>
      <w:numFmt w:val="bullet"/>
      <w:lvlText w:val=""/>
      <w:lvlJc w:val="left"/>
      <w:pPr>
        <w:ind w:left="5040" w:hanging="360"/>
      </w:pPr>
      <w:rPr>
        <w:rFonts w:ascii="Symbol" w:hAnsi="Symbol" w:hint="default"/>
      </w:rPr>
    </w:lvl>
    <w:lvl w:ilvl="7" w:tplc="9A1C939C">
      <w:start w:val="1"/>
      <w:numFmt w:val="bullet"/>
      <w:lvlText w:val="o"/>
      <w:lvlJc w:val="left"/>
      <w:pPr>
        <w:ind w:left="5760" w:hanging="360"/>
      </w:pPr>
      <w:rPr>
        <w:rFonts w:ascii="Courier New" w:hAnsi="Courier New" w:hint="default"/>
      </w:rPr>
    </w:lvl>
    <w:lvl w:ilvl="8" w:tplc="65945D98">
      <w:start w:val="1"/>
      <w:numFmt w:val="bullet"/>
      <w:lvlText w:val=""/>
      <w:lvlJc w:val="left"/>
      <w:pPr>
        <w:ind w:left="6480" w:hanging="360"/>
      </w:pPr>
      <w:rPr>
        <w:rFonts w:ascii="Wingdings" w:hAnsi="Wingdings" w:hint="default"/>
      </w:rPr>
    </w:lvl>
  </w:abstractNum>
  <w:abstractNum w:abstractNumId="53" w15:restartNumberingAfterBreak="0">
    <w:nsid w:val="535424D3"/>
    <w:multiLevelType w:val="hybridMultilevel"/>
    <w:tmpl w:val="A5B001F2"/>
    <w:lvl w:ilvl="0" w:tplc="0CAEF5A6">
      <w:start w:val="1"/>
      <w:numFmt w:val="bullet"/>
      <w:lvlText w:val=""/>
      <w:lvlJc w:val="left"/>
      <w:pPr>
        <w:ind w:left="720" w:hanging="360"/>
      </w:pPr>
      <w:rPr>
        <w:rFonts w:ascii="Symbol" w:hAnsi="Symbol" w:hint="default"/>
      </w:rPr>
    </w:lvl>
    <w:lvl w:ilvl="1" w:tplc="8FC051DE">
      <w:start w:val="1"/>
      <w:numFmt w:val="bullet"/>
      <w:lvlText w:val="o"/>
      <w:lvlJc w:val="left"/>
      <w:pPr>
        <w:ind w:left="1440" w:hanging="360"/>
      </w:pPr>
      <w:rPr>
        <w:rFonts w:ascii="Courier New" w:hAnsi="Courier New" w:hint="default"/>
      </w:rPr>
    </w:lvl>
    <w:lvl w:ilvl="2" w:tplc="2848CD08">
      <w:start w:val="1"/>
      <w:numFmt w:val="bullet"/>
      <w:lvlText w:val=""/>
      <w:lvlJc w:val="left"/>
      <w:pPr>
        <w:ind w:left="2160" w:hanging="360"/>
      </w:pPr>
      <w:rPr>
        <w:rFonts w:ascii="Wingdings" w:hAnsi="Wingdings" w:hint="default"/>
      </w:rPr>
    </w:lvl>
    <w:lvl w:ilvl="3" w:tplc="2C60CEC0">
      <w:start w:val="1"/>
      <w:numFmt w:val="bullet"/>
      <w:lvlText w:val=""/>
      <w:lvlJc w:val="left"/>
      <w:pPr>
        <w:ind w:left="2880" w:hanging="360"/>
      </w:pPr>
      <w:rPr>
        <w:rFonts w:ascii="Symbol" w:hAnsi="Symbol" w:hint="default"/>
      </w:rPr>
    </w:lvl>
    <w:lvl w:ilvl="4" w:tplc="19DEC9DA">
      <w:start w:val="1"/>
      <w:numFmt w:val="bullet"/>
      <w:lvlText w:val="o"/>
      <w:lvlJc w:val="left"/>
      <w:pPr>
        <w:ind w:left="3600" w:hanging="360"/>
      </w:pPr>
      <w:rPr>
        <w:rFonts w:ascii="Courier New" w:hAnsi="Courier New" w:hint="default"/>
      </w:rPr>
    </w:lvl>
    <w:lvl w:ilvl="5" w:tplc="42D08632">
      <w:start w:val="1"/>
      <w:numFmt w:val="bullet"/>
      <w:lvlText w:val=""/>
      <w:lvlJc w:val="left"/>
      <w:pPr>
        <w:ind w:left="4320" w:hanging="360"/>
      </w:pPr>
      <w:rPr>
        <w:rFonts w:ascii="Wingdings" w:hAnsi="Wingdings" w:hint="default"/>
      </w:rPr>
    </w:lvl>
    <w:lvl w:ilvl="6" w:tplc="C592F97C">
      <w:start w:val="1"/>
      <w:numFmt w:val="bullet"/>
      <w:lvlText w:val=""/>
      <w:lvlJc w:val="left"/>
      <w:pPr>
        <w:ind w:left="5040" w:hanging="360"/>
      </w:pPr>
      <w:rPr>
        <w:rFonts w:ascii="Symbol" w:hAnsi="Symbol" w:hint="default"/>
      </w:rPr>
    </w:lvl>
    <w:lvl w:ilvl="7" w:tplc="A274C5B8">
      <w:start w:val="1"/>
      <w:numFmt w:val="bullet"/>
      <w:lvlText w:val="o"/>
      <w:lvlJc w:val="left"/>
      <w:pPr>
        <w:ind w:left="5760" w:hanging="360"/>
      </w:pPr>
      <w:rPr>
        <w:rFonts w:ascii="Courier New" w:hAnsi="Courier New" w:hint="default"/>
      </w:rPr>
    </w:lvl>
    <w:lvl w:ilvl="8" w:tplc="9FD2D3A8">
      <w:start w:val="1"/>
      <w:numFmt w:val="bullet"/>
      <w:lvlText w:val=""/>
      <w:lvlJc w:val="left"/>
      <w:pPr>
        <w:ind w:left="6480" w:hanging="360"/>
      </w:pPr>
      <w:rPr>
        <w:rFonts w:ascii="Wingdings" w:hAnsi="Wingdings" w:hint="default"/>
      </w:rPr>
    </w:lvl>
  </w:abstractNum>
  <w:abstractNum w:abstractNumId="54" w15:restartNumberingAfterBreak="0">
    <w:nsid w:val="57CA61A1"/>
    <w:multiLevelType w:val="hybridMultilevel"/>
    <w:tmpl w:val="7A4AF2C0"/>
    <w:lvl w:ilvl="0" w:tplc="55620BE4">
      <w:start w:val="1"/>
      <w:numFmt w:val="decimal"/>
      <w:lvlText w:val="%1."/>
      <w:lvlJc w:val="left"/>
      <w:pPr>
        <w:ind w:left="720" w:hanging="360"/>
      </w:pPr>
    </w:lvl>
    <w:lvl w:ilvl="1" w:tplc="8FAAF91E">
      <w:start w:val="1"/>
      <w:numFmt w:val="lowerLetter"/>
      <w:lvlText w:val="%2."/>
      <w:lvlJc w:val="left"/>
      <w:pPr>
        <w:ind w:left="1440" w:hanging="360"/>
      </w:pPr>
    </w:lvl>
    <w:lvl w:ilvl="2" w:tplc="9A762CCA">
      <w:start w:val="1"/>
      <w:numFmt w:val="lowerRoman"/>
      <w:lvlText w:val="%3."/>
      <w:lvlJc w:val="right"/>
      <w:pPr>
        <w:ind w:left="2160" w:hanging="180"/>
      </w:pPr>
    </w:lvl>
    <w:lvl w:ilvl="3" w:tplc="92B00EB0">
      <w:start w:val="1"/>
      <w:numFmt w:val="decimal"/>
      <w:lvlText w:val="%4."/>
      <w:lvlJc w:val="left"/>
      <w:pPr>
        <w:ind w:left="2880" w:hanging="360"/>
      </w:pPr>
    </w:lvl>
    <w:lvl w:ilvl="4" w:tplc="C5968F92">
      <w:start w:val="1"/>
      <w:numFmt w:val="lowerLetter"/>
      <w:lvlText w:val="%5."/>
      <w:lvlJc w:val="left"/>
      <w:pPr>
        <w:ind w:left="3600" w:hanging="360"/>
      </w:pPr>
    </w:lvl>
    <w:lvl w:ilvl="5" w:tplc="4210F1A0">
      <w:start w:val="1"/>
      <w:numFmt w:val="lowerRoman"/>
      <w:lvlText w:val="%6."/>
      <w:lvlJc w:val="right"/>
      <w:pPr>
        <w:ind w:left="4320" w:hanging="180"/>
      </w:pPr>
    </w:lvl>
    <w:lvl w:ilvl="6" w:tplc="3052080A">
      <w:start w:val="1"/>
      <w:numFmt w:val="decimal"/>
      <w:lvlText w:val="%7."/>
      <w:lvlJc w:val="left"/>
      <w:pPr>
        <w:ind w:left="5040" w:hanging="360"/>
      </w:pPr>
    </w:lvl>
    <w:lvl w:ilvl="7" w:tplc="A3FEC3FC">
      <w:start w:val="1"/>
      <w:numFmt w:val="lowerLetter"/>
      <w:lvlText w:val="%8."/>
      <w:lvlJc w:val="left"/>
      <w:pPr>
        <w:ind w:left="5760" w:hanging="360"/>
      </w:pPr>
    </w:lvl>
    <w:lvl w:ilvl="8" w:tplc="4D7A9E7A">
      <w:start w:val="1"/>
      <w:numFmt w:val="lowerRoman"/>
      <w:lvlText w:val="%9."/>
      <w:lvlJc w:val="right"/>
      <w:pPr>
        <w:ind w:left="6480" w:hanging="180"/>
      </w:pPr>
    </w:lvl>
  </w:abstractNum>
  <w:abstractNum w:abstractNumId="55" w15:restartNumberingAfterBreak="0">
    <w:nsid w:val="59C39F80"/>
    <w:multiLevelType w:val="hybridMultilevel"/>
    <w:tmpl w:val="A49C95CE"/>
    <w:lvl w:ilvl="0" w:tplc="A93E4624">
      <w:start w:val="1"/>
      <w:numFmt w:val="bullet"/>
      <w:lvlText w:val=""/>
      <w:lvlJc w:val="left"/>
      <w:pPr>
        <w:ind w:left="720" w:hanging="360"/>
      </w:pPr>
      <w:rPr>
        <w:rFonts w:ascii="Symbol" w:hAnsi="Symbol" w:hint="default"/>
      </w:rPr>
    </w:lvl>
    <w:lvl w:ilvl="1" w:tplc="541C4120">
      <w:start w:val="1"/>
      <w:numFmt w:val="bullet"/>
      <w:lvlText w:val="o"/>
      <w:lvlJc w:val="left"/>
      <w:pPr>
        <w:ind w:left="1440" w:hanging="360"/>
      </w:pPr>
      <w:rPr>
        <w:rFonts w:ascii="Courier New" w:hAnsi="Courier New" w:hint="default"/>
      </w:rPr>
    </w:lvl>
    <w:lvl w:ilvl="2" w:tplc="E64A685A">
      <w:start w:val="1"/>
      <w:numFmt w:val="bullet"/>
      <w:lvlText w:val=""/>
      <w:lvlJc w:val="left"/>
      <w:pPr>
        <w:ind w:left="2160" w:hanging="360"/>
      </w:pPr>
      <w:rPr>
        <w:rFonts w:ascii="Wingdings" w:hAnsi="Wingdings" w:hint="default"/>
      </w:rPr>
    </w:lvl>
    <w:lvl w:ilvl="3" w:tplc="DFB81EF8">
      <w:start w:val="1"/>
      <w:numFmt w:val="bullet"/>
      <w:lvlText w:val=""/>
      <w:lvlJc w:val="left"/>
      <w:pPr>
        <w:ind w:left="2880" w:hanging="360"/>
      </w:pPr>
      <w:rPr>
        <w:rFonts w:ascii="Symbol" w:hAnsi="Symbol" w:hint="default"/>
      </w:rPr>
    </w:lvl>
    <w:lvl w:ilvl="4" w:tplc="99A25B7E">
      <w:start w:val="1"/>
      <w:numFmt w:val="bullet"/>
      <w:lvlText w:val="o"/>
      <w:lvlJc w:val="left"/>
      <w:pPr>
        <w:ind w:left="3600" w:hanging="360"/>
      </w:pPr>
      <w:rPr>
        <w:rFonts w:ascii="Courier New" w:hAnsi="Courier New" w:hint="default"/>
      </w:rPr>
    </w:lvl>
    <w:lvl w:ilvl="5" w:tplc="6670343A">
      <w:start w:val="1"/>
      <w:numFmt w:val="bullet"/>
      <w:lvlText w:val=""/>
      <w:lvlJc w:val="left"/>
      <w:pPr>
        <w:ind w:left="4320" w:hanging="360"/>
      </w:pPr>
      <w:rPr>
        <w:rFonts w:ascii="Wingdings" w:hAnsi="Wingdings" w:hint="default"/>
      </w:rPr>
    </w:lvl>
    <w:lvl w:ilvl="6" w:tplc="E07A3944">
      <w:start w:val="1"/>
      <w:numFmt w:val="bullet"/>
      <w:lvlText w:val=""/>
      <w:lvlJc w:val="left"/>
      <w:pPr>
        <w:ind w:left="5040" w:hanging="360"/>
      </w:pPr>
      <w:rPr>
        <w:rFonts w:ascii="Symbol" w:hAnsi="Symbol" w:hint="default"/>
      </w:rPr>
    </w:lvl>
    <w:lvl w:ilvl="7" w:tplc="57A4B2CA">
      <w:start w:val="1"/>
      <w:numFmt w:val="bullet"/>
      <w:lvlText w:val="o"/>
      <w:lvlJc w:val="left"/>
      <w:pPr>
        <w:ind w:left="5760" w:hanging="360"/>
      </w:pPr>
      <w:rPr>
        <w:rFonts w:ascii="Courier New" w:hAnsi="Courier New" w:hint="default"/>
      </w:rPr>
    </w:lvl>
    <w:lvl w:ilvl="8" w:tplc="821E5A9E">
      <w:start w:val="1"/>
      <w:numFmt w:val="bullet"/>
      <w:lvlText w:val=""/>
      <w:lvlJc w:val="left"/>
      <w:pPr>
        <w:ind w:left="6480" w:hanging="360"/>
      </w:pPr>
      <w:rPr>
        <w:rFonts w:ascii="Wingdings" w:hAnsi="Wingdings" w:hint="default"/>
      </w:rPr>
    </w:lvl>
  </w:abstractNum>
  <w:abstractNum w:abstractNumId="56" w15:restartNumberingAfterBreak="0">
    <w:nsid w:val="5A279D06"/>
    <w:multiLevelType w:val="hybridMultilevel"/>
    <w:tmpl w:val="BF246A5A"/>
    <w:lvl w:ilvl="0" w:tplc="895E640A">
      <w:start w:val="1"/>
      <w:numFmt w:val="bullet"/>
      <w:lvlText w:val=""/>
      <w:lvlJc w:val="left"/>
      <w:pPr>
        <w:ind w:left="720" w:hanging="360"/>
      </w:pPr>
      <w:rPr>
        <w:rFonts w:ascii="Symbol" w:hAnsi="Symbol" w:hint="default"/>
      </w:rPr>
    </w:lvl>
    <w:lvl w:ilvl="1" w:tplc="549EA552">
      <w:start w:val="1"/>
      <w:numFmt w:val="bullet"/>
      <w:lvlText w:val="o"/>
      <w:lvlJc w:val="left"/>
      <w:pPr>
        <w:ind w:left="1440" w:hanging="360"/>
      </w:pPr>
      <w:rPr>
        <w:rFonts w:ascii="Courier New" w:hAnsi="Courier New" w:hint="default"/>
      </w:rPr>
    </w:lvl>
    <w:lvl w:ilvl="2" w:tplc="DEBEBBF8">
      <w:start w:val="1"/>
      <w:numFmt w:val="bullet"/>
      <w:lvlText w:val=""/>
      <w:lvlJc w:val="left"/>
      <w:pPr>
        <w:ind w:left="2160" w:hanging="360"/>
      </w:pPr>
      <w:rPr>
        <w:rFonts w:ascii="Wingdings" w:hAnsi="Wingdings" w:hint="default"/>
      </w:rPr>
    </w:lvl>
    <w:lvl w:ilvl="3" w:tplc="D1ECEDC4">
      <w:start w:val="1"/>
      <w:numFmt w:val="bullet"/>
      <w:lvlText w:val=""/>
      <w:lvlJc w:val="left"/>
      <w:pPr>
        <w:ind w:left="2880" w:hanging="360"/>
      </w:pPr>
      <w:rPr>
        <w:rFonts w:ascii="Symbol" w:hAnsi="Symbol" w:hint="default"/>
      </w:rPr>
    </w:lvl>
    <w:lvl w:ilvl="4" w:tplc="148CA5AE">
      <w:start w:val="1"/>
      <w:numFmt w:val="bullet"/>
      <w:lvlText w:val="o"/>
      <w:lvlJc w:val="left"/>
      <w:pPr>
        <w:ind w:left="3600" w:hanging="360"/>
      </w:pPr>
      <w:rPr>
        <w:rFonts w:ascii="Courier New" w:hAnsi="Courier New" w:hint="default"/>
      </w:rPr>
    </w:lvl>
    <w:lvl w:ilvl="5" w:tplc="A6F816AA">
      <w:start w:val="1"/>
      <w:numFmt w:val="bullet"/>
      <w:lvlText w:val=""/>
      <w:lvlJc w:val="left"/>
      <w:pPr>
        <w:ind w:left="4320" w:hanging="360"/>
      </w:pPr>
      <w:rPr>
        <w:rFonts w:ascii="Wingdings" w:hAnsi="Wingdings" w:hint="default"/>
      </w:rPr>
    </w:lvl>
    <w:lvl w:ilvl="6" w:tplc="C0A4F772">
      <w:start w:val="1"/>
      <w:numFmt w:val="bullet"/>
      <w:lvlText w:val=""/>
      <w:lvlJc w:val="left"/>
      <w:pPr>
        <w:ind w:left="5040" w:hanging="360"/>
      </w:pPr>
      <w:rPr>
        <w:rFonts w:ascii="Symbol" w:hAnsi="Symbol" w:hint="default"/>
      </w:rPr>
    </w:lvl>
    <w:lvl w:ilvl="7" w:tplc="8AE887D0">
      <w:start w:val="1"/>
      <w:numFmt w:val="bullet"/>
      <w:lvlText w:val="o"/>
      <w:lvlJc w:val="left"/>
      <w:pPr>
        <w:ind w:left="5760" w:hanging="360"/>
      </w:pPr>
      <w:rPr>
        <w:rFonts w:ascii="Courier New" w:hAnsi="Courier New" w:hint="default"/>
      </w:rPr>
    </w:lvl>
    <w:lvl w:ilvl="8" w:tplc="C164B2CA">
      <w:start w:val="1"/>
      <w:numFmt w:val="bullet"/>
      <w:lvlText w:val=""/>
      <w:lvlJc w:val="left"/>
      <w:pPr>
        <w:ind w:left="6480" w:hanging="360"/>
      </w:pPr>
      <w:rPr>
        <w:rFonts w:ascii="Wingdings" w:hAnsi="Wingdings" w:hint="default"/>
      </w:rPr>
    </w:lvl>
  </w:abstractNum>
  <w:abstractNum w:abstractNumId="57" w15:restartNumberingAfterBreak="0">
    <w:nsid w:val="5A8D7C4E"/>
    <w:multiLevelType w:val="hybridMultilevel"/>
    <w:tmpl w:val="C666B6F2"/>
    <w:lvl w:ilvl="0" w:tplc="E7AC2E2C">
      <w:start w:val="1"/>
      <w:numFmt w:val="bullet"/>
      <w:lvlText w:val=""/>
      <w:lvlJc w:val="left"/>
      <w:pPr>
        <w:ind w:left="720" w:hanging="360"/>
      </w:pPr>
      <w:rPr>
        <w:rFonts w:ascii="Symbol" w:hAnsi="Symbol" w:hint="default"/>
      </w:rPr>
    </w:lvl>
    <w:lvl w:ilvl="1" w:tplc="D2D84604">
      <w:start w:val="1"/>
      <w:numFmt w:val="bullet"/>
      <w:lvlText w:val="o"/>
      <w:lvlJc w:val="left"/>
      <w:pPr>
        <w:ind w:left="1440" w:hanging="360"/>
      </w:pPr>
      <w:rPr>
        <w:rFonts w:ascii="Courier New" w:hAnsi="Courier New" w:hint="default"/>
      </w:rPr>
    </w:lvl>
    <w:lvl w:ilvl="2" w:tplc="65FCCB32">
      <w:start w:val="1"/>
      <w:numFmt w:val="bullet"/>
      <w:lvlText w:val=""/>
      <w:lvlJc w:val="left"/>
      <w:pPr>
        <w:ind w:left="2160" w:hanging="360"/>
      </w:pPr>
      <w:rPr>
        <w:rFonts w:ascii="Wingdings" w:hAnsi="Wingdings" w:hint="default"/>
      </w:rPr>
    </w:lvl>
    <w:lvl w:ilvl="3" w:tplc="EE609312">
      <w:start w:val="1"/>
      <w:numFmt w:val="bullet"/>
      <w:lvlText w:val=""/>
      <w:lvlJc w:val="left"/>
      <w:pPr>
        <w:ind w:left="2880" w:hanging="360"/>
      </w:pPr>
      <w:rPr>
        <w:rFonts w:ascii="Symbol" w:hAnsi="Symbol" w:hint="default"/>
      </w:rPr>
    </w:lvl>
    <w:lvl w:ilvl="4" w:tplc="953A583C">
      <w:start w:val="1"/>
      <w:numFmt w:val="bullet"/>
      <w:lvlText w:val="o"/>
      <w:lvlJc w:val="left"/>
      <w:pPr>
        <w:ind w:left="3600" w:hanging="360"/>
      </w:pPr>
      <w:rPr>
        <w:rFonts w:ascii="Courier New" w:hAnsi="Courier New" w:hint="default"/>
      </w:rPr>
    </w:lvl>
    <w:lvl w:ilvl="5" w:tplc="5B9492B8">
      <w:start w:val="1"/>
      <w:numFmt w:val="bullet"/>
      <w:lvlText w:val=""/>
      <w:lvlJc w:val="left"/>
      <w:pPr>
        <w:ind w:left="4320" w:hanging="360"/>
      </w:pPr>
      <w:rPr>
        <w:rFonts w:ascii="Wingdings" w:hAnsi="Wingdings" w:hint="default"/>
      </w:rPr>
    </w:lvl>
    <w:lvl w:ilvl="6" w:tplc="2AEE3F62">
      <w:start w:val="1"/>
      <w:numFmt w:val="bullet"/>
      <w:lvlText w:val=""/>
      <w:lvlJc w:val="left"/>
      <w:pPr>
        <w:ind w:left="5040" w:hanging="360"/>
      </w:pPr>
      <w:rPr>
        <w:rFonts w:ascii="Symbol" w:hAnsi="Symbol" w:hint="default"/>
      </w:rPr>
    </w:lvl>
    <w:lvl w:ilvl="7" w:tplc="F34A209C">
      <w:start w:val="1"/>
      <w:numFmt w:val="bullet"/>
      <w:lvlText w:val="o"/>
      <w:lvlJc w:val="left"/>
      <w:pPr>
        <w:ind w:left="5760" w:hanging="360"/>
      </w:pPr>
      <w:rPr>
        <w:rFonts w:ascii="Courier New" w:hAnsi="Courier New" w:hint="default"/>
      </w:rPr>
    </w:lvl>
    <w:lvl w:ilvl="8" w:tplc="60E23752">
      <w:start w:val="1"/>
      <w:numFmt w:val="bullet"/>
      <w:lvlText w:val=""/>
      <w:lvlJc w:val="left"/>
      <w:pPr>
        <w:ind w:left="6480" w:hanging="360"/>
      </w:pPr>
      <w:rPr>
        <w:rFonts w:ascii="Wingdings" w:hAnsi="Wingdings" w:hint="default"/>
      </w:rPr>
    </w:lvl>
  </w:abstractNum>
  <w:abstractNum w:abstractNumId="58" w15:restartNumberingAfterBreak="0">
    <w:nsid w:val="5AAB8FB0"/>
    <w:multiLevelType w:val="hybridMultilevel"/>
    <w:tmpl w:val="1E0C2BCA"/>
    <w:lvl w:ilvl="0" w:tplc="2BE2CD92">
      <w:start w:val="1"/>
      <w:numFmt w:val="bullet"/>
      <w:lvlText w:val=""/>
      <w:lvlJc w:val="left"/>
      <w:pPr>
        <w:ind w:left="720" w:hanging="360"/>
      </w:pPr>
      <w:rPr>
        <w:rFonts w:ascii="Symbol" w:hAnsi="Symbol" w:hint="default"/>
      </w:rPr>
    </w:lvl>
    <w:lvl w:ilvl="1" w:tplc="0B200952">
      <w:start w:val="1"/>
      <w:numFmt w:val="bullet"/>
      <w:lvlText w:val="o"/>
      <w:lvlJc w:val="left"/>
      <w:pPr>
        <w:ind w:left="1440" w:hanging="360"/>
      </w:pPr>
      <w:rPr>
        <w:rFonts w:ascii="Courier New" w:hAnsi="Courier New" w:hint="default"/>
      </w:rPr>
    </w:lvl>
    <w:lvl w:ilvl="2" w:tplc="0BF2AC60">
      <w:start w:val="1"/>
      <w:numFmt w:val="bullet"/>
      <w:lvlText w:val=""/>
      <w:lvlJc w:val="left"/>
      <w:pPr>
        <w:ind w:left="2160" w:hanging="360"/>
      </w:pPr>
      <w:rPr>
        <w:rFonts w:ascii="Wingdings" w:hAnsi="Wingdings" w:hint="default"/>
      </w:rPr>
    </w:lvl>
    <w:lvl w:ilvl="3" w:tplc="80C23B44">
      <w:start w:val="1"/>
      <w:numFmt w:val="bullet"/>
      <w:lvlText w:val=""/>
      <w:lvlJc w:val="left"/>
      <w:pPr>
        <w:ind w:left="2880" w:hanging="360"/>
      </w:pPr>
      <w:rPr>
        <w:rFonts w:ascii="Symbol" w:hAnsi="Symbol" w:hint="default"/>
      </w:rPr>
    </w:lvl>
    <w:lvl w:ilvl="4" w:tplc="153607AC">
      <w:start w:val="1"/>
      <w:numFmt w:val="bullet"/>
      <w:lvlText w:val="o"/>
      <w:lvlJc w:val="left"/>
      <w:pPr>
        <w:ind w:left="3600" w:hanging="360"/>
      </w:pPr>
      <w:rPr>
        <w:rFonts w:ascii="Courier New" w:hAnsi="Courier New" w:hint="default"/>
      </w:rPr>
    </w:lvl>
    <w:lvl w:ilvl="5" w:tplc="9AA649FE">
      <w:start w:val="1"/>
      <w:numFmt w:val="bullet"/>
      <w:lvlText w:val=""/>
      <w:lvlJc w:val="left"/>
      <w:pPr>
        <w:ind w:left="4320" w:hanging="360"/>
      </w:pPr>
      <w:rPr>
        <w:rFonts w:ascii="Wingdings" w:hAnsi="Wingdings" w:hint="default"/>
      </w:rPr>
    </w:lvl>
    <w:lvl w:ilvl="6" w:tplc="0B589A3E">
      <w:start w:val="1"/>
      <w:numFmt w:val="bullet"/>
      <w:lvlText w:val=""/>
      <w:lvlJc w:val="left"/>
      <w:pPr>
        <w:ind w:left="5040" w:hanging="360"/>
      </w:pPr>
      <w:rPr>
        <w:rFonts w:ascii="Symbol" w:hAnsi="Symbol" w:hint="default"/>
      </w:rPr>
    </w:lvl>
    <w:lvl w:ilvl="7" w:tplc="B338F0E2">
      <w:start w:val="1"/>
      <w:numFmt w:val="bullet"/>
      <w:lvlText w:val="o"/>
      <w:lvlJc w:val="left"/>
      <w:pPr>
        <w:ind w:left="5760" w:hanging="360"/>
      </w:pPr>
      <w:rPr>
        <w:rFonts w:ascii="Courier New" w:hAnsi="Courier New" w:hint="default"/>
      </w:rPr>
    </w:lvl>
    <w:lvl w:ilvl="8" w:tplc="D79C0830">
      <w:start w:val="1"/>
      <w:numFmt w:val="bullet"/>
      <w:lvlText w:val=""/>
      <w:lvlJc w:val="left"/>
      <w:pPr>
        <w:ind w:left="6480" w:hanging="360"/>
      </w:pPr>
      <w:rPr>
        <w:rFonts w:ascii="Wingdings" w:hAnsi="Wingdings" w:hint="default"/>
      </w:rPr>
    </w:lvl>
  </w:abstractNum>
  <w:abstractNum w:abstractNumId="59" w15:restartNumberingAfterBreak="0">
    <w:nsid w:val="5C10A505"/>
    <w:multiLevelType w:val="hybridMultilevel"/>
    <w:tmpl w:val="7FF202A2"/>
    <w:lvl w:ilvl="0" w:tplc="6D109E5C">
      <w:start w:val="1"/>
      <w:numFmt w:val="bullet"/>
      <w:lvlText w:val=""/>
      <w:lvlJc w:val="left"/>
      <w:pPr>
        <w:ind w:left="720" w:hanging="360"/>
      </w:pPr>
      <w:rPr>
        <w:rFonts w:ascii="Symbol" w:hAnsi="Symbol" w:hint="default"/>
      </w:rPr>
    </w:lvl>
    <w:lvl w:ilvl="1" w:tplc="95406730">
      <w:start w:val="1"/>
      <w:numFmt w:val="bullet"/>
      <w:lvlText w:val="o"/>
      <w:lvlJc w:val="left"/>
      <w:pPr>
        <w:ind w:left="1440" w:hanging="360"/>
      </w:pPr>
      <w:rPr>
        <w:rFonts w:ascii="Courier New" w:hAnsi="Courier New" w:hint="default"/>
      </w:rPr>
    </w:lvl>
    <w:lvl w:ilvl="2" w:tplc="2242ABB0">
      <w:start w:val="1"/>
      <w:numFmt w:val="bullet"/>
      <w:lvlText w:val=""/>
      <w:lvlJc w:val="left"/>
      <w:pPr>
        <w:ind w:left="2160" w:hanging="360"/>
      </w:pPr>
      <w:rPr>
        <w:rFonts w:ascii="Wingdings" w:hAnsi="Wingdings" w:hint="default"/>
      </w:rPr>
    </w:lvl>
    <w:lvl w:ilvl="3" w:tplc="193430D6">
      <w:start w:val="1"/>
      <w:numFmt w:val="bullet"/>
      <w:lvlText w:val=""/>
      <w:lvlJc w:val="left"/>
      <w:pPr>
        <w:ind w:left="2880" w:hanging="360"/>
      </w:pPr>
      <w:rPr>
        <w:rFonts w:ascii="Symbol" w:hAnsi="Symbol" w:hint="default"/>
      </w:rPr>
    </w:lvl>
    <w:lvl w:ilvl="4" w:tplc="F324392C">
      <w:start w:val="1"/>
      <w:numFmt w:val="bullet"/>
      <w:lvlText w:val="o"/>
      <w:lvlJc w:val="left"/>
      <w:pPr>
        <w:ind w:left="3600" w:hanging="360"/>
      </w:pPr>
      <w:rPr>
        <w:rFonts w:ascii="Courier New" w:hAnsi="Courier New" w:hint="default"/>
      </w:rPr>
    </w:lvl>
    <w:lvl w:ilvl="5" w:tplc="C46617B6">
      <w:start w:val="1"/>
      <w:numFmt w:val="bullet"/>
      <w:lvlText w:val=""/>
      <w:lvlJc w:val="left"/>
      <w:pPr>
        <w:ind w:left="4320" w:hanging="360"/>
      </w:pPr>
      <w:rPr>
        <w:rFonts w:ascii="Wingdings" w:hAnsi="Wingdings" w:hint="default"/>
      </w:rPr>
    </w:lvl>
    <w:lvl w:ilvl="6" w:tplc="ECB0D5EA">
      <w:start w:val="1"/>
      <w:numFmt w:val="bullet"/>
      <w:lvlText w:val=""/>
      <w:lvlJc w:val="left"/>
      <w:pPr>
        <w:ind w:left="5040" w:hanging="360"/>
      </w:pPr>
      <w:rPr>
        <w:rFonts w:ascii="Symbol" w:hAnsi="Symbol" w:hint="default"/>
      </w:rPr>
    </w:lvl>
    <w:lvl w:ilvl="7" w:tplc="23B418DC">
      <w:start w:val="1"/>
      <w:numFmt w:val="bullet"/>
      <w:lvlText w:val="o"/>
      <w:lvlJc w:val="left"/>
      <w:pPr>
        <w:ind w:left="5760" w:hanging="360"/>
      </w:pPr>
      <w:rPr>
        <w:rFonts w:ascii="Courier New" w:hAnsi="Courier New" w:hint="default"/>
      </w:rPr>
    </w:lvl>
    <w:lvl w:ilvl="8" w:tplc="31864B62">
      <w:start w:val="1"/>
      <w:numFmt w:val="bullet"/>
      <w:lvlText w:val=""/>
      <w:lvlJc w:val="left"/>
      <w:pPr>
        <w:ind w:left="6480" w:hanging="360"/>
      </w:pPr>
      <w:rPr>
        <w:rFonts w:ascii="Wingdings" w:hAnsi="Wingdings" w:hint="default"/>
      </w:rPr>
    </w:lvl>
  </w:abstractNum>
  <w:abstractNum w:abstractNumId="60" w15:restartNumberingAfterBreak="0">
    <w:nsid w:val="5C911A35"/>
    <w:multiLevelType w:val="hybridMultilevel"/>
    <w:tmpl w:val="AB847F98"/>
    <w:lvl w:ilvl="0" w:tplc="8EA2582E">
      <w:start w:val="1"/>
      <w:numFmt w:val="bullet"/>
      <w:lvlText w:val=""/>
      <w:lvlJc w:val="left"/>
      <w:pPr>
        <w:ind w:left="720" w:hanging="360"/>
      </w:pPr>
      <w:rPr>
        <w:rFonts w:ascii="Symbol" w:hAnsi="Symbol" w:hint="default"/>
      </w:rPr>
    </w:lvl>
    <w:lvl w:ilvl="1" w:tplc="2FB6AF4C">
      <w:start w:val="1"/>
      <w:numFmt w:val="bullet"/>
      <w:lvlText w:val="o"/>
      <w:lvlJc w:val="left"/>
      <w:pPr>
        <w:ind w:left="1440" w:hanging="360"/>
      </w:pPr>
      <w:rPr>
        <w:rFonts w:ascii="Courier New" w:hAnsi="Courier New" w:hint="default"/>
      </w:rPr>
    </w:lvl>
    <w:lvl w:ilvl="2" w:tplc="A45858CC">
      <w:start w:val="1"/>
      <w:numFmt w:val="bullet"/>
      <w:lvlText w:val=""/>
      <w:lvlJc w:val="left"/>
      <w:pPr>
        <w:ind w:left="2160" w:hanging="360"/>
      </w:pPr>
      <w:rPr>
        <w:rFonts w:ascii="Wingdings" w:hAnsi="Wingdings" w:hint="default"/>
      </w:rPr>
    </w:lvl>
    <w:lvl w:ilvl="3" w:tplc="1B8C4250">
      <w:start w:val="1"/>
      <w:numFmt w:val="bullet"/>
      <w:lvlText w:val=""/>
      <w:lvlJc w:val="left"/>
      <w:pPr>
        <w:ind w:left="2880" w:hanging="360"/>
      </w:pPr>
      <w:rPr>
        <w:rFonts w:ascii="Symbol" w:hAnsi="Symbol" w:hint="default"/>
      </w:rPr>
    </w:lvl>
    <w:lvl w:ilvl="4" w:tplc="8428511C">
      <w:start w:val="1"/>
      <w:numFmt w:val="bullet"/>
      <w:lvlText w:val="o"/>
      <w:lvlJc w:val="left"/>
      <w:pPr>
        <w:ind w:left="3600" w:hanging="360"/>
      </w:pPr>
      <w:rPr>
        <w:rFonts w:ascii="Courier New" w:hAnsi="Courier New" w:hint="default"/>
      </w:rPr>
    </w:lvl>
    <w:lvl w:ilvl="5" w:tplc="2B26C438">
      <w:start w:val="1"/>
      <w:numFmt w:val="bullet"/>
      <w:lvlText w:val=""/>
      <w:lvlJc w:val="left"/>
      <w:pPr>
        <w:ind w:left="4320" w:hanging="360"/>
      </w:pPr>
      <w:rPr>
        <w:rFonts w:ascii="Wingdings" w:hAnsi="Wingdings" w:hint="default"/>
      </w:rPr>
    </w:lvl>
    <w:lvl w:ilvl="6" w:tplc="2BE20B66">
      <w:start w:val="1"/>
      <w:numFmt w:val="bullet"/>
      <w:lvlText w:val=""/>
      <w:lvlJc w:val="left"/>
      <w:pPr>
        <w:ind w:left="5040" w:hanging="360"/>
      </w:pPr>
      <w:rPr>
        <w:rFonts w:ascii="Symbol" w:hAnsi="Symbol" w:hint="default"/>
      </w:rPr>
    </w:lvl>
    <w:lvl w:ilvl="7" w:tplc="AC2C88BA">
      <w:start w:val="1"/>
      <w:numFmt w:val="bullet"/>
      <w:lvlText w:val="o"/>
      <w:lvlJc w:val="left"/>
      <w:pPr>
        <w:ind w:left="5760" w:hanging="360"/>
      </w:pPr>
      <w:rPr>
        <w:rFonts w:ascii="Courier New" w:hAnsi="Courier New" w:hint="default"/>
      </w:rPr>
    </w:lvl>
    <w:lvl w:ilvl="8" w:tplc="B49E9B9A">
      <w:start w:val="1"/>
      <w:numFmt w:val="bullet"/>
      <w:lvlText w:val=""/>
      <w:lvlJc w:val="left"/>
      <w:pPr>
        <w:ind w:left="6480" w:hanging="360"/>
      </w:pPr>
      <w:rPr>
        <w:rFonts w:ascii="Wingdings" w:hAnsi="Wingdings" w:hint="default"/>
      </w:rPr>
    </w:lvl>
  </w:abstractNum>
  <w:abstractNum w:abstractNumId="61" w15:restartNumberingAfterBreak="0">
    <w:nsid w:val="5DE84AC1"/>
    <w:multiLevelType w:val="hybridMultilevel"/>
    <w:tmpl w:val="9B545758"/>
    <w:lvl w:ilvl="0" w:tplc="43D49562">
      <w:start w:val="1"/>
      <w:numFmt w:val="decimal"/>
      <w:lvlText w:val="%1."/>
      <w:lvlJc w:val="left"/>
      <w:pPr>
        <w:ind w:left="720" w:hanging="360"/>
      </w:pPr>
    </w:lvl>
    <w:lvl w:ilvl="1" w:tplc="5AAE2D7C">
      <w:start w:val="1"/>
      <w:numFmt w:val="lowerLetter"/>
      <w:lvlText w:val="%2."/>
      <w:lvlJc w:val="left"/>
      <w:pPr>
        <w:ind w:left="1440" w:hanging="360"/>
      </w:pPr>
    </w:lvl>
    <w:lvl w:ilvl="2" w:tplc="7B420752">
      <w:start w:val="1"/>
      <w:numFmt w:val="lowerRoman"/>
      <w:lvlText w:val="%3."/>
      <w:lvlJc w:val="right"/>
      <w:pPr>
        <w:ind w:left="2160" w:hanging="180"/>
      </w:pPr>
    </w:lvl>
    <w:lvl w:ilvl="3" w:tplc="3078EF62">
      <w:start w:val="1"/>
      <w:numFmt w:val="decimal"/>
      <w:lvlText w:val="%4."/>
      <w:lvlJc w:val="left"/>
      <w:pPr>
        <w:ind w:left="2880" w:hanging="360"/>
      </w:pPr>
    </w:lvl>
    <w:lvl w:ilvl="4" w:tplc="3B545888">
      <w:start w:val="1"/>
      <w:numFmt w:val="lowerLetter"/>
      <w:lvlText w:val="%5."/>
      <w:lvlJc w:val="left"/>
      <w:pPr>
        <w:ind w:left="3600" w:hanging="360"/>
      </w:pPr>
    </w:lvl>
    <w:lvl w:ilvl="5" w:tplc="D80C0642">
      <w:start w:val="1"/>
      <w:numFmt w:val="lowerRoman"/>
      <w:lvlText w:val="%6."/>
      <w:lvlJc w:val="right"/>
      <w:pPr>
        <w:ind w:left="4320" w:hanging="180"/>
      </w:pPr>
    </w:lvl>
    <w:lvl w:ilvl="6" w:tplc="92FC7440">
      <w:start w:val="1"/>
      <w:numFmt w:val="decimal"/>
      <w:lvlText w:val="%7."/>
      <w:lvlJc w:val="left"/>
      <w:pPr>
        <w:ind w:left="5040" w:hanging="360"/>
      </w:pPr>
    </w:lvl>
    <w:lvl w:ilvl="7" w:tplc="503A179E">
      <w:start w:val="1"/>
      <w:numFmt w:val="lowerLetter"/>
      <w:lvlText w:val="%8."/>
      <w:lvlJc w:val="left"/>
      <w:pPr>
        <w:ind w:left="5760" w:hanging="360"/>
      </w:pPr>
    </w:lvl>
    <w:lvl w:ilvl="8" w:tplc="79A2A97E">
      <w:start w:val="1"/>
      <w:numFmt w:val="lowerRoman"/>
      <w:lvlText w:val="%9."/>
      <w:lvlJc w:val="right"/>
      <w:pPr>
        <w:ind w:left="6480" w:hanging="180"/>
      </w:pPr>
    </w:lvl>
  </w:abstractNum>
  <w:abstractNum w:abstractNumId="62" w15:restartNumberingAfterBreak="0">
    <w:nsid w:val="5E6F8694"/>
    <w:multiLevelType w:val="hybridMultilevel"/>
    <w:tmpl w:val="EAF6A670"/>
    <w:lvl w:ilvl="0" w:tplc="8C82C5BC">
      <w:start w:val="1"/>
      <w:numFmt w:val="bullet"/>
      <w:lvlText w:val=""/>
      <w:lvlJc w:val="left"/>
      <w:pPr>
        <w:ind w:left="720" w:hanging="360"/>
      </w:pPr>
      <w:rPr>
        <w:rFonts w:ascii="Symbol" w:hAnsi="Symbol" w:hint="default"/>
      </w:rPr>
    </w:lvl>
    <w:lvl w:ilvl="1" w:tplc="5CF8ECEE">
      <w:start w:val="1"/>
      <w:numFmt w:val="bullet"/>
      <w:lvlText w:val="o"/>
      <w:lvlJc w:val="left"/>
      <w:pPr>
        <w:ind w:left="1440" w:hanging="360"/>
      </w:pPr>
      <w:rPr>
        <w:rFonts w:ascii="Courier New" w:hAnsi="Courier New" w:hint="default"/>
      </w:rPr>
    </w:lvl>
    <w:lvl w:ilvl="2" w:tplc="0FC43FFE">
      <w:start w:val="1"/>
      <w:numFmt w:val="bullet"/>
      <w:lvlText w:val=""/>
      <w:lvlJc w:val="left"/>
      <w:pPr>
        <w:ind w:left="2160" w:hanging="360"/>
      </w:pPr>
      <w:rPr>
        <w:rFonts w:ascii="Wingdings" w:hAnsi="Wingdings" w:hint="default"/>
      </w:rPr>
    </w:lvl>
    <w:lvl w:ilvl="3" w:tplc="5622D632">
      <w:start w:val="1"/>
      <w:numFmt w:val="bullet"/>
      <w:lvlText w:val=""/>
      <w:lvlJc w:val="left"/>
      <w:pPr>
        <w:ind w:left="2880" w:hanging="360"/>
      </w:pPr>
      <w:rPr>
        <w:rFonts w:ascii="Symbol" w:hAnsi="Symbol" w:hint="default"/>
      </w:rPr>
    </w:lvl>
    <w:lvl w:ilvl="4" w:tplc="ED240E9E">
      <w:start w:val="1"/>
      <w:numFmt w:val="bullet"/>
      <w:lvlText w:val="o"/>
      <w:lvlJc w:val="left"/>
      <w:pPr>
        <w:ind w:left="3600" w:hanging="360"/>
      </w:pPr>
      <w:rPr>
        <w:rFonts w:ascii="Courier New" w:hAnsi="Courier New" w:hint="default"/>
      </w:rPr>
    </w:lvl>
    <w:lvl w:ilvl="5" w:tplc="32F68640">
      <w:start w:val="1"/>
      <w:numFmt w:val="bullet"/>
      <w:lvlText w:val=""/>
      <w:lvlJc w:val="left"/>
      <w:pPr>
        <w:ind w:left="4320" w:hanging="360"/>
      </w:pPr>
      <w:rPr>
        <w:rFonts w:ascii="Wingdings" w:hAnsi="Wingdings" w:hint="default"/>
      </w:rPr>
    </w:lvl>
    <w:lvl w:ilvl="6" w:tplc="A40272F4">
      <w:start w:val="1"/>
      <w:numFmt w:val="bullet"/>
      <w:lvlText w:val=""/>
      <w:lvlJc w:val="left"/>
      <w:pPr>
        <w:ind w:left="5040" w:hanging="360"/>
      </w:pPr>
      <w:rPr>
        <w:rFonts w:ascii="Symbol" w:hAnsi="Symbol" w:hint="default"/>
      </w:rPr>
    </w:lvl>
    <w:lvl w:ilvl="7" w:tplc="5418799E">
      <w:start w:val="1"/>
      <w:numFmt w:val="bullet"/>
      <w:lvlText w:val="o"/>
      <w:lvlJc w:val="left"/>
      <w:pPr>
        <w:ind w:left="5760" w:hanging="360"/>
      </w:pPr>
      <w:rPr>
        <w:rFonts w:ascii="Courier New" w:hAnsi="Courier New" w:hint="default"/>
      </w:rPr>
    </w:lvl>
    <w:lvl w:ilvl="8" w:tplc="40EE3B18">
      <w:start w:val="1"/>
      <w:numFmt w:val="bullet"/>
      <w:lvlText w:val=""/>
      <w:lvlJc w:val="left"/>
      <w:pPr>
        <w:ind w:left="6480" w:hanging="360"/>
      </w:pPr>
      <w:rPr>
        <w:rFonts w:ascii="Wingdings" w:hAnsi="Wingdings" w:hint="default"/>
      </w:rPr>
    </w:lvl>
  </w:abstractNum>
  <w:abstractNum w:abstractNumId="63" w15:restartNumberingAfterBreak="0">
    <w:nsid w:val="5F225550"/>
    <w:multiLevelType w:val="multilevel"/>
    <w:tmpl w:val="2AC63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3EE36DB"/>
    <w:multiLevelType w:val="hybridMultilevel"/>
    <w:tmpl w:val="E5A0CAFA"/>
    <w:lvl w:ilvl="0" w:tplc="8CD0AD8C">
      <w:start w:val="6"/>
      <w:numFmt w:val="decimal"/>
      <w:lvlText w:val="%1."/>
      <w:lvlJc w:val="left"/>
      <w:pPr>
        <w:ind w:left="720" w:hanging="360"/>
      </w:pPr>
    </w:lvl>
    <w:lvl w:ilvl="1" w:tplc="891C5F08">
      <w:start w:val="1"/>
      <w:numFmt w:val="lowerLetter"/>
      <w:lvlText w:val="%2."/>
      <w:lvlJc w:val="left"/>
      <w:pPr>
        <w:ind w:left="1440" w:hanging="360"/>
      </w:pPr>
    </w:lvl>
    <w:lvl w:ilvl="2" w:tplc="329030C0">
      <w:start w:val="1"/>
      <w:numFmt w:val="lowerRoman"/>
      <w:lvlText w:val="%3."/>
      <w:lvlJc w:val="right"/>
      <w:pPr>
        <w:ind w:left="2160" w:hanging="180"/>
      </w:pPr>
    </w:lvl>
    <w:lvl w:ilvl="3" w:tplc="956A94FA">
      <w:start w:val="1"/>
      <w:numFmt w:val="decimal"/>
      <w:lvlText w:val="%4."/>
      <w:lvlJc w:val="left"/>
      <w:pPr>
        <w:ind w:left="2880" w:hanging="360"/>
      </w:pPr>
    </w:lvl>
    <w:lvl w:ilvl="4" w:tplc="AB683076">
      <w:start w:val="1"/>
      <w:numFmt w:val="lowerLetter"/>
      <w:lvlText w:val="%5."/>
      <w:lvlJc w:val="left"/>
      <w:pPr>
        <w:ind w:left="3600" w:hanging="360"/>
      </w:pPr>
    </w:lvl>
    <w:lvl w:ilvl="5" w:tplc="7B12DDF0">
      <w:start w:val="1"/>
      <w:numFmt w:val="lowerRoman"/>
      <w:lvlText w:val="%6."/>
      <w:lvlJc w:val="right"/>
      <w:pPr>
        <w:ind w:left="4320" w:hanging="180"/>
      </w:pPr>
    </w:lvl>
    <w:lvl w:ilvl="6" w:tplc="DE062D90">
      <w:start w:val="1"/>
      <w:numFmt w:val="decimal"/>
      <w:lvlText w:val="%7."/>
      <w:lvlJc w:val="left"/>
      <w:pPr>
        <w:ind w:left="5040" w:hanging="360"/>
      </w:pPr>
    </w:lvl>
    <w:lvl w:ilvl="7" w:tplc="31867226">
      <w:start w:val="1"/>
      <w:numFmt w:val="lowerLetter"/>
      <w:lvlText w:val="%8."/>
      <w:lvlJc w:val="left"/>
      <w:pPr>
        <w:ind w:left="5760" w:hanging="360"/>
      </w:pPr>
    </w:lvl>
    <w:lvl w:ilvl="8" w:tplc="AC9C7B12">
      <w:start w:val="1"/>
      <w:numFmt w:val="lowerRoman"/>
      <w:lvlText w:val="%9."/>
      <w:lvlJc w:val="right"/>
      <w:pPr>
        <w:ind w:left="6480" w:hanging="180"/>
      </w:pPr>
    </w:lvl>
  </w:abstractNum>
  <w:abstractNum w:abstractNumId="65" w15:restartNumberingAfterBreak="0">
    <w:nsid w:val="66031EA8"/>
    <w:multiLevelType w:val="hybridMultilevel"/>
    <w:tmpl w:val="DB5253BE"/>
    <w:lvl w:ilvl="0" w:tplc="12EE94A4">
      <w:start w:val="1"/>
      <w:numFmt w:val="bullet"/>
      <w:lvlText w:val=""/>
      <w:lvlJc w:val="left"/>
      <w:pPr>
        <w:ind w:left="1440" w:hanging="360"/>
      </w:pPr>
      <w:rPr>
        <w:rFonts w:ascii="Symbol" w:hAnsi="Symbol" w:hint="default"/>
      </w:rPr>
    </w:lvl>
    <w:lvl w:ilvl="1" w:tplc="ED28DDCA">
      <w:start w:val="1"/>
      <w:numFmt w:val="bullet"/>
      <w:lvlText w:val="o"/>
      <w:lvlJc w:val="left"/>
      <w:pPr>
        <w:ind w:left="2160" w:hanging="360"/>
      </w:pPr>
      <w:rPr>
        <w:rFonts w:ascii="Courier New" w:hAnsi="Courier New" w:hint="default"/>
      </w:rPr>
    </w:lvl>
    <w:lvl w:ilvl="2" w:tplc="494A19B2">
      <w:start w:val="1"/>
      <w:numFmt w:val="bullet"/>
      <w:lvlText w:val=""/>
      <w:lvlJc w:val="left"/>
      <w:pPr>
        <w:ind w:left="2880" w:hanging="360"/>
      </w:pPr>
      <w:rPr>
        <w:rFonts w:ascii="Wingdings" w:hAnsi="Wingdings" w:hint="default"/>
      </w:rPr>
    </w:lvl>
    <w:lvl w:ilvl="3" w:tplc="0F36CE18">
      <w:start w:val="1"/>
      <w:numFmt w:val="bullet"/>
      <w:lvlText w:val=""/>
      <w:lvlJc w:val="left"/>
      <w:pPr>
        <w:ind w:left="3600" w:hanging="360"/>
      </w:pPr>
      <w:rPr>
        <w:rFonts w:ascii="Symbol" w:hAnsi="Symbol" w:hint="default"/>
      </w:rPr>
    </w:lvl>
    <w:lvl w:ilvl="4" w:tplc="02CC9CA8">
      <w:start w:val="1"/>
      <w:numFmt w:val="bullet"/>
      <w:lvlText w:val="o"/>
      <w:lvlJc w:val="left"/>
      <w:pPr>
        <w:ind w:left="4320" w:hanging="360"/>
      </w:pPr>
      <w:rPr>
        <w:rFonts w:ascii="Courier New" w:hAnsi="Courier New" w:hint="default"/>
      </w:rPr>
    </w:lvl>
    <w:lvl w:ilvl="5" w:tplc="7A2A3042">
      <w:start w:val="1"/>
      <w:numFmt w:val="bullet"/>
      <w:lvlText w:val=""/>
      <w:lvlJc w:val="left"/>
      <w:pPr>
        <w:ind w:left="5040" w:hanging="360"/>
      </w:pPr>
      <w:rPr>
        <w:rFonts w:ascii="Wingdings" w:hAnsi="Wingdings" w:hint="default"/>
      </w:rPr>
    </w:lvl>
    <w:lvl w:ilvl="6" w:tplc="B4CEC310">
      <w:start w:val="1"/>
      <w:numFmt w:val="bullet"/>
      <w:lvlText w:val=""/>
      <w:lvlJc w:val="left"/>
      <w:pPr>
        <w:ind w:left="5760" w:hanging="360"/>
      </w:pPr>
      <w:rPr>
        <w:rFonts w:ascii="Symbol" w:hAnsi="Symbol" w:hint="default"/>
      </w:rPr>
    </w:lvl>
    <w:lvl w:ilvl="7" w:tplc="F7644E68">
      <w:start w:val="1"/>
      <w:numFmt w:val="bullet"/>
      <w:lvlText w:val="o"/>
      <w:lvlJc w:val="left"/>
      <w:pPr>
        <w:ind w:left="6480" w:hanging="360"/>
      </w:pPr>
      <w:rPr>
        <w:rFonts w:ascii="Courier New" w:hAnsi="Courier New" w:hint="default"/>
      </w:rPr>
    </w:lvl>
    <w:lvl w:ilvl="8" w:tplc="59C8DFD8">
      <w:start w:val="1"/>
      <w:numFmt w:val="bullet"/>
      <w:lvlText w:val=""/>
      <w:lvlJc w:val="left"/>
      <w:pPr>
        <w:ind w:left="7200" w:hanging="360"/>
      </w:pPr>
      <w:rPr>
        <w:rFonts w:ascii="Wingdings" w:hAnsi="Wingdings" w:hint="default"/>
      </w:rPr>
    </w:lvl>
  </w:abstractNum>
  <w:abstractNum w:abstractNumId="66" w15:restartNumberingAfterBreak="0">
    <w:nsid w:val="663BB388"/>
    <w:multiLevelType w:val="hybridMultilevel"/>
    <w:tmpl w:val="DBCE2C70"/>
    <w:lvl w:ilvl="0" w:tplc="1A581672">
      <w:start w:val="9"/>
      <w:numFmt w:val="decimal"/>
      <w:lvlText w:val="%1."/>
      <w:lvlJc w:val="left"/>
      <w:pPr>
        <w:ind w:left="720" w:hanging="360"/>
      </w:pPr>
    </w:lvl>
    <w:lvl w:ilvl="1" w:tplc="8FAC5450">
      <w:start w:val="1"/>
      <w:numFmt w:val="lowerLetter"/>
      <w:lvlText w:val="%2."/>
      <w:lvlJc w:val="left"/>
      <w:pPr>
        <w:ind w:left="1440" w:hanging="360"/>
      </w:pPr>
    </w:lvl>
    <w:lvl w:ilvl="2" w:tplc="E9B69B6E">
      <w:start w:val="1"/>
      <w:numFmt w:val="lowerRoman"/>
      <w:lvlText w:val="%3."/>
      <w:lvlJc w:val="right"/>
      <w:pPr>
        <w:ind w:left="2160" w:hanging="180"/>
      </w:pPr>
    </w:lvl>
    <w:lvl w:ilvl="3" w:tplc="5B1E0E34">
      <w:start w:val="1"/>
      <w:numFmt w:val="decimal"/>
      <w:lvlText w:val="%4."/>
      <w:lvlJc w:val="left"/>
      <w:pPr>
        <w:ind w:left="2880" w:hanging="360"/>
      </w:pPr>
    </w:lvl>
    <w:lvl w:ilvl="4" w:tplc="488468D0">
      <w:start w:val="1"/>
      <w:numFmt w:val="lowerLetter"/>
      <w:lvlText w:val="%5."/>
      <w:lvlJc w:val="left"/>
      <w:pPr>
        <w:ind w:left="3600" w:hanging="360"/>
      </w:pPr>
    </w:lvl>
    <w:lvl w:ilvl="5" w:tplc="786E8A30">
      <w:start w:val="1"/>
      <w:numFmt w:val="lowerRoman"/>
      <w:lvlText w:val="%6."/>
      <w:lvlJc w:val="right"/>
      <w:pPr>
        <w:ind w:left="4320" w:hanging="180"/>
      </w:pPr>
    </w:lvl>
    <w:lvl w:ilvl="6" w:tplc="F7A8945A">
      <w:start w:val="1"/>
      <w:numFmt w:val="decimal"/>
      <w:lvlText w:val="%7."/>
      <w:lvlJc w:val="left"/>
      <w:pPr>
        <w:ind w:left="5040" w:hanging="360"/>
      </w:pPr>
    </w:lvl>
    <w:lvl w:ilvl="7" w:tplc="EDA8E014">
      <w:start w:val="1"/>
      <w:numFmt w:val="lowerLetter"/>
      <w:lvlText w:val="%8."/>
      <w:lvlJc w:val="left"/>
      <w:pPr>
        <w:ind w:left="5760" w:hanging="360"/>
      </w:pPr>
    </w:lvl>
    <w:lvl w:ilvl="8" w:tplc="FAC29166">
      <w:start w:val="1"/>
      <w:numFmt w:val="lowerRoman"/>
      <w:lvlText w:val="%9."/>
      <w:lvlJc w:val="right"/>
      <w:pPr>
        <w:ind w:left="6480" w:hanging="180"/>
      </w:pPr>
    </w:lvl>
  </w:abstractNum>
  <w:abstractNum w:abstractNumId="67" w15:restartNumberingAfterBreak="0">
    <w:nsid w:val="680690A2"/>
    <w:multiLevelType w:val="hybridMultilevel"/>
    <w:tmpl w:val="A70C258E"/>
    <w:lvl w:ilvl="0" w:tplc="FF806FE6">
      <w:start w:val="1"/>
      <w:numFmt w:val="bullet"/>
      <w:lvlText w:val=""/>
      <w:lvlJc w:val="left"/>
      <w:pPr>
        <w:ind w:left="720" w:hanging="360"/>
      </w:pPr>
      <w:rPr>
        <w:rFonts w:ascii="Symbol" w:hAnsi="Symbol" w:hint="default"/>
      </w:rPr>
    </w:lvl>
    <w:lvl w:ilvl="1" w:tplc="5AC6B47C">
      <w:start w:val="1"/>
      <w:numFmt w:val="bullet"/>
      <w:lvlText w:val="o"/>
      <w:lvlJc w:val="left"/>
      <w:pPr>
        <w:ind w:left="1440" w:hanging="360"/>
      </w:pPr>
      <w:rPr>
        <w:rFonts w:ascii="Courier New" w:hAnsi="Courier New" w:hint="default"/>
      </w:rPr>
    </w:lvl>
    <w:lvl w:ilvl="2" w:tplc="A4468652">
      <w:start w:val="1"/>
      <w:numFmt w:val="bullet"/>
      <w:lvlText w:val=""/>
      <w:lvlJc w:val="left"/>
      <w:pPr>
        <w:ind w:left="2160" w:hanging="360"/>
      </w:pPr>
      <w:rPr>
        <w:rFonts w:ascii="Wingdings" w:hAnsi="Wingdings" w:hint="default"/>
      </w:rPr>
    </w:lvl>
    <w:lvl w:ilvl="3" w:tplc="6D746984">
      <w:start w:val="1"/>
      <w:numFmt w:val="bullet"/>
      <w:lvlText w:val=""/>
      <w:lvlJc w:val="left"/>
      <w:pPr>
        <w:ind w:left="2880" w:hanging="360"/>
      </w:pPr>
      <w:rPr>
        <w:rFonts w:ascii="Symbol" w:hAnsi="Symbol" w:hint="default"/>
      </w:rPr>
    </w:lvl>
    <w:lvl w:ilvl="4" w:tplc="7B32CF7C">
      <w:start w:val="1"/>
      <w:numFmt w:val="bullet"/>
      <w:lvlText w:val="o"/>
      <w:lvlJc w:val="left"/>
      <w:pPr>
        <w:ind w:left="3600" w:hanging="360"/>
      </w:pPr>
      <w:rPr>
        <w:rFonts w:ascii="Courier New" w:hAnsi="Courier New" w:hint="default"/>
      </w:rPr>
    </w:lvl>
    <w:lvl w:ilvl="5" w:tplc="845658AE">
      <w:start w:val="1"/>
      <w:numFmt w:val="bullet"/>
      <w:lvlText w:val=""/>
      <w:lvlJc w:val="left"/>
      <w:pPr>
        <w:ind w:left="4320" w:hanging="360"/>
      </w:pPr>
      <w:rPr>
        <w:rFonts w:ascii="Wingdings" w:hAnsi="Wingdings" w:hint="default"/>
      </w:rPr>
    </w:lvl>
    <w:lvl w:ilvl="6" w:tplc="9F18F9CA">
      <w:start w:val="1"/>
      <w:numFmt w:val="bullet"/>
      <w:lvlText w:val=""/>
      <w:lvlJc w:val="left"/>
      <w:pPr>
        <w:ind w:left="5040" w:hanging="360"/>
      </w:pPr>
      <w:rPr>
        <w:rFonts w:ascii="Symbol" w:hAnsi="Symbol" w:hint="default"/>
      </w:rPr>
    </w:lvl>
    <w:lvl w:ilvl="7" w:tplc="4AB8CA92">
      <w:start w:val="1"/>
      <w:numFmt w:val="bullet"/>
      <w:lvlText w:val="o"/>
      <w:lvlJc w:val="left"/>
      <w:pPr>
        <w:ind w:left="5760" w:hanging="360"/>
      </w:pPr>
      <w:rPr>
        <w:rFonts w:ascii="Courier New" w:hAnsi="Courier New" w:hint="default"/>
      </w:rPr>
    </w:lvl>
    <w:lvl w:ilvl="8" w:tplc="D1CC3E7C">
      <w:start w:val="1"/>
      <w:numFmt w:val="bullet"/>
      <w:lvlText w:val=""/>
      <w:lvlJc w:val="left"/>
      <w:pPr>
        <w:ind w:left="6480" w:hanging="360"/>
      </w:pPr>
      <w:rPr>
        <w:rFonts w:ascii="Wingdings" w:hAnsi="Wingdings" w:hint="default"/>
      </w:rPr>
    </w:lvl>
  </w:abstractNum>
  <w:abstractNum w:abstractNumId="68" w15:restartNumberingAfterBreak="0">
    <w:nsid w:val="68120A1D"/>
    <w:multiLevelType w:val="hybridMultilevel"/>
    <w:tmpl w:val="DE504B96"/>
    <w:lvl w:ilvl="0" w:tplc="2C22767A">
      <w:start w:val="7"/>
      <w:numFmt w:val="decimal"/>
      <w:lvlText w:val="%1."/>
      <w:lvlJc w:val="left"/>
      <w:pPr>
        <w:ind w:left="720" w:hanging="360"/>
      </w:pPr>
    </w:lvl>
    <w:lvl w:ilvl="1" w:tplc="8D1E33B8">
      <w:start w:val="1"/>
      <w:numFmt w:val="lowerLetter"/>
      <w:lvlText w:val="%2."/>
      <w:lvlJc w:val="left"/>
      <w:pPr>
        <w:ind w:left="1440" w:hanging="360"/>
      </w:pPr>
    </w:lvl>
    <w:lvl w:ilvl="2" w:tplc="6FD4AD1E">
      <w:start w:val="1"/>
      <w:numFmt w:val="lowerRoman"/>
      <w:lvlText w:val="%3."/>
      <w:lvlJc w:val="right"/>
      <w:pPr>
        <w:ind w:left="2160" w:hanging="180"/>
      </w:pPr>
    </w:lvl>
    <w:lvl w:ilvl="3" w:tplc="D60414F0">
      <w:start w:val="1"/>
      <w:numFmt w:val="decimal"/>
      <w:lvlText w:val="%4."/>
      <w:lvlJc w:val="left"/>
      <w:pPr>
        <w:ind w:left="2880" w:hanging="360"/>
      </w:pPr>
    </w:lvl>
    <w:lvl w:ilvl="4" w:tplc="8B908C74">
      <w:start w:val="1"/>
      <w:numFmt w:val="lowerLetter"/>
      <w:lvlText w:val="%5."/>
      <w:lvlJc w:val="left"/>
      <w:pPr>
        <w:ind w:left="3600" w:hanging="360"/>
      </w:pPr>
    </w:lvl>
    <w:lvl w:ilvl="5" w:tplc="DA765DBE">
      <w:start w:val="1"/>
      <w:numFmt w:val="lowerRoman"/>
      <w:lvlText w:val="%6."/>
      <w:lvlJc w:val="right"/>
      <w:pPr>
        <w:ind w:left="4320" w:hanging="180"/>
      </w:pPr>
    </w:lvl>
    <w:lvl w:ilvl="6" w:tplc="A600CA3C">
      <w:start w:val="1"/>
      <w:numFmt w:val="decimal"/>
      <w:lvlText w:val="%7."/>
      <w:lvlJc w:val="left"/>
      <w:pPr>
        <w:ind w:left="5040" w:hanging="360"/>
      </w:pPr>
    </w:lvl>
    <w:lvl w:ilvl="7" w:tplc="F5123D06">
      <w:start w:val="1"/>
      <w:numFmt w:val="lowerLetter"/>
      <w:lvlText w:val="%8."/>
      <w:lvlJc w:val="left"/>
      <w:pPr>
        <w:ind w:left="5760" w:hanging="360"/>
      </w:pPr>
    </w:lvl>
    <w:lvl w:ilvl="8" w:tplc="7814F756">
      <w:start w:val="1"/>
      <w:numFmt w:val="lowerRoman"/>
      <w:lvlText w:val="%9."/>
      <w:lvlJc w:val="right"/>
      <w:pPr>
        <w:ind w:left="6480" w:hanging="180"/>
      </w:pPr>
    </w:lvl>
  </w:abstractNum>
  <w:abstractNum w:abstractNumId="69" w15:restartNumberingAfterBreak="0">
    <w:nsid w:val="69AF0831"/>
    <w:multiLevelType w:val="hybridMultilevel"/>
    <w:tmpl w:val="ED64B3B6"/>
    <w:lvl w:ilvl="0" w:tplc="01125E48">
      <w:start w:val="1"/>
      <w:numFmt w:val="bullet"/>
      <w:lvlText w:val=""/>
      <w:lvlJc w:val="left"/>
      <w:pPr>
        <w:ind w:left="720" w:hanging="360"/>
      </w:pPr>
      <w:rPr>
        <w:rFonts w:ascii="Symbol" w:hAnsi="Symbol" w:hint="default"/>
      </w:rPr>
    </w:lvl>
    <w:lvl w:ilvl="1" w:tplc="8626BF72">
      <w:start w:val="1"/>
      <w:numFmt w:val="bullet"/>
      <w:lvlText w:val="o"/>
      <w:lvlJc w:val="left"/>
      <w:pPr>
        <w:ind w:left="1440" w:hanging="360"/>
      </w:pPr>
      <w:rPr>
        <w:rFonts w:ascii="Courier New" w:hAnsi="Courier New" w:hint="default"/>
      </w:rPr>
    </w:lvl>
    <w:lvl w:ilvl="2" w:tplc="F03EF9DE">
      <w:start w:val="1"/>
      <w:numFmt w:val="bullet"/>
      <w:lvlText w:val=""/>
      <w:lvlJc w:val="left"/>
      <w:pPr>
        <w:ind w:left="2160" w:hanging="360"/>
      </w:pPr>
      <w:rPr>
        <w:rFonts w:ascii="Wingdings" w:hAnsi="Wingdings" w:hint="default"/>
      </w:rPr>
    </w:lvl>
    <w:lvl w:ilvl="3" w:tplc="5C6C118E">
      <w:start w:val="1"/>
      <w:numFmt w:val="bullet"/>
      <w:lvlText w:val=""/>
      <w:lvlJc w:val="left"/>
      <w:pPr>
        <w:ind w:left="2880" w:hanging="360"/>
      </w:pPr>
      <w:rPr>
        <w:rFonts w:ascii="Symbol" w:hAnsi="Symbol" w:hint="default"/>
      </w:rPr>
    </w:lvl>
    <w:lvl w:ilvl="4" w:tplc="D6B0C29E">
      <w:start w:val="1"/>
      <w:numFmt w:val="bullet"/>
      <w:lvlText w:val="o"/>
      <w:lvlJc w:val="left"/>
      <w:pPr>
        <w:ind w:left="3600" w:hanging="360"/>
      </w:pPr>
      <w:rPr>
        <w:rFonts w:ascii="Courier New" w:hAnsi="Courier New" w:hint="default"/>
      </w:rPr>
    </w:lvl>
    <w:lvl w:ilvl="5" w:tplc="CC521920">
      <w:start w:val="1"/>
      <w:numFmt w:val="bullet"/>
      <w:lvlText w:val=""/>
      <w:lvlJc w:val="left"/>
      <w:pPr>
        <w:ind w:left="4320" w:hanging="360"/>
      </w:pPr>
      <w:rPr>
        <w:rFonts w:ascii="Wingdings" w:hAnsi="Wingdings" w:hint="default"/>
      </w:rPr>
    </w:lvl>
    <w:lvl w:ilvl="6" w:tplc="2DE64116">
      <w:start w:val="1"/>
      <w:numFmt w:val="bullet"/>
      <w:lvlText w:val=""/>
      <w:lvlJc w:val="left"/>
      <w:pPr>
        <w:ind w:left="5040" w:hanging="360"/>
      </w:pPr>
      <w:rPr>
        <w:rFonts w:ascii="Symbol" w:hAnsi="Symbol" w:hint="default"/>
      </w:rPr>
    </w:lvl>
    <w:lvl w:ilvl="7" w:tplc="452AEB88">
      <w:start w:val="1"/>
      <w:numFmt w:val="bullet"/>
      <w:lvlText w:val="o"/>
      <w:lvlJc w:val="left"/>
      <w:pPr>
        <w:ind w:left="5760" w:hanging="360"/>
      </w:pPr>
      <w:rPr>
        <w:rFonts w:ascii="Courier New" w:hAnsi="Courier New" w:hint="default"/>
      </w:rPr>
    </w:lvl>
    <w:lvl w:ilvl="8" w:tplc="497CA55A">
      <w:start w:val="1"/>
      <w:numFmt w:val="bullet"/>
      <w:lvlText w:val=""/>
      <w:lvlJc w:val="left"/>
      <w:pPr>
        <w:ind w:left="6480" w:hanging="360"/>
      </w:pPr>
      <w:rPr>
        <w:rFonts w:ascii="Wingdings" w:hAnsi="Wingdings" w:hint="default"/>
      </w:rPr>
    </w:lvl>
  </w:abstractNum>
  <w:abstractNum w:abstractNumId="70" w15:restartNumberingAfterBreak="0">
    <w:nsid w:val="6A507C53"/>
    <w:multiLevelType w:val="hybridMultilevel"/>
    <w:tmpl w:val="D33C58A8"/>
    <w:lvl w:ilvl="0" w:tplc="794848B8">
      <w:start w:val="1"/>
      <w:numFmt w:val="bullet"/>
      <w:lvlText w:val=""/>
      <w:lvlJc w:val="left"/>
      <w:pPr>
        <w:ind w:left="720" w:hanging="360"/>
      </w:pPr>
      <w:rPr>
        <w:rFonts w:ascii="Symbol" w:hAnsi="Symbol" w:hint="default"/>
      </w:rPr>
    </w:lvl>
    <w:lvl w:ilvl="1" w:tplc="5068217E">
      <w:start w:val="1"/>
      <w:numFmt w:val="bullet"/>
      <w:lvlText w:val="o"/>
      <w:lvlJc w:val="left"/>
      <w:pPr>
        <w:ind w:left="1440" w:hanging="360"/>
      </w:pPr>
      <w:rPr>
        <w:rFonts w:ascii="Courier New" w:hAnsi="Courier New" w:hint="default"/>
      </w:rPr>
    </w:lvl>
    <w:lvl w:ilvl="2" w:tplc="60728ED2">
      <w:start w:val="1"/>
      <w:numFmt w:val="bullet"/>
      <w:lvlText w:val=""/>
      <w:lvlJc w:val="left"/>
      <w:pPr>
        <w:ind w:left="2160" w:hanging="360"/>
      </w:pPr>
      <w:rPr>
        <w:rFonts w:ascii="Wingdings" w:hAnsi="Wingdings" w:hint="default"/>
      </w:rPr>
    </w:lvl>
    <w:lvl w:ilvl="3" w:tplc="B3B8081A">
      <w:start w:val="1"/>
      <w:numFmt w:val="bullet"/>
      <w:lvlText w:val=""/>
      <w:lvlJc w:val="left"/>
      <w:pPr>
        <w:ind w:left="2880" w:hanging="360"/>
      </w:pPr>
      <w:rPr>
        <w:rFonts w:ascii="Symbol" w:hAnsi="Symbol" w:hint="default"/>
      </w:rPr>
    </w:lvl>
    <w:lvl w:ilvl="4" w:tplc="19E6CE98">
      <w:start w:val="1"/>
      <w:numFmt w:val="bullet"/>
      <w:lvlText w:val="o"/>
      <w:lvlJc w:val="left"/>
      <w:pPr>
        <w:ind w:left="3600" w:hanging="360"/>
      </w:pPr>
      <w:rPr>
        <w:rFonts w:ascii="Courier New" w:hAnsi="Courier New" w:hint="default"/>
      </w:rPr>
    </w:lvl>
    <w:lvl w:ilvl="5" w:tplc="3E76C1CA">
      <w:start w:val="1"/>
      <w:numFmt w:val="bullet"/>
      <w:lvlText w:val=""/>
      <w:lvlJc w:val="left"/>
      <w:pPr>
        <w:ind w:left="4320" w:hanging="360"/>
      </w:pPr>
      <w:rPr>
        <w:rFonts w:ascii="Wingdings" w:hAnsi="Wingdings" w:hint="default"/>
      </w:rPr>
    </w:lvl>
    <w:lvl w:ilvl="6" w:tplc="F738C830">
      <w:start w:val="1"/>
      <w:numFmt w:val="bullet"/>
      <w:lvlText w:val=""/>
      <w:lvlJc w:val="left"/>
      <w:pPr>
        <w:ind w:left="5040" w:hanging="360"/>
      </w:pPr>
      <w:rPr>
        <w:rFonts w:ascii="Symbol" w:hAnsi="Symbol" w:hint="default"/>
      </w:rPr>
    </w:lvl>
    <w:lvl w:ilvl="7" w:tplc="6E7850B2">
      <w:start w:val="1"/>
      <w:numFmt w:val="bullet"/>
      <w:lvlText w:val="o"/>
      <w:lvlJc w:val="left"/>
      <w:pPr>
        <w:ind w:left="5760" w:hanging="360"/>
      </w:pPr>
      <w:rPr>
        <w:rFonts w:ascii="Courier New" w:hAnsi="Courier New" w:hint="default"/>
      </w:rPr>
    </w:lvl>
    <w:lvl w:ilvl="8" w:tplc="0F42CC3E">
      <w:start w:val="1"/>
      <w:numFmt w:val="bullet"/>
      <w:lvlText w:val=""/>
      <w:lvlJc w:val="left"/>
      <w:pPr>
        <w:ind w:left="6480" w:hanging="360"/>
      </w:pPr>
      <w:rPr>
        <w:rFonts w:ascii="Wingdings" w:hAnsi="Wingdings" w:hint="default"/>
      </w:rPr>
    </w:lvl>
  </w:abstractNum>
  <w:abstractNum w:abstractNumId="71" w15:restartNumberingAfterBreak="0">
    <w:nsid w:val="6AE5B1E8"/>
    <w:multiLevelType w:val="hybridMultilevel"/>
    <w:tmpl w:val="F830DE66"/>
    <w:lvl w:ilvl="0" w:tplc="A28E9B54">
      <w:start w:val="1"/>
      <w:numFmt w:val="bullet"/>
      <w:lvlText w:val=""/>
      <w:lvlJc w:val="left"/>
      <w:pPr>
        <w:ind w:left="720" w:hanging="360"/>
      </w:pPr>
      <w:rPr>
        <w:rFonts w:ascii="Symbol" w:hAnsi="Symbol" w:hint="default"/>
      </w:rPr>
    </w:lvl>
    <w:lvl w:ilvl="1" w:tplc="864CAB18">
      <w:start w:val="1"/>
      <w:numFmt w:val="bullet"/>
      <w:lvlText w:val="o"/>
      <w:lvlJc w:val="left"/>
      <w:pPr>
        <w:ind w:left="1440" w:hanging="360"/>
      </w:pPr>
      <w:rPr>
        <w:rFonts w:ascii="Courier New" w:hAnsi="Courier New" w:hint="default"/>
      </w:rPr>
    </w:lvl>
    <w:lvl w:ilvl="2" w:tplc="507C020A">
      <w:start w:val="1"/>
      <w:numFmt w:val="bullet"/>
      <w:lvlText w:val=""/>
      <w:lvlJc w:val="left"/>
      <w:pPr>
        <w:ind w:left="2160" w:hanging="360"/>
      </w:pPr>
      <w:rPr>
        <w:rFonts w:ascii="Wingdings" w:hAnsi="Wingdings" w:hint="default"/>
      </w:rPr>
    </w:lvl>
    <w:lvl w:ilvl="3" w:tplc="844CF8C4">
      <w:start w:val="1"/>
      <w:numFmt w:val="bullet"/>
      <w:lvlText w:val=""/>
      <w:lvlJc w:val="left"/>
      <w:pPr>
        <w:ind w:left="2880" w:hanging="360"/>
      </w:pPr>
      <w:rPr>
        <w:rFonts w:ascii="Symbol" w:hAnsi="Symbol" w:hint="default"/>
      </w:rPr>
    </w:lvl>
    <w:lvl w:ilvl="4" w:tplc="0DF6D976">
      <w:start w:val="1"/>
      <w:numFmt w:val="bullet"/>
      <w:lvlText w:val="o"/>
      <w:lvlJc w:val="left"/>
      <w:pPr>
        <w:ind w:left="3600" w:hanging="360"/>
      </w:pPr>
      <w:rPr>
        <w:rFonts w:ascii="Courier New" w:hAnsi="Courier New" w:hint="default"/>
      </w:rPr>
    </w:lvl>
    <w:lvl w:ilvl="5" w:tplc="4492247E">
      <w:start w:val="1"/>
      <w:numFmt w:val="bullet"/>
      <w:lvlText w:val=""/>
      <w:lvlJc w:val="left"/>
      <w:pPr>
        <w:ind w:left="4320" w:hanging="360"/>
      </w:pPr>
      <w:rPr>
        <w:rFonts w:ascii="Wingdings" w:hAnsi="Wingdings" w:hint="default"/>
      </w:rPr>
    </w:lvl>
    <w:lvl w:ilvl="6" w:tplc="4656B23C">
      <w:start w:val="1"/>
      <w:numFmt w:val="bullet"/>
      <w:lvlText w:val=""/>
      <w:lvlJc w:val="left"/>
      <w:pPr>
        <w:ind w:left="5040" w:hanging="360"/>
      </w:pPr>
      <w:rPr>
        <w:rFonts w:ascii="Symbol" w:hAnsi="Symbol" w:hint="default"/>
      </w:rPr>
    </w:lvl>
    <w:lvl w:ilvl="7" w:tplc="30824AC4">
      <w:start w:val="1"/>
      <w:numFmt w:val="bullet"/>
      <w:lvlText w:val="o"/>
      <w:lvlJc w:val="left"/>
      <w:pPr>
        <w:ind w:left="5760" w:hanging="360"/>
      </w:pPr>
      <w:rPr>
        <w:rFonts w:ascii="Courier New" w:hAnsi="Courier New" w:hint="default"/>
      </w:rPr>
    </w:lvl>
    <w:lvl w:ilvl="8" w:tplc="CE1469DA">
      <w:start w:val="1"/>
      <w:numFmt w:val="bullet"/>
      <w:lvlText w:val=""/>
      <w:lvlJc w:val="left"/>
      <w:pPr>
        <w:ind w:left="6480" w:hanging="360"/>
      </w:pPr>
      <w:rPr>
        <w:rFonts w:ascii="Wingdings" w:hAnsi="Wingdings" w:hint="default"/>
      </w:rPr>
    </w:lvl>
  </w:abstractNum>
  <w:abstractNum w:abstractNumId="72" w15:restartNumberingAfterBreak="0">
    <w:nsid w:val="6CFCDEC1"/>
    <w:multiLevelType w:val="hybridMultilevel"/>
    <w:tmpl w:val="EAB60836"/>
    <w:lvl w:ilvl="0" w:tplc="41E69DCC">
      <w:start w:val="1"/>
      <w:numFmt w:val="bullet"/>
      <w:lvlText w:val=""/>
      <w:lvlJc w:val="left"/>
      <w:pPr>
        <w:ind w:left="720" w:hanging="360"/>
      </w:pPr>
      <w:rPr>
        <w:rFonts w:ascii="Symbol" w:hAnsi="Symbol" w:hint="default"/>
      </w:rPr>
    </w:lvl>
    <w:lvl w:ilvl="1" w:tplc="3DD43778">
      <w:start w:val="1"/>
      <w:numFmt w:val="bullet"/>
      <w:lvlText w:val="o"/>
      <w:lvlJc w:val="left"/>
      <w:pPr>
        <w:ind w:left="1440" w:hanging="360"/>
      </w:pPr>
      <w:rPr>
        <w:rFonts w:ascii="Courier New" w:hAnsi="Courier New" w:hint="default"/>
      </w:rPr>
    </w:lvl>
    <w:lvl w:ilvl="2" w:tplc="72DCC782">
      <w:start w:val="1"/>
      <w:numFmt w:val="bullet"/>
      <w:lvlText w:val=""/>
      <w:lvlJc w:val="left"/>
      <w:pPr>
        <w:ind w:left="2160" w:hanging="360"/>
      </w:pPr>
      <w:rPr>
        <w:rFonts w:ascii="Wingdings" w:hAnsi="Wingdings" w:hint="default"/>
      </w:rPr>
    </w:lvl>
    <w:lvl w:ilvl="3" w:tplc="663EEEF2">
      <w:start w:val="1"/>
      <w:numFmt w:val="bullet"/>
      <w:lvlText w:val=""/>
      <w:lvlJc w:val="left"/>
      <w:pPr>
        <w:ind w:left="2880" w:hanging="360"/>
      </w:pPr>
      <w:rPr>
        <w:rFonts w:ascii="Symbol" w:hAnsi="Symbol" w:hint="default"/>
      </w:rPr>
    </w:lvl>
    <w:lvl w:ilvl="4" w:tplc="800CCB74">
      <w:start w:val="1"/>
      <w:numFmt w:val="bullet"/>
      <w:lvlText w:val="o"/>
      <w:lvlJc w:val="left"/>
      <w:pPr>
        <w:ind w:left="3600" w:hanging="360"/>
      </w:pPr>
      <w:rPr>
        <w:rFonts w:ascii="Courier New" w:hAnsi="Courier New" w:hint="default"/>
      </w:rPr>
    </w:lvl>
    <w:lvl w:ilvl="5" w:tplc="A59A7E3C">
      <w:start w:val="1"/>
      <w:numFmt w:val="bullet"/>
      <w:lvlText w:val=""/>
      <w:lvlJc w:val="left"/>
      <w:pPr>
        <w:ind w:left="4320" w:hanging="360"/>
      </w:pPr>
      <w:rPr>
        <w:rFonts w:ascii="Wingdings" w:hAnsi="Wingdings" w:hint="default"/>
      </w:rPr>
    </w:lvl>
    <w:lvl w:ilvl="6" w:tplc="461ADD12">
      <w:start w:val="1"/>
      <w:numFmt w:val="bullet"/>
      <w:lvlText w:val=""/>
      <w:lvlJc w:val="left"/>
      <w:pPr>
        <w:ind w:left="5040" w:hanging="360"/>
      </w:pPr>
      <w:rPr>
        <w:rFonts w:ascii="Symbol" w:hAnsi="Symbol" w:hint="default"/>
      </w:rPr>
    </w:lvl>
    <w:lvl w:ilvl="7" w:tplc="B7EECCCA">
      <w:start w:val="1"/>
      <w:numFmt w:val="bullet"/>
      <w:lvlText w:val="o"/>
      <w:lvlJc w:val="left"/>
      <w:pPr>
        <w:ind w:left="5760" w:hanging="360"/>
      </w:pPr>
      <w:rPr>
        <w:rFonts w:ascii="Courier New" w:hAnsi="Courier New" w:hint="default"/>
      </w:rPr>
    </w:lvl>
    <w:lvl w:ilvl="8" w:tplc="E89653C0">
      <w:start w:val="1"/>
      <w:numFmt w:val="bullet"/>
      <w:lvlText w:val=""/>
      <w:lvlJc w:val="left"/>
      <w:pPr>
        <w:ind w:left="6480" w:hanging="360"/>
      </w:pPr>
      <w:rPr>
        <w:rFonts w:ascii="Wingdings" w:hAnsi="Wingdings" w:hint="default"/>
      </w:rPr>
    </w:lvl>
  </w:abstractNum>
  <w:abstractNum w:abstractNumId="73" w15:restartNumberingAfterBreak="0">
    <w:nsid w:val="6D10F9A5"/>
    <w:multiLevelType w:val="hybridMultilevel"/>
    <w:tmpl w:val="A9D28A0A"/>
    <w:lvl w:ilvl="0" w:tplc="4C0A7C5C">
      <w:start w:val="1"/>
      <w:numFmt w:val="bullet"/>
      <w:lvlText w:val=""/>
      <w:lvlJc w:val="left"/>
      <w:pPr>
        <w:ind w:left="720" w:hanging="360"/>
      </w:pPr>
      <w:rPr>
        <w:rFonts w:ascii="Wingdings" w:hAnsi="Wingdings" w:hint="default"/>
      </w:rPr>
    </w:lvl>
    <w:lvl w:ilvl="1" w:tplc="3C5E3D5A">
      <w:start w:val="1"/>
      <w:numFmt w:val="bullet"/>
      <w:lvlText w:val="o"/>
      <w:lvlJc w:val="left"/>
      <w:pPr>
        <w:ind w:left="1440" w:hanging="360"/>
      </w:pPr>
      <w:rPr>
        <w:rFonts w:ascii="Courier New" w:hAnsi="Courier New" w:hint="default"/>
      </w:rPr>
    </w:lvl>
    <w:lvl w:ilvl="2" w:tplc="00A89F1C">
      <w:start w:val="1"/>
      <w:numFmt w:val="bullet"/>
      <w:lvlText w:val=""/>
      <w:lvlJc w:val="left"/>
      <w:pPr>
        <w:ind w:left="2160" w:hanging="360"/>
      </w:pPr>
      <w:rPr>
        <w:rFonts w:ascii="Wingdings" w:hAnsi="Wingdings" w:hint="default"/>
      </w:rPr>
    </w:lvl>
    <w:lvl w:ilvl="3" w:tplc="961C45AA">
      <w:start w:val="1"/>
      <w:numFmt w:val="bullet"/>
      <w:lvlText w:val=""/>
      <w:lvlJc w:val="left"/>
      <w:pPr>
        <w:ind w:left="2880" w:hanging="360"/>
      </w:pPr>
      <w:rPr>
        <w:rFonts w:ascii="Symbol" w:hAnsi="Symbol" w:hint="default"/>
      </w:rPr>
    </w:lvl>
    <w:lvl w:ilvl="4" w:tplc="F3A80F30">
      <w:start w:val="1"/>
      <w:numFmt w:val="bullet"/>
      <w:lvlText w:val="o"/>
      <w:lvlJc w:val="left"/>
      <w:pPr>
        <w:ind w:left="3600" w:hanging="360"/>
      </w:pPr>
      <w:rPr>
        <w:rFonts w:ascii="Courier New" w:hAnsi="Courier New" w:hint="default"/>
      </w:rPr>
    </w:lvl>
    <w:lvl w:ilvl="5" w:tplc="176019F6">
      <w:start w:val="1"/>
      <w:numFmt w:val="bullet"/>
      <w:lvlText w:val=""/>
      <w:lvlJc w:val="left"/>
      <w:pPr>
        <w:ind w:left="4320" w:hanging="360"/>
      </w:pPr>
      <w:rPr>
        <w:rFonts w:ascii="Wingdings" w:hAnsi="Wingdings" w:hint="default"/>
      </w:rPr>
    </w:lvl>
    <w:lvl w:ilvl="6" w:tplc="700632FE">
      <w:start w:val="1"/>
      <w:numFmt w:val="bullet"/>
      <w:lvlText w:val=""/>
      <w:lvlJc w:val="left"/>
      <w:pPr>
        <w:ind w:left="5040" w:hanging="360"/>
      </w:pPr>
      <w:rPr>
        <w:rFonts w:ascii="Symbol" w:hAnsi="Symbol" w:hint="default"/>
      </w:rPr>
    </w:lvl>
    <w:lvl w:ilvl="7" w:tplc="C974DC6A">
      <w:start w:val="1"/>
      <w:numFmt w:val="bullet"/>
      <w:lvlText w:val="o"/>
      <w:lvlJc w:val="left"/>
      <w:pPr>
        <w:ind w:left="5760" w:hanging="360"/>
      </w:pPr>
      <w:rPr>
        <w:rFonts w:ascii="Courier New" w:hAnsi="Courier New" w:hint="default"/>
      </w:rPr>
    </w:lvl>
    <w:lvl w:ilvl="8" w:tplc="6F7C3F8E">
      <w:start w:val="1"/>
      <w:numFmt w:val="bullet"/>
      <w:lvlText w:val=""/>
      <w:lvlJc w:val="left"/>
      <w:pPr>
        <w:ind w:left="6480" w:hanging="360"/>
      </w:pPr>
      <w:rPr>
        <w:rFonts w:ascii="Wingdings" w:hAnsi="Wingdings" w:hint="default"/>
      </w:rPr>
    </w:lvl>
  </w:abstractNum>
  <w:abstractNum w:abstractNumId="74" w15:restartNumberingAfterBreak="0">
    <w:nsid w:val="6DFE7608"/>
    <w:multiLevelType w:val="multilevel"/>
    <w:tmpl w:val="BCF8F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6EE43D5D"/>
    <w:multiLevelType w:val="hybridMultilevel"/>
    <w:tmpl w:val="38E4E646"/>
    <w:lvl w:ilvl="0" w:tplc="BEBA67FA">
      <w:start w:val="1"/>
      <w:numFmt w:val="bullet"/>
      <w:lvlText w:val=""/>
      <w:lvlJc w:val="left"/>
      <w:pPr>
        <w:ind w:left="720" w:hanging="360"/>
      </w:pPr>
      <w:rPr>
        <w:rFonts w:ascii="Symbol" w:hAnsi="Symbol" w:hint="default"/>
      </w:rPr>
    </w:lvl>
    <w:lvl w:ilvl="1" w:tplc="56F449AE">
      <w:start w:val="1"/>
      <w:numFmt w:val="bullet"/>
      <w:lvlText w:val="o"/>
      <w:lvlJc w:val="left"/>
      <w:pPr>
        <w:ind w:left="1440" w:hanging="360"/>
      </w:pPr>
      <w:rPr>
        <w:rFonts w:ascii="Courier New" w:hAnsi="Courier New" w:hint="default"/>
      </w:rPr>
    </w:lvl>
    <w:lvl w:ilvl="2" w:tplc="100CE1E8">
      <w:start w:val="1"/>
      <w:numFmt w:val="bullet"/>
      <w:lvlText w:val=""/>
      <w:lvlJc w:val="left"/>
      <w:pPr>
        <w:ind w:left="2160" w:hanging="360"/>
      </w:pPr>
      <w:rPr>
        <w:rFonts w:ascii="Wingdings" w:hAnsi="Wingdings" w:hint="default"/>
      </w:rPr>
    </w:lvl>
    <w:lvl w:ilvl="3" w:tplc="3356C920">
      <w:start w:val="1"/>
      <w:numFmt w:val="bullet"/>
      <w:lvlText w:val=""/>
      <w:lvlJc w:val="left"/>
      <w:pPr>
        <w:ind w:left="2880" w:hanging="360"/>
      </w:pPr>
      <w:rPr>
        <w:rFonts w:ascii="Symbol" w:hAnsi="Symbol" w:hint="default"/>
      </w:rPr>
    </w:lvl>
    <w:lvl w:ilvl="4" w:tplc="8782F76A">
      <w:start w:val="1"/>
      <w:numFmt w:val="bullet"/>
      <w:lvlText w:val="o"/>
      <w:lvlJc w:val="left"/>
      <w:pPr>
        <w:ind w:left="3600" w:hanging="360"/>
      </w:pPr>
      <w:rPr>
        <w:rFonts w:ascii="Courier New" w:hAnsi="Courier New" w:hint="default"/>
      </w:rPr>
    </w:lvl>
    <w:lvl w:ilvl="5" w:tplc="3B50F4D0">
      <w:start w:val="1"/>
      <w:numFmt w:val="bullet"/>
      <w:lvlText w:val=""/>
      <w:lvlJc w:val="left"/>
      <w:pPr>
        <w:ind w:left="4320" w:hanging="360"/>
      </w:pPr>
      <w:rPr>
        <w:rFonts w:ascii="Wingdings" w:hAnsi="Wingdings" w:hint="default"/>
      </w:rPr>
    </w:lvl>
    <w:lvl w:ilvl="6" w:tplc="53AA1484">
      <w:start w:val="1"/>
      <w:numFmt w:val="bullet"/>
      <w:lvlText w:val=""/>
      <w:lvlJc w:val="left"/>
      <w:pPr>
        <w:ind w:left="5040" w:hanging="360"/>
      </w:pPr>
      <w:rPr>
        <w:rFonts w:ascii="Symbol" w:hAnsi="Symbol" w:hint="default"/>
      </w:rPr>
    </w:lvl>
    <w:lvl w:ilvl="7" w:tplc="7CA2C1B8">
      <w:start w:val="1"/>
      <w:numFmt w:val="bullet"/>
      <w:lvlText w:val="o"/>
      <w:lvlJc w:val="left"/>
      <w:pPr>
        <w:ind w:left="5760" w:hanging="360"/>
      </w:pPr>
      <w:rPr>
        <w:rFonts w:ascii="Courier New" w:hAnsi="Courier New" w:hint="default"/>
      </w:rPr>
    </w:lvl>
    <w:lvl w:ilvl="8" w:tplc="55063948">
      <w:start w:val="1"/>
      <w:numFmt w:val="bullet"/>
      <w:lvlText w:val=""/>
      <w:lvlJc w:val="left"/>
      <w:pPr>
        <w:ind w:left="6480" w:hanging="360"/>
      </w:pPr>
      <w:rPr>
        <w:rFonts w:ascii="Wingdings" w:hAnsi="Wingdings" w:hint="default"/>
      </w:rPr>
    </w:lvl>
  </w:abstractNum>
  <w:abstractNum w:abstractNumId="76" w15:restartNumberingAfterBreak="0">
    <w:nsid w:val="6FA3590F"/>
    <w:multiLevelType w:val="hybridMultilevel"/>
    <w:tmpl w:val="95EE7084"/>
    <w:lvl w:ilvl="0" w:tplc="EA44B930">
      <w:start w:val="1"/>
      <w:numFmt w:val="bullet"/>
      <w:lvlText w:val=""/>
      <w:lvlJc w:val="left"/>
      <w:pPr>
        <w:ind w:left="720" w:hanging="360"/>
      </w:pPr>
      <w:rPr>
        <w:rFonts w:ascii="Symbol" w:hAnsi="Symbol" w:hint="default"/>
      </w:rPr>
    </w:lvl>
    <w:lvl w:ilvl="1" w:tplc="EDC06CB2">
      <w:start w:val="1"/>
      <w:numFmt w:val="bullet"/>
      <w:lvlText w:val="o"/>
      <w:lvlJc w:val="left"/>
      <w:pPr>
        <w:ind w:left="1440" w:hanging="360"/>
      </w:pPr>
      <w:rPr>
        <w:rFonts w:ascii="Courier New" w:hAnsi="Courier New" w:hint="default"/>
      </w:rPr>
    </w:lvl>
    <w:lvl w:ilvl="2" w:tplc="782A83A4">
      <w:start w:val="1"/>
      <w:numFmt w:val="bullet"/>
      <w:lvlText w:val=""/>
      <w:lvlJc w:val="left"/>
      <w:pPr>
        <w:ind w:left="2160" w:hanging="360"/>
      </w:pPr>
      <w:rPr>
        <w:rFonts w:ascii="Wingdings" w:hAnsi="Wingdings" w:hint="default"/>
      </w:rPr>
    </w:lvl>
    <w:lvl w:ilvl="3" w:tplc="93209B90">
      <w:start w:val="1"/>
      <w:numFmt w:val="bullet"/>
      <w:lvlText w:val=""/>
      <w:lvlJc w:val="left"/>
      <w:pPr>
        <w:ind w:left="2880" w:hanging="360"/>
      </w:pPr>
      <w:rPr>
        <w:rFonts w:ascii="Symbol" w:hAnsi="Symbol" w:hint="default"/>
      </w:rPr>
    </w:lvl>
    <w:lvl w:ilvl="4" w:tplc="89FC2A5A">
      <w:start w:val="1"/>
      <w:numFmt w:val="bullet"/>
      <w:lvlText w:val="o"/>
      <w:lvlJc w:val="left"/>
      <w:pPr>
        <w:ind w:left="3600" w:hanging="360"/>
      </w:pPr>
      <w:rPr>
        <w:rFonts w:ascii="Courier New" w:hAnsi="Courier New" w:hint="default"/>
      </w:rPr>
    </w:lvl>
    <w:lvl w:ilvl="5" w:tplc="33F82060">
      <w:start w:val="1"/>
      <w:numFmt w:val="bullet"/>
      <w:lvlText w:val=""/>
      <w:lvlJc w:val="left"/>
      <w:pPr>
        <w:ind w:left="4320" w:hanging="360"/>
      </w:pPr>
      <w:rPr>
        <w:rFonts w:ascii="Wingdings" w:hAnsi="Wingdings" w:hint="default"/>
      </w:rPr>
    </w:lvl>
    <w:lvl w:ilvl="6" w:tplc="46AA4D70">
      <w:start w:val="1"/>
      <w:numFmt w:val="bullet"/>
      <w:lvlText w:val=""/>
      <w:lvlJc w:val="left"/>
      <w:pPr>
        <w:ind w:left="5040" w:hanging="360"/>
      </w:pPr>
      <w:rPr>
        <w:rFonts w:ascii="Symbol" w:hAnsi="Symbol" w:hint="default"/>
      </w:rPr>
    </w:lvl>
    <w:lvl w:ilvl="7" w:tplc="25B87E76">
      <w:start w:val="1"/>
      <w:numFmt w:val="bullet"/>
      <w:lvlText w:val="o"/>
      <w:lvlJc w:val="left"/>
      <w:pPr>
        <w:ind w:left="5760" w:hanging="360"/>
      </w:pPr>
      <w:rPr>
        <w:rFonts w:ascii="Courier New" w:hAnsi="Courier New" w:hint="default"/>
      </w:rPr>
    </w:lvl>
    <w:lvl w:ilvl="8" w:tplc="E048EB12">
      <w:start w:val="1"/>
      <w:numFmt w:val="bullet"/>
      <w:lvlText w:val=""/>
      <w:lvlJc w:val="left"/>
      <w:pPr>
        <w:ind w:left="6480" w:hanging="360"/>
      </w:pPr>
      <w:rPr>
        <w:rFonts w:ascii="Wingdings" w:hAnsi="Wingdings" w:hint="default"/>
      </w:rPr>
    </w:lvl>
  </w:abstractNum>
  <w:abstractNum w:abstractNumId="77" w15:restartNumberingAfterBreak="0">
    <w:nsid w:val="705BF211"/>
    <w:multiLevelType w:val="hybridMultilevel"/>
    <w:tmpl w:val="9FF88E28"/>
    <w:lvl w:ilvl="0" w:tplc="3B581FE6">
      <w:start w:val="1"/>
      <w:numFmt w:val="bullet"/>
      <w:lvlText w:val=""/>
      <w:lvlJc w:val="left"/>
      <w:pPr>
        <w:ind w:left="1080" w:hanging="360"/>
      </w:pPr>
      <w:rPr>
        <w:rFonts w:ascii="Symbol" w:hAnsi="Symbol" w:hint="default"/>
      </w:rPr>
    </w:lvl>
    <w:lvl w:ilvl="1" w:tplc="46963930">
      <w:start w:val="1"/>
      <w:numFmt w:val="bullet"/>
      <w:lvlText w:val="o"/>
      <w:lvlJc w:val="left"/>
      <w:pPr>
        <w:ind w:left="1800" w:hanging="360"/>
      </w:pPr>
      <w:rPr>
        <w:rFonts w:ascii="Courier New" w:hAnsi="Courier New" w:hint="default"/>
      </w:rPr>
    </w:lvl>
    <w:lvl w:ilvl="2" w:tplc="4FB68940">
      <w:start w:val="1"/>
      <w:numFmt w:val="bullet"/>
      <w:lvlText w:val=""/>
      <w:lvlJc w:val="left"/>
      <w:pPr>
        <w:ind w:left="2520" w:hanging="360"/>
      </w:pPr>
      <w:rPr>
        <w:rFonts w:ascii="Wingdings" w:hAnsi="Wingdings" w:hint="default"/>
      </w:rPr>
    </w:lvl>
    <w:lvl w:ilvl="3" w:tplc="DAB4CA38">
      <w:start w:val="1"/>
      <w:numFmt w:val="bullet"/>
      <w:lvlText w:val=""/>
      <w:lvlJc w:val="left"/>
      <w:pPr>
        <w:ind w:left="3240" w:hanging="360"/>
      </w:pPr>
      <w:rPr>
        <w:rFonts w:ascii="Symbol" w:hAnsi="Symbol" w:hint="default"/>
      </w:rPr>
    </w:lvl>
    <w:lvl w:ilvl="4" w:tplc="57AE3834">
      <w:start w:val="1"/>
      <w:numFmt w:val="bullet"/>
      <w:lvlText w:val="o"/>
      <w:lvlJc w:val="left"/>
      <w:pPr>
        <w:ind w:left="3960" w:hanging="360"/>
      </w:pPr>
      <w:rPr>
        <w:rFonts w:ascii="Courier New" w:hAnsi="Courier New" w:hint="default"/>
      </w:rPr>
    </w:lvl>
    <w:lvl w:ilvl="5" w:tplc="835E0D34">
      <w:start w:val="1"/>
      <w:numFmt w:val="bullet"/>
      <w:lvlText w:val=""/>
      <w:lvlJc w:val="left"/>
      <w:pPr>
        <w:ind w:left="4680" w:hanging="360"/>
      </w:pPr>
      <w:rPr>
        <w:rFonts w:ascii="Wingdings" w:hAnsi="Wingdings" w:hint="default"/>
      </w:rPr>
    </w:lvl>
    <w:lvl w:ilvl="6" w:tplc="E996BB08">
      <w:start w:val="1"/>
      <w:numFmt w:val="bullet"/>
      <w:lvlText w:val=""/>
      <w:lvlJc w:val="left"/>
      <w:pPr>
        <w:ind w:left="5400" w:hanging="360"/>
      </w:pPr>
      <w:rPr>
        <w:rFonts w:ascii="Symbol" w:hAnsi="Symbol" w:hint="default"/>
      </w:rPr>
    </w:lvl>
    <w:lvl w:ilvl="7" w:tplc="A9E43E92">
      <w:start w:val="1"/>
      <w:numFmt w:val="bullet"/>
      <w:lvlText w:val="o"/>
      <w:lvlJc w:val="left"/>
      <w:pPr>
        <w:ind w:left="6120" w:hanging="360"/>
      </w:pPr>
      <w:rPr>
        <w:rFonts w:ascii="Courier New" w:hAnsi="Courier New" w:hint="default"/>
      </w:rPr>
    </w:lvl>
    <w:lvl w:ilvl="8" w:tplc="E93E6EFA">
      <w:start w:val="1"/>
      <w:numFmt w:val="bullet"/>
      <w:lvlText w:val=""/>
      <w:lvlJc w:val="left"/>
      <w:pPr>
        <w:ind w:left="6840" w:hanging="360"/>
      </w:pPr>
      <w:rPr>
        <w:rFonts w:ascii="Wingdings" w:hAnsi="Wingdings" w:hint="default"/>
      </w:rPr>
    </w:lvl>
  </w:abstractNum>
  <w:abstractNum w:abstractNumId="78" w15:restartNumberingAfterBreak="0">
    <w:nsid w:val="721D0D87"/>
    <w:multiLevelType w:val="hybridMultilevel"/>
    <w:tmpl w:val="07D4B810"/>
    <w:lvl w:ilvl="0" w:tplc="E154F234">
      <w:start w:val="1"/>
      <w:numFmt w:val="bullet"/>
      <w:lvlText w:val=""/>
      <w:lvlJc w:val="left"/>
      <w:pPr>
        <w:ind w:left="720" w:hanging="360"/>
      </w:pPr>
      <w:rPr>
        <w:rFonts w:ascii="Symbol" w:hAnsi="Symbol" w:hint="default"/>
      </w:rPr>
    </w:lvl>
    <w:lvl w:ilvl="1" w:tplc="76AACCE6">
      <w:start w:val="1"/>
      <w:numFmt w:val="bullet"/>
      <w:lvlText w:val="o"/>
      <w:lvlJc w:val="left"/>
      <w:pPr>
        <w:ind w:left="1440" w:hanging="360"/>
      </w:pPr>
      <w:rPr>
        <w:rFonts w:ascii="Courier New" w:hAnsi="Courier New" w:hint="default"/>
      </w:rPr>
    </w:lvl>
    <w:lvl w:ilvl="2" w:tplc="44749C58">
      <w:start w:val="1"/>
      <w:numFmt w:val="bullet"/>
      <w:lvlText w:val=""/>
      <w:lvlJc w:val="left"/>
      <w:pPr>
        <w:ind w:left="2160" w:hanging="360"/>
      </w:pPr>
      <w:rPr>
        <w:rFonts w:ascii="Wingdings" w:hAnsi="Wingdings" w:hint="default"/>
      </w:rPr>
    </w:lvl>
    <w:lvl w:ilvl="3" w:tplc="847C2B3E">
      <w:start w:val="1"/>
      <w:numFmt w:val="bullet"/>
      <w:lvlText w:val=""/>
      <w:lvlJc w:val="left"/>
      <w:pPr>
        <w:ind w:left="2880" w:hanging="360"/>
      </w:pPr>
      <w:rPr>
        <w:rFonts w:ascii="Symbol" w:hAnsi="Symbol" w:hint="default"/>
      </w:rPr>
    </w:lvl>
    <w:lvl w:ilvl="4" w:tplc="4E0694A2">
      <w:start w:val="1"/>
      <w:numFmt w:val="bullet"/>
      <w:lvlText w:val="o"/>
      <w:lvlJc w:val="left"/>
      <w:pPr>
        <w:ind w:left="3600" w:hanging="360"/>
      </w:pPr>
      <w:rPr>
        <w:rFonts w:ascii="Courier New" w:hAnsi="Courier New" w:hint="default"/>
      </w:rPr>
    </w:lvl>
    <w:lvl w:ilvl="5" w:tplc="B63CB390">
      <w:start w:val="1"/>
      <w:numFmt w:val="bullet"/>
      <w:lvlText w:val=""/>
      <w:lvlJc w:val="left"/>
      <w:pPr>
        <w:ind w:left="4320" w:hanging="360"/>
      </w:pPr>
      <w:rPr>
        <w:rFonts w:ascii="Wingdings" w:hAnsi="Wingdings" w:hint="default"/>
      </w:rPr>
    </w:lvl>
    <w:lvl w:ilvl="6" w:tplc="166461D0">
      <w:start w:val="1"/>
      <w:numFmt w:val="bullet"/>
      <w:lvlText w:val=""/>
      <w:lvlJc w:val="left"/>
      <w:pPr>
        <w:ind w:left="5040" w:hanging="360"/>
      </w:pPr>
      <w:rPr>
        <w:rFonts w:ascii="Symbol" w:hAnsi="Symbol" w:hint="default"/>
      </w:rPr>
    </w:lvl>
    <w:lvl w:ilvl="7" w:tplc="C9F2FB80">
      <w:start w:val="1"/>
      <w:numFmt w:val="bullet"/>
      <w:lvlText w:val="o"/>
      <w:lvlJc w:val="left"/>
      <w:pPr>
        <w:ind w:left="5760" w:hanging="360"/>
      </w:pPr>
      <w:rPr>
        <w:rFonts w:ascii="Courier New" w:hAnsi="Courier New" w:hint="default"/>
      </w:rPr>
    </w:lvl>
    <w:lvl w:ilvl="8" w:tplc="00CC0D08">
      <w:start w:val="1"/>
      <w:numFmt w:val="bullet"/>
      <w:lvlText w:val=""/>
      <w:lvlJc w:val="left"/>
      <w:pPr>
        <w:ind w:left="6480" w:hanging="360"/>
      </w:pPr>
      <w:rPr>
        <w:rFonts w:ascii="Wingdings" w:hAnsi="Wingdings" w:hint="default"/>
      </w:rPr>
    </w:lvl>
  </w:abstractNum>
  <w:abstractNum w:abstractNumId="79" w15:restartNumberingAfterBreak="0">
    <w:nsid w:val="72667ACE"/>
    <w:multiLevelType w:val="multilevel"/>
    <w:tmpl w:val="F4D2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4270FDB"/>
    <w:multiLevelType w:val="hybridMultilevel"/>
    <w:tmpl w:val="ADE265B4"/>
    <w:lvl w:ilvl="0" w:tplc="3E8E5006">
      <w:start w:val="1"/>
      <w:numFmt w:val="bullet"/>
      <w:lvlText w:val=""/>
      <w:lvlJc w:val="left"/>
      <w:pPr>
        <w:ind w:left="720" w:hanging="360"/>
      </w:pPr>
      <w:rPr>
        <w:rFonts w:ascii="Symbol" w:hAnsi="Symbol" w:hint="default"/>
      </w:rPr>
    </w:lvl>
    <w:lvl w:ilvl="1" w:tplc="68A855AA">
      <w:start w:val="1"/>
      <w:numFmt w:val="bullet"/>
      <w:lvlText w:val="o"/>
      <w:lvlJc w:val="left"/>
      <w:pPr>
        <w:ind w:left="1440" w:hanging="360"/>
      </w:pPr>
      <w:rPr>
        <w:rFonts w:ascii="Courier New" w:hAnsi="Courier New" w:hint="default"/>
      </w:rPr>
    </w:lvl>
    <w:lvl w:ilvl="2" w:tplc="CD667938">
      <w:start w:val="1"/>
      <w:numFmt w:val="bullet"/>
      <w:lvlText w:val=""/>
      <w:lvlJc w:val="left"/>
      <w:pPr>
        <w:ind w:left="2160" w:hanging="360"/>
      </w:pPr>
      <w:rPr>
        <w:rFonts w:ascii="Wingdings" w:hAnsi="Wingdings" w:hint="default"/>
      </w:rPr>
    </w:lvl>
    <w:lvl w:ilvl="3" w:tplc="F6C20DD8">
      <w:start w:val="1"/>
      <w:numFmt w:val="bullet"/>
      <w:lvlText w:val=""/>
      <w:lvlJc w:val="left"/>
      <w:pPr>
        <w:ind w:left="2880" w:hanging="360"/>
      </w:pPr>
      <w:rPr>
        <w:rFonts w:ascii="Symbol" w:hAnsi="Symbol" w:hint="default"/>
      </w:rPr>
    </w:lvl>
    <w:lvl w:ilvl="4" w:tplc="8EFCEA96">
      <w:start w:val="1"/>
      <w:numFmt w:val="bullet"/>
      <w:lvlText w:val="o"/>
      <w:lvlJc w:val="left"/>
      <w:pPr>
        <w:ind w:left="3600" w:hanging="360"/>
      </w:pPr>
      <w:rPr>
        <w:rFonts w:ascii="Courier New" w:hAnsi="Courier New" w:hint="default"/>
      </w:rPr>
    </w:lvl>
    <w:lvl w:ilvl="5" w:tplc="2A2413E2">
      <w:start w:val="1"/>
      <w:numFmt w:val="bullet"/>
      <w:lvlText w:val=""/>
      <w:lvlJc w:val="left"/>
      <w:pPr>
        <w:ind w:left="4320" w:hanging="360"/>
      </w:pPr>
      <w:rPr>
        <w:rFonts w:ascii="Wingdings" w:hAnsi="Wingdings" w:hint="default"/>
      </w:rPr>
    </w:lvl>
    <w:lvl w:ilvl="6" w:tplc="311200F6">
      <w:start w:val="1"/>
      <w:numFmt w:val="bullet"/>
      <w:lvlText w:val=""/>
      <w:lvlJc w:val="left"/>
      <w:pPr>
        <w:ind w:left="5040" w:hanging="360"/>
      </w:pPr>
      <w:rPr>
        <w:rFonts w:ascii="Symbol" w:hAnsi="Symbol" w:hint="default"/>
      </w:rPr>
    </w:lvl>
    <w:lvl w:ilvl="7" w:tplc="51489F3C">
      <w:start w:val="1"/>
      <w:numFmt w:val="bullet"/>
      <w:lvlText w:val="o"/>
      <w:lvlJc w:val="left"/>
      <w:pPr>
        <w:ind w:left="5760" w:hanging="360"/>
      </w:pPr>
      <w:rPr>
        <w:rFonts w:ascii="Courier New" w:hAnsi="Courier New" w:hint="default"/>
      </w:rPr>
    </w:lvl>
    <w:lvl w:ilvl="8" w:tplc="3366348C">
      <w:start w:val="1"/>
      <w:numFmt w:val="bullet"/>
      <w:lvlText w:val=""/>
      <w:lvlJc w:val="left"/>
      <w:pPr>
        <w:ind w:left="6480" w:hanging="360"/>
      </w:pPr>
      <w:rPr>
        <w:rFonts w:ascii="Wingdings" w:hAnsi="Wingdings" w:hint="default"/>
      </w:rPr>
    </w:lvl>
  </w:abstractNum>
  <w:abstractNum w:abstractNumId="81" w15:restartNumberingAfterBreak="0">
    <w:nsid w:val="74DF99A9"/>
    <w:multiLevelType w:val="hybridMultilevel"/>
    <w:tmpl w:val="8FF05CF2"/>
    <w:lvl w:ilvl="0" w:tplc="0CAC87CE">
      <w:start w:val="1"/>
      <w:numFmt w:val="bullet"/>
      <w:lvlText w:val=""/>
      <w:lvlJc w:val="left"/>
      <w:pPr>
        <w:ind w:left="720" w:hanging="360"/>
      </w:pPr>
      <w:rPr>
        <w:rFonts w:ascii="Symbol" w:hAnsi="Symbol" w:hint="default"/>
      </w:rPr>
    </w:lvl>
    <w:lvl w:ilvl="1" w:tplc="8F3A48EA">
      <w:start w:val="1"/>
      <w:numFmt w:val="bullet"/>
      <w:lvlText w:val="o"/>
      <w:lvlJc w:val="left"/>
      <w:pPr>
        <w:ind w:left="1440" w:hanging="360"/>
      </w:pPr>
      <w:rPr>
        <w:rFonts w:ascii="Courier New" w:hAnsi="Courier New" w:hint="default"/>
      </w:rPr>
    </w:lvl>
    <w:lvl w:ilvl="2" w:tplc="CAA6F0D8">
      <w:start w:val="1"/>
      <w:numFmt w:val="bullet"/>
      <w:lvlText w:val=""/>
      <w:lvlJc w:val="left"/>
      <w:pPr>
        <w:ind w:left="2160" w:hanging="360"/>
      </w:pPr>
      <w:rPr>
        <w:rFonts w:ascii="Wingdings" w:hAnsi="Wingdings" w:hint="default"/>
      </w:rPr>
    </w:lvl>
    <w:lvl w:ilvl="3" w:tplc="147658AC">
      <w:start w:val="1"/>
      <w:numFmt w:val="bullet"/>
      <w:lvlText w:val=""/>
      <w:lvlJc w:val="left"/>
      <w:pPr>
        <w:ind w:left="2880" w:hanging="360"/>
      </w:pPr>
      <w:rPr>
        <w:rFonts w:ascii="Symbol" w:hAnsi="Symbol" w:hint="default"/>
      </w:rPr>
    </w:lvl>
    <w:lvl w:ilvl="4" w:tplc="389AD452">
      <w:start w:val="1"/>
      <w:numFmt w:val="bullet"/>
      <w:lvlText w:val="o"/>
      <w:lvlJc w:val="left"/>
      <w:pPr>
        <w:ind w:left="3600" w:hanging="360"/>
      </w:pPr>
      <w:rPr>
        <w:rFonts w:ascii="Courier New" w:hAnsi="Courier New" w:hint="default"/>
      </w:rPr>
    </w:lvl>
    <w:lvl w:ilvl="5" w:tplc="D7A2F3F0">
      <w:start w:val="1"/>
      <w:numFmt w:val="bullet"/>
      <w:lvlText w:val=""/>
      <w:lvlJc w:val="left"/>
      <w:pPr>
        <w:ind w:left="4320" w:hanging="360"/>
      </w:pPr>
      <w:rPr>
        <w:rFonts w:ascii="Wingdings" w:hAnsi="Wingdings" w:hint="default"/>
      </w:rPr>
    </w:lvl>
    <w:lvl w:ilvl="6" w:tplc="E56CF254">
      <w:start w:val="1"/>
      <w:numFmt w:val="bullet"/>
      <w:lvlText w:val=""/>
      <w:lvlJc w:val="left"/>
      <w:pPr>
        <w:ind w:left="5040" w:hanging="360"/>
      </w:pPr>
      <w:rPr>
        <w:rFonts w:ascii="Symbol" w:hAnsi="Symbol" w:hint="default"/>
      </w:rPr>
    </w:lvl>
    <w:lvl w:ilvl="7" w:tplc="48CC2834">
      <w:start w:val="1"/>
      <w:numFmt w:val="bullet"/>
      <w:lvlText w:val="o"/>
      <w:lvlJc w:val="left"/>
      <w:pPr>
        <w:ind w:left="5760" w:hanging="360"/>
      </w:pPr>
      <w:rPr>
        <w:rFonts w:ascii="Courier New" w:hAnsi="Courier New" w:hint="default"/>
      </w:rPr>
    </w:lvl>
    <w:lvl w:ilvl="8" w:tplc="C2EC6250">
      <w:start w:val="1"/>
      <w:numFmt w:val="bullet"/>
      <w:lvlText w:val=""/>
      <w:lvlJc w:val="left"/>
      <w:pPr>
        <w:ind w:left="6480" w:hanging="360"/>
      </w:pPr>
      <w:rPr>
        <w:rFonts w:ascii="Wingdings" w:hAnsi="Wingdings" w:hint="default"/>
      </w:rPr>
    </w:lvl>
  </w:abstractNum>
  <w:abstractNum w:abstractNumId="82" w15:restartNumberingAfterBreak="0">
    <w:nsid w:val="74F260FC"/>
    <w:multiLevelType w:val="hybridMultilevel"/>
    <w:tmpl w:val="F3B05174"/>
    <w:lvl w:ilvl="0" w:tplc="2188BE54">
      <w:start w:val="1"/>
      <w:numFmt w:val="bullet"/>
      <w:lvlText w:val=""/>
      <w:lvlJc w:val="left"/>
      <w:pPr>
        <w:ind w:left="720" w:hanging="360"/>
      </w:pPr>
      <w:rPr>
        <w:rFonts w:ascii="Symbol" w:hAnsi="Symbol" w:hint="default"/>
      </w:rPr>
    </w:lvl>
    <w:lvl w:ilvl="1" w:tplc="4CD29604">
      <w:start w:val="1"/>
      <w:numFmt w:val="bullet"/>
      <w:lvlText w:val="o"/>
      <w:lvlJc w:val="left"/>
      <w:pPr>
        <w:ind w:left="1440" w:hanging="360"/>
      </w:pPr>
      <w:rPr>
        <w:rFonts w:ascii="Courier New" w:hAnsi="Courier New" w:hint="default"/>
      </w:rPr>
    </w:lvl>
    <w:lvl w:ilvl="2" w:tplc="B866D98A">
      <w:start w:val="1"/>
      <w:numFmt w:val="bullet"/>
      <w:lvlText w:val=""/>
      <w:lvlJc w:val="left"/>
      <w:pPr>
        <w:ind w:left="2160" w:hanging="360"/>
      </w:pPr>
      <w:rPr>
        <w:rFonts w:ascii="Wingdings" w:hAnsi="Wingdings" w:hint="default"/>
      </w:rPr>
    </w:lvl>
    <w:lvl w:ilvl="3" w:tplc="16AAC10E">
      <w:start w:val="1"/>
      <w:numFmt w:val="bullet"/>
      <w:lvlText w:val=""/>
      <w:lvlJc w:val="left"/>
      <w:pPr>
        <w:ind w:left="2880" w:hanging="360"/>
      </w:pPr>
      <w:rPr>
        <w:rFonts w:ascii="Symbol" w:hAnsi="Symbol" w:hint="default"/>
      </w:rPr>
    </w:lvl>
    <w:lvl w:ilvl="4" w:tplc="B926987E">
      <w:start w:val="1"/>
      <w:numFmt w:val="bullet"/>
      <w:lvlText w:val="o"/>
      <w:lvlJc w:val="left"/>
      <w:pPr>
        <w:ind w:left="3600" w:hanging="360"/>
      </w:pPr>
      <w:rPr>
        <w:rFonts w:ascii="Courier New" w:hAnsi="Courier New" w:hint="default"/>
      </w:rPr>
    </w:lvl>
    <w:lvl w:ilvl="5" w:tplc="AA3A0DB4">
      <w:start w:val="1"/>
      <w:numFmt w:val="bullet"/>
      <w:lvlText w:val=""/>
      <w:lvlJc w:val="left"/>
      <w:pPr>
        <w:ind w:left="4320" w:hanging="360"/>
      </w:pPr>
      <w:rPr>
        <w:rFonts w:ascii="Wingdings" w:hAnsi="Wingdings" w:hint="default"/>
      </w:rPr>
    </w:lvl>
    <w:lvl w:ilvl="6" w:tplc="EF6EEC8C">
      <w:start w:val="1"/>
      <w:numFmt w:val="bullet"/>
      <w:lvlText w:val=""/>
      <w:lvlJc w:val="left"/>
      <w:pPr>
        <w:ind w:left="5040" w:hanging="360"/>
      </w:pPr>
      <w:rPr>
        <w:rFonts w:ascii="Symbol" w:hAnsi="Symbol" w:hint="default"/>
      </w:rPr>
    </w:lvl>
    <w:lvl w:ilvl="7" w:tplc="4B044548">
      <w:start w:val="1"/>
      <w:numFmt w:val="bullet"/>
      <w:lvlText w:val="o"/>
      <w:lvlJc w:val="left"/>
      <w:pPr>
        <w:ind w:left="5760" w:hanging="360"/>
      </w:pPr>
      <w:rPr>
        <w:rFonts w:ascii="Courier New" w:hAnsi="Courier New" w:hint="default"/>
      </w:rPr>
    </w:lvl>
    <w:lvl w:ilvl="8" w:tplc="2DFA5BCE">
      <w:start w:val="1"/>
      <w:numFmt w:val="bullet"/>
      <w:lvlText w:val=""/>
      <w:lvlJc w:val="left"/>
      <w:pPr>
        <w:ind w:left="6480" w:hanging="360"/>
      </w:pPr>
      <w:rPr>
        <w:rFonts w:ascii="Wingdings" w:hAnsi="Wingdings" w:hint="default"/>
      </w:rPr>
    </w:lvl>
  </w:abstractNum>
  <w:abstractNum w:abstractNumId="83" w15:restartNumberingAfterBreak="0">
    <w:nsid w:val="7589431C"/>
    <w:multiLevelType w:val="hybridMultilevel"/>
    <w:tmpl w:val="69EA90FE"/>
    <w:lvl w:ilvl="0" w:tplc="FF340A14">
      <w:start w:val="1"/>
      <w:numFmt w:val="bullet"/>
      <w:lvlText w:val=""/>
      <w:lvlJc w:val="left"/>
      <w:pPr>
        <w:ind w:left="720" w:hanging="360"/>
      </w:pPr>
      <w:rPr>
        <w:rFonts w:ascii="Symbol" w:hAnsi="Symbol" w:hint="default"/>
      </w:rPr>
    </w:lvl>
    <w:lvl w:ilvl="1" w:tplc="26DC21EE">
      <w:start w:val="1"/>
      <w:numFmt w:val="bullet"/>
      <w:lvlText w:val="o"/>
      <w:lvlJc w:val="left"/>
      <w:pPr>
        <w:ind w:left="1440" w:hanging="360"/>
      </w:pPr>
      <w:rPr>
        <w:rFonts w:ascii="Courier New" w:hAnsi="Courier New" w:hint="default"/>
      </w:rPr>
    </w:lvl>
    <w:lvl w:ilvl="2" w:tplc="04849EB8">
      <w:start w:val="1"/>
      <w:numFmt w:val="bullet"/>
      <w:lvlText w:val=""/>
      <w:lvlJc w:val="left"/>
      <w:pPr>
        <w:ind w:left="2160" w:hanging="360"/>
      </w:pPr>
      <w:rPr>
        <w:rFonts w:ascii="Wingdings" w:hAnsi="Wingdings" w:hint="default"/>
      </w:rPr>
    </w:lvl>
    <w:lvl w:ilvl="3" w:tplc="9252D59C">
      <w:start w:val="1"/>
      <w:numFmt w:val="bullet"/>
      <w:lvlText w:val=""/>
      <w:lvlJc w:val="left"/>
      <w:pPr>
        <w:ind w:left="2880" w:hanging="360"/>
      </w:pPr>
      <w:rPr>
        <w:rFonts w:ascii="Symbol" w:hAnsi="Symbol" w:hint="default"/>
      </w:rPr>
    </w:lvl>
    <w:lvl w:ilvl="4" w:tplc="71AA0B6E">
      <w:start w:val="1"/>
      <w:numFmt w:val="bullet"/>
      <w:lvlText w:val="o"/>
      <w:lvlJc w:val="left"/>
      <w:pPr>
        <w:ind w:left="3600" w:hanging="360"/>
      </w:pPr>
      <w:rPr>
        <w:rFonts w:ascii="Courier New" w:hAnsi="Courier New" w:hint="default"/>
      </w:rPr>
    </w:lvl>
    <w:lvl w:ilvl="5" w:tplc="FD1CDCAC">
      <w:start w:val="1"/>
      <w:numFmt w:val="bullet"/>
      <w:lvlText w:val=""/>
      <w:lvlJc w:val="left"/>
      <w:pPr>
        <w:ind w:left="4320" w:hanging="360"/>
      </w:pPr>
      <w:rPr>
        <w:rFonts w:ascii="Wingdings" w:hAnsi="Wingdings" w:hint="default"/>
      </w:rPr>
    </w:lvl>
    <w:lvl w:ilvl="6" w:tplc="5CB2A098">
      <w:start w:val="1"/>
      <w:numFmt w:val="bullet"/>
      <w:lvlText w:val=""/>
      <w:lvlJc w:val="left"/>
      <w:pPr>
        <w:ind w:left="5040" w:hanging="360"/>
      </w:pPr>
      <w:rPr>
        <w:rFonts w:ascii="Symbol" w:hAnsi="Symbol" w:hint="default"/>
      </w:rPr>
    </w:lvl>
    <w:lvl w:ilvl="7" w:tplc="92B0E4E6">
      <w:start w:val="1"/>
      <w:numFmt w:val="bullet"/>
      <w:lvlText w:val="o"/>
      <w:lvlJc w:val="left"/>
      <w:pPr>
        <w:ind w:left="5760" w:hanging="360"/>
      </w:pPr>
      <w:rPr>
        <w:rFonts w:ascii="Courier New" w:hAnsi="Courier New" w:hint="default"/>
      </w:rPr>
    </w:lvl>
    <w:lvl w:ilvl="8" w:tplc="D30E719E">
      <w:start w:val="1"/>
      <w:numFmt w:val="bullet"/>
      <w:lvlText w:val=""/>
      <w:lvlJc w:val="left"/>
      <w:pPr>
        <w:ind w:left="6480" w:hanging="360"/>
      </w:pPr>
      <w:rPr>
        <w:rFonts w:ascii="Wingdings" w:hAnsi="Wingdings" w:hint="default"/>
      </w:rPr>
    </w:lvl>
  </w:abstractNum>
  <w:abstractNum w:abstractNumId="84" w15:restartNumberingAfterBreak="0">
    <w:nsid w:val="7B4B1D52"/>
    <w:multiLevelType w:val="hybridMultilevel"/>
    <w:tmpl w:val="0B4E1EAC"/>
    <w:lvl w:ilvl="0" w:tplc="FFB6A0F0">
      <w:start w:val="1"/>
      <w:numFmt w:val="bullet"/>
      <w:lvlText w:val=""/>
      <w:lvlJc w:val="left"/>
      <w:pPr>
        <w:ind w:left="720" w:hanging="360"/>
      </w:pPr>
      <w:rPr>
        <w:rFonts w:ascii="Symbol" w:hAnsi="Symbol" w:hint="default"/>
      </w:rPr>
    </w:lvl>
    <w:lvl w:ilvl="1" w:tplc="81C615CA">
      <w:start w:val="1"/>
      <w:numFmt w:val="bullet"/>
      <w:lvlText w:val="o"/>
      <w:lvlJc w:val="left"/>
      <w:pPr>
        <w:ind w:left="1440" w:hanging="360"/>
      </w:pPr>
      <w:rPr>
        <w:rFonts w:ascii="Courier New" w:hAnsi="Courier New" w:hint="default"/>
      </w:rPr>
    </w:lvl>
    <w:lvl w:ilvl="2" w:tplc="503C9BCA">
      <w:start w:val="1"/>
      <w:numFmt w:val="bullet"/>
      <w:lvlText w:val=""/>
      <w:lvlJc w:val="left"/>
      <w:pPr>
        <w:ind w:left="2160" w:hanging="360"/>
      </w:pPr>
      <w:rPr>
        <w:rFonts w:ascii="Wingdings" w:hAnsi="Wingdings" w:hint="default"/>
      </w:rPr>
    </w:lvl>
    <w:lvl w:ilvl="3" w:tplc="FBC8DEC0">
      <w:start w:val="1"/>
      <w:numFmt w:val="bullet"/>
      <w:lvlText w:val=""/>
      <w:lvlJc w:val="left"/>
      <w:pPr>
        <w:ind w:left="2880" w:hanging="360"/>
      </w:pPr>
      <w:rPr>
        <w:rFonts w:ascii="Symbol" w:hAnsi="Symbol" w:hint="default"/>
      </w:rPr>
    </w:lvl>
    <w:lvl w:ilvl="4" w:tplc="0F9AEBDC">
      <w:start w:val="1"/>
      <w:numFmt w:val="bullet"/>
      <w:lvlText w:val="o"/>
      <w:lvlJc w:val="left"/>
      <w:pPr>
        <w:ind w:left="3600" w:hanging="360"/>
      </w:pPr>
      <w:rPr>
        <w:rFonts w:ascii="Courier New" w:hAnsi="Courier New" w:hint="default"/>
      </w:rPr>
    </w:lvl>
    <w:lvl w:ilvl="5" w:tplc="EF0C34E0">
      <w:start w:val="1"/>
      <w:numFmt w:val="bullet"/>
      <w:lvlText w:val=""/>
      <w:lvlJc w:val="left"/>
      <w:pPr>
        <w:ind w:left="4320" w:hanging="360"/>
      </w:pPr>
      <w:rPr>
        <w:rFonts w:ascii="Wingdings" w:hAnsi="Wingdings" w:hint="default"/>
      </w:rPr>
    </w:lvl>
    <w:lvl w:ilvl="6" w:tplc="FA5AD21E">
      <w:start w:val="1"/>
      <w:numFmt w:val="bullet"/>
      <w:lvlText w:val=""/>
      <w:lvlJc w:val="left"/>
      <w:pPr>
        <w:ind w:left="5040" w:hanging="360"/>
      </w:pPr>
      <w:rPr>
        <w:rFonts w:ascii="Symbol" w:hAnsi="Symbol" w:hint="default"/>
      </w:rPr>
    </w:lvl>
    <w:lvl w:ilvl="7" w:tplc="7022394E">
      <w:start w:val="1"/>
      <w:numFmt w:val="bullet"/>
      <w:lvlText w:val="o"/>
      <w:lvlJc w:val="left"/>
      <w:pPr>
        <w:ind w:left="5760" w:hanging="360"/>
      </w:pPr>
      <w:rPr>
        <w:rFonts w:ascii="Courier New" w:hAnsi="Courier New" w:hint="default"/>
      </w:rPr>
    </w:lvl>
    <w:lvl w:ilvl="8" w:tplc="F3B62932">
      <w:start w:val="1"/>
      <w:numFmt w:val="bullet"/>
      <w:lvlText w:val=""/>
      <w:lvlJc w:val="left"/>
      <w:pPr>
        <w:ind w:left="6480" w:hanging="360"/>
      </w:pPr>
      <w:rPr>
        <w:rFonts w:ascii="Wingdings" w:hAnsi="Wingdings" w:hint="default"/>
      </w:rPr>
    </w:lvl>
  </w:abstractNum>
  <w:abstractNum w:abstractNumId="85" w15:restartNumberingAfterBreak="0">
    <w:nsid w:val="7C4047B6"/>
    <w:multiLevelType w:val="hybridMultilevel"/>
    <w:tmpl w:val="90BE63AC"/>
    <w:lvl w:ilvl="0" w:tplc="21262A30">
      <w:start w:val="13"/>
      <w:numFmt w:val="decimal"/>
      <w:lvlText w:val="%1."/>
      <w:lvlJc w:val="left"/>
      <w:pPr>
        <w:ind w:left="720" w:hanging="360"/>
      </w:pPr>
    </w:lvl>
    <w:lvl w:ilvl="1" w:tplc="FA0E84EC">
      <w:start w:val="1"/>
      <w:numFmt w:val="lowerLetter"/>
      <w:lvlText w:val="%2."/>
      <w:lvlJc w:val="left"/>
      <w:pPr>
        <w:ind w:left="1440" w:hanging="360"/>
      </w:pPr>
    </w:lvl>
    <w:lvl w:ilvl="2" w:tplc="D56E6E0E">
      <w:start w:val="1"/>
      <w:numFmt w:val="lowerRoman"/>
      <w:lvlText w:val="%3."/>
      <w:lvlJc w:val="right"/>
      <w:pPr>
        <w:ind w:left="2160" w:hanging="180"/>
      </w:pPr>
    </w:lvl>
    <w:lvl w:ilvl="3" w:tplc="6A0A96F6">
      <w:start w:val="1"/>
      <w:numFmt w:val="decimal"/>
      <w:lvlText w:val="%4."/>
      <w:lvlJc w:val="left"/>
      <w:pPr>
        <w:ind w:left="2880" w:hanging="360"/>
      </w:pPr>
    </w:lvl>
    <w:lvl w:ilvl="4" w:tplc="ED94DD70">
      <w:start w:val="1"/>
      <w:numFmt w:val="lowerLetter"/>
      <w:lvlText w:val="%5."/>
      <w:lvlJc w:val="left"/>
      <w:pPr>
        <w:ind w:left="3600" w:hanging="360"/>
      </w:pPr>
    </w:lvl>
    <w:lvl w:ilvl="5" w:tplc="9118F38A">
      <w:start w:val="1"/>
      <w:numFmt w:val="lowerRoman"/>
      <w:lvlText w:val="%6."/>
      <w:lvlJc w:val="right"/>
      <w:pPr>
        <w:ind w:left="4320" w:hanging="180"/>
      </w:pPr>
    </w:lvl>
    <w:lvl w:ilvl="6" w:tplc="AA446A3C">
      <w:start w:val="1"/>
      <w:numFmt w:val="decimal"/>
      <w:lvlText w:val="%7."/>
      <w:lvlJc w:val="left"/>
      <w:pPr>
        <w:ind w:left="5040" w:hanging="360"/>
      </w:pPr>
    </w:lvl>
    <w:lvl w:ilvl="7" w:tplc="1C1602BC">
      <w:start w:val="1"/>
      <w:numFmt w:val="lowerLetter"/>
      <w:lvlText w:val="%8."/>
      <w:lvlJc w:val="left"/>
      <w:pPr>
        <w:ind w:left="5760" w:hanging="360"/>
      </w:pPr>
    </w:lvl>
    <w:lvl w:ilvl="8" w:tplc="349218BC">
      <w:start w:val="1"/>
      <w:numFmt w:val="lowerRoman"/>
      <w:lvlText w:val="%9."/>
      <w:lvlJc w:val="right"/>
      <w:pPr>
        <w:ind w:left="6480" w:hanging="180"/>
      </w:pPr>
    </w:lvl>
  </w:abstractNum>
  <w:abstractNum w:abstractNumId="86" w15:restartNumberingAfterBreak="0">
    <w:nsid w:val="7F2FA03E"/>
    <w:multiLevelType w:val="hybridMultilevel"/>
    <w:tmpl w:val="7C74E9AE"/>
    <w:lvl w:ilvl="0" w:tplc="57D4C398">
      <w:start w:val="1"/>
      <w:numFmt w:val="bullet"/>
      <w:lvlText w:val=""/>
      <w:lvlJc w:val="left"/>
      <w:pPr>
        <w:ind w:left="1080" w:hanging="360"/>
      </w:pPr>
      <w:rPr>
        <w:rFonts w:ascii="Symbol" w:hAnsi="Symbol" w:hint="default"/>
      </w:rPr>
    </w:lvl>
    <w:lvl w:ilvl="1" w:tplc="1B0E57F2">
      <w:start w:val="1"/>
      <w:numFmt w:val="bullet"/>
      <w:lvlText w:val="o"/>
      <w:lvlJc w:val="left"/>
      <w:pPr>
        <w:ind w:left="1800" w:hanging="360"/>
      </w:pPr>
      <w:rPr>
        <w:rFonts w:ascii="Courier New" w:hAnsi="Courier New" w:hint="default"/>
      </w:rPr>
    </w:lvl>
    <w:lvl w:ilvl="2" w:tplc="3D706E60">
      <w:start w:val="1"/>
      <w:numFmt w:val="bullet"/>
      <w:lvlText w:val=""/>
      <w:lvlJc w:val="left"/>
      <w:pPr>
        <w:ind w:left="2520" w:hanging="360"/>
      </w:pPr>
      <w:rPr>
        <w:rFonts w:ascii="Wingdings" w:hAnsi="Wingdings" w:hint="default"/>
      </w:rPr>
    </w:lvl>
    <w:lvl w:ilvl="3" w:tplc="D0329320">
      <w:start w:val="1"/>
      <w:numFmt w:val="bullet"/>
      <w:lvlText w:val=""/>
      <w:lvlJc w:val="left"/>
      <w:pPr>
        <w:ind w:left="3240" w:hanging="360"/>
      </w:pPr>
      <w:rPr>
        <w:rFonts w:ascii="Symbol" w:hAnsi="Symbol" w:hint="default"/>
      </w:rPr>
    </w:lvl>
    <w:lvl w:ilvl="4" w:tplc="BD7CE7F0">
      <w:start w:val="1"/>
      <w:numFmt w:val="bullet"/>
      <w:lvlText w:val="o"/>
      <w:lvlJc w:val="left"/>
      <w:pPr>
        <w:ind w:left="3960" w:hanging="360"/>
      </w:pPr>
      <w:rPr>
        <w:rFonts w:ascii="Courier New" w:hAnsi="Courier New" w:hint="default"/>
      </w:rPr>
    </w:lvl>
    <w:lvl w:ilvl="5" w:tplc="7CC64466">
      <w:start w:val="1"/>
      <w:numFmt w:val="bullet"/>
      <w:lvlText w:val=""/>
      <w:lvlJc w:val="left"/>
      <w:pPr>
        <w:ind w:left="4680" w:hanging="360"/>
      </w:pPr>
      <w:rPr>
        <w:rFonts w:ascii="Wingdings" w:hAnsi="Wingdings" w:hint="default"/>
      </w:rPr>
    </w:lvl>
    <w:lvl w:ilvl="6" w:tplc="49A6D34C">
      <w:start w:val="1"/>
      <w:numFmt w:val="bullet"/>
      <w:lvlText w:val=""/>
      <w:lvlJc w:val="left"/>
      <w:pPr>
        <w:ind w:left="5400" w:hanging="360"/>
      </w:pPr>
      <w:rPr>
        <w:rFonts w:ascii="Symbol" w:hAnsi="Symbol" w:hint="default"/>
      </w:rPr>
    </w:lvl>
    <w:lvl w:ilvl="7" w:tplc="A7829826">
      <w:start w:val="1"/>
      <w:numFmt w:val="bullet"/>
      <w:lvlText w:val="o"/>
      <w:lvlJc w:val="left"/>
      <w:pPr>
        <w:ind w:left="6120" w:hanging="360"/>
      </w:pPr>
      <w:rPr>
        <w:rFonts w:ascii="Courier New" w:hAnsi="Courier New" w:hint="default"/>
      </w:rPr>
    </w:lvl>
    <w:lvl w:ilvl="8" w:tplc="92A673AE">
      <w:start w:val="1"/>
      <w:numFmt w:val="bullet"/>
      <w:lvlText w:val=""/>
      <w:lvlJc w:val="left"/>
      <w:pPr>
        <w:ind w:left="6840" w:hanging="360"/>
      </w:pPr>
      <w:rPr>
        <w:rFonts w:ascii="Wingdings" w:hAnsi="Wingdings" w:hint="default"/>
      </w:rPr>
    </w:lvl>
  </w:abstractNum>
  <w:num w:numId="1" w16cid:durableId="843469360">
    <w:abstractNumId w:val="71"/>
  </w:num>
  <w:num w:numId="2" w16cid:durableId="2110661638">
    <w:abstractNumId w:val="65"/>
  </w:num>
  <w:num w:numId="3" w16cid:durableId="459962672">
    <w:abstractNumId w:val="52"/>
  </w:num>
  <w:num w:numId="4" w16cid:durableId="1953701422">
    <w:abstractNumId w:val="6"/>
  </w:num>
  <w:num w:numId="5" w16cid:durableId="811366834">
    <w:abstractNumId w:val="75"/>
  </w:num>
  <w:num w:numId="6" w16cid:durableId="131366214">
    <w:abstractNumId w:val="76"/>
  </w:num>
  <w:num w:numId="7" w16cid:durableId="1656061447">
    <w:abstractNumId w:val="83"/>
  </w:num>
  <w:num w:numId="8" w16cid:durableId="997153438">
    <w:abstractNumId w:val="72"/>
  </w:num>
  <w:num w:numId="9" w16cid:durableId="1827671041">
    <w:abstractNumId w:val="10"/>
  </w:num>
  <w:num w:numId="10" w16cid:durableId="1660964355">
    <w:abstractNumId w:val="9"/>
  </w:num>
  <w:num w:numId="11" w16cid:durableId="167796878">
    <w:abstractNumId w:val="77"/>
  </w:num>
  <w:num w:numId="12" w16cid:durableId="2068454040">
    <w:abstractNumId w:val="67"/>
  </w:num>
  <w:num w:numId="13" w16cid:durableId="1714227849">
    <w:abstractNumId w:val="80"/>
  </w:num>
  <w:num w:numId="14" w16cid:durableId="1042898875">
    <w:abstractNumId w:val="28"/>
  </w:num>
  <w:num w:numId="15" w16cid:durableId="1994941319">
    <w:abstractNumId w:val="8"/>
  </w:num>
  <w:num w:numId="16" w16cid:durableId="967861986">
    <w:abstractNumId w:val="53"/>
  </w:num>
  <w:num w:numId="17" w16cid:durableId="1223517244">
    <w:abstractNumId w:val="58"/>
  </w:num>
  <w:num w:numId="18" w16cid:durableId="1442871514">
    <w:abstractNumId w:val="84"/>
  </w:num>
  <w:num w:numId="19" w16cid:durableId="310213856">
    <w:abstractNumId w:val="12"/>
  </w:num>
  <w:num w:numId="20" w16cid:durableId="1841578569">
    <w:abstractNumId w:val="29"/>
  </w:num>
  <w:num w:numId="21" w16cid:durableId="449708524">
    <w:abstractNumId w:val="39"/>
  </w:num>
  <w:num w:numId="22" w16cid:durableId="1471484098">
    <w:abstractNumId w:val="16"/>
  </w:num>
  <w:num w:numId="23" w16cid:durableId="21982572">
    <w:abstractNumId w:val="43"/>
  </w:num>
  <w:num w:numId="24" w16cid:durableId="910119648">
    <w:abstractNumId w:val="26"/>
  </w:num>
  <w:num w:numId="25" w16cid:durableId="1063138315">
    <w:abstractNumId w:val="81"/>
  </w:num>
  <w:num w:numId="26" w16cid:durableId="1661695800">
    <w:abstractNumId w:val="46"/>
  </w:num>
  <w:num w:numId="27" w16cid:durableId="1989282021">
    <w:abstractNumId w:val="85"/>
  </w:num>
  <w:num w:numId="28" w16cid:durableId="1477067323">
    <w:abstractNumId w:val="0"/>
  </w:num>
  <w:num w:numId="29" w16cid:durableId="1745182496">
    <w:abstractNumId w:val="34"/>
  </w:num>
  <w:num w:numId="30" w16cid:durableId="483938432">
    <w:abstractNumId w:val="40"/>
  </w:num>
  <w:num w:numId="31" w16cid:durableId="510686040">
    <w:abstractNumId w:val="66"/>
  </w:num>
  <w:num w:numId="32" w16cid:durableId="817723329">
    <w:abstractNumId w:val="11"/>
  </w:num>
  <w:num w:numId="33" w16cid:durableId="796145949">
    <w:abstractNumId w:val="68"/>
  </w:num>
  <w:num w:numId="34" w16cid:durableId="1064138679">
    <w:abstractNumId w:val="64"/>
  </w:num>
  <w:num w:numId="35" w16cid:durableId="1460143484">
    <w:abstractNumId w:val="13"/>
  </w:num>
  <w:num w:numId="36" w16cid:durableId="968897026">
    <w:abstractNumId w:val="7"/>
  </w:num>
  <w:num w:numId="37" w16cid:durableId="1228684643">
    <w:abstractNumId w:val="24"/>
  </w:num>
  <w:num w:numId="38" w16cid:durableId="1586498881">
    <w:abstractNumId w:val="27"/>
  </w:num>
  <w:num w:numId="39" w16cid:durableId="1347637688">
    <w:abstractNumId w:val="69"/>
  </w:num>
  <w:num w:numId="40" w16cid:durableId="143209252">
    <w:abstractNumId w:val="32"/>
  </w:num>
  <w:num w:numId="41" w16cid:durableId="497500509">
    <w:abstractNumId w:val="3"/>
  </w:num>
  <w:num w:numId="42" w16cid:durableId="1929381785">
    <w:abstractNumId w:val="19"/>
  </w:num>
  <w:num w:numId="43" w16cid:durableId="1644888199">
    <w:abstractNumId w:val="78"/>
  </w:num>
  <w:num w:numId="44" w16cid:durableId="261886700">
    <w:abstractNumId w:val="56"/>
  </w:num>
  <w:num w:numId="45" w16cid:durableId="42366491">
    <w:abstractNumId w:val="86"/>
  </w:num>
  <w:num w:numId="46" w16cid:durableId="1265191115">
    <w:abstractNumId w:val="73"/>
  </w:num>
  <w:num w:numId="47" w16cid:durableId="1384790604">
    <w:abstractNumId w:val="18"/>
  </w:num>
  <w:num w:numId="48" w16cid:durableId="1332833444">
    <w:abstractNumId w:val="36"/>
  </w:num>
  <w:num w:numId="49" w16cid:durableId="52699710">
    <w:abstractNumId w:val="37"/>
  </w:num>
  <w:num w:numId="50" w16cid:durableId="1425344482">
    <w:abstractNumId w:val="49"/>
  </w:num>
  <w:num w:numId="51" w16cid:durableId="1111709732">
    <w:abstractNumId w:val="60"/>
  </w:num>
  <w:num w:numId="52" w16cid:durableId="1264800091">
    <w:abstractNumId w:val="2"/>
  </w:num>
  <w:num w:numId="53" w16cid:durableId="39787959">
    <w:abstractNumId w:val="42"/>
  </w:num>
  <w:num w:numId="54" w16cid:durableId="1959018999">
    <w:abstractNumId w:val="59"/>
  </w:num>
  <w:num w:numId="55" w16cid:durableId="1415594204">
    <w:abstractNumId w:val="21"/>
  </w:num>
  <w:num w:numId="56" w16cid:durableId="1733766911">
    <w:abstractNumId w:val="50"/>
  </w:num>
  <w:num w:numId="57" w16cid:durableId="845218041">
    <w:abstractNumId w:val="15"/>
  </w:num>
  <w:num w:numId="58" w16cid:durableId="1929121132">
    <w:abstractNumId w:val="1"/>
  </w:num>
  <w:num w:numId="59" w16cid:durableId="290138143">
    <w:abstractNumId w:val="62"/>
  </w:num>
  <w:num w:numId="60" w16cid:durableId="139856663">
    <w:abstractNumId w:val="48"/>
  </w:num>
  <w:num w:numId="61" w16cid:durableId="180168501">
    <w:abstractNumId w:val="30"/>
  </w:num>
  <w:num w:numId="62" w16cid:durableId="1357269698">
    <w:abstractNumId w:val="70"/>
  </w:num>
  <w:num w:numId="63" w16cid:durableId="1722171857">
    <w:abstractNumId w:val="57"/>
  </w:num>
  <w:num w:numId="64" w16cid:durableId="522134317">
    <w:abstractNumId w:val="22"/>
  </w:num>
  <w:num w:numId="65" w16cid:durableId="647170102">
    <w:abstractNumId w:val="45"/>
  </w:num>
  <w:num w:numId="66" w16cid:durableId="1500926474">
    <w:abstractNumId w:val="20"/>
  </w:num>
  <w:num w:numId="67" w16cid:durableId="1729649055">
    <w:abstractNumId w:val="41"/>
  </w:num>
  <w:num w:numId="68" w16cid:durableId="1787311069">
    <w:abstractNumId w:val="82"/>
  </w:num>
  <w:num w:numId="69" w16cid:durableId="391315662">
    <w:abstractNumId w:val="4"/>
  </w:num>
  <w:num w:numId="70" w16cid:durableId="1343095197">
    <w:abstractNumId w:val="17"/>
  </w:num>
  <w:num w:numId="71" w16cid:durableId="1860049395">
    <w:abstractNumId w:val="54"/>
  </w:num>
  <w:num w:numId="72" w16cid:durableId="220024878">
    <w:abstractNumId w:val="51"/>
  </w:num>
  <w:num w:numId="73" w16cid:durableId="918365168">
    <w:abstractNumId w:val="55"/>
  </w:num>
  <w:num w:numId="74" w16cid:durableId="875390561">
    <w:abstractNumId w:val="25"/>
  </w:num>
  <w:num w:numId="75" w16cid:durableId="546264898">
    <w:abstractNumId w:val="47"/>
  </w:num>
  <w:num w:numId="76" w16cid:durableId="1689671418">
    <w:abstractNumId w:val="38"/>
  </w:num>
  <w:num w:numId="77" w16cid:durableId="205341660">
    <w:abstractNumId w:val="5"/>
  </w:num>
  <w:num w:numId="78" w16cid:durableId="1605728640">
    <w:abstractNumId w:val="61"/>
  </w:num>
  <w:num w:numId="79" w16cid:durableId="1803111505">
    <w:abstractNumId w:val="35"/>
  </w:num>
  <w:num w:numId="80" w16cid:durableId="1499878695">
    <w:abstractNumId w:val="31"/>
  </w:num>
  <w:num w:numId="81" w16cid:durableId="46104046">
    <w:abstractNumId w:val="33"/>
  </w:num>
  <w:num w:numId="82" w16cid:durableId="442114724">
    <w:abstractNumId w:val="14"/>
  </w:num>
  <w:num w:numId="83" w16cid:durableId="1347051372">
    <w:abstractNumId w:val="44"/>
  </w:num>
  <w:num w:numId="84" w16cid:durableId="1295138656">
    <w:abstractNumId w:val="23"/>
  </w:num>
  <w:num w:numId="85" w16cid:durableId="734352445">
    <w:abstractNumId w:val="79"/>
  </w:num>
  <w:num w:numId="86" w16cid:durableId="811219325">
    <w:abstractNumId w:val="74"/>
  </w:num>
  <w:num w:numId="87" w16cid:durableId="1448425826">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58"/>
    <w:rsid w:val="0001A5C1"/>
    <w:rsid w:val="00043758"/>
    <w:rsid w:val="000472BB"/>
    <w:rsid w:val="0004B79F"/>
    <w:rsid w:val="0006688E"/>
    <w:rsid w:val="0008517A"/>
    <w:rsid w:val="00085C6E"/>
    <w:rsid w:val="00091E7B"/>
    <w:rsid w:val="000938CE"/>
    <w:rsid w:val="0009439B"/>
    <w:rsid w:val="000B4899"/>
    <w:rsid w:val="000C2956"/>
    <w:rsid w:val="000E498E"/>
    <w:rsid w:val="00136851"/>
    <w:rsid w:val="00170AE0"/>
    <w:rsid w:val="00194B67"/>
    <w:rsid w:val="001B3BE0"/>
    <w:rsid w:val="001BD7B0"/>
    <w:rsid w:val="001F210D"/>
    <w:rsid w:val="00204A38"/>
    <w:rsid w:val="00213EE5"/>
    <w:rsid w:val="00237DE3"/>
    <w:rsid w:val="00247918"/>
    <w:rsid w:val="00276C6C"/>
    <w:rsid w:val="00283BA9"/>
    <w:rsid w:val="00292E3D"/>
    <w:rsid w:val="0030AF56"/>
    <w:rsid w:val="00316135"/>
    <w:rsid w:val="00330D9E"/>
    <w:rsid w:val="00344F4C"/>
    <w:rsid w:val="00370CB0"/>
    <w:rsid w:val="003A177D"/>
    <w:rsid w:val="00414850"/>
    <w:rsid w:val="004368DF"/>
    <w:rsid w:val="00447A43"/>
    <w:rsid w:val="00464933"/>
    <w:rsid w:val="00480800"/>
    <w:rsid w:val="004A3941"/>
    <w:rsid w:val="004CA7D3"/>
    <w:rsid w:val="004CDAA3"/>
    <w:rsid w:val="00531B3A"/>
    <w:rsid w:val="005B1889"/>
    <w:rsid w:val="005D2446"/>
    <w:rsid w:val="005D75CE"/>
    <w:rsid w:val="005EBBC6"/>
    <w:rsid w:val="00617767"/>
    <w:rsid w:val="00624CA9"/>
    <w:rsid w:val="00646D56"/>
    <w:rsid w:val="006537AB"/>
    <w:rsid w:val="006547DB"/>
    <w:rsid w:val="006634F8"/>
    <w:rsid w:val="0067144A"/>
    <w:rsid w:val="00674408"/>
    <w:rsid w:val="00674E18"/>
    <w:rsid w:val="006874EB"/>
    <w:rsid w:val="006A6F35"/>
    <w:rsid w:val="007071C3"/>
    <w:rsid w:val="0074D96B"/>
    <w:rsid w:val="007C7781"/>
    <w:rsid w:val="007D3A62"/>
    <w:rsid w:val="007F613E"/>
    <w:rsid w:val="00815C09"/>
    <w:rsid w:val="0082DB10"/>
    <w:rsid w:val="00833B70"/>
    <w:rsid w:val="008428AD"/>
    <w:rsid w:val="0084B317"/>
    <w:rsid w:val="00866CC4"/>
    <w:rsid w:val="008698E7"/>
    <w:rsid w:val="008A789B"/>
    <w:rsid w:val="008C7B84"/>
    <w:rsid w:val="008E5483"/>
    <w:rsid w:val="008FC25B"/>
    <w:rsid w:val="00906FC6"/>
    <w:rsid w:val="009218BD"/>
    <w:rsid w:val="00925687"/>
    <w:rsid w:val="0093346C"/>
    <w:rsid w:val="009503DF"/>
    <w:rsid w:val="00956E1F"/>
    <w:rsid w:val="00966EFF"/>
    <w:rsid w:val="00977A21"/>
    <w:rsid w:val="0097AE27"/>
    <w:rsid w:val="00984B67"/>
    <w:rsid w:val="00985958"/>
    <w:rsid w:val="0098CB6B"/>
    <w:rsid w:val="009B1D4A"/>
    <w:rsid w:val="009C7033"/>
    <w:rsid w:val="009E7E26"/>
    <w:rsid w:val="00A19C37"/>
    <w:rsid w:val="00A2041D"/>
    <w:rsid w:val="00A280A9"/>
    <w:rsid w:val="00A30D92"/>
    <w:rsid w:val="00A4E655"/>
    <w:rsid w:val="00A53262"/>
    <w:rsid w:val="00A59C87"/>
    <w:rsid w:val="00A71550"/>
    <w:rsid w:val="00A870D8"/>
    <w:rsid w:val="00A91150"/>
    <w:rsid w:val="00AB46DA"/>
    <w:rsid w:val="00ABB9D2"/>
    <w:rsid w:val="00AC2C95"/>
    <w:rsid w:val="00AF6534"/>
    <w:rsid w:val="00B045FB"/>
    <w:rsid w:val="00B10ECB"/>
    <w:rsid w:val="00B6362D"/>
    <w:rsid w:val="00B6E106"/>
    <w:rsid w:val="00B7104A"/>
    <w:rsid w:val="00B85101"/>
    <w:rsid w:val="00BD09E6"/>
    <w:rsid w:val="00C03141"/>
    <w:rsid w:val="00C119D7"/>
    <w:rsid w:val="00C22024"/>
    <w:rsid w:val="00C51FD9"/>
    <w:rsid w:val="00C60466"/>
    <w:rsid w:val="00C717B1"/>
    <w:rsid w:val="00D23C42"/>
    <w:rsid w:val="00D46625"/>
    <w:rsid w:val="00D6229C"/>
    <w:rsid w:val="00DA430B"/>
    <w:rsid w:val="00DD6C35"/>
    <w:rsid w:val="00DDA0CB"/>
    <w:rsid w:val="00DF5AEB"/>
    <w:rsid w:val="00E068F9"/>
    <w:rsid w:val="00E0B8F5"/>
    <w:rsid w:val="00E288D5"/>
    <w:rsid w:val="00E37385"/>
    <w:rsid w:val="00E414D9"/>
    <w:rsid w:val="00E61B2D"/>
    <w:rsid w:val="00E96C7B"/>
    <w:rsid w:val="00EB5E05"/>
    <w:rsid w:val="00EC0BC5"/>
    <w:rsid w:val="00EC11E0"/>
    <w:rsid w:val="00EC56EC"/>
    <w:rsid w:val="00EFD497"/>
    <w:rsid w:val="00F12B11"/>
    <w:rsid w:val="00F4D72E"/>
    <w:rsid w:val="00F4EE9F"/>
    <w:rsid w:val="00F67767"/>
    <w:rsid w:val="00F70741"/>
    <w:rsid w:val="00F70F79"/>
    <w:rsid w:val="00FC2C7D"/>
    <w:rsid w:val="00FCE3EA"/>
    <w:rsid w:val="00FD42CC"/>
    <w:rsid w:val="0110457C"/>
    <w:rsid w:val="011D40AB"/>
    <w:rsid w:val="011F9095"/>
    <w:rsid w:val="0122964E"/>
    <w:rsid w:val="0124A4D0"/>
    <w:rsid w:val="01264665"/>
    <w:rsid w:val="012BFE67"/>
    <w:rsid w:val="0138AC8C"/>
    <w:rsid w:val="013CA1A7"/>
    <w:rsid w:val="013F54CD"/>
    <w:rsid w:val="014538F3"/>
    <w:rsid w:val="014F64F8"/>
    <w:rsid w:val="015511D3"/>
    <w:rsid w:val="015C39C5"/>
    <w:rsid w:val="01684270"/>
    <w:rsid w:val="016A7BE6"/>
    <w:rsid w:val="016B01E0"/>
    <w:rsid w:val="017289DE"/>
    <w:rsid w:val="0173DC4F"/>
    <w:rsid w:val="01742D0A"/>
    <w:rsid w:val="017486F0"/>
    <w:rsid w:val="01763877"/>
    <w:rsid w:val="017818B1"/>
    <w:rsid w:val="0182B2D2"/>
    <w:rsid w:val="0188FA15"/>
    <w:rsid w:val="0191ADCB"/>
    <w:rsid w:val="01974B78"/>
    <w:rsid w:val="0199BC5D"/>
    <w:rsid w:val="019AB8A6"/>
    <w:rsid w:val="019D8475"/>
    <w:rsid w:val="01A7BB86"/>
    <w:rsid w:val="01AF2CEA"/>
    <w:rsid w:val="01BC43D1"/>
    <w:rsid w:val="01C6A9FE"/>
    <w:rsid w:val="01D304E7"/>
    <w:rsid w:val="01D367F7"/>
    <w:rsid w:val="01D84B75"/>
    <w:rsid w:val="01DA7580"/>
    <w:rsid w:val="01E255E8"/>
    <w:rsid w:val="01E3B594"/>
    <w:rsid w:val="01E6F9CA"/>
    <w:rsid w:val="01F46176"/>
    <w:rsid w:val="01FD4DDF"/>
    <w:rsid w:val="01FDDD66"/>
    <w:rsid w:val="0208486B"/>
    <w:rsid w:val="02092AE8"/>
    <w:rsid w:val="020F04C0"/>
    <w:rsid w:val="02139F08"/>
    <w:rsid w:val="021A07F9"/>
    <w:rsid w:val="021AABB2"/>
    <w:rsid w:val="021DDD1C"/>
    <w:rsid w:val="021E91A1"/>
    <w:rsid w:val="021F6722"/>
    <w:rsid w:val="0226BAE9"/>
    <w:rsid w:val="022A40DE"/>
    <w:rsid w:val="022A9010"/>
    <w:rsid w:val="022BD843"/>
    <w:rsid w:val="022BEC4E"/>
    <w:rsid w:val="02305C5B"/>
    <w:rsid w:val="0230D54A"/>
    <w:rsid w:val="0233A955"/>
    <w:rsid w:val="023698BC"/>
    <w:rsid w:val="02371722"/>
    <w:rsid w:val="023D12D4"/>
    <w:rsid w:val="023E3AD7"/>
    <w:rsid w:val="02445852"/>
    <w:rsid w:val="0245B2F4"/>
    <w:rsid w:val="0247B883"/>
    <w:rsid w:val="024876F5"/>
    <w:rsid w:val="024899CE"/>
    <w:rsid w:val="025072A9"/>
    <w:rsid w:val="02512DB3"/>
    <w:rsid w:val="0252F46D"/>
    <w:rsid w:val="0257D212"/>
    <w:rsid w:val="0259956E"/>
    <w:rsid w:val="026333E5"/>
    <w:rsid w:val="0263407B"/>
    <w:rsid w:val="02646EBF"/>
    <w:rsid w:val="0264B118"/>
    <w:rsid w:val="0265D3A7"/>
    <w:rsid w:val="02668D97"/>
    <w:rsid w:val="026CA884"/>
    <w:rsid w:val="0274867E"/>
    <w:rsid w:val="027F6C48"/>
    <w:rsid w:val="0288BEB5"/>
    <w:rsid w:val="0288D70F"/>
    <w:rsid w:val="0289DF5E"/>
    <w:rsid w:val="02996FFC"/>
    <w:rsid w:val="029AA16D"/>
    <w:rsid w:val="029CA00B"/>
    <w:rsid w:val="029F708E"/>
    <w:rsid w:val="02A08786"/>
    <w:rsid w:val="02A14BAA"/>
    <w:rsid w:val="02A24D9E"/>
    <w:rsid w:val="02A87113"/>
    <w:rsid w:val="02ABD801"/>
    <w:rsid w:val="02AC2FC6"/>
    <w:rsid w:val="02B0A158"/>
    <w:rsid w:val="02BF413B"/>
    <w:rsid w:val="02CCB979"/>
    <w:rsid w:val="02D34BA2"/>
    <w:rsid w:val="02D7C025"/>
    <w:rsid w:val="02D9A16C"/>
    <w:rsid w:val="02DE27B9"/>
    <w:rsid w:val="02EEB990"/>
    <w:rsid w:val="02F1D15F"/>
    <w:rsid w:val="02F95869"/>
    <w:rsid w:val="0301227F"/>
    <w:rsid w:val="0302790D"/>
    <w:rsid w:val="030B050B"/>
    <w:rsid w:val="030CDA0F"/>
    <w:rsid w:val="03162CEA"/>
    <w:rsid w:val="031E687B"/>
    <w:rsid w:val="032C90A8"/>
    <w:rsid w:val="032F8F51"/>
    <w:rsid w:val="033047EF"/>
    <w:rsid w:val="0330E4C4"/>
    <w:rsid w:val="033F6418"/>
    <w:rsid w:val="03425C1C"/>
    <w:rsid w:val="0342B7E1"/>
    <w:rsid w:val="034683D3"/>
    <w:rsid w:val="034BCFF5"/>
    <w:rsid w:val="034E6165"/>
    <w:rsid w:val="0351802A"/>
    <w:rsid w:val="03618197"/>
    <w:rsid w:val="03664AA6"/>
    <w:rsid w:val="036BA81A"/>
    <w:rsid w:val="0374C35A"/>
    <w:rsid w:val="03788508"/>
    <w:rsid w:val="037897EB"/>
    <w:rsid w:val="03799B76"/>
    <w:rsid w:val="037B0482"/>
    <w:rsid w:val="037B2450"/>
    <w:rsid w:val="037B903F"/>
    <w:rsid w:val="037C251A"/>
    <w:rsid w:val="0382A6BE"/>
    <w:rsid w:val="0383F0A3"/>
    <w:rsid w:val="03877831"/>
    <w:rsid w:val="0388CC6D"/>
    <w:rsid w:val="0389B437"/>
    <w:rsid w:val="0392783C"/>
    <w:rsid w:val="039C2B6E"/>
    <w:rsid w:val="039C8B32"/>
    <w:rsid w:val="03A3D936"/>
    <w:rsid w:val="03A41855"/>
    <w:rsid w:val="03A4DB0B"/>
    <w:rsid w:val="03AA881D"/>
    <w:rsid w:val="03B3FB2E"/>
    <w:rsid w:val="03B97AAA"/>
    <w:rsid w:val="03BC17CD"/>
    <w:rsid w:val="03BE6BFF"/>
    <w:rsid w:val="03CD4051"/>
    <w:rsid w:val="03CEEF73"/>
    <w:rsid w:val="03D50DFC"/>
    <w:rsid w:val="03D547CD"/>
    <w:rsid w:val="03D76F45"/>
    <w:rsid w:val="03ECB8ED"/>
    <w:rsid w:val="03F0253F"/>
    <w:rsid w:val="03F4EC30"/>
    <w:rsid w:val="03F5C294"/>
    <w:rsid w:val="04043D83"/>
    <w:rsid w:val="040919D9"/>
    <w:rsid w:val="040D7850"/>
    <w:rsid w:val="040E4FFA"/>
    <w:rsid w:val="04115807"/>
    <w:rsid w:val="0418D31E"/>
    <w:rsid w:val="0419CD7E"/>
    <w:rsid w:val="041DCC9A"/>
    <w:rsid w:val="041E8472"/>
    <w:rsid w:val="041FACDE"/>
    <w:rsid w:val="041FDCAD"/>
    <w:rsid w:val="041FE84C"/>
    <w:rsid w:val="042358AF"/>
    <w:rsid w:val="042509A0"/>
    <w:rsid w:val="043052F6"/>
    <w:rsid w:val="043ACFAE"/>
    <w:rsid w:val="043F7DE6"/>
    <w:rsid w:val="043FD210"/>
    <w:rsid w:val="04408281"/>
    <w:rsid w:val="0441CEE3"/>
    <w:rsid w:val="04427923"/>
    <w:rsid w:val="044905A5"/>
    <w:rsid w:val="0449AA84"/>
    <w:rsid w:val="044D42C0"/>
    <w:rsid w:val="04546654"/>
    <w:rsid w:val="04548F7A"/>
    <w:rsid w:val="045C0991"/>
    <w:rsid w:val="045F8141"/>
    <w:rsid w:val="0463D609"/>
    <w:rsid w:val="047FF183"/>
    <w:rsid w:val="0482B6A4"/>
    <w:rsid w:val="048C2838"/>
    <w:rsid w:val="048CEDB0"/>
    <w:rsid w:val="04901D3A"/>
    <w:rsid w:val="049BBDA6"/>
    <w:rsid w:val="049DB6B5"/>
    <w:rsid w:val="04A068FF"/>
    <w:rsid w:val="04A32211"/>
    <w:rsid w:val="04AD22FA"/>
    <w:rsid w:val="04B4A1F9"/>
    <w:rsid w:val="04BE4DBA"/>
    <w:rsid w:val="04C3C091"/>
    <w:rsid w:val="04C5151B"/>
    <w:rsid w:val="04C64B42"/>
    <w:rsid w:val="04C8E40B"/>
    <w:rsid w:val="04CB20CA"/>
    <w:rsid w:val="04D528F8"/>
    <w:rsid w:val="04DABEF1"/>
    <w:rsid w:val="04DC29BE"/>
    <w:rsid w:val="04DCA508"/>
    <w:rsid w:val="04DCF160"/>
    <w:rsid w:val="04F87CE2"/>
    <w:rsid w:val="0508C4D4"/>
    <w:rsid w:val="050A6A24"/>
    <w:rsid w:val="05117DEC"/>
    <w:rsid w:val="0511A918"/>
    <w:rsid w:val="05145771"/>
    <w:rsid w:val="05178B11"/>
    <w:rsid w:val="05203036"/>
    <w:rsid w:val="0523BE39"/>
    <w:rsid w:val="052997EB"/>
    <w:rsid w:val="0533D9E4"/>
    <w:rsid w:val="05342EBD"/>
    <w:rsid w:val="05371093"/>
    <w:rsid w:val="0541683E"/>
    <w:rsid w:val="05439D42"/>
    <w:rsid w:val="0551C75B"/>
    <w:rsid w:val="0556210F"/>
    <w:rsid w:val="0558B679"/>
    <w:rsid w:val="055ECF95"/>
    <w:rsid w:val="0567EE36"/>
    <w:rsid w:val="05688CAB"/>
    <w:rsid w:val="05693863"/>
    <w:rsid w:val="056D83AA"/>
    <w:rsid w:val="0570B786"/>
    <w:rsid w:val="05730731"/>
    <w:rsid w:val="0575D571"/>
    <w:rsid w:val="0580B60D"/>
    <w:rsid w:val="058B1FD7"/>
    <w:rsid w:val="058E7030"/>
    <w:rsid w:val="058E7B5C"/>
    <w:rsid w:val="0593EF4F"/>
    <w:rsid w:val="059DD2AE"/>
    <w:rsid w:val="05A286F0"/>
    <w:rsid w:val="05A61931"/>
    <w:rsid w:val="05AC0BEA"/>
    <w:rsid w:val="05AE721D"/>
    <w:rsid w:val="05B182B2"/>
    <w:rsid w:val="05B48E1F"/>
    <w:rsid w:val="05B5CD67"/>
    <w:rsid w:val="05B8F48F"/>
    <w:rsid w:val="05C5F79D"/>
    <w:rsid w:val="05CBD95C"/>
    <w:rsid w:val="05CF601F"/>
    <w:rsid w:val="05DAB446"/>
    <w:rsid w:val="05DCAE60"/>
    <w:rsid w:val="05DF5205"/>
    <w:rsid w:val="05EDDDDC"/>
    <w:rsid w:val="05F522B2"/>
    <w:rsid w:val="05FFE810"/>
    <w:rsid w:val="0603AA69"/>
    <w:rsid w:val="06047540"/>
    <w:rsid w:val="0605A8A5"/>
    <w:rsid w:val="0609CA11"/>
    <w:rsid w:val="0610A97B"/>
    <w:rsid w:val="0617250F"/>
    <w:rsid w:val="06203BCC"/>
    <w:rsid w:val="062329F0"/>
    <w:rsid w:val="06284DB0"/>
    <w:rsid w:val="062B8FC2"/>
    <w:rsid w:val="0632D7DD"/>
    <w:rsid w:val="0633F044"/>
    <w:rsid w:val="06342D37"/>
    <w:rsid w:val="0635FC11"/>
    <w:rsid w:val="0638C05F"/>
    <w:rsid w:val="063E7B52"/>
    <w:rsid w:val="0645C1E4"/>
    <w:rsid w:val="06472971"/>
    <w:rsid w:val="0651A6C7"/>
    <w:rsid w:val="0652C6A3"/>
    <w:rsid w:val="0655F61D"/>
    <w:rsid w:val="06579F76"/>
    <w:rsid w:val="06597E10"/>
    <w:rsid w:val="065CABCB"/>
    <w:rsid w:val="066026AA"/>
    <w:rsid w:val="066082D2"/>
    <w:rsid w:val="066AE755"/>
    <w:rsid w:val="066C8BD1"/>
    <w:rsid w:val="066D878E"/>
    <w:rsid w:val="067060D5"/>
    <w:rsid w:val="067686BC"/>
    <w:rsid w:val="067E613A"/>
    <w:rsid w:val="068244BB"/>
    <w:rsid w:val="06831A44"/>
    <w:rsid w:val="068345BD"/>
    <w:rsid w:val="06842700"/>
    <w:rsid w:val="068BDFB3"/>
    <w:rsid w:val="068FCE59"/>
    <w:rsid w:val="06961E73"/>
    <w:rsid w:val="06974AFD"/>
    <w:rsid w:val="0698D1FD"/>
    <w:rsid w:val="069B002C"/>
    <w:rsid w:val="069B9FAB"/>
    <w:rsid w:val="06A3C25F"/>
    <w:rsid w:val="06AA4AA2"/>
    <w:rsid w:val="06C0F83D"/>
    <w:rsid w:val="06C72037"/>
    <w:rsid w:val="06CC7179"/>
    <w:rsid w:val="06D74106"/>
    <w:rsid w:val="06DCF5EF"/>
    <w:rsid w:val="06E28A6C"/>
    <w:rsid w:val="06E3644A"/>
    <w:rsid w:val="06E5FFF0"/>
    <w:rsid w:val="06E6EB24"/>
    <w:rsid w:val="06EA96E6"/>
    <w:rsid w:val="06EF66DD"/>
    <w:rsid w:val="06EFEE85"/>
    <w:rsid w:val="06F033FD"/>
    <w:rsid w:val="06F072C2"/>
    <w:rsid w:val="06F0A691"/>
    <w:rsid w:val="06F30138"/>
    <w:rsid w:val="06FF02B9"/>
    <w:rsid w:val="06FFCF49"/>
    <w:rsid w:val="07003328"/>
    <w:rsid w:val="0702A9F0"/>
    <w:rsid w:val="070878D3"/>
    <w:rsid w:val="070E8EBE"/>
    <w:rsid w:val="071340A8"/>
    <w:rsid w:val="07143619"/>
    <w:rsid w:val="07171446"/>
    <w:rsid w:val="072BACF6"/>
    <w:rsid w:val="072D88DF"/>
    <w:rsid w:val="072E75EF"/>
    <w:rsid w:val="073198A0"/>
    <w:rsid w:val="0732AE6B"/>
    <w:rsid w:val="07346698"/>
    <w:rsid w:val="073D15F4"/>
    <w:rsid w:val="073E14FB"/>
    <w:rsid w:val="074A9C4C"/>
    <w:rsid w:val="074F0A17"/>
    <w:rsid w:val="07530DFB"/>
    <w:rsid w:val="0755C8E8"/>
    <w:rsid w:val="0758C0CB"/>
    <w:rsid w:val="075C61C7"/>
    <w:rsid w:val="075DC5A1"/>
    <w:rsid w:val="075F8FC3"/>
    <w:rsid w:val="076DD22E"/>
    <w:rsid w:val="077B4165"/>
    <w:rsid w:val="0781F924"/>
    <w:rsid w:val="079B3360"/>
    <w:rsid w:val="079C12F5"/>
    <w:rsid w:val="079DE6A2"/>
    <w:rsid w:val="07B26CAB"/>
    <w:rsid w:val="07B28AFB"/>
    <w:rsid w:val="07B3779C"/>
    <w:rsid w:val="07B6792A"/>
    <w:rsid w:val="07B6C82B"/>
    <w:rsid w:val="07BCCA19"/>
    <w:rsid w:val="07BDB17F"/>
    <w:rsid w:val="07BF0C38"/>
    <w:rsid w:val="07CA9794"/>
    <w:rsid w:val="07D01EB8"/>
    <w:rsid w:val="07D13FB2"/>
    <w:rsid w:val="07DB34AB"/>
    <w:rsid w:val="07DB5DA6"/>
    <w:rsid w:val="07DC2F41"/>
    <w:rsid w:val="07E1537F"/>
    <w:rsid w:val="07E413CB"/>
    <w:rsid w:val="07E60F92"/>
    <w:rsid w:val="07EBDF21"/>
    <w:rsid w:val="07F06052"/>
    <w:rsid w:val="07FA5762"/>
    <w:rsid w:val="07FDF68F"/>
    <w:rsid w:val="0801370D"/>
    <w:rsid w:val="08068440"/>
    <w:rsid w:val="0807ECCB"/>
    <w:rsid w:val="0808E8A4"/>
    <w:rsid w:val="080D329D"/>
    <w:rsid w:val="0812AF12"/>
    <w:rsid w:val="08130C2C"/>
    <w:rsid w:val="08170DB8"/>
    <w:rsid w:val="081981BB"/>
    <w:rsid w:val="081CF43C"/>
    <w:rsid w:val="081E14B3"/>
    <w:rsid w:val="081FC230"/>
    <w:rsid w:val="0821C470"/>
    <w:rsid w:val="0825034C"/>
    <w:rsid w:val="0826B795"/>
    <w:rsid w:val="0826BA97"/>
    <w:rsid w:val="082D3AA7"/>
    <w:rsid w:val="08303481"/>
    <w:rsid w:val="08312C44"/>
    <w:rsid w:val="083EC0F9"/>
    <w:rsid w:val="0846E5BF"/>
    <w:rsid w:val="0850D89E"/>
    <w:rsid w:val="085392AB"/>
    <w:rsid w:val="0854012D"/>
    <w:rsid w:val="085AEAF3"/>
    <w:rsid w:val="08601B28"/>
    <w:rsid w:val="08635BC6"/>
    <w:rsid w:val="0866064D"/>
    <w:rsid w:val="086692FA"/>
    <w:rsid w:val="086767A4"/>
    <w:rsid w:val="08697065"/>
    <w:rsid w:val="08717020"/>
    <w:rsid w:val="08733235"/>
    <w:rsid w:val="08743FF1"/>
    <w:rsid w:val="08801D6D"/>
    <w:rsid w:val="0887D555"/>
    <w:rsid w:val="08882BE3"/>
    <w:rsid w:val="088E1842"/>
    <w:rsid w:val="089E9772"/>
    <w:rsid w:val="089F82E3"/>
    <w:rsid w:val="08A00E8C"/>
    <w:rsid w:val="08A1BA18"/>
    <w:rsid w:val="08A9AF91"/>
    <w:rsid w:val="08AFDCFE"/>
    <w:rsid w:val="08B541E6"/>
    <w:rsid w:val="08B6C67B"/>
    <w:rsid w:val="08BAD962"/>
    <w:rsid w:val="08BFEAB2"/>
    <w:rsid w:val="08C8DD30"/>
    <w:rsid w:val="08CA4191"/>
    <w:rsid w:val="08D1FAF6"/>
    <w:rsid w:val="08D3867C"/>
    <w:rsid w:val="08D59360"/>
    <w:rsid w:val="08E443B4"/>
    <w:rsid w:val="08E6EEC0"/>
    <w:rsid w:val="08EE6753"/>
    <w:rsid w:val="08F5D17F"/>
    <w:rsid w:val="08F75DE8"/>
    <w:rsid w:val="08FBAF41"/>
    <w:rsid w:val="0901F1E0"/>
    <w:rsid w:val="0903DFD3"/>
    <w:rsid w:val="090807BB"/>
    <w:rsid w:val="090C0B78"/>
    <w:rsid w:val="090CDE0E"/>
    <w:rsid w:val="090F5030"/>
    <w:rsid w:val="09105C8A"/>
    <w:rsid w:val="091CDE05"/>
    <w:rsid w:val="091E0466"/>
    <w:rsid w:val="0926FECF"/>
    <w:rsid w:val="09270E49"/>
    <w:rsid w:val="092E5753"/>
    <w:rsid w:val="09337B7F"/>
    <w:rsid w:val="0936105B"/>
    <w:rsid w:val="09387F39"/>
    <w:rsid w:val="09425FE0"/>
    <w:rsid w:val="0949A876"/>
    <w:rsid w:val="094CE8BE"/>
    <w:rsid w:val="095696D9"/>
    <w:rsid w:val="095D4BB3"/>
    <w:rsid w:val="09605380"/>
    <w:rsid w:val="0967A8BC"/>
    <w:rsid w:val="096C7E54"/>
    <w:rsid w:val="096DF665"/>
    <w:rsid w:val="096FF56C"/>
    <w:rsid w:val="09705D4E"/>
    <w:rsid w:val="097C60E9"/>
    <w:rsid w:val="097D147A"/>
    <w:rsid w:val="09826F20"/>
    <w:rsid w:val="0985939D"/>
    <w:rsid w:val="098956EB"/>
    <w:rsid w:val="09948A26"/>
    <w:rsid w:val="09988BD6"/>
    <w:rsid w:val="09A00A1C"/>
    <w:rsid w:val="09AE111C"/>
    <w:rsid w:val="09AE4521"/>
    <w:rsid w:val="09B09FA2"/>
    <w:rsid w:val="09B2F2DF"/>
    <w:rsid w:val="09C2596F"/>
    <w:rsid w:val="09CDC7CA"/>
    <w:rsid w:val="09CFD1EA"/>
    <w:rsid w:val="09D20E1E"/>
    <w:rsid w:val="09D55281"/>
    <w:rsid w:val="09DB2572"/>
    <w:rsid w:val="09DB5771"/>
    <w:rsid w:val="09DEE933"/>
    <w:rsid w:val="09E181BC"/>
    <w:rsid w:val="09EE45AC"/>
    <w:rsid w:val="09F2600C"/>
    <w:rsid w:val="09F3478D"/>
    <w:rsid w:val="09F3A438"/>
    <w:rsid w:val="09F9F541"/>
    <w:rsid w:val="09FD0299"/>
    <w:rsid w:val="09FE6EA8"/>
    <w:rsid w:val="09FE964F"/>
    <w:rsid w:val="0A03DA0A"/>
    <w:rsid w:val="0A0625E6"/>
    <w:rsid w:val="0A06CC15"/>
    <w:rsid w:val="0A07C23D"/>
    <w:rsid w:val="0A09E0E2"/>
    <w:rsid w:val="0A0E3FA5"/>
    <w:rsid w:val="0A0E9905"/>
    <w:rsid w:val="0A0F22C4"/>
    <w:rsid w:val="0A115F55"/>
    <w:rsid w:val="0A161DC5"/>
    <w:rsid w:val="0A16B41F"/>
    <w:rsid w:val="0A16C762"/>
    <w:rsid w:val="0A1DCE7F"/>
    <w:rsid w:val="0A24B1C7"/>
    <w:rsid w:val="0A35823C"/>
    <w:rsid w:val="0A378207"/>
    <w:rsid w:val="0A38A2BB"/>
    <w:rsid w:val="0A39E3A4"/>
    <w:rsid w:val="0A3B5668"/>
    <w:rsid w:val="0A3F8173"/>
    <w:rsid w:val="0A434E80"/>
    <w:rsid w:val="0A491F65"/>
    <w:rsid w:val="0A4C5F31"/>
    <w:rsid w:val="0A4F9DBC"/>
    <w:rsid w:val="0A64CD05"/>
    <w:rsid w:val="0A64FCFD"/>
    <w:rsid w:val="0A683A53"/>
    <w:rsid w:val="0A69E458"/>
    <w:rsid w:val="0A7E690C"/>
    <w:rsid w:val="0A817FD7"/>
    <w:rsid w:val="0A8A38D0"/>
    <w:rsid w:val="0A9EAE6C"/>
    <w:rsid w:val="0AA23314"/>
    <w:rsid w:val="0AA24CC3"/>
    <w:rsid w:val="0AA4AB8F"/>
    <w:rsid w:val="0AA551DB"/>
    <w:rsid w:val="0AA68DB4"/>
    <w:rsid w:val="0AA82470"/>
    <w:rsid w:val="0ACB2C73"/>
    <w:rsid w:val="0ACD0D8B"/>
    <w:rsid w:val="0AD98433"/>
    <w:rsid w:val="0ADC0AD5"/>
    <w:rsid w:val="0ADDCBCE"/>
    <w:rsid w:val="0AE10263"/>
    <w:rsid w:val="0AE29E2F"/>
    <w:rsid w:val="0AEBC1C4"/>
    <w:rsid w:val="0AECE6D3"/>
    <w:rsid w:val="0AEE14E6"/>
    <w:rsid w:val="0AEFEA6D"/>
    <w:rsid w:val="0AF0DF8A"/>
    <w:rsid w:val="0B03CA36"/>
    <w:rsid w:val="0B084755"/>
    <w:rsid w:val="0B0A1572"/>
    <w:rsid w:val="0B162356"/>
    <w:rsid w:val="0B23746C"/>
    <w:rsid w:val="0B25C272"/>
    <w:rsid w:val="0B26AC28"/>
    <w:rsid w:val="0B26BA9B"/>
    <w:rsid w:val="0B2D9901"/>
    <w:rsid w:val="0B35AB8A"/>
    <w:rsid w:val="0B3B7D51"/>
    <w:rsid w:val="0B3C229B"/>
    <w:rsid w:val="0B3E2DB1"/>
    <w:rsid w:val="0B403D28"/>
    <w:rsid w:val="0B43D853"/>
    <w:rsid w:val="0B4437BA"/>
    <w:rsid w:val="0B554B53"/>
    <w:rsid w:val="0B60014E"/>
    <w:rsid w:val="0B6181D6"/>
    <w:rsid w:val="0B68A16D"/>
    <w:rsid w:val="0B6BEF11"/>
    <w:rsid w:val="0B74FCB8"/>
    <w:rsid w:val="0B7C55E3"/>
    <w:rsid w:val="0B86233F"/>
    <w:rsid w:val="0B86B2F5"/>
    <w:rsid w:val="0B8DFF85"/>
    <w:rsid w:val="0B9D4CC0"/>
    <w:rsid w:val="0B9E9CAA"/>
    <w:rsid w:val="0BA218D2"/>
    <w:rsid w:val="0BA3B437"/>
    <w:rsid w:val="0BAE74C5"/>
    <w:rsid w:val="0BC3078F"/>
    <w:rsid w:val="0BC3CE99"/>
    <w:rsid w:val="0BC65E5E"/>
    <w:rsid w:val="0BCDE392"/>
    <w:rsid w:val="0BCF4DFE"/>
    <w:rsid w:val="0BD8729E"/>
    <w:rsid w:val="0BE054A3"/>
    <w:rsid w:val="0BE1C294"/>
    <w:rsid w:val="0BE45DDD"/>
    <w:rsid w:val="0BE594C7"/>
    <w:rsid w:val="0BE89A5D"/>
    <w:rsid w:val="0BECC73A"/>
    <w:rsid w:val="0BEDF7D8"/>
    <w:rsid w:val="0BEEBB2C"/>
    <w:rsid w:val="0BF115A4"/>
    <w:rsid w:val="0BF4D01D"/>
    <w:rsid w:val="0BF9D3D7"/>
    <w:rsid w:val="0C015C2B"/>
    <w:rsid w:val="0C0975A9"/>
    <w:rsid w:val="0C1545BA"/>
    <w:rsid w:val="0C157C73"/>
    <w:rsid w:val="0C1F1916"/>
    <w:rsid w:val="0C22A523"/>
    <w:rsid w:val="0C240194"/>
    <w:rsid w:val="0C267BDD"/>
    <w:rsid w:val="0C29AF55"/>
    <w:rsid w:val="0C3802C5"/>
    <w:rsid w:val="0C441B16"/>
    <w:rsid w:val="0C487AE8"/>
    <w:rsid w:val="0C49E080"/>
    <w:rsid w:val="0C4ACDB6"/>
    <w:rsid w:val="0C4AFE1C"/>
    <w:rsid w:val="0C52B9C5"/>
    <w:rsid w:val="0C53E42C"/>
    <w:rsid w:val="0C588FAD"/>
    <w:rsid w:val="0C637D72"/>
    <w:rsid w:val="0C63D218"/>
    <w:rsid w:val="0C64CD0A"/>
    <w:rsid w:val="0C6C8F96"/>
    <w:rsid w:val="0C6CB542"/>
    <w:rsid w:val="0C72386E"/>
    <w:rsid w:val="0C73AA19"/>
    <w:rsid w:val="0C7ACC52"/>
    <w:rsid w:val="0C7FF10C"/>
    <w:rsid w:val="0C8193D3"/>
    <w:rsid w:val="0C850BD5"/>
    <w:rsid w:val="0C87221B"/>
    <w:rsid w:val="0C87B5DE"/>
    <w:rsid w:val="0C88839E"/>
    <w:rsid w:val="0C8D10B9"/>
    <w:rsid w:val="0C963A02"/>
    <w:rsid w:val="0C9B4A57"/>
    <w:rsid w:val="0CA16632"/>
    <w:rsid w:val="0CA175EF"/>
    <w:rsid w:val="0CA2F60E"/>
    <w:rsid w:val="0CA72B18"/>
    <w:rsid w:val="0CA83A32"/>
    <w:rsid w:val="0CAAF8F0"/>
    <w:rsid w:val="0CB26F7A"/>
    <w:rsid w:val="0CBD3A55"/>
    <w:rsid w:val="0CBDBE88"/>
    <w:rsid w:val="0CC3415F"/>
    <w:rsid w:val="0CC39436"/>
    <w:rsid w:val="0CC43BEA"/>
    <w:rsid w:val="0CC7CFF5"/>
    <w:rsid w:val="0CD05E2F"/>
    <w:rsid w:val="0CD3ABB4"/>
    <w:rsid w:val="0CD41CA5"/>
    <w:rsid w:val="0CD5D588"/>
    <w:rsid w:val="0CD8517E"/>
    <w:rsid w:val="0CDA24CC"/>
    <w:rsid w:val="0CE42E12"/>
    <w:rsid w:val="0CE8990B"/>
    <w:rsid w:val="0CEA4F2D"/>
    <w:rsid w:val="0CEABD94"/>
    <w:rsid w:val="0CEF83F1"/>
    <w:rsid w:val="0CF00EAF"/>
    <w:rsid w:val="0CF5FE90"/>
    <w:rsid w:val="0D050D2B"/>
    <w:rsid w:val="0D06E031"/>
    <w:rsid w:val="0D098667"/>
    <w:rsid w:val="0D0D2C44"/>
    <w:rsid w:val="0D100CC5"/>
    <w:rsid w:val="0D11380C"/>
    <w:rsid w:val="0D154362"/>
    <w:rsid w:val="0D163FB5"/>
    <w:rsid w:val="0D191BAF"/>
    <w:rsid w:val="0D1CDA7E"/>
    <w:rsid w:val="0D1D14EB"/>
    <w:rsid w:val="0D1EF29F"/>
    <w:rsid w:val="0D2556F3"/>
    <w:rsid w:val="0D27BEC8"/>
    <w:rsid w:val="0D2997BE"/>
    <w:rsid w:val="0D2C1CBF"/>
    <w:rsid w:val="0D379A4A"/>
    <w:rsid w:val="0D39274E"/>
    <w:rsid w:val="0D3BEE0F"/>
    <w:rsid w:val="0D43B121"/>
    <w:rsid w:val="0D450572"/>
    <w:rsid w:val="0D45A9B1"/>
    <w:rsid w:val="0D47222C"/>
    <w:rsid w:val="0D4A0D4F"/>
    <w:rsid w:val="0D513E2D"/>
    <w:rsid w:val="0D577A70"/>
    <w:rsid w:val="0D5989A8"/>
    <w:rsid w:val="0D5FCEE5"/>
    <w:rsid w:val="0D689780"/>
    <w:rsid w:val="0D68A969"/>
    <w:rsid w:val="0D6DE561"/>
    <w:rsid w:val="0D727931"/>
    <w:rsid w:val="0D7AE0C8"/>
    <w:rsid w:val="0D7E2DBC"/>
    <w:rsid w:val="0D85C661"/>
    <w:rsid w:val="0D862A1E"/>
    <w:rsid w:val="0D889A0B"/>
    <w:rsid w:val="0D88FEE4"/>
    <w:rsid w:val="0D8988DD"/>
    <w:rsid w:val="0D8B3004"/>
    <w:rsid w:val="0D93BA4D"/>
    <w:rsid w:val="0D971680"/>
    <w:rsid w:val="0D9B0B97"/>
    <w:rsid w:val="0DA28456"/>
    <w:rsid w:val="0DA2FA10"/>
    <w:rsid w:val="0DAA8623"/>
    <w:rsid w:val="0DB476A5"/>
    <w:rsid w:val="0DB97455"/>
    <w:rsid w:val="0DBF9BB0"/>
    <w:rsid w:val="0DC95AF1"/>
    <w:rsid w:val="0DCBE4BD"/>
    <w:rsid w:val="0DCC6F74"/>
    <w:rsid w:val="0DD6961D"/>
    <w:rsid w:val="0DDAA699"/>
    <w:rsid w:val="0DDC6142"/>
    <w:rsid w:val="0DE8CAF3"/>
    <w:rsid w:val="0DE95485"/>
    <w:rsid w:val="0DF0BFE2"/>
    <w:rsid w:val="0DF3DB3A"/>
    <w:rsid w:val="0DF5FCA2"/>
    <w:rsid w:val="0DF6A95F"/>
    <w:rsid w:val="0E096B25"/>
    <w:rsid w:val="0E14F504"/>
    <w:rsid w:val="0E18B576"/>
    <w:rsid w:val="0E1ADF3B"/>
    <w:rsid w:val="0E1C33FF"/>
    <w:rsid w:val="0E1F799E"/>
    <w:rsid w:val="0E200056"/>
    <w:rsid w:val="0E228424"/>
    <w:rsid w:val="0E259A8D"/>
    <w:rsid w:val="0E28079F"/>
    <w:rsid w:val="0E2AE055"/>
    <w:rsid w:val="0E2B7D99"/>
    <w:rsid w:val="0E2EAB92"/>
    <w:rsid w:val="0E36474E"/>
    <w:rsid w:val="0E3EAB64"/>
    <w:rsid w:val="0E40EC48"/>
    <w:rsid w:val="0E4341AE"/>
    <w:rsid w:val="0E4B6858"/>
    <w:rsid w:val="0E4B8063"/>
    <w:rsid w:val="0E516681"/>
    <w:rsid w:val="0E52707E"/>
    <w:rsid w:val="0E597EF9"/>
    <w:rsid w:val="0E59A6FA"/>
    <w:rsid w:val="0E601DA6"/>
    <w:rsid w:val="0E6088CC"/>
    <w:rsid w:val="0E62747A"/>
    <w:rsid w:val="0E6BD2D5"/>
    <w:rsid w:val="0E746151"/>
    <w:rsid w:val="0E77672A"/>
    <w:rsid w:val="0E77D60A"/>
    <w:rsid w:val="0E7C652C"/>
    <w:rsid w:val="0E7D1C4F"/>
    <w:rsid w:val="0E82BC97"/>
    <w:rsid w:val="0E9109BC"/>
    <w:rsid w:val="0E94CFD8"/>
    <w:rsid w:val="0E9B4D7F"/>
    <w:rsid w:val="0EA197A0"/>
    <w:rsid w:val="0EA35E24"/>
    <w:rsid w:val="0EAE238E"/>
    <w:rsid w:val="0EB0F443"/>
    <w:rsid w:val="0EBCFF98"/>
    <w:rsid w:val="0EC410DA"/>
    <w:rsid w:val="0EC6F047"/>
    <w:rsid w:val="0EC95A45"/>
    <w:rsid w:val="0ECF0888"/>
    <w:rsid w:val="0ED20B52"/>
    <w:rsid w:val="0ED64D52"/>
    <w:rsid w:val="0ED9B352"/>
    <w:rsid w:val="0EDBCFDD"/>
    <w:rsid w:val="0EDC1871"/>
    <w:rsid w:val="0EE1C1DB"/>
    <w:rsid w:val="0EE78213"/>
    <w:rsid w:val="0EE8DC85"/>
    <w:rsid w:val="0EEAFDC8"/>
    <w:rsid w:val="0EF23332"/>
    <w:rsid w:val="0EF43F1E"/>
    <w:rsid w:val="0EF9219C"/>
    <w:rsid w:val="0EF9B6B9"/>
    <w:rsid w:val="0F0195EC"/>
    <w:rsid w:val="0F0C939B"/>
    <w:rsid w:val="0F0DEAAB"/>
    <w:rsid w:val="0F0F2CC3"/>
    <w:rsid w:val="0F1200E3"/>
    <w:rsid w:val="0F15ED93"/>
    <w:rsid w:val="0F1D55C5"/>
    <w:rsid w:val="0F265AE4"/>
    <w:rsid w:val="0F376907"/>
    <w:rsid w:val="0F4A0363"/>
    <w:rsid w:val="0F53D019"/>
    <w:rsid w:val="0F550F5C"/>
    <w:rsid w:val="0F5B7788"/>
    <w:rsid w:val="0F617E43"/>
    <w:rsid w:val="0F624ADA"/>
    <w:rsid w:val="0F673720"/>
    <w:rsid w:val="0F6C0B97"/>
    <w:rsid w:val="0F711CF6"/>
    <w:rsid w:val="0F716E1C"/>
    <w:rsid w:val="0F785F84"/>
    <w:rsid w:val="0F7F2F05"/>
    <w:rsid w:val="0F8267F5"/>
    <w:rsid w:val="0F85A675"/>
    <w:rsid w:val="0F8E930C"/>
    <w:rsid w:val="0F987DB0"/>
    <w:rsid w:val="0F9BD53D"/>
    <w:rsid w:val="0F9BEE14"/>
    <w:rsid w:val="0F9CD965"/>
    <w:rsid w:val="0FA2FF5B"/>
    <w:rsid w:val="0FA5EA57"/>
    <w:rsid w:val="0FABFDAB"/>
    <w:rsid w:val="0FB41437"/>
    <w:rsid w:val="0FB99DA5"/>
    <w:rsid w:val="0FCA558B"/>
    <w:rsid w:val="0FCE3DE3"/>
    <w:rsid w:val="0FD37E5D"/>
    <w:rsid w:val="0FD4ED55"/>
    <w:rsid w:val="0FD96DA1"/>
    <w:rsid w:val="0FDCF990"/>
    <w:rsid w:val="0FDE18C0"/>
    <w:rsid w:val="0FE258AE"/>
    <w:rsid w:val="0FE811D2"/>
    <w:rsid w:val="0FFB4F74"/>
    <w:rsid w:val="0FFB7578"/>
    <w:rsid w:val="0FFD6C0C"/>
    <w:rsid w:val="10069A70"/>
    <w:rsid w:val="100FA8BE"/>
    <w:rsid w:val="10118037"/>
    <w:rsid w:val="10141301"/>
    <w:rsid w:val="10144CCC"/>
    <w:rsid w:val="10152E1C"/>
    <w:rsid w:val="102BDF55"/>
    <w:rsid w:val="1030D586"/>
    <w:rsid w:val="104055C3"/>
    <w:rsid w:val="1042B1AF"/>
    <w:rsid w:val="10495578"/>
    <w:rsid w:val="104C870E"/>
    <w:rsid w:val="105441BD"/>
    <w:rsid w:val="105D0F3D"/>
    <w:rsid w:val="105EB209"/>
    <w:rsid w:val="10626C4A"/>
    <w:rsid w:val="106457EE"/>
    <w:rsid w:val="1069963C"/>
    <w:rsid w:val="107B14DC"/>
    <w:rsid w:val="107BE6AA"/>
    <w:rsid w:val="107DBC9B"/>
    <w:rsid w:val="1083AD93"/>
    <w:rsid w:val="108548EE"/>
    <w:rsid w:val="108565B2"/>
    <w:rsid w:val="1088538B"/>
    <w:rsid w:val="10893E97"/>
    <w:rsid w:val="10948FD9"/>
    <w:rsid w:val="109E6F3E"/>
    <w:rsid w:val="10A980C1"/>
    <w:rsid w:val="10B2955A"/>
    <w:rsid w:val="10B2E9D0"/>
    <w:rsid w:val="10B31D50"/>
    <w:rsid w:val="10B3777C"/>
    <w:rsid w:val="10B80103"/>
    <w:rsid w:val="10C25E0D"/>
    <w:rsid w:val="10C27477"/>
    <w:rsid w:val="10C7E309"/>
    <w:rsid w:val="10CC21B2"/>
    <w:rsid w:val="10D1D5F2"/>
    <w:rsid w:val="10D46D49"/>
    <w:rsid w:val="10D54BF5"/>
    <w:rsid w:val="10D7A9B4"/>
    <w:rsid w:val="10E0EE59"/>
    <w:rsid w:val="10E39499"/>
    <w:rsid w:val="10E47B4C"/>
    <w:rsid w:val="10EB1A03"/>
    <w:rsid w:val="10EBE112"/>
    <w:rsid w:val="10EE387B"/>
    <w:rsid w:val="10F04180"/>
    <w:rsid w:val="10F38476"/>
    <w:rsid w:val="10F5FC08"/>
    <w:rsid w:val="10FACC04"/>
    <w:rsid w:val="10FC2318"/>
    <w:rsid w:val="1104FE1E"/>
    <w:rsid w:val="11074892"/>
    <w:rsid w:val="112131E6"/>
    <w:rsid w:val="1121E2ED"/>
    <w:rsid w:val="11243BC5"/>
    <w:rsid w:val="11260DC8"/>
    <w:rsid w:val="11262915"/>
    <w:rsid w:val="1127893D"/>
    <w:rsid w:val="11279C55"/>
    <w:rsid w:val="112AFC2E"/>
    <w:rsid w:val="1132EAD0"/>
    <w:rsid w:val="1138F145"/>
    <w:rsid w:val="113A1D28"/>
    <w:rsid w:val="113C87D9"/>
    <w:rsid w:val="11475D89"/>
    <w:rsid w:val="11484162"/>
    <w:rsid w:val="114CCD18"/>
    <w:rsid w:val="114D117F"/>
    <w:rsid w:val="114D54B1"/>
    <w:rsid w:val="11548D85"/>
    <w:rsid w:val="1160EFE6"/>
    <w:rsid w:val="1166013B"/>
    <w:rsid w:val="11681224"/>
    <w:rsid w:val="116C2945"/>
    <w:rsid w:val="116F6CCC"/>
    <w:rsid w:val="1170C453"/>
    <w:rsid w:val="1176E252"/>
    <w:rsid w:val="1178E471"/>
    <w:rsid w:val="117A32C0"/>
    <w:rsid w:val="117B866F"/>
    <w:rsid w:val="117DCC6C"/>
    <w:rsid w:val="1184CF3B"/>
    <w:rsid w:val="118E660E"/>
    <w:rsid w:val="118F258F"/>
    <w:rsid w:val="1190B266"/>
    <w:rsid w:val="11939752"/>
    <w:rsid w:val="11959A9B"/>
    <w:rsid w:val="119B6F8B"/>
    <w:rsid w:val="119E16DA"/>
    <w:rsid w:val="119F5E03"/>
    <w:rsid w:val="11A09EFE"/>
    <w:rsid w:val="11A19F5A"/>
    <w:rsid w:val="11A3C089"/>
    <w:rsid w:val="11A41E0F"/>
    <w:rsid w:val="11A90A5A"/>
    <w:rsid w:val="11A95C54"/>
    <w:rsid w:val="11B560AA"/>
    <w:rsid w:val="11BA9FA2"/>
    <w:rsid w:val="11BAC1CA"/>
    <w:rsid w:val="11BEBEDB"/>
    <w:rsid w:val="11C02AC0"/>
    <w:rsid w:val="11C23433"/>
    <w:rsid w:val="11C65ACE"/>
    <w:rsid w:val="11CF8897"/>
    <w:rsid w:val="11D3F800"/>
    <w:rsid w:val="11D93DF9"/>
    <w:rsid w:val="11DD2630"/>
    <w:rsid w:val="11E5582F"/>
    <w:rsid w:val="11E7B69F"/>
    <w:rsid w:val="11EAC80E"/>
    <w:rsid w:val="11ECD723"/>
    <w:rsid w:val="11ED4603"/>
    <w:rsid w:val="11EE493F"/>
    <w:rsid w:val="11EF1A14"/>
    <w:rsid w:val="11F4F9C1"/>
    <w:rsid w:val="1201620D"/>
    <w:rsid w:val="1201B5EE"/>
    <w:rsid w:val="1210DCB7"/>
    <w:rsid w:val="1211F779"/>
    <w:rsid w:val="1218C7FA"/>
    <w:rsid w:val="121A34F6"/>
    <w:rsid w:val="122664E6"/>
    <w:rsid w:val="123643F4"/>
    <w:rsid w:val="1241AA27"/>
    <w:rsid w:val="1242453C"/>
    <w:rsid w:val="1243D7B6"/>
    <w:rsid w:val="1244905B"/>
    <w:rsid w:val="12490D20"/>
    <w:rsid w:val="125449D1"/>
    <w:rsid w:val="1254A899"/>
    <w:rsid w:val="125C780B"/>
    <w:rsid w:val="12604626"/>
    <w:rsid w:val="1262106B"/>
    <w:rsid w:val="1266F0EB"/>
    <w:rsid w:val="1270749F"/>
    <w:rsid w:val="12716726"/>
    <w:rsid w:val="12716BBD"/>
    <w:rsid w:val="1273406E"/>
    <w:rsid w:val="1273FF8F"/>
    <w:rsid w:val="1276F7B5"/>
    <w:rsid w:val="12805C9E"/>
    <w:rsid w:val="12844355"/>
    <w:rsid w:val="12911202"/>
    <w:rsid w:val="1295F0FB"/>
    <w:rsid w:val="129625F6"/>
    <w:rsid w:val="1297888D"/>
    <w:rsid w:val="1298B19A"/>
    <w:rsid w:val="12A5E3FE"/>
    <w:rsid w:val="12A5F7C7"/>
    <w:rsid w:val="12A649C7"/>
    <w:rsid w:val="12AF38AB"/>
    <w:rsid w:val="12B67CDF"/>
    <w:rsid w:val="12BB6CF5"/>
    <w:rsid w:val="12BCE084"/>
    <w:rsid w:val="12BE34C8"/>
    <w:rsid w:val="12C11572"/>
    <w:rsid w:val="12C29F3E"/>
    <w:rsid w:val="12C646BE"/>
    <w:rsid w:val="12CCAB14"/>
    <w:rsid w:val="12CF94C5"/>
    <w:rsid w:val="12DB4090"/>
    <w:rsid w:val="12DD3DFC"/>
    <w:rsid w:val="12DD9F81"/>
    <w:rsid w:val="12DF1760"/>
    <w:rsid w:val="12E0E3B0"/>
    <w:rsid w:val="12E0F604"/>
    <w:rsid w:val="12E4083B"/>
    <w:rsid w:val="12E470CD"/>
    <w:rsid w:val="12E4E2A3"/>
    <w:rsid w:val="12E8DDD3"/>
    <w:rsid w:val="12FA1D64"/>
    <w:rsid w:val="1302D96F"/>
    <w:rsid w:val="1306410A"/>
    <w:rsid w:val="130964F4"/>
    <w:rsid w:val="130C3F8B"/>
    <w:rsid w:val="130D6454"/>
    <w:rsid w:val="1310981F"/>
    <w:rsid w:val="1311FC67"/>
    <w:rsid w:val="13166CA7"/>
    <w:rsid w:val="131E1A7F"/>
    <w:rsid w:val="131FD6F3"/>
    <w:rsid w:val="13252CCF"/>
    <w:rsid w:val="132A9427"/>
    <w:rsid w:val="132E1207"/>
    <w:rsid w:val="1338EE51"/>
    <w:rsid w:val="134F72F4"/>
    <w:rsid w:val="134FD6C2"/>
    <w:rsid w:val="13551E47"/>
    <w:rsid w:val="1359C507"/>
    <w:rsid w:val="136FB5B8"/>
    <w:rsid w:val="13728C4F"/>
    <w:rsid w:val="13767226"/>
    <w:rsid w:val="1379EE8B"/>
    <w:rsid w:val="137A2761"/>
    <w:rsid w:val="137A7FF1"/>
    <w:rsid w:val="137D53D7"/>
    <w:rsid w:val="1381194C"/>
    <w:rsid w:val="13827C3B"/>
    <w:rsid w:val="13844103"/>
    <w:rsid w:val="1384D974"/>
    <w:rsid w:val="138F2C7D"/>
    <w:rsid w:val="1391E65D"/>
    <w:rsid w:val="13928D6A"/>
    <w:rsid w:val="1393FF6A"/>
    <w:rsid w:val="139EC609"/>
    <w:rsid w:val="13A79BE1"/>
    <w:rsid w:val="13ACA59F"/>
    <w:rsid w:val="13AD0C98"/>
    <w:rsid w:val="13AD6259"/>
    <w:rsid w:val="13B076FE"/>
    <w:rsid w:val="13B88A83"/>
    <w:rsid w:val="13B8AF61"/>
    <w:rsid w:val="13BB82B8"/>
    <w:rsid w:val="13BC9F62"/>
    <w:rsid w:val="13BCBE71"/>
    <w:rsid w:val="13BF2CF0"/>
    <w:rsid w:val="13C8B5E6"/>
    <w:rsid w:val="13CF3862"/>
    <w:rsid w:val="13D05CDE"/>
    <w:rsid w:val="13D52703"/>
    <w:rsid w:val="13D6B2A9"/>
    <w:rsid w:val="13D97BB2"/>
    <w:rsid w:val="13DE235B"/>
    <w:rsid w:val="13E41913"/>
    <w:rsid w:val="13E64E7A"/>
    <w:rsid w:val="13E8CC3E"/>
    <w:rsid w:val="13E9259D"/>
    <w:rsid w:val="13EB7ED4"/>
    <w:rsid w:val="13F58A91"/>
    <w:rsid w:val="1400B041"/>
    <w:rsid w:val="14043B24"/>
    <w:rsid w:val="140D7701"/>
    <w:rsid w:val="140F158E"/>
    <w:rsid w:val="1411B90A"/>
    <w:rsid w:val="1411BB62"/>
    <w:rsid w:val="141795E7"/>
    <w:rsid w:val="141A1F38"/>
    <w:rsid w:val="141E950B"/>
    <w:rsid w:val="1423BF55"/>
    <w:rsid w:val="14257B65"/>
    <w:rsid w:val="1425F209"/>
    <w:rsid w:val="1426A350"/>
    <w:rsid w:val="14391D2F"/>
    <w:rsid w:val="143A1273"/>
    <w:rsid w:val="14425C0B"/>
    <w:rsid w:val="1446B34B"/>
    <w:rsid w:val="144A2359"/>
    <w:rsid w:val="144FA886"/>
    <w:rsid w:val="14500CEF"/>
    <w:rsid w:val="1450D469"/>
    <w:rsid w:val="14605D75"/>
    <w:rsid w:val="14629729"/>
    <w:rsid w:val="1466B922"/>
    <w:rsid w:val="146D5CD7"/>
    <w:rsid w:val="146F1C9F"/>
    <w:rsid w:val="14841DA6"/>
    <w:rsid w:val="148E88FE"/>
    <w:rsid w:val="1499FBBA"/>
    <w:rsid w:val="149C1C74"/>
    <w:rsid w:val="14A3C8CB"/>
    <w:rsid w:val="14A5D32A"/>
    <w:rsid w:val="14A79524"/>
    <w:rsid w:val="14AA1307"/>
    <w:rsid w:val="14B00ADF"/>
    <w:rsid w:val="14B0DEC6"/>
    <w:rsid w:val="14B45E5E"/>
    <w:rsid w:val="14C74822"/>
    <w:rsid w:val="14C949B1"/>
    <w:rsid w:val="14CD7C1B"/>
    <w:rsid w:val="14D05F17"/>
    <w:rsid w:val="14D5AE90"/>
    <w:rsid w:val="14D5AEA1"/>
    <w:rsid w:val="14D677A3"/>
    <w:rsid w:val="14DBBE77"/>
    <w:rsid w:val="14E0A9F3"/>
    <w:rsid w:val="14EA4357"/>
    <w:rsid w:val="14F0AC10"/>
    <w:rsid w:val="14F3B147"/>
    <w:rsid w:val="14F64BF9"/>
    <w:rsid w:val="14FC6C38"/>
    <w:rsid w:val="1501BB76"/>
    <w:rsid w:val="15043BE5"/>
    <w:rsid w:val="1508C6F9"/>
    <w:rsid w:val="1509F23F"/>
    <w:rsid w:val="1513709A"/>
    <w:rsid w:val="1522A54E"/>
    <w:rsid w:val="15251F7D"/>
    <w:rsid w:val="1525AF8F"/>
    <w:rsid w:val="152A0FEF"/>
    <w:rsid w:val="153900C3"/>
    <w:rsid w:val="153A7A0D"/>
    <w:rsid w:val="153CADA5"/>
    <w:rsid w:val="15434178"/>
    <w:rsid w:val="15449CE6"/>
    <w:rsid w:val="15591B34"/>
    <w:rsid w:val="155A7DD2"/>
    <w:rsid w:val="155AB5C3"/>
    <w:rsid w:val="155C1573"/>
    <w:rsid w:val="1561CA01"/>
    <w:rsid w:val="15667EF0"/>
    <w:rsid w:val="1568C85C"/>
    <w:rsid w:val="1569B344"/>
    <w:rsid w:val="1572DA79"/>
    <w:rsid w:val="157E3CCD"/>
    <w:rsid w:val="157E5F1B"/>
    <w:rsid w:val="158308F3"/>
    <w:rsid w:val="15834188"/>
    <w:rsid w:val="1585786A"/>
    <w:rsid w:val="1587B3B8"/>
    <w:rsid w:val="158F755C"/>
    <w:rsid w:val="1590787A"/>
    <w:rsid w:val="15935F74"/>
    <w:rsid w:val="15988C34"/>
    <w:rsid w:val="15A401CF"/>
    <w:rsid w:val="15A6E126"/>
    <w:rsid w:val="15A9AD75"/>
    <w:rsid w:val="15A9E9D7"/>
    <w:rsid w:val="15B092F1"/>
    <w:rsid w:val="15B1EBC4"/>
    <w:rsid w:val="15B6A5BE"/>
    <w:rsid w:val="15BD528D"/>
    <w:rsid w:val="15BEA322"/>
    <w:rsid w:val="15BF9A11"/>
    <w:rsid w:val="15C8472D"/>
    <w:rsid w:val="15D0B57C"/>
    <w:rsid w:val="15D194E3"/>
    <w:rsid w:val="15D66053"/>
    <w:rsid w:val="15DB81DA"/>
    <w:rsid w:val="15DBE15E"/>
    <w:rsid w:val="15E055F8"/>
    <w:rsid w:val="15E059BE"/>
    <w:rsid w:val="15E2993E"/>
    <w:rsid w:val="15E775D6"/>
    <w:rsid w:val="15EBD57F"/>
    <w:rsid w:val="15EE6AF8"/>
    <w:rsid w:val="15FA72F2"/>
    <w:rsid w:val="15FAA547"/>
    <w:rsid w:val="15FDCFF9"/>
    <w:rsid w:val="160494CE"/>
    <w:rsid w:val="16087443"/>
    <w:rsid w:val="161B3D50"/>
    <w:rsid w:val="161BD7D6"/>
    <w:rsid w:val="162CDC5C"/>
    <w:rsid w:val="16324969"/>
    <w:rsid w:val="1636547E"/>
    <w:rsid w:val="163CE544"/>
    <w:rsid w:val="16475E43"/>
    <w:rsid w:val="1649211D"/>
    <w:rsid w:val="16498A5B"/>
    <w:rsid w:val="167005A6"/>
    <w:rsid w:val="16710AA0"/>
    <w:rsid w:val="16798A5C"/>
    <w:rsid w:val="167C385F"/>
    <w:rsid w:val="167F3B7F"/>
    <w:rsid w:val="16893899"/>
    <w:rsid w:val="168C2BCF"/>
    <w:rsid w:val="168C839F"/>
    <w:rsid w:val="168EC3CB"/>
    <w:rsid w:val="16908046"/>
    <w:rsid w:val="16938DD9"/>
    <w:rsid w:val="169498BB"/>
    <w:rsid w:val="16984275"/>
    <w:rsid w:val="169CAC23"/>
    <w:rsid w:val="169E9CCA"/>
    <w:rsid w:val="16A3D12C"/>
    <w:rsid w:val="16A465E3"/>
    <w:rsid w:val="16A6EB6E"/>
    <w:rsid w:val="16AEA6F8"/>
    <w:rsid w:val="16B5E239"/>
    <w:rsid w:val="16BDA53B"/>
    <w:rsid w:val="16CB7506"/>
    <w:rsid w:val="16D537AE"/>
    <w:rsid w:val="16DF23C1"/>
    <w:rsid w:val="16E30194"/>
    <w:rsid w:val="16E6B432"/>
    <w:rsid w:val="16E6C2A4"/>
    <w:rsid w:val="16EFE1E1"/>
    <w:rsid w:val="16FA530B"/>
    <w:rsid w:val="16FDF790"/>
    <w:rsid w:val="16FEA38A"/>
    <w:rsid w:val="1701FFA0"/>
    <w:rsid w:val="17066A9C"/>
    <w:rsid w:val="171218BA"/>
    <w:rsid w:val="17131A71"/>
    <w:rsid w:val="17190AE9"/>
    <w:rsid w:val="1722EDC1"/>
    <w:rsid w:val="17251ECB"/>
    <w:rsid w:val="17261B3B"/>
    <w:rsid w:val="1726A440"/>
    <w:rsid w:val="17299FBD"/>
    <w:rsid w:val="1730ED40"/>
    <w:rsid w:val="17390A3F"/>
    <w:rsid w:val="1746DF43"/>
    <w:rsid w:val="17483B2C"/>
    <w:rsid w:val="1749C718"/>
    <w:rsid w:val="174E179D"/>
    <w:rsid w:val="174E309C"/>
    <w:rsid w:val="174F05FF"/>
    <w:rsid w:val="1753486B"/>
    <w:rsid w:val="175A0244"/>
    <w:rsid w:val="175AF3A2"/>
    <w:rsid w:val="175B7594"/>
    <w:rsid w:val="175DC540"/>
    <w:rsid w:val="17622F2D"/>
    <w:rsid w:val="1765FF4E"/>
    <w:rsid w:val="1767828B"/>
    <w:rsid w:val="176E6320"/>
    <w:rsid w:val="177B4E46"/>
    <w:rsid w:val="177EA335"/>
    <w:rsid w:val="177FF731"/>
    <w:rsid w:val="1781A703"/>
    <w:rsid w:val="1786B725"/>
    <w:rsid w:val="17879685"/>
    <w:rsid w:val="1788A7DA"/>
    <w:rsid w:val="178ACE36"/>
    <w:rsid w:val="178BF14E"/>
    <w:rsid w:val="178C0BF6"/>
    <w:rsid w:val="178E8C57"/>
    <w:rsid w:val="1793D819"/>
    <w:rsid w:val="1796E4EB"/>
    <w:rsid w:val="179B22AD"/>
    <w:rsid w:val="179E42C5"/>
    <w:rsid w:val="179F403B"/>
    <w:rsid w:val="17A0F460"/>
    <w:rsid w:val="17A2F46C"/>
    <w:rsid w:val="17A5B7C9"/>
    <w:rsid w:val="17AA618B"/>
    <w:rsid w:val="17B3EF51"/>
    <w:rsid w:val="17B5BF4B"/>
    <w:rsid w:val="17BD3CE5"/>
    <w:rsid w:val="17BE9D8A"/>
    <w:rsid w:val="17C0D772"/>
    <w:rsid w:val="17C7B027"/>
    <w:rsid w:val="17CB6153"/>
    <w:rsid w:val="17DB80BA"/>
    <w:rsid w:val="17F5B31D"/>
    <w:rsid w:val="17F764B2"/>
    <w:rsid w:val="17F7CA37"/>
    <w:rsid w:val="17F9F61F"/>
    <w:rsid w:val="17FB5A7E"/>
    <w:rsid w:val="17FF060A"/>
    <w:rsid w:val="180267C7"/>
    <w:rsid w:val="180694B5"/>
    <w:rsid w:val="18099F51"/>
    <w:rsid w:val="180C96F8"/>
    <w:rsid w:val="18161139"/>
    <w:rsid w:val="181A1A33"/>
    <w:rsid w:val="181BC01D"/>
    <w:rsid w:val="1820D220"/>
    <w:rsid w:val="18218DA5"/>
    <w:rsid w:val="1825831D"/>
    <w:rsid w:val="18262018"/>
    <w:rsid w:val="1831DB7C"/>
    <w:rsid w:val="183ABDBB"/>
    <w:rsid w:val="183F263A"/>
    <w:rsid w:val="18407A3B"/>
    <w:rsid w:val="184728FC"/>
    <w:rsid w:val="1847620F"/>
    <w:rsid w:val="1850418C"/>
    <w:rsid w:val="185402C1"/>
    <w:rsid w:val="1855F2F4"/>
    <w:rsid w:val="186BEB86"/>
    <w:rsid w:val="1873BDD3"/>
    <w:rsid w:val="18744068"/>
    <w:rsid w:val="1875BA41"/>
    <w:rsid w:val="187DF32E"/>
    <w:rsid w:val="1881B977"/>
    <w:rsid w:val="1882D614"/>
    <w:rsid w:val="188F32B9"/>
    <w:rsid w:val="18951378"/>
    <w:rsid w:val="18954EB1"/>
    <w:rsid w:val="1895B72B"/>
    <w:rsid w:val="189903DE"/>
    <w:rsid w:val="189AD8A0"/>
    <w:rsid w:val="189E8AFE"/>
    <w:rsid w:val="18A316F9"/>
    <w:rsid w:val="18A4B7B5"/>
    <w:rsid w:val="18AABBBA"/>
    <w:rsid w:val="18AB2F2A"/>
    <w:rsid w:val="18AFE5B8"/>
    <w:rsid w:val="18B95E28"/>
    <w:rsid w:val="18BFC9F1"/>
    <w:rsid w:val="18C234CF"/>
    <w:rsid w:val="18C6B0A5"/>
    <w:rsid w:val="18DA8A8A"/>
    <w:rsid w:val="18DC2EF5"/>
    <w:rsid w:val="18E4BE5D"/>
    <w:rsid w:val="18E8E0FC"/>
    <w:rsid w:val="18EBCCEC"/>
    <w:rsid w:val="18EE9A30"/>
    <w:rsid w:val="18EEEF16"/>
    <w:rsid w:val="18F1B057"/>
    <w:rsid w:val="18F32AE1"/>
    <w:rsid w:val="18F48B5D"/>
    <w:rsid w:val="18FB5F20"/>
    <w:rsid w:val="18FBD567"/>
    <w:rsid w:val="190A2D44"/>
    <w:rsid w:val="190F4C92"/>
    <w:rsid w:val="1911FB6F"/>
    <w:rsid w:val="1916BF69"/>
    <w:rsid w:val="191B58FA"/>
    <w:rsid w:val="19225303"/>
    <w:rsid w:val="192AF1C2"/>
    <w:rsid w:val="192BC185"/>
    <w:rsid w:val="192FBBBB"/>
    <w:rsid w:val="1932DE2F"/>
    <w:rsid w:val="193519ED"/>
    <w:rsid w:val="193C3A2A"/>
    <w:rsid w:val="1946CFAE"/>
    <w:rsid w:val="19500686"/>
    <w:rsid w:val="19529528"/>
    <w:rsid w:val="19552B1D"/>
    <w:rsid w:val="195698F7"/>
    <w:rsid w:val="195AF314"/>
    <w:rsid w:val="19657889"/>
    <w:rsid w:val="1965A782"/>
    <w:rsid w:val="196880B3"/>
    <w:rsid w:val="1968CEE0"/>
    <w:rsid w:val="1976AEA1"/>
    <w:rsid w:val="197B9D86"/>
    <w:rsid w:val="197E1400"/>
    <w:rsid w:val="197E1DAE"/>
    <w:rsid w:val="1982B733"/>
    <w:rsid w:val="1997D9F3"/>
    <w:rsid w:val="1998C881"/>
    <w:rsid w:val="199BF5D2"/>
    <w:rsid w:val="19A0F479"/>
    <w:rsid w:val="19A40B71"/>
    <w:rsid w:val="19A79D77"/>
    <w:rsid w:val="19AD7256"/>
    <w:rsid w:val="19B0C3BB"/>
    <w:rsid w:val="19B11560"/>
    <w:rsid w:val="19B2F3CA"/>
    <w:rsid w:val="19B4553B"/>
    <w:rsid w:val="19B8DAD7"/>
    <w:rsid w:val="19C44D38"/>
    <w:rsid w:val="19C5EA1C"/>
    <w:rsid w:val="19C9C534"/>
    <w:rsid w:val="19CA9B04"/>
    <w:rsid w:val="19CCBFFA"/>
    <w:rsid w:val="19D0D57C"/>
    <w:rsid w:val="19D6D51C"/>
    <w:rsid w:val="19DBB905"/>
    <w:rsid w:val="19DE9094"/>
    <w:rsid w:val="19E19190"/>
    <w:rsid w:val="19EEBD34"/>
    <w:rsid w:val="19F4B69D"/>
    <w:rsid w:val="19F737A9"/>
    <w:rsid w:val="19F7AC5E"/>
    <w:rsid w:val="1A002BC3"/>
    <w:rsid w:val="1A09A5FC"/>
    <w:rsid w:val="1A18C6BB"/>
    <w:rsid w:val="1A1D2096"/>
    <w:rsid w:val="1A228ADC"/>
    <w:rsid w:val="1A2598F2"/>
    <w:rsid w:val="1A288EA5"/>
    <w:rsid w:val="1A298924"/>
    <w:rsid w:val="1A2A5D1F"/>
    <w:rsid w:val="1A2AC49D"/>
    <w:rsid w:val="1A2B86B3"/>
    <w:rsid w:val="1A317B6F"/>
    <w:rsid w:val="1A33D81A"/>
    <w:rsid w:val="1A3AEF9A"/>
    <w:rsid w:val="1A3BBAC8"/>
    <w:rsid w:val="1A3C89E6"/>
    <w:rsid w:val="1A3D2920"/>
    <w:rsid w:val="1A428C6F"/>
    <w:rsid w:val="1A4368E1"/>
    <w:rsid w:val="1A443C9C"/>
    <w:rsid w:val="1A4511C0"/>
    <w:rsid w:val="1A4C88DC"/>
    <w:rsid w:val="1A4FBFEC"/>
    <w:rsid w:val="1A52B6E1"/>
    <w:rsid w:val="1A52D19E"/>
    <w:rsid w:val="1A55DB47"/>
    <w:rsid w:val="1A56807F"/>
    <w:rsid w:val="1A56ADC4"/>
    <w:rsid w:val="1A58B2C0"/>
    <w:rsid w:val="1A5F5667"/>
    <w:rsid w:val="1A664810"/>
    <w:rsid w:val="1A67F0BB"/>
    <w:rsid w:val="1A702401"/>
    <w:rsid w:val="1A795ACC"/>
    <w:rsid w:val="1A7B853B"/>
    <w:rsid w:val="1A7CB6DF"/>
    <w:rsid w:val="1A89E654"/>
    <w:rsid w:val="1A8EA323"/>
    <w:rsid w:val="1A8F1B8C"/>
    <w:rsid w:val="1A93F7BE"/>
    <w:rsid w:val="1A9BC274"/>
    <w:rsid w:val="1A9BF317"/>
    <w:rsid w:val="1AA9061E"/>
    <w:rsid w:val="1AAAE190"/>
    <w:rsid w:val="1AAC510C"/>
    <w:rsid w:val="1AAF543F"/>
    <w:rsid w:val="1AB385E3"/>
    <w:rsid w:val="1AB5CCCF"/>
    <w:rsid w:val="1AB5F239"/>
    <w:rsid w:val="1AB8C612"/>
    <w:rsid w:val="1ABE80FD"/>
    <w:rsid w:val="1ABF4AF2"/>
    <w:rsid w:val="1AC96A61"/>
    <w:rsid w:val="1ACB64D8"/>
    <w:rsid w:val="1ACE7767"/>
    <w:rsid w:val="1AD138FF"/>
    <w:rsid w:val="1AE154CF"/>
    <w:rsid w:val="1AE2FFDE"/>
    <w:rsid w:val="1AE37190"/>
    <w:rsid w:val="1AEA7446"/>
    <w:rsid w:val="1AECD533"/>
    <w:rsid w:val="1AEEECD7"/>
    <w:rsid w:val="1AF11A31"/>
    <w:rsid w:val="1AF57A92"/>
    <w:rsid w:val="1AFBD3B2"/>
    <w:rsid w:val="1AFCC193"/>
    <w:rsid w:val="1B06CD3A"/>
    <w:rsid w:val="1B07C7C8"/>
    <w:rsid w:val="1B152CBE"/>
    <w:rsid w:val="1B191371"/>
    <w:rsid w:val="1B222D90"/>
    <w:rsid w:val="1B311DC2"/>
    <w:rsid w:val="1B33ED10"/>
    <w:rsid w:val="1B359E38"/>
    <w:rsid w:val="1B39AAF7"/>
    <w:rsid w:val="1B5808A8"/>
    <w:rsid w:val="1B67E746"/>
    <w:rsid w:val="1B6A3A8D"/>
    <w:rsid w:val="1B7526B1"/>
    <w:rsid w:val="1B7CE405"/>
    <w:rsid w:val="1B7D45AD"/>
    <w:rsid w:val="1B7F45DD"/>
    <w:rsid w:val="1B8457B4"/>
    <w:rsid w:val="1B89E69F"/>
    <w:rsid w:val="1B8A58BA"/>
    <w:rsid w:val="1B94655F"/>
    <w:rsid w:val="1B98A2EB"/>
    <w:rsid w:val="1BA19757"/>
    <w:rsid w:val="1BA68EFE"/>
    <w:rsid w:val="1BA7013B"/>
    <w:rsid w:val="1BA945C7"/>
    <w:rsid w:val="1BBC5B8D"/>
    <w:rsid w:val="1BBE5E45"/>
    <w:rsid w:val="1BC11A47"/>
    <w:rsid w:val="1BC3EC6C"/>
    <w:rsid w:val="1BC4D7A3"/>
    <w:rsid w:val="1BCCDE32"/>
    <w:rsid w:val="1BD01F2D"/>
    <w:rsid w:val="1BD26413"/>
    <w:rsid w:val="1BD83D3D"/>
    <w:rsid w:val="1BD8E0F4"/>
    <w:rsid w:val="1BD8E944"/>
    <w:rsid w:val="1BDB90B3"/>
    <w:rsid w:val="1BDCE985"/>
    <w:rsid w:val="1BE634A9"/>
    <w:rsid w:val="1BEBB7C0"/>
    <w:rsid w:val="1BEC81F6"/>
    <w:rsid w:val="1BF35077"/>
    <w:rsid w:val="1BF7FFE5"/>
    <w:rsid w:val="1BFC5DC9"/>
    <w:rsid w:val="1C024AF4"/>
    <w:rsid w:val="1C030CF4"/>
    <w:rsid w:val="1C089CB0"/>
    <w:rsid w:val="1C1E1855"/>
    <w:rsid w:val="1C1FB95C"/>
    <w:rsid w:val="1C24A3A5"/>
    <w:rsid w:val="1C2EAB80"/>
    <w:rsid w:val="1C31ACE2"/>
    <w:rsid w:val="1C36B011"/>
    <w:rsid w:val="1C3C56C7"/>
    <w:rsid w:val="1C47AE9D"/>
    <w:rsid w:val="1C49E6C7"/>
    <w:rsid w:val="1C4AC00F"/>
    <w:rsid w:val="1C4B08AA"/>
    <w:rsid w:val="1C4C7842"/>
    <w:rsid w:val="1C4D00CB"/>
    <w:rsid w:val="1C51A7D2"/>
    <w:rsid w:val="1C5717E7"/>
    <w:rsid w:val="1C5C829E"/>
    <w:rsid w:val="1C5F9690"/>
    <w:rsid w:val="1C6324E9"/>
    <w:rsid w:val="1C67B748"/>
    <w:rsid w:val="1C6FF402"/>
    <w:rsid w:val="1C93A612"/>
    <w:rsid w:val="1C96A588"/>
    <w:rsid w:val="1C975688"/>
    <w:rsid w:val="1C9F5EDF"/>
    <w:rsid w:val="1CA047E5"/>
    <w:rsid w:val="1CA21D58"/>
    <w:rsid w:val="1CAB0738"/>
    <w:rsid w:val="1CAE4502"/>
    <w:rsid w:val="1CB12587"/>
    <w:rsid w:val="1CB40599"/>
    <w:rsid w:val="1CB5F910"/>
    <w:rsid w:val="1CBBB1B2"/>
    <w:rsid w:val="1CC2FEDA"/>
    <w:rsid w:val="1CD01CCC"/>
    <w:rsid w:val="1CD0870A"/>
    <w:rsid w:val="1CD9F267"/>
    <w:rsid w:val="1CDDB9BC"/>
    <w:rsid w:val="1CDF8712"/>
    <w:rsid w:val="1CDFC146"/>
    <w:rsid w:val="1CED6291"/>
    <w:rsid w:val="1CFA3B74"/>
    <w:rsid w:val="1CFA81AC"/>
    <w:rsid w:val="1CFC5F58"/>
    <w:rsid w:val="1D003818"/>
    <w:rsid w:val="1D0307E5"/>
    <w:rsid w:val="1D045B32"/>
    <w:rsid w:val="1D0A633A"/>
    <w:rsid w:val="1D10A4ED"/>
    <w:rsid w:val="1D1999A5"/>
    <w:rsid w:val="1D199EE7"/>
    <w:rsid w:val="1D19EE1B"/>
    <w:rsid w:val="1D1B809C"/>
    <w:rsid w:val="1D1FD4E6"/>
    <w:rsid w:val="1D226EDA"/>
    <w:rsid w:val="1D230FF6"/>
    <w:rsid w:val="1D269F23"/>
    <w:rsid w:val="1D2B59A1"/>
    <w:rsid w:val="1D330ED8"/>
    <w:rsid w:val="1D345B1B"/>
    <w:rsid w:val="1D40009D"/>
    <w:rsid w:val="1D41454F"/>
    <w:rsid w:val="1D44615D"/>
    <w:rsid w:val="1D450649"/>
    <w:rsid w:val="1D4762D0"/>
    <w:rsid w:val="1D484999"/>
    <w:rsid w:val="1D49DF5B"/>
    <w:rsid w:val="1D4B767A"/>
    <w:rsid w:val="1D52D16A"/>
    <w:rsid w:val="1D52EB12"/>
    <w:rsid w:val="1D54A61D"/>
    <w:rsid w:val="1D5C87EB"/>
    <w:rsid w:val="1D5E8E59"/>
    <w:rsid w:val="1D5F0698"/>
    <w:rsid w:val="1D5FFFE1"/>
    <w:rsid w:val="1D6307F8"/>
    <w:rsid w:val="1D643C51"/>
    <w:rsid w:val="1D6858AD"/>
    <w:rsid w:val="1D6A2D79"/>
    <w:rsid w:val="1D6C09E5"/>
    <w:rsid w:val="1D78977B"/>
    <w:rsid w:val="1D8024BF"/>
    <w:rsid w:val="1D81C9D0"/>
    <w:rsid w:val="1D821FD5"/>
    <w:rsid w:val="1D83229B"/>
    <w:rsid w:val="1D85377D"/>
    <w:rsid w:val="1D87DDCA"/>
    <w:rsid w:val="1D97A71E"/>
    <w:rsid w:val="1D9AFD2E"/>
    <w:rsid w:val="1D9DA0AA"/>
    <w:rsid w:val="1D9F89C7"/>
    <w:rsid w:val="1DA2026E"/>
    <w:rsid w:val="1DA66515"/>
    <w:rsid w:val="1DA85433"/>
    <w:rsid w:val="1DAF3788"/>
    <w:rsid w:val="1DBBC7AD"/>
    <w:rsid w:val="1DBC1F04"/>
    <w:rsid w:val="1DBD97E1"/>
    <w:rsid w:val="1DBE3DCB"/>
    <w:rsid w:val="1DC11DBD"/>
    <w:rsid w:val="1DC13C22"/>
    <w:rsid w:val="1DCF245D"/>
    <w:rsid w:val="1DD05126"/>
    <w:rsid w:val="1DD11E30"/>
    <w:rsid w:val="1DD5320F"/>
    <w:rsid w:val="1DD63B7C"/>
    <w:rsid w:val="1DDAAB78"/>
    <w:rsid w:val="1DDE843A"/>
    <w:rsid w:val="1DE292AB"/>
    <w:rsid w:val="1DE7FAB1"/>
    <w:rsid w:val="1DECF4D0"/>
    <w:rsid w:val="1DF9CF62"/>
    <w:rsid w:val="1DFF5DFA"/>
    <w:rsid w:val="1E016EAD"/>
    <w:rsid w:val="1E0612E5"/>
    <w:rsid w:val="1E09610C"/>
    <w:rsid w:val="1E0A6292"/>
    <w:rsid w:val="1E0BF603"/>
    <w:rsid w:val="1E0FA858"/>
    <w:rsid w:val="1E125D1A"/>
    <w:rsid w:val="1E12A5B2"/>
    <w:rsid w:val="1E12FF5B"/>
    <w:rsid w:val="1E1CD81B"/>
    <w:rsid w:val="1E267A1C"/>
    <w:rsid w:val="1E2FC102"/>
    <w:rsid w:val="1E3B7844"/>
    <w:rsid w:val="1E3C44F2"/>
    <w:rsid w:val="1E3C7F5B"/>
    <w:rsid w:val="1E3D6DAE"/>
    <w:rsid w:val="1E3EF2E1"/>
    <w:rsid w:val="1E45DBE5"/>
    <w:rsid w:val="1E4800D8"/>
    <w:rsid w:val="1E486BCE"/>
    <w:rsid w:val="1E48F4DC"/>
    <w:rsid w:val="1E50A4FD"/>
    <w:rsid w:val="1E53C26A"/>
    <w:rsid w:val="1E54090F"/>
    <w:rsid w:val="1E5642BD"/>
    <w:rsid w:val="1E588EFC"/>
    <w:rsid w:val="1E593EC4"/>
    <w:rsid w:val="1E5AAA64"/>
    <w:rsid w:val="1E650D5E"/>
    <w:rsid w:val="1E6AF4AF"/>
    <w:rsid w:val="1E6C9209"/>
    <w:rsid w:val="1E6DB7C9"/>
    <w:rsid w:val="1E703CC6"/>
    <w:rsid w:val="1E84D5AD"/>
    <w:rsid w:val="1E856AD6"/>
    <w:rsid w:val="1E86CC93"/>
    <w:rsid w:val="1E880195"/>
    <w:rsid w:val="1E8B6264"/>
    <w:rsid w:val="1E8FD6E9"/>
    <w:rsid w:val="1E9348D5"/>
    <w:rsid w:val="1E9489DE"/>
    <w:rsid w:val="1EA6D63D"/>
    <w:rsid w:val="1EA841DF"/>
    <w:rsid w:val="1EA9B126"/>
    <w:rsid w:val="1EAAC31D"/>
    <w:rsid w:val="1EAD98BD"/>
    <w:rsid w:val="1EB43D42"/>
    <w:rsid w:val="1EB5000E"/>
    <w:rsid w:val="1EB709F6"/>
    <w:rsid w:val="1EB78BE3"/>
    <w:rsid w:val="1EB838A7"/>
    <w:rsid w:val="1EBEB3B6"/>
    <w:rsid w:val="1EC9C90C"/>
    <w:rsid w:val="1ECBF32B"/>
    <w:rsid w:val="1ECFB796"/>
    <w:rsid w:val="1ED53200"/>
    <w:rsid w:val="1ED9C496"/>
    <w:rsid w:val="1EDCD608"/>
    <w:rsid w:val="1EE6AAF3"/>
    <w:rsid w:val="1EE75274"/>
    <w:rsid w:val="1EE7677E"/>
    <w:rsid w:val="1EEDA451"/>
    <w:rsid w:val="1EEFDFCC"/>
    <w:rsid w:val="1EFDD06C"/>
    <w:rsid w:val="1EFECFC3"/>
    <w:rsid w:val="1F0674DA"/>
    <w:rsid w:val="1F08A455"/>
    <w:rsid w:val="1F0F3C2F"/>
    <w:rsid w:val="1F0FE274"/>
    <w:rsid w:val="1F11FA1B"/>
    <w:rsid w:val="1F191B30"/>
    <w:rsid w:val="1F196356"/>
    <w:rsid w:val="1F1B5B4C"/>
    <w:rsid w:val="1F1ED498"/>
    <w:rsid w:val="1F265508"/>
    <w:rsid w:val="1F29FBD6"/>
    <w:rsid w:val="1F2D620B"/>
    <w:rsid w:val="1F2E14BB"/>
    <w:rsid w:val="1F3043A3"/>
    <w:rsid w:val="1F33101F"/>
    <w:rsid w:val="1F3A592E"/>
    <w:rsid w:val="1F3E1CC3"/>
    <w:rsid w:val="1F3EBF66"/>
    <w:rsid w:val="1F4A81A5"/>
    <w:rsid w:val="1F4C0213"/>
    <w:rsid w:val="1F6A9260"/>
    <w:rsid w:val="1F6C2C25"/>
    <w:rsid w:val="1F740B1F"/>
    <w:rsid w:val="1F88A322"/>
    <w:rsid w:val="1F90B0D2"/>
    <w:rsid w:val="1F9855C9"/>
    <w:rsid w:val="1F9E68F5"/>
    <w:rsid w:val="1FA22423"/>
    <w:rsid w:val="1FA43ABF"/>
    <w:rsid w:val="1FB11742"/>
    <w:rsid w:val="1FB6C898"/>
    <w:rsid w:val="1FBBB4B4"/>
    <w:rsid w:val="1FBCC652"/>
    <w:rsid w:val="1FC08BC0"/>
    <w:rsid w:val="1FC2BEC6"/>
    <w:rsid w:val="1FCCEA38"/>
    <w:rsid w:val="1FCD3F0D"/>
    <w:rsid w:val="1FCDE33D"/>
    <w:rsid w:val="1FDDD100"/>
    <w:rsid w:val="1FDE9A6B"/>
    <w:rsid w:val="1FE056D2"/>
    <w:rsid w:val="1FE7B00E"/>
    <w:rsid w:val="1FE87307"/>
    <w:rsid w:val="1FE93B2D"/>
    <w:rsid w:val="1FECCE10"/>
    <w:rsid w:val="1FED104C"/>
    <w:rsid w:val="1FF660EC"/>
    <w:rsid w:val="1FFC7655"/>
    <w:rsid w:val="1FFEA09E"/>
    <w:rsid w:val="2003378C"/>
    <w:rsid w:val="20060C06"/>
    <w:rsid w:val="2008E997"/>
    <w:rsid w:val="200E3C0A"/>
    <w:rsid w:val="20117A43"/>
    <w:rsid w:val="20125192"/>
    <w:rsid w:val="20153366"/>
    <w:rsid w:val="201593AD"/>
    <w:rsid w:val="2015CAEE"/>
    <w:rsid w:val="201610CF"/>
    <w:rsid w:val="2022616D"/>
    <w:rsid w:val="202C7800"/>
    <w:rsid w:val="203042D4"/>
    <w:rsid w:val="20367672"/>
    <w:rsid w:val="2048C1C7"/>
    <w:rsid w:val="204DAF73"/>
    <w:rsid w:val="204F1C27"/>
    <w:rsid w:val="20557FF2"/>
    <w:rsid w:val="2057F683"/>
    <w:rsid w:val="20618506"/>
    <w:rsid w:val="206B70BB"/>
    <w:rsid w:val="2071538B"/>
    <w:rsid w:val="207942FE"/>
    <w:rsid w:val="20795126"/>
    <w:rsid w:val="20795AF6"/>
    <w:rsid w:val="207F35FE"/>
    <w:rsid w:val="208B3447"/>
    <w:rsid w:val="208DADB7"/>
    <w:rsid w:val="208E196F"/>
    <w:rsid w:val="208E946F"/>
    <w:rsid w:val="209F92A0"/>
    <w:rsid w:val="20A09894"/>
    <w:rsid w:val="20ADA06E"/>
    <w:rsid w:val="20B1645C"/>
    <w:rsid w:val="20B20227"/>
    <w:rsid w:val="20B2967F"/>
    <w:rsid w:val="20B5D12F"/>
    <w:rsid w:val="20BC5C01"/>
    <w:rsid w:val="20C61D5B"/>
    <w:rsid w:val="20CBBF76"/>
    <w:rsid w:val="20D0AA13"/>
    <w:rsid w:val="20D1ED8D"/>
    <w:rsid w:val="20D33B1C"/>
    <w:rsid w:val="20DA887E"/>
    <w:rsid w:val="20EF5B8D"/>
    <w:rsid w:val="20F60954"/>
    <w:rsid w:val="20F64ECA"/>
    <w:rsid w:val="20F6A68E"/>
    <w:rsid w:val="20FD57EB"/>
    <w:rsid w:val="20FD710D"/>
    <w:rsid w:val="2109AD11"/>
    <w:rsid w:val="210A93E1"/>
    <w:rsid w:val="21131AAA"/>
    <w:rsid w:val="21163A07"/>
    <w:rsid w:val="212E8563"/>
    <w:rsid w:val="213A7A09"/>
    <w:rsid w:val="214917EC"/>
    <w:rsid w:val="215088CB"/>
    <w:rsid w:val="21517A83"/>
    <w:rsid w:val="2158DC74"/>
    <w:rsid w:val="2159C365"/>
    <w:rsid w:val="215BCE6A"/>
    <w:rsid w:val="215D490A"/>
    <w:rsid w:val="21663C61"/>
    <w:rsid w:val="216B7195"/>
    <w:rsid w:val="216E7D97"/>
    <w:rsid w:val="21734DB7"/>
    <w:rsid w:val="217D459B"/>
    <w:rsid w:val="217E5D67"/>
    <w:rsid w:val="2188AE6B"/>
    <w:rsid w:val="2195EC9A"/>
    <w:rsid w:val="2195F2AA"/>
    <w:rsid w:val="21A3D945"/>
    <w:rsid w:val="21A49CF5"/>
    <w:rsid w:val="21A4A009"/>
    <w:rsid w:val="21A65792"/>
    <w:rsid w:val="21A76521"/>
    <w:rsid w:val="21ACC05D"/>
    <w:rsid w:val="21BFF0D7"/>
    <w:rsid w:val="21C40196"/>
    <w:rsid w:val="21C4C275"/>
    <w:rsid w:val="21C5D5E4"/>
    <w:rsid w:val="21CED70B"/>
    <w:rsid w:val="21D0D659"/>
    <w:rsid w:val="21D36EAB"/>
    <w:rsid w:val="21D45382"/>
    <w:rsid w:val="21D94E6D"/>
    <w:rsid w:val="21DBAF65"/>
    <w:rsid w:val="21E00711"/>
    <w:rsid w:val="21E21A3A"/>
    <w:rsid w:val="21E63A39"/>
    <w:rsid w:val="21E76E32"/>
    <w:rsid w:val="21EBE130"/>
    <w:rsid w:val="21EC4D94"/>
    <w:rsid w:val="21F2159B"/>
    <w:rsid w:val="21F29833"/>
    <w:rsid w:val="21F595CC"/>
    <w:rsid w:val="21F6E120"/>
    <w:rsid w:val="22030B9E"/>
    <w:rsid w:val="22144A47"/>
    <w:rsid w:val="2218014E"/>
    <w:rsid w:val="221F3EB3"/>
    <w:rsid w:val="2222B111"/>
    <w:rsid w:val="222460CB"/>
    <w:rsid w:val="222F8261"/>
    <w:rsid w:val="22381EB3"/>
    <w:rsid w:val="223A4287"/>
    <w:rsid w:val="224236C7"/>
    <w:rsid w:val="224C69DA"/>
    <w:rsid w:val="224F70C4"/>
    <w:rsid w:val="225A8417"/>
    <w:rsid w:val="2269DE35"/>
    <w:rsid w:val="226B72F5"/>
    <w:rsid w:val="2270202E"/>
    <w:rsid w:val="22783F65"/>
    <w:rsid w:val="227BA004"/>
    <w:rsid w:val="227EB876"/>
    <w:rsid w:val="2287F03F"/>
    <w:rsid w:val="2288BB57"/>
    <w:rsid w:val="228BC424"/>
    <w:rsid w:val="228C8F22"/>
    <w:rsid w:val="2290F314"/>
    <w:rsid w:val="2290F94B"/>
    <w:rsid w:val="2298F135"/>
    <w:rsid w:val="22A5AB2B"/>
    <w:rsid w:val="22A61493"/>
    <w:rsid w:val="22B04087"/>
    <w:rsid w:val="22B5324C"/>
    <w:rsid w:val="22B9146C"/>
    <w:rsid w:val="22B928F5"/>
    <w:rsid w:val="22BB5427"/>
    <w:rsid w:val="22BCF8D7"/>
    <w:rsid w:val="22C0661E"/>
    <w:rsid w:val="22C0D811"/>
    <w:rsid w:val="22C11D3F"/>
    <w:rsid w:val="22C45FDE"/>
    <w:rsid w:val="22C75541"/>
    <w:rsid w:val="22CC6B42"/>
    <w:rsid w:val="22D1B678"/>
    <w:rsid w:val="22D4635F"/>
    <w:rsid w:val="22D7559E"/>
    <w:rsid w:val="22D85408"/>
    <w:rsid w:val="22DF456A"/>
    <w:rsid w:val="22E11FBA"/>
    <w:rsid w:val="22EF935D"/>
    <w:rsid w:val="22F0EDBB"/>
    <w:rsid w:val="22F97EA6"/>
    <w:rsid w:val="22FF26EE"/>
    <w:rsid w:val="23027D91"/>
    <w:rsid w:val="230DF987"/>
    <w:rsid w:val="230FB67E"/>
    <w:rsid w:val="2312EC8F"/>
    <w:rsid w:val="231BABB8"/>
    <w:rsid w:val="2327D246"/>
    <w:rsid w:val="233B6770"/>
    <w:rsid w:val="233DEEB6"/>
    <w:rsid w:val="23426445"/>
    <w:rsid w:val="2343FFDD"/>
    <w:rsid w:val="234BD437"/>
    <w:rsid w:val="234C0F85"/>
    <w:rsid w:val="2351F6FA"/>
    <w:rsid w:val="235718D7"/>
    <w:rsid w:val="23578B6F"/>
    <w:rsid w:val="235F2767"/>
    <w:rsid w:val="2361EF0C"/>
    <w:rsid w:val="236AD363"/>
    <w:rsid w:val="236E8357"/>
    <w:rsid w:val="2372C066"/>
    <w:rsid w:val="2373D277"/>
    <w:rsid w:val="238561FC"/>
    <w:rsid w:val="23870E88"/>
    <w:rsid w:val="2388ECEE"/>
    <w:rsid w:val="238CC4FA"/>
    <w:rsid w:val="2393A625"/>
    <w:rsid w:val="23950406"/>
    <w:rsid w:val="23966780"/>
    <w:rsid w:val="2396DDE0"/>
    <w:rsid w:val="23987727"/>
    <w:rsid w:val="23990224"/>
    <w:rsid w:val="23A0BF0D"/>
    <w:rsid w:val="23A3954A"/>
    <w:rsid w:val="23A7457A"/>
    <w:rsid w:val="23AAAC26"/>
    <w:rsid w:val="23AB2D89"/>
    <w:rsid w:val="23AD0FF9"/>
    <w:rsid w:val="23B20620"/>
    <w:rsid w:val="23B23EB8"/>
    <w:rsid w:val="23BD6B94"/>
    <w:rsid w:val="23C6FBDB"/>
    <w:rsid w:val="23CC92E0"/>
    <w:rsid w:val="23D2A116"/>
    <w:rsid w:val="23D77CE4"/>
    <w:rsid w:val="23DDCA41"/>
    <w:rsid w:val="23EF58B3"/>
    <w:rsid w:val="23EFC5FE"/>
    <w:rsid w:val="23F490E8"/>
    <w:rsid w:val="23FA4E25"/>
    <w:rsid w:val="23FD774D"/>
    <w:rsid w:val="23FECE29"/>
    <w:rsid w:val="24068E59"/>
    <w:rsid w:val="241083C9"/>
    <w:rsid w:val="24127438"/>
    <w:rsid w:val="2416D521"/>
    <w:rsid w:val="241DB27D"/>
    <w:rsid w:val="24233DF4"/>
    <w:rsid w:val="24233F8C"/>
    <w:rsid w:val="242340EE"/>
    <w:rsid w:val="2423DAEE"/>
    <w:rsid w:val="24240176"/>
    <w:rsid w:val="2424B2D1"/>
    <w:rsid w:val="242ECE22"/>
    <w:rsid w:val="243564FF"/>
    <w:rsid w:val="24377659"/>
    <w:rsid w:val="2437CCB5"/>
    <w:rsid w:val="2438019C"/>
    <w:rsid w:val="243BACC3"/>
    <w:rsid w:val="2444BAEA"/>
    <w:rsid w:val="2451F42D"/>
    <w:rsid w:val="2456D4BD"/>
    <w:rsid w:val="24586EB8"/>
    <w:rsid w:val="24589BFB"/>
    <w:rsid w:val="245DDA53"/>
    <w:rsid w:val="2460F0C5"/>
    <w:rsid w:val="246483A2"/>
    <w:rsid w:val="2466A32E"/>
    <w:rsid w:val="2467FAE1"/>
    <w:rsid w:val="24694E01"/>
    <w:rsid w:val="246B1D48"/>
    <w:rsid w:val="246EEB60"/>
    <w:rsid w:val="246FFF11"/>
    <w:rsid w:val="247BC9C5"/>
    <w:rsid w:val="24826DC0"/>
    <w:rsid w:val="248CB962"/>
    <w:rsid w:val="2492CDB5"/>
    <w:rsid w:val="249AA5C5"/>
    <w:rsid w:val="249BA167"/>
    <w:rsid w:val="249E345D"/>
    <w:rsid w:val="24A42B47"/>
    <w:rsid w:val="24A6141D"/>
    <w:rsid w:val="24B10FCF"/>
    <w:rsid w:val="24B74FD3"/>
    <w:rsid w:val="24B87823"/>
    <w:rsid w:val="24BBBD76"/>
    <w:rsid w:val="24CD409E"/>
    <w:rsid w:val="24D10521"/>
    <w:rsid w:val="24D64213"/>
    <w:rsid w:val="24DA9E07"/>
    <w:rsid w:val="24DC207F"/>
    <w:rsid w:val="24E4B7F4"/>
    <w:rsid w:val="24EB5614"/>
    <w:rsid w:val="24EE4EED"/>
    <w:rsid w:val="24F0EDA3"/>
    <w:rsid w:val="24F86702"/>
    <w:rsid w:val="24FB70B4"/>
    <w:rsid w:val="24FC17DF"/>
    <w:rsid w:val="24FFB8A6"/>
    <w:rsid w:val="25040EBC"/>
    <w:rsid w:val="250BC886"/>
    <w:rsid w:val="250E3168"/>
    <w:rsid w:val="250EA542"/>
    <w:rsid w:val="250FA901"/>
    <w:rsid w:val="250FB843"/>
    <w:rsid w:val="251BE26F"/>
    <w:rsid w:val="251D58E0"/>
    <w:rsid w:val="251DBC2F"/>
    <w:rsid w:val="251EBADB"/>
    <w:rsid w:val="251F3D63"/>
    <w:rsid w:val="25227257"/>
    <w:rsid w:val="2523C2B6"/>
    <w:rsid w:val="252AE8E2"/>
    <w:rsid w:val="252CA9D0"/>
    <w:rsid w:val="252ED428"/>
    <w:rsid w:val="25350AB3"/>
    <w:rsid w:val="25366735"/>
    <w:rsid w:val="2540B755"/>
    <w:rsid w:val="2541C659"/>
    <w:rsid w:val="25492C05"/>
    <w:rsid w:val="254AEA52"/>
    <w:rsid w:val="254E5EBA"/>
    <w:rsid w:val="25533571"/>
    <w:rsid w:val="25590776"/>
    <w:rsid w:val="255A92C9"/>
    <w:rsid w:val="25793452"/>
    <w:rsid w:val="2579D2CD"/>
    <w:rsid w:val="2579DF88"/>
    <w:rsid w:val="257DCB2E"/>
    <w:rsid w:val="2580ECF8"/>
    <w:rsid w:val="2580F89B"/>
    <w:rsid w:val="258C8079"/>
    <w:rsid w:val="258FF3BF"/>
    <w:rsid w:val="259B66E0"/>
    <w:rsid w:val="25A1EBC2"/>
    <w:rsid w:val="25A2B551"/>
    <w:rsid w:val="25A72E04"/>
    <w:rsid w:val="25A82965"/>
    <w:rsid w:val="25A852A0"/>
    <w:rsid w:val="25B8B413"/>
    <w:rsid w:val="25BA1BF6"/>
    <w:rsid w:val="25BB6A83"/>
    <w:rsid w:val="25BFB4DF"/>
    <w:rsid w:val="25C6940E"/>
    <w:rsid w:val="25C9741A"/>
    <w:rsid w:val="25CC31AC"/>
    <w:rsid w:val="25D01D0C"/>
    <w:rsid w:val="25D05AA2"/>
    <w:rsid w:val="25D300F9"/>
    <w:rsid w:val="25D86CC0"/>
    <w:rsid w:val="25DD323A"/>
    <w:rsid w:val="25E5B596"/>
    <w:rsid w:val="25E7F33B"/>
    <w:rsid w:val="25F145A2"/>
    <w:rsid w:val="25F2266D"/>
    <w:rsid w:val="25FEC4E5"/>
    <w:rsid w:val="26011C40"/>
    <w:rsid w:val="2601F02E"/>
    <w:rsid w:val="26163BA4"/>
    <w:rsid w:val="261BC3EC"/>
    <w:rsid w:val="2621A7A3"/>
    <w:rsid w:val="2627FC2D"/>
    <w:rsid w:val="2631E4CA"/>
    <w:rsid w:val="263318EC"/>
    <w:rsid w:val="2638E61B"/>
    <w:rsid w:val="2639B187"/>
    <w:rsid w:val="263C8920"/>
    <w:rsid w:val="26419761"/>
    <w:rsid w:val="2643F975"/>
    <w:rsid w:val="2648BCEB"/>
    <w:rsid w:val="264DD6F3"/>
    <w:rsid w:val="26503F11"/>
    <w:rsid w:val="265081C1"/>
    <w:rsid w:val="2656A272"/>
    <w:rsid w:val="26582E52"/>
    <w:rsid w:val="265892F6"/>
    <w:rsid w:val="2658A7AC"/>
    <w:rsid w:val="266ACEAE"/>
    <w:rsid w:val="266C75AE"/>
    <w:rsid w:val="266CEAB6"/>
    <w:rsid w:val="267B4E5F"/>
    <w:rsid w:val="26845B00"/>
    <w:rsid w:val="2684D465"/>
    <w:rsid w:val="2688FAD8"/>
    <w:rsid w:val="268CAF72"/>
    <w:rsid w:val="268D6A07"/>
    <w:rsid w:val="26906FF6"/>
    <w:rsid w:val="2697AFC5"/>
    <w:rsid w:val="269E2BDD"/>
    <w:rsid w:val="269E6E7B"/>
    <w:rsid w:val="269EA628"/>
    <w:rsid w:val="26B36C48"/>
    <w:rsid w:val="26BD0989"/>
    <w:rsid w:val="26C37208"/>
    <w:rsid w:val="26CCC332"/>
    <w:rsid w:val="26CF228B"/>
    <w:rsid w:val="26CF2B65"/>
    <w:rsid w:val="26D2C635"/>
    <w:rsid w:val="26D57222"/>
    <w:rsid w:val="26D59C4A"/>
    <w:rsid w:val="26D8CCA1"/>
    <w:rsid w:val="26D9AD5C"/>
    <w:rsid w:val="26DE465E"/>
    <w:rsid w:val="26DE513C"/>
    <w:rsid w:val="26E4EA1F"/>
    <w:rsid w:val="26F3EA5B"/>
    <w:rsid w:val="26F495F8"/>
    <w:rsid w:val="26FF1B25"/>
    <w:rsid w:val="27002D54"/>
    <w:rsid w:val="27047837"/>
    <w:rsid w:val="27076013"/>
    <w:rsid w:val="2707D706"/>
    <w:rsid w:val="2708043F"/>
    <w:rsid w:val="27112A16"/>
    <w:rsid w:val="2722758F"/>
    <w:rsid w:val="27250032"/>
    <w:rsid w:val="272921C1"/>
    <w:rsid w:val="272D0DB5"/>
    <w:rsid w:val="27333906"/>
    <w:rsid w:val="273BB3F3"/>
    <w:rsid w:val="273C5B4A"/>
    <w:rsid w:val="2741EEFD"/>
    <w:rsid w:val="2743E580"/>
    <w:rsid w:val="27447336"/>
    <w:rsid w:val="2746ED39"/>
    <w:rsid w:val="274C409F"/>
    <w:rsid w:val="2751DF71"/>
    <w:rsid w:val="275ABF80"/>
    <w:rsid w:val="27619DA0"/>
    <w:rsid w:val="2762F3E9"/>
    <w:rsid w:val="27638BE9"/>
    <w:rsid w:val="27689C65"/>
    <w:rsid w:val="27693386"/>
    <w:rsid w:val="276A493A"/>
    <w:rsid w:val="276A71C5"/>
    <w:rsid w:val="276BCC08"/>
    <w:rsid w:val="276E61F1"/>
    <w:rsid w:val="27733C5A"/>
    <w:rsid w:val="277D3285"/>
    <w:rsid w:val="277E3F4F"/>
    <w:rsid w:val="278245E8"/>
    <w:rsid w:val="2783547C"/>
    <w:rsid w:val="27867673"/>
    <w:rsid w:val="278DABCB"/>
    <w:rsid w:val="27915FEE"/>
    <w:rsid w:val="27A546D9"/>
    <w:rsid w:val="27AA620B"/>
    <w:rsid w:val="27ADA4EE"/>
    <w:rsid w:val="27B4A441"/>
    <w:rsid w:val="27B79DDF"/>
    <w:rsid w:val="27BBAD68"/>
    <w:rsid w:val="27BD8806"/>
    <w:rsid w:val="27C2A4F8"/>
    <w:rsid w:val="27C2DEC1"/>
    <w:rsid w:val="27CF79BE"/>
    <w:rsid w:val="27D318A9"/>
    <w:rsid w:val="27E2C08E"/>
    <w:rsid w:val="27E4C193"/>
    <w:rsid w:val="27E50B94"/>
    <w:rsid w:val="27EFBE8B"/>
    <w:rsid w:val="27F072CA"/>
    <w:rsid w:val="27F29E9B"/>
    <w:rsid w:val="27F4C5AE"/>
    <w:rsid w:val="27F94A82"/>
    <w:rsid w:val="280430C6"/>
    <w:rsid w:val="280459D5"/>
    <w:rsid w:val="280642BA"/>
    <w:rsid w:val="280D60BA"/>
    <w:rsid w:val="28155E16"/>
    <w:rsid w:val="2815629E"/>
    <w:rsid w:val="2815A055"/>
    <w:rsid w:val="2816B88A"/>
    <w:rsid w:val="281CBC8D"/>
    <w:rsid w:val="28215564"/>
    <w:rsid w:val="2822D560"/>
    <w:rsid w:val="282740D3"/>
    <w:rsid w:val="2829610B"/>
    <w:rsid w:val="282E804B"/>
    <w:rsid w:val="282ECD0D"/>
    <w:rsid w:val="2835244E"/>
    <w:rsid w:val="2837D8F8"/>
    <w:rsid w:val="283B9D6E"/>
    <w:rsid w:val="283F6FD1"/>
    <w:rsid w:val="2848476A"/>
    <w:rsid w:val="284CE784"/>
    <w:rsid w:val="28529614"/>
    <w:rsid w:val="28533268"/>
    <w:rsid w:val="28565BE6"/>
    <w:rsid w:val="285CEC6C"/>
    <w:rsid w:val="285EDFF1"/>
    <w:rsid w:val="28631F7C"/>
    <w:rsid w:val="2865C6F9"/>
    <w:rsid w:val="286D23FF"/>
    <w:rsid w:val="2876A8F9"/>
    <w:rsid w:val="28791B46"/>
    <w:rsid w:val="287A6971"/>
    <w:rsid w:val="287A83B0"/>
    <w:rsid w:val="287B8ACC"/>
    <w:rsid w:val="287F13A3"/>
    <w:rsid w:val="2884AA75"/>
    <w:rsid w:val="288CAFC5"/>
    <w:rsid w:val="288F18CB"/>
    <w:rsid w:val="2896AA6E"/>
    <w:rsid w:val="28A23DDE"/>
    <w:rsid w:val="28A36366"/>
    <w:rsid w:val="28A6C6D4"/>
    <w:rsid w:val="28AABCE0"/>
    <w:rsid w:val="28AB6E82"/>
    <w:rsid w:val="28B8FE63"/>
    <w:rsid w:val="28BAF3A7"/>
    <w:rsid w:val="28C1D4A5"/>
    <w:rsid w:val="28C2BE39"/>
    <w:rsid w:val="28CFD1D2"/>
    <w:rsid w:val="28D74842"/>
    <w:rsid w:val="28DC7677"/>
    <w:rsid w:val="28E2A0A0"/>
    <w:rsid w:val="28E4B35A"/>
    <w:rsid w:val="28E673FF"/>
    <w:rsid w:val="28EDFA01"/>
    <w:rsid w:val="28F3DD48"/>
    <w:rsid w:val="28F5231F"/>
    <w:rsid w:val="28F5845B"/>
    <w:rsid w:val="28FCE09C"/>
    <w:rsid w:val="290796AB"/>
    <w:rsid w:val="29175205"/>
    <w:rsid w:val="291B5E53"/>
    <w:rsid w:val="2926F28F"/>
    <w:rsid w:val="292BC09E"/>
    <w:rsid w:val="292C5FFC"/>
    <w:rsid w:val="29355B10"/>
    <w:rsid w:val="294296CC"/>
    <w:rsid w:val="294D3F98"/>
    <w:rsid w:val="294DDE27"/>
    <w:rsid w:val="295115FF"/>
    <w:rsid w:val="2954173B"/>
    <w:rsid w:val="295F0E6A"/>
    <w:rsid w:val="2964CED9"/>
    <w:rsid w:val="29677A6E"/>
    <w:rsid w:val="296A7247"/>
    <w:rsid w:val="296D052F"/>
    <w:rsid w:val="29730764"/>
    <w:rsid w:val="2974826E"/>
    <w:rsid w:val="29786884"/>
    <w:rsid w:val="297D175B"/>
    <w:rsid w:val="29907227"/>
    <w:rsid w:val="299B3BA9"/>
    <w:rsid w:val="29A25DF3"/>
    <w:rsid w:val="29A30F5E"/>
    <w:rsid w:val="29A8F361"/>
    <w:rsid w:val="29C40D38"/>
    <w:rsid w:val="29C4E457"/>
    <w:rsid w:val="29D22FD9"/>
    <w:rsid w:val="29D3926C"/>
    <w:rsid w:val="29D70E99"/>
    <w:rsid w:val="29DB4AC9"/>
    <w:rsid w:val="29DB868B"/>
    <w:rsid w:val="29DD63BA"/>
    <w:rsid w:val="29E238F7"/>
    <w:rsid w:val="29E2C64F"/>
    <w:rsid w:val="29E94761"/>
    <w:rsid w:val="29EA7F7D"/>
    <w:rsid w:val="29EB66DF"/>
    <w:rsid w:val="29F666BA"/>
    <w:rsid w:val="29FD9EDF"/>
    <w:rsid w:val="29FF0B4F"/>
    <w:rsid w:val="2A09E9E3"/>
    <w:rsid w:val="2A0FE281"/>
    <w:rsid w:val="2A12B471"/>
    <w:rsid w:val="2A184ABF"/>
    <w:rsid w:val="2A18F0F9"/>
    <w:rsid w:val="2A2298B7"/>
    <w:rsid w:val="2A24CD77"/>
    <w:rsid w:val="2A265DB8"/>
    <w:rsid w:val="2A26FCE0"/>
    <w:rsid w:val="2A2F3383"/>
    <w:rsid w:val="2A3088BF"/>
    <w:rsid w:val="2A341660"/>
    <w:rsid w:val="2A35D00F"/>
    <w:rsid w:val="2A484584"/>
    <w:rsid w:val="2A48F548"/>
    <w:rsid w:val="2A4B5C61"/>
    <w:rsid w:val="2A4D3F68"/>
    <w:rsid w:val="2A4F313F"/>
    <w:rsid w:val="2A4FBA53"/>
    <w:rsid w:val="2A52ADCC"/>
    <w:rsid w:val="2A55BC0E"/>
    <w:rsid w:val="2A562E29"/>
    <w:rsid w:val="2A57D6DC"/>
    <w:rsid w:val="2A69AD33"/>
    <w:rsid w:val="2A718B19"/>
    <w:rsid w:val="2A752A32"/>
    <w:rsid w:val="2A7D3D41"/>
    <w:rsid w:val="2A859D1D"/>
    <w:rsid w:val="2A8AC2AD"/>
    <w:rsid w:val="2A8B81A6"/>
    <w:rsid w:val="2A94D64D"/>
    <w:rsid w:val="2AA3810D"/>
    <w:rsid w:val="2AA5CBD1"/>
    <w:rsid w:val="2AB09D6E"/>
    <w:rsid w:val="2AB28714"/>
    <w:rsid w:val="2AB2C679"/>
    <w:rsid w:val="2AB57BC9"/>
    <w:rsid w:val="2AB6558E"/>
    <w:rsid w:val="2AB67BAA"/>
    <w:rsid w:val="2ACC4E9C"/>
    <w:rsid w:val="2ACE0E8F"/>
    <w:rsid w:val="2AD20A96"/>
    <w:rsid w:val="2AD657C8"/>
    <w:rsid w:val="2AD6A82B"/>
    <w:rsid w:val="2AD9FF13"/>
    <w:rsid w:val="2ADE6132"/>
    <w:rsid w:val="2AE4D94E"/>
    <w:rsid w:val="2AE56BAD"/>
    <w:rsid w:val="2AEB1DA1"/>
    <w:rsid w:val="2AF020DA"/>
    <w:rsid w:val="2AFD3DD4"/>
    <w:rsid w:val="2AFF6EE3"/>
    <w:rsid w:val="2B0653DA"/>
    <w:rsid w:val="2B07C0EC"/>
    <w:rsid w:val="2B0A0D30"/>
    <w:rsid w:val="2B14CC34"/>
    <w:rsid w:val="2B164580"/>
    <w:rsid w:val="2B17A0FF"/>
    <w:rsid w:val="2B1AC184"/>
    <w:rsid w:val="2B2454A7"/>
    <w:rsid w:val="2B26A74C"/>
    <w:rsid w:val="2B297E7B"/>
    <w:rsid w:val="2B2994A6"/>
    <w:rsid w:val="2B32AF5B"/>
    <w:rsid w:val="2B32D8A1"/>
    <w:rsid w:val="2B3B228D"/>
    <w:rsid w:val="2B3D66E6"/>
    <w:rsid w:val="2B417B5C"/>
    <w:rsid w:val="2B4B0D51"/>
    <w:rsid w:val="2B51DC35"/>
    <w:rsid w:val="2B5CFF09"/>
    <w:rsid w:val="2B6094A5"/>
    <w:rsid w:val="2B63CBEC"/>
    <w:rsid w:val="2B77CC48"/>
    <w:rsid w:val="2B7AA794"/>
    <w:rsid w:val="2B7E0F98"/>
    <w:rsid w:val="2B82B6EC"/>
    <w:rsid w:val="2B864ECA"/>
    <w:rsid w:val="2B8A5254"/>
    <w:rsid w:val="2B8CFBE7"/>
    <w:rsid w:val="2B956CA2"/>
    <w:rsid w:val="2B9773F7"/>
    <w:rsid w:val="2B9EB2C8"/>
    <w:rsid w:val="2BA10104"/>
    <w:rsid w:val="2BA1A469"/>
    <w:rsid w:val="2BA2CBEA"/>
    <w:rsid w:val="2BA41D16"/>
    <w:rsid w:val="2BA77488"/>
    <w:rsid w:val="2BA7EF27"/>
    <w:rsid w:val="2BA85204"/>
    <w:rsid w:val="2BAAA536"/>
    <w:rsid w:val="2BADF23D"/>
    <w:rsid w:val="2BAE3AD3"/>
    <w:rsid w:val="2BB03CAF"/>
    <w:rsid w:val="2BC1CF09"/>
    <w:rsid w:val="2BC44A94"/>
    <w:rsid w:val="2BC7ACAF"/>
    <w:rsid w:val="2BC8D2A4"/>
    <w:rsid w:val="2BCE333D"/>
    <w:rsid w:val="2BD2C9A0"/>
    <w:rsid w:val="2BD4F559"/>
    <w:rsid w:val="2BD76EC8"/>
    <w:rsid w:val="2BD8D852"/>
    <w:rsid w:val="2BD96F28"/>
    <w:rsid w:val="2BDE801C"/>
    <w:rsid w:val="2BE81E95"/>
    <w:rsid w:val="2BF197B9"/>
    <w:rsid w:val="2BF21721"/>
    <w:rsid w:val="2BF3EF79"/>
    <w:rsid w:val="2BF414A2"/>
    <w:rsid w:val="2BFA058F"/>
    <w:rsid w:val="2BFC1EC2"/>
    <w:rsid w:val="2C0057A4"/>
    <w:rsid w:val="2C05D0E6"/>
    <w:rsid w:val="2C071419"/>
    <w:rsid w:val="2C0BCFBD"/>
    <w:rsid w:val="2C13B58A"/>
    <w:rsid w:val="2C155453"/>
    <w:rsid w:val="2C1565E4"/>
    <w:rsid w:val="2C16F5F7"/>
    <w:rsid w:val="2C173D27"/>
    <w:rsid w:val="2C1EBA7E"/>
    <w:rsid w:val="2C207639"/>
    <w:rsid w:val="2C37AAEE"/>
    <w:rsid w:val="2C37DB5D"/>
    <w:rsid w:val="2C3916D5"/>
    <w:rsid w:val="2C3D8E39"/>
    <w:rsid w:val="2C3F994D"/>
    <w:rsid w:val="2C40A0CD"/>
    <w:rsid w:val="2C427227"/>
    <w:rsid w:val="2C57BF5E"/>
    <w:rsid w:val="2C59C973"/>
    <w:rsid w:val="2C5A4AE9"/>
    <w:rsid w:val="2C5B9322"/>
    <w:rsid w:val="2C5C55EC"/>
    <w:rsid w:val="2C6417DA"/>
    <w:rsid w:val="2C6557BF"/>
    <w:rsid w:val="2C70248C"/>
    <w:rsid w:val="2C741BDA"/>
    <w:rsid w:val="2C77C02B"/>
    <w:rsid w:val="2C780EA9"/>
    <w:rsid w:val="2C7B73F0"/>
    <w:rsid w:val="2C7C2E1F"/>
    <w:rsid w:val="2C818E33"/>
    <w:rsid w:val="2C854585"/>
    <w:rsid w:val="2C8BD5A3"/>
    <w:rsid w:val="2C8D5D0F"/>
    <w:rsid w:val="2C91054E"/>
    <w:rsid w:val="2C916952"/>
    <w:rsid w:val="2C919EBE"/>
    <w:rsid w:val="2C91DD70"/>
    <w:rsid w:val="2C945FBA"/>
    <w:rsid w:val="2C96DE77"/>
    <w:rsid w:val="2C9A00E8"/>
    <w:rsid w:val="2C9B9E36"/>
    <w:rsid w:val="2C9D67F9"/>
    <w:rsid w:val="2CB2F217"/>
    <w:rsid w:val="2CB72613"/>
    <w:rsid w:val="2CBFCF34"/>
    <w:rsid w:val="2CC61D3E"/>
    <w:rsid w:val="2CC70ADA"/>
    <w:rsid w:val="2CCFF576"/>
    <w:rsid w:val="2CD49765"/>
    <w:rsid w:val="2CD8A672"/>
    <w:rsid w:val="2CDD5B55"/>
    <w:rsid w:val="2CE47B01"/>
    <w:rsid w:val="2CE800DF"/>
    <w:rsid w:val="2CE96E07"/>
    <w:rsid w:val="2CF6BA05"/>
    <w:rsid w:val="2CF701FE"/>
    <w:rsid w:val="2CF9289C"/>
    <w:rsid w:val="2CFB14B0"/>
    <w:rsid w:val="2D013C5A"/>
    <w:rsid w:val="2D0C9DED"/>
    <w:rsid w:val="2D116FEA"/>
    <w:rsid w:val="2D12820F"/>
    <w:rsid w:val="2D1453E2"/>
    <w:rsid w:val="2D15F43A"/>
    <w:rsid w:val="2D18B13E"/>
    <w:rsid w:val="2D1B3F1D"/>
    <w:rsid w:val="2D1B5D8C"/>
    <w:rsid w:val="2D213FA9"/>
    <w:rsid w:val="2D21EB2B"/>
    <w:rsid w:val="2D2242DD"/>
    <w:rsid w:val="2D230663"/>
    <w:rsid w:val="2D26F500"/>
    <w:rsid w:val="2D2A37D4"/>
    <w:rsid w:val="2D2B3EEA"/>
    <w:rsid w:val="2D33C0BB"/>
    <w:rsid w:val="2D3A22E3"/>
    <w:rsid w:val="2D472E42"/>
    <w:rsid w:val="2D50CD31"/>
    <w:rsid w:val="2D59B929"/>
    <w:rsid w:val="2D5BF781"/>
    <w:rsid w:val="2D66EF3C"/>
    <w:rsid w:val="2D6E0DB1"/>
    <w:rsid w:val="2D74FB32"/>
    <w:rsid w:val="2D759B90"/>
    <w:rsid w:val="2D7C3C3A"/>
    <w:rsid w:val="2D7F3F5A"/>
    <w:rsid w:val="2D889A7E"/>
    <w:rsid w:val="2D89A824"/>
    <w:rsid w:val="2D8A0A57"/>
    <w:rsid w:val="2D8CA565"/>
    <w:rsid w:val="2D9189AF"/>
    <w:rsid w:val="2D92BD39"/>
    <w:rsid w:val="2D9DAB47"/>
    <w:rsid w:val="2D9FA61C"/>
    <w:rsid w:val="2DA1C086"/>
    <w:rsid w:val="2DA2DAD1"/>
    <w:rsid w:val="2DA38156"/>
    <w:rsid w:val="2DA6C497"/>
    <w:rsid w:val="2DAD5FEB"/>
    <w:rsid w:val="2DB7BB00"/>
    <w:rsid w:val="2DB97C76"/>
    <w:rsid w:val="2DBBD752"/>
    <w:rsid w:val="2DBD47E9"/>
    <w:rsid w:val="2DC63666"/>
    <w:rsid w:val="2DCBC5EB"/>
    <w:rsid w:val="2DD5AF50"/>
    <w:rsid w:val="2DD8F663"/>
    <w:rsid w:val="2DDD8E45"/>
    <w:rsid w:val="2DE1F363"/>
    <w:rsid w:val="2DE20F9F"/>
    <w:rsid w:val="2DE74C8F"/>
    <w:rsid w:val="2DF65F1F"/>
    <w:rsid w:val="2DFBB76B"/>
    <w:rsid w:val="2E052612"/>
    <w:rsid w:val="2E05618B"/>
    <w:rsid w:val="2E06E7EB"/>
    <w:rsid w:val="2E0E39F2"/>
    <w:rsid w:val="2E1647B5"/>
    <w:rsid w:val="2E198178"/>
    <w:rsid w:val="2E1A4226"/>
    <w:rsid w:val="2E1C51F2"/>
    <w:rsid w:val="2E21CDC5"/>
    <w:rsid w:val="2E24968A"/>
    <w:rsid w:val="2E2536D2"/>
    <w:rsid w:val="2E2718A8"/>
    <w:rsid w:val="2E33E46A"/>
    <w:rsid w:val="2E3BA400"/>
    <w:rsid w:val="2E3E512B"/>
    <w:rsid w:val="2E475AC6"/>
    <w:rsid w:val="2E53852B"/>
    <w:rsid w:val="2E59B873"/>
    <w:rsid w:val="2E5A929E"/>
    <w:rsid w:val="2E5F1446"/>
    <w:rsid w:val="2E5F831E"/>
    <w:rsid w:val="2E66A2E2"/>
    <w:rsid w:val="2E672FE0"/>
    <w:rsid w:val="2E6ABF83"/>
    <w:rsid w:val="2E7265DA"/>
    <w:rsid w:val="2E73E190"/>
    <w:rsid w:val="2E7915DD"/>
    <w:rsid w:val="2E82CA79"/>
    <w:rsid w:val="2E82E93B"/>
    <w:rsid w:val="2E89851C"/>
    <w:rsid w:val="2E8A7148"/>
    <w:rsid w:val="2E8B608B"/>
    <w:rsid w:val="2E926CF1"/>
    <w:rsid w:val="2E93E58B"/>
    <w:rsid w:val="2EA78A8A"/>
    <w:rsid w:val="2EAE90E3"/>
    <w:rsid w:val="2EB1965A"/>
    <w:rsid w:val="2EB59A28"/>
    <w:rsid w:val="2EB90C87"/>
    <w:rsid w:val="2EBB2030"/>
    <w:rsid w:val="2EBE076B"/>
    <w:rsid w:val="2EC202A1"/>
    <w:rsid w:val="2ECCBF23"/>
    <w:rsid w:val="2ED573DE"/>
    <w:rsid w:val="2EDBB973"/>
    <w:rsid w:val="2EE0812D"/>
    <w:rsid w:val="2EE2579F"/>
    <w:rsid w:val="2EE9F1FA"/>
    <w:rsid w:val="2EEAEC40"/>
    <w:rsid w:val="2EFAEBC1"/>
    <w:rsid w:val="2EFB2EEB"/>
    <w:rsid w:val="2EFF9BDF"/>
    <w:rsid w:val="2F00A6FC"/>
    <w:rsid w:val="2F05C439"/>
    <w:rsid w:val="2F093BFE"/>
    <w:rsid w:val="2F09A59D"/>
    <w:rsid w:val="2F0B821F"/>
    <w:rsid w:val="2F0E4869"/>
    <w:rsid w:val="2F10A281"/>
    <w:rsid w:val="2F11DDFD"/>
    <w:rsid w:val="2F13BE4F"/>
    <w:rsid w:val="2F15B34D"/>
    <w:rsid w:val="2F1638F7"/>
    <w:rsid w:val="2F280E01"/>
    <w:rsid w:val="2F29D996"/>
    <w:rsid w:val="2F2B0952"/>
    <w:rsid w:val="2F2CC7C9"/>
    <w:rsid w:val="2F32BF21"/>
    <w:rsid w:val="2F3A16E4"/>
    <w:rsid w:val="2F48412B"/>
    <w:rsid w:val="2F49AEE2"/>
    <w:rsid w:val="2F53B191"/>
    <w:rsid w:val="2F65C460"/>
    <w:rsid w:val="2F6650C6"/>
    <w:rsid w:val="2F70672C"/>
    <w:rsid w:val="2F740966"/>
    <w:rsid w:val="2F7CB97E"/>
    <w:rsid w:val="2F7D193A"/>
    <w:rsid w:val="2F885949"/>
    <w:rsid w:val="2F8E3864"/>
    <w:rsid w:val="2F8EDB62"/>
    <w:rsid w:val="2F92CD10"/>
    <w:rsid w:val="2F9535E6"/>
    <w:rsid w:val="2F9F3593"/>
    <w:rsid w:val="2FA2F7ED"/>
    <w:rsid w:val="2FA3A0E8"/>
    <w:rsid w:val="2FA43ABE"/>
    <w:rsid w:val="2FAD49E8"/>
    <w:rsid w:val="2FAE2801"/>
    <w:rsid w:val="2FB4136A"/>
    <w:rsid w:val="2FBBD222"/>
    <w:rsid w:val="2FC32E1D"/>
    <w:rsid w:val="2FCED974"/>
    <w:rsid w:val="2FD0A330"/>
    <w:rsid w:val="2FD4231B"/>
    <w:rsid w:val="2FE27B12"/>
    <w:rsid w:val="2FE824C6"/>
    <w:rsid w:val="2FF1671C"/>
    <w:rsid w:val="2FF20F85"/>
    <w:rsid w:val="2FF7935A"/>
    <w:rsid w:val="2FF93558"/>
    <w:rsid w:val="2FFAC8FF"/>
    <w:rsid w:val="2FFDD274"/>
    <w:rsid w:val="30060705"/>
    <w:rsid w:val="30074D5D"/>
    <w:rsid w:val="3009243D"/>
    <w:rsid w:val="300CAD20"/>
    <w:rsid w:val="301114E3"/>
    <w:rsid w:val="3012C80E"/>
    <w:rsid w:val="3018D65E"/>
    <w:rsid w:val="301D96AD"/>
    <w:rsid w:val="30230973"/>
    <w:rsid w:val="30242D25"/>
    <w:rsid w:val="302D59AE"/>
    <w:rsid w:val="30399026"/>
    <w:rsid w:val="3042C6FE"/>
    <w:rsid w:val="3046F2DA"/>
    <w:rsid w:val="3047E302"/>
    <w:rsid w:val="304CD3E5"/>
    <w:rsid w:val="3050E09D"/>
    <w:rsid w:val="3051B132"/>
    <w:rsid w:val="30524971"/>
    <w:rsid w:val="3056280B"/>
    <w:rsid w:val="306186F0"/>
    <w:rsid w:val="306D4F78"/>
    <w:rsid w:val="306ED03B"/>
    <w:rsid w:val="30738F3D"/>
    <w:rsid w:val="3074A445"/>
    <w:rsid w:val="30751FC1"/>
    <w:rsid w:val="30782E5D"/>
    <w:rsid w:val="3079739D"/>
    <w:rsid w:val="30832E1D"/>
    <w:rsid w:val="30858F46"/>
    <w:rsid w:val="308790C7"/>
    <w:rsid w:val="308B94ED"/>
    <w:rsid w:val="308FD98D"/>
    <w:rsid w:val="309B4E2F"/>
    <w:rsid w:val="30A18C55"/>
    <w:rsid w:val="30A7E9B6"/>
    <w:rsid w:val="30ACB62C"/>
    <w:rsid w:val="30B0022F"/>
    <w:rsid w:val="30B0DCCD"/>
    <w:rsid w:val="30BCB4C4"/>
    <w:rsid w:val="30BFB126"/>
    <w:rsid w:val="30C256A8"/>
    <w:rsid w:val="30C2ED5A"/>
    <w:rsid w:val="30C5E863"/>
    <w:rsid w:val="30CB43E6"/>
    <w:rsid w:val="30CBA353"/>
    <w:rsid w:val="30D428FF"/>
    <w:rsid w:val="30DB2D66"/>
    <w:rsid w:val="30DB6AF9"/>
    <w:rsid w:val="30DDEF6C"/>
    <w:rsid w:val="30DE9F98"/>
    <w:rsid w:val="30E18AA7"/>
    <w:rsid w:val="30E71B97"/>
    <w:rsid w:val="30E7F4FE"/>
    <w:rsid w:val="30F08C24"/>
    <w:rsid w:val="30F2C516"/>
    <w:rsid w:val="30F59A27"/>
    <w:rsid w:val="30F61580"/>
    <w:rsid w:val="30FBF4BC"/>
    <w:rsid w:val="31062B65"/>
    <w:rsid w:val="310DF0EF"/>
    <w:rsid w:val="31104B3E"/>
    <w:rsid w:val="31127131"/>
    <w:rsid w:val="31131CE5"/>
    <w:rsid w:val="3117CDA7"/>
    <w:rsid w:val="311D416A"/>
    <w:rsid w:val="311DF466"/>
    <w:rsid w:val="311EF03C"/>
    <w:rsid w:val="312A4041"/>
    <w:rsid w:val="3133849D"/>
    <w:rsid w:val="3138A0AF"/>
    <w:rsid w:val="3139996C"/>
    <w:rsid w:val="313AF312"/>
    <w:rsid w:val="3144D9CD"/>
    <w:rsid w:val="314B724B"/>
    <w:rsid w:val="314C36C4"/>
    <w:rsid w:val="314D7A9C"/>
    <w:rsid w:val="314EA08C"/>
    <w:rsid w:val="314FA791"/>
    <w:rsid w:val="3154FE0C"/>
    <w:rsid w:val="3155E3AF"/>
    <w:rsid w:val="3156741C"/>
    <w:rsid w:val="3156DCF4"/>
    <w:rsid w:val="31587D96"/>
    <w:rsid w:val="31608ADF"/>
    <w:rsid w:val="316623A4"/>
    <w:rsid w:val="316C0F00"/>
    <w:rsid w:val="316D6330"/>
    <w:rsid w:val="3170115B"/>
    <w:rsid w:val="31753579"/>
    <w:rsid w:val="317BB714"/>
    <w:rsid w:val="3184193C"/>
    <w:rsid w:val="3187738B"/>
    <w:rsid w:val="31883C8A"/>
    <w:rsid w:val="318D2B18"/>
    <w:rsid w:val="319559D2"/>
    <w:rsid w:val="31993B7C"/>
    <w:rsid w:val="319C5136"/>
    <w:rsid w:val="319C86DF"/>
    <w:rsid w:val="319E1BA7"/>
    <w:rsid w:val="31A40EC1"/>
    <w:rsid w:val="31A85452"/>
    <w:rsid w:val="31A9AA3C"/>
    <w:rsid w:val="31AA12FD"/>
    <w:rsid w:val="31AC1220"/>
    <w:rsid w:val="31ADC3BC"/>
    <w:rsid w:val="31AE2D2A"/>
    <w:rsid w:val="31B30033"/>
    <w:rsid w:val="31B36936"/>
    <w:rsid w:val="31BC6C2B"/>
    <w:rsid w:val="31C162C7"/>
    <w:rsid w:val="31C2C777"/>
    <w:rsid w:val="31C2D93A"/>
    <w:rsid w:val="31C5B229"/>
    <w:rsid w:val="31C5D651"/>
    <w:rsid w:val="31C62466"/>
    <w:rsid w:val="31C6EA05"/>
    <w:rsid w:val="31CAE702"/>
    <w:rsid w:val="31CDCC29"/>
    <w:rsid w:val="31CE5C02"/>
    <w:rsid w:val="31D0964D"/>
    <w:rsid w:val="31D64367"/>
    <w:rsid w:val="31DA3129"/>
    <w:rsid w:val="31E19832"/>
    <w:rsid w:val="31E28F57"/>
    <w:rsid w:val="31EA2BDF"/>
    <w:rsid w:val="31F846F6"/>
    <w:rsid w:val="31FBA8D0"/>
    <w:rsid w:val="32036600"/>
    <w:rsid w:val="3203C122"/>
    <w:rsid w:val="32089FDC"/>
    <w:rsid w:val="320B0A98"/>
    <w:rsid w:val="320D18FD"/>
    <w:rsid w:val="320F44A9"/>
    <w:rsid w:val="3216E30C"/>
    <w:rsid w:val="32182515"/>
    <w:rsid w:val="32209F3B"/>
    <w:rsid w:val="32226CC8"/>
    <w:rsid w:val="32229166"/>
    <w:rsid w:val="32299BF2"/>
    <w:rsid w:val="3229CD4F"/>
    <w:rsid w:val="322A9A7F"/>
    <w:rsid w:val="322F30A2"/>
    <w:rsid w:val="323A7639"/>
    <w:rsid w:val="323DB728"/>
    <w:rsid w:val="323EBB1E"/>
    <w:rsid w:val="3240083C"/>
    <w:rsid w:val="32406843"/>
    <w:rsid w:val="32442272"/>
    <w:rsid w:val="32493ADA"/>
    <w:rsid w:val="325663FA"/>
    <w:rsid w:val="325AE281"/>
    <w:rsid w:val="325E049D"/>
    <w:rsid w:val="325E1621"/>
    <w:rsid w:val="325FBF63"/>
    <w:rsid w:val="326090D6"/>
    <w:rsid w:val="3262C5D0"/>
    <w:rsid w:val="32674EC8"/>
    <w:rsid w:val="326A5C87"/>
    <w:rsid w:val="326A6C6A"/>
    <w:rsid w:val="326AC057"/>
    <w:rsid w:val="326DF370"/>
    <w:rsid w:val="326F41F0"/>
    <w:rsid w:val="327297BF"/>
    <w:rsid w:val="3279E751"/>
    <w:rsid w:val="327E31DC"/>
    <w:rsid w:val="3280337D"/>
    <w:rsid w:val="32827758"/>
    <w:rsid w:val="3282CB92"/>
    <w:rsid w:val="3287C9AA"/>
    <w:rsid w:val="328A9391"/>
    <w:rsid w:val="328FA8EF"/>
    <w:rsid w:val="3290B5EC"/>
    <w:rsid w:val="32990CC9"/>
    <w:rsid w:val="329B2C0A"/>
    <w:rsid w:val="329F1AD3"/>
    <w:rsid w:val="32A61A60"/>
    <w:rsid w:val="32A82817"/>
    <w:rsid w:val="32A93920"/>
    <w:rsid w:val="32AB8606"/>
    <w:rsid w:val="32ABD639"/>
    <w:rsid w:val="32AE1E2D"/>
    <w:rsid w:val="32AE3D96"/>
    <w:rsid w:val="32B2610A"/>
    <w:rsid w:val="32B42E67"/>
    <w:rsid w:val="32B95ED8"/>
    <w:rsid w:val="32C6072D"/>
    <w:rsid w:val="32C8BAB2"/>
    <w:rsid w:val="32CC9B04"/>
    <w:rsid w:val="32CF1394"/>
    <w:rsid w:val="32D3C47B"/>
    <w:rsid w:val="32E0A5C0"/>
    <w:rsid w:val="32E17D62"/>
    <w:rsid w:val="32E43452"/>
    <w:rsid w:val="32E777A9"/>
    <w:rsid w:val="32EBE8CA"/>
    <w:rsid w:val="32EF33F4"/>
    <w:rsid w:val="32F25FC1"/>
    <w:rsid w:val="32F51A74"/>
    <w:rsid w:val="32F6A8AA"/>
    <w:rsid w:val="32FF24EE"/>
    <w:rsid w:val="32FF3143"/>
    <w:rsid w:val="33004BE8"/>
    <w:rsid w:val="33052691"/>
    <w:rsid w:val="33083BAA"/>
    <w:rsid w:val="3308983A"/>
    <w:rsid w:val="33091C35"/>
    <w:rsid w:val="3309298B"/>
    <w:rsid w:val="331124CC"/>
    <w:rsid w:val="331C5B26"/>
    <w:rsid w:val="332950DB"/>
    <w:rsid w:val="332D2C23"/>
    <w:rsid w:val="33323E77"/>
    <w:rsid w:val="3334FA7A"/>
    <w:rsid w:val="33378B29"/>
    <w:rsid w:val="333BE0AD"/>
    <w:rsid w:val="333CB91C"/>
    <w:rsid w:val="333ECEEB"/>
    <w:rsid w:val="33405675"/>
    <w:rsid w:val="334E8380"/>
    <w:rsid w:val="33515E5E"/>
    <w:rsid w:val="33516D1A"/>
    <w:rsid w:val="33517C82"/>
    <w:rsid w:val="335630E9"/>
    <w:rsid w:val="3356D66C"/>
    <w:rsid w:val="33586918"/>
    <w:rsid w:val="335929B3"/>
    <w:rsid w:val="335D0F19"/>
    <w:rsid w:val="335DBE61"/>
    <w:rsid w:val="335DC130"/>
    <w:rsid w:val="33635A3F"/>
    <w:rsid w:val="336783B0"/>
    <w:rsid w:val="3368E62B"/>
    <w:rsid w:val="336B1B19"/>
    <w:rsid w:val="336B6047"/>
    <w:rsid w:val="336BD988"/>
    <w:rsid w:val="337D6ECD"/>
    <w:rsid w:val="33831E10"/>
    <w:rsid w:val="338830D5"/>
    <w:rsid w:val="33897D37"/>
    <w:rsid w:val="338C31DC"/>
    <w:rsid w:val="33974B2B"/>
    <w:rsid w:val="33995177"/>
    <w:rsid w:val="33AA01D6"/>
    <w:rsid w:val="33AA1BD2"/>
    <w:rsid w:val="33B117D9"/>
    <w:rsid w:val="33C255F2"/>
    <w:rsid w:val="33C5F2A1"/>
    <w:rsid w:val="33C65FAD"/>
    <w:rsid w:val="33C720D2"/>
    <w:rsid w:val="33D24042"/>
    <w:rsid w:val="33D245FE"/>
    <w:rsid w:val="33DDC81B"/>
    <w:rsid w:val="33E41FE6"/>
    <w:rsid w:val="33E78DEC"/>
    <w:rsid w:val="33E9771A"/>
    <w:rsid w:val="33EA2703"/>
    <w:rsid w:val="33EB571E"/>
    <w:rsid w:val="33F98275"/>
    <w:rsid w:val="3400D7BD"/>
    <w:rsid w:val="3404920F"/>
    <w:rsid w:val="34093C72"/>
    <w:rsid w:val="34190582"/>
    <w:rsid w:val="341ED8EA"/>
    <w:rsid w:val="3424DE7B"/>
    <w:rsid w:val="34286735"/>
    <w:rsid w:val="3428CE7D"/>
    <w:rsid w:val="3428EC04"/>
    <w:rsid w:val="34327E09"/>
    <w:rsid w:val="343AC9C9"/>
    <w:rsid w:val="343E0897"/>
    <w:rsid w:val="3442325F"/>
    <w:rsid w:val="3443ED9C"/>
    <w:rsid w:val="3448C9D7"/>
    <w:rsid w:val="344AE023"/>
    <w:rsid w:val="344B9E8B"/>
    <w:rsid w:val="34598E75"/>
    <w:rsid w:val="345D0287"/>
    <w:rsid w:val="346109D5"/>
    <w:rsid w:val="34687622"/>
    <w:rsid w:val="3469BF3E"/>
    <w:rsid w:val="346C739A"/>
    <w:rsid w:val="34785A9C"/>
    <w:rsid w:val="347B7F94"/>
    <w:rsid w:val="347BDCD8"/>
    <w:rsid w:val="347D6533"/>
    <w:rsid w:val="3485EB2A"/>
    <w:rsid w:val="34A8BC76"/>
    <w:rsid w:val="34AB91A0"/>
    <w:rsid w:val="34ABD679"/>
    <w:rsid w:val="34AECB0E"/>
    <w:rsid w:val="34B35627"/>
    <w:rsid w:val="34B6E494"/>
    <w:rsid w:val="34B9A42C"/>
    <w:rsid w:val="34BB60C9"/>
    <w:rsid w:val="34C1688A"/>
    <w:rsid w:val="34C1D557"/>
    <w:rsid w:val="34C2932A"/>
    <w:rsid w:val="34C5372D"/>
    <w:rsid w:val="34C753EE"/>
    <w:rsid w:val="34C8EFDB"/>
    <w:rsid w:val="34C9CA0B"/>
    <w:rsid w:val="34CDA02C"/>
    <w:rsid w:val="34D4B043"/>
    <w:rsid w:val="34D51E69"/>
    <w:rsid w:val="34D78243"/>
    <w:rsid w:val="34D874E8"/>
    <w:rsid w:val="34DBFE03"/>
    <w:rsid w:val="34DFC9F3"/>
    <w:rsid w:val="34E165D1"/>
    <w:rsid w:val="34E2F2C6"/>
    <w:rsid w:val="34E3B9C7"/>
    <w:rsid w:val="34E5CFE8"/>
    <w:rsid w:val="34EB7289"/>
    <w:rsid w:val="34EFC23B"/>
    <w:rsid w:val="34F9655E"/>
    <w:rsid w:val="34FCC87B"/>
    <w:rsid w:val="34FEA4BA"/>
    <w:rsid w:val="350483C6"/>
    <w:rsid w:val="350B3AC0"/>
    <w:rsid w:val="350DD066"/>
    <w:rsid w:val="350EC7AD"/>
    <w:rsid w:val="350F7105"/>
    <w:rsid w:val="3516561D"/>
    <w:rsid w:val="3516B61B"/>
    <w:rsid w:val="3519E5DC"/>
    <w:rsid w:val="351C2412"/>
    <w:rsid w:val="351D2EB7"/>
    <w:rsid w:val="351DA92C"/>
    <w:rsid w:val="35235247"/>
    <w:rsid w:val="352843FC"/>
    <w:rsid w:val="352CEA91"/>
    <w:rsid w:val="352FC30A"/>
    <w:rsid w:val="35313627"/>
    <w:rsid w:val="3532F947"/>
    <w:rsid w:val="35334945"/>
    <w:rsid w:val="35359E5A"/>
    <w:rsid w:val="35396E50"/>
    <w:rsid w:val="3542BE38"/>
    <w:rsid w:val="35431580"/>
    <w:rsid w:val="3543BE9D"/>
    <w:rsid w:val="354457E7"/>
    <w:rsid w:val="3544F0C2"/>
    <w:rsid w:val="35480377"/>
    <w:rsid w:val="354B5CCF"/>
    <w:rsid w:val="354E82FC"/>
    <w:rsid w:val="35522327"/>
    <w:rsid w:val="35548FE4"/>
    <w:rsid w:val="355A0EEF"/>
    <w:rsid w:val="35614D54"/>
    <w:rsid w:val="356343C3"/>
    <w:rsid w:val="3566BCDC"/>
    <w:rsid w:val="357205B3"/>
    <w:rsid w:val="35746A73"/>
    <w:rsid w:val="35783D84"/>
    <w:rsid w:val="35835D98"/>
    <w:rsid w:val="358E31BC"/>
    <w:rsid w:val="358E4DD6"/>
    <w:rsid w:val="358E70BD"/>
    <w:rsid w:val="35901356"/>
    <w:rsid w:val="35956405"/>
    <w:rsid w:val="359ABCAD"/>
    <w:rsid w:val="359E31B6"/>
    <w:rsid w:val="359E95DF"/>
    <w:rsid w:val="35A003A9"/>
    <w:rsid w:val="35A03B6F"/>
    <w:rsid w:val="35A23CE2"/>
    <w:rsid w:val="35A32442"/>
    <w:rsid w:val="35A78839"/>
    <w:rsid w:val="35A8DD4A"/>
    <w:rsid w:val="35AB65A5"/>
    <w:rsid w:val="35AD3CBC"/>
    <w:rsid w:val="35B39C0D"/>
    <w:rsid w:val="35C96192"/>
    <w:rsid w:val="35CB56BE"/>
    <w:rsid w:val="35D1F0CF"/>
    <w:rsid w:val="35D68C72"/>
    <w:rsid w:val="35D7C9E5"/>
    <w:rsid w:val="35D8833E"/>
    <w:rsid w:val="35DA507F"/>
    <w:rsid w:val="35DCC0E8"/>
    <w:rsid w:val="35DD0DC6"/>
    <w:rsid w:val="35DD90F2"/>
    <w:rsid w:val="35E32890"/>
    <w:rsid w:val="35E59AEA"/>
    <w:rsid w:val="35EEA3E2"/>
    <w:rsid w:val="35EF3502"/>
    <w:rsid w:val="35F0C627"/>
    <w:rsid w:val="35F8312E"/>
    <w:rsid w:val="35FF105A"/>
    <w:rsid w:val="360439B1"/>
    <w:rsid w:val="3607FAA9"/>
    <w:rsid w:val="3610CB73"/>
    <w:rsid w:val="361DBE92"/>
    <w:rsid w:val="361EE63B"/>
    <w:rsid w:val="36211061"/>
    <w:rsid w:val="3621BBB5"/>
    <w:rsid w:val="36253F23"/>
    <w:rsid w:val="362A96C2"/>
    <w:rsid w:val="362F034F"/>
    <w:rsid w:val="36476CC8"/>
    <w:rsid w:val="364A6A99"/>
    <w:rsid w:val="36502EF1"/>
    <w:rsid w:val="3650DAFB"/>
    <w:rsid w:val="3668C076"/>
    <w:rsid w:val="36831552"/>
    <w:rsid w:val="36835363"/>
    <w:rsid w:val="368A7B9A"/>
    <w:rsid w:val="368B0331"/>
    <w:rsid w:val="36905990"/>
    <w:rsid w:val="36932E3F"/>
    <w:rsid w:val="369F42F6"/>
    <w:rsid w:val="36BBED59"/>
    <w:rsid w:val="36C0BED5"/>
    <w:rsid w:val="36C1BA01"/>
    <w:rsid w:val="36CE469A"/>
    <w:rsid w:val="36CE67A4"/>
    <w:rsid w:val="36CF78A9"/>
    <w:rsid w:val="36D04994"/>
    <w:rsid w:val="36D7FE84"/>
    <w:rsid w:val="36DAE4E3"/>
    <w:rsid w:val="36DB21F8"/>
    <w:rsid w:val="36E6AECB"/>
    <w:rsid w:val="36EABAB8"/>
    <w:rsid w:val="36ED51D3"/>
    <w:rsid w:val="36EF301E"/>
    <w:rsid w:val="36FC00A9"/>
    <w:rsid w:val="36FC956A"/>
    <w:rsid w:val="36FF63CA"/>
    <w:rsid w:val="370B3C6C"/>
    <w:rsid w:val="370C9D64"/>
    <w:rsid w:val="370D0434"/>
    <w:rsid w:val="37172E71"/>
    <w:rsid w:val="371BBBEB"/>
    <w:rsid w:val="3721FABF"/>
    <w:rsid w:val="3725ED58"/>
    <w:rsid w:val="373518C8"/>
    <w:rsid w:val="37354DE4"/>
    <w:rsid w:val="3738C32C"/>
    <w:rsid w:val="373A0456"/>
    <w:rsid w:val="373AE974"/>
    <w:rsid w:val="373FE563"/>
    <w:rsid w:val="3741875D"/>
    <w:rsid w:val="37487EB0"/>
    <w:rsid w:val="374DB024"/>
    <w:rsid w:val="3750D2B5"/>
    <w:rsid w:val="3752279F"/>
    <w:rsid w:val="375254E0"/>
    <w:rsid w:val="3755108B"/>
    <w:rsid w:val="37573880"/>
    <w:rsid w:val="3765472F"/>
    <w:rsid w:val="376DD795"/>
    <w:rsid w:val="37708D1F"/>
    <w:rsid w:val="37715F74"/>
    <w:rsid w:val="377344AD"/>
    <w:rsid w:val="377C58CF"/>
    <w:rsid w:val="377DF872"/>
    <w:rsid w:val="377F44AD"/>
    <w:rsid w:val="3780187E"/>
    <w:rsid w:val="37824BB5"/>
    <w:rsid w:val="37840CE7"/>
    <w:rsid w:val="37848CE6"/>
    <w:rsid w:val="3786F48E"/>
    <w:rsid w:val="378C4177"/>
    <w:rsid w:val="379B476E"/>
    <w:rsid w:val="379CAD3F"/>
    <w:rsid w:val="37B72266"/>
    <w:rsid w:val="37B77070"/>
    <w:rsid w:val="37B86262"/>
    <w:rsid w:val="37BA3C4E"/>
    <w:rsid w:val="37C3A3A6"/>
    <w:rsid w:val="37C75251"/>
    <w:rsid w:val="37CED1EC"/>
    <w:rsid w:val="37CF7FA4"/>
    <w:rsid w:val="37DCC3FC"/>
    <w:rsid w:val="37E1BB2B"/>
    <w:rsid w:val="37E5B25C"/>
    <w:rsid w:val="37E77CD8"/>
    <w:rsid w:val="37F04356"/>
    <w:rsid w:val="37F384A3"/>
    <w:rsid w:val="37F3B80A"/>
    <w:rsid w:val="37F8219F"/>
    <w:rsid w:val="3815370F"/>
    <w:rsid w:val="381CD88D"/>
    <w:rsid w:val="381CF134"/>
    <w:rsid w:val="381EC4D6"/>
    <w:rsid w:val="3822F977"/>
    <w:rsid w:val="38265FE9"/>
    <w:rsid w:val="382A5578"/>
    <w:rsid w:val="382F5D33"/>
    <w:rsid w:val="383126DB"/>
    <w:rsid w:val="3831AC19"/>
    <w:rsid w:val="3833089E"/>
    <w:rsid w:val="383315B2"/>
    <w:rsid w:val="3835F120"/>
    <w:rsid w:val="38364C15"/>
    <w:rsid w:val="3842071F"/>
    <w:rsid w:val="3844A8F9"/>
    <w:rsid w:val="3847B5C8"/>
    <w:rsid w:val="384AB3FB"/>
    <w:rsid w:val="384B67D4"/>
    <w:rsid w:val="38557634"/>
    <w:rsid w:val="3856D9C4"/>
    <w:rsid w:val="386AA693"/>
    <w:rsid w:val="386D2E44"/>
    <w:rsid w:val="386EA60A"/>
    <w:rsid w:val="38757407"/>
    <w:rsid w:val="387F72DF"/>
    <w:rsid w:val="387FA39A"/>
    <w:rsid w:val="38858846"/>
    <w:rsid w:val="3888D25A"/>
    <w:rsid w:val="3897248E"/>
    <w:rsid w:val="38A48AFE"/>
    <w:rsid w:val="38A49EA5"/>
    <w:rsid w:val="38A6E45B"/>
    <w:rsid w:val="38A6EA8D"/>
    <w:rsid w:val="38ACE0D7"/>
    <w:rsid w:val="38B73C04"/>
    <w:rsid w:val="38BC4CD6"/>
    <w:rsid w:val="38C2D1F3"/>
    <w:rsid w:val="38C89E7E"/>
    <w:rsid w:val="38CFA05E"/>
    <w:rsid w:val="38D40FF2"/>
    <w:rsid w:val="38D83BF9"/>
    <w:rsid w:val="38DD7F2D"/>
    <w:rsid w:val="38DF29F5"/>
    <w:rsid w:val="38E4D43C"/>
    <w:rsid w:val="38E8504F"/>
    <w:rsid w:val="38F41FE9"/>
    <w:rsid w:val="38F63F2D"/>
    <w:rsid w:val="38F77D39"/>
    <w:rsid w:val="38F923DA"/>
    <w:rsid w:val="38FD20D4"/>
    <w:rsid w:val="39000F45"/>
    <w:rsid w:val="39022149"/>
    <w:rsid w:val="39054176"/>
    <w:rsid w:val="39143A78"/>
    <w:rsid w:val="391813E7"/>
    <w:rsid w:val="391B5916"/>
    <w:rsid w:val="39280468"/>
    <w:rsid w:val="39284162"/>
    <w:rsid w:val="392AC94C"/>
    <w:rsid w:val="39312886"/>
    <w:rsid w:val="3945F92B"/>
    <w:rsid w:val="39463115"/>
    <w:rsid w:val="39470544"/>
    <w:rsid w:val="394D74F3"/>
    <w:rsid w:val="395F1393"/>
    <w:rsid w:val="396EE124"/>
    <w:rsid w:val="397166D6"/>
    <w:rsid w:val="3971DD93"/>
    <w:rsid w:val="39779B8C"/>
    <w:rsid w:val="397CF3B0"/>
    <w:rsid w:val="397EE33C"/>
    <w:rsid w:val="3985B1E2"/>
    <w:rsid w:val="398C4B41"/>
    <w:rsid w:val="3995C19B"/>
    <w:rsid w:val="399A65FD"/>
    <w:rsid w:val="399AB920"/>
    <w:rsid w:val="399D42E0"/>
    <w:rsid w:val="39A076FD"/>
    <w:rsid w:val="39A6F19B"/>
    <w:rsid w:val="39A8846E"/>
    <w:rsid w:val="39ACC6BC"/>
    <w:rsid w:val="39AF6371"/>
    <w:rsid w:val="39B4A8B1"/>
    <w:rsid w:val="39B8C862"/>
    <w:rsid w:val="39BA538A"/>
    <w:rsid w:val="39BAC8DD"/>
    <w:rsid w:val="39BE26C5"/>
    <w:rsid w:val="39C3552C"/>
    <w:rsid w:val="39C93BD8"/>
    <w:rsid w:val="39D1EF18"/>
    <w:rsid w:val="39ED5E3A"/>
    <w:rsid w:val="39F24D91"/>
    <w:rsid w:val="39F8D4DB"/>
    <w:rsid w:val="39FB2C52"/>
    <w:rsid w:val="39FE542C"/>
    <w:rsid w:val="3A012AC8"/>
    <w:rsid w:val="3A07099B"/>
    <w:rsid w:val="3A0A1856"/>
    <w:rsid w:val="3A145A44"/>
    <w:rsid w:val="3A14E942"/>
    <w:rsid w:val="3A236C4D"/>
    <w:rsid w:val="3A24E142"/>
    <w:rsid w:val="3A2EB71D"/>
    <w:rsid w:val="3A38AC6B"/>
    <w:rsid w:val="3A41A22A"/>
    <w:rsid w:val="3A5221CF"/>
    <w:rsid w:val="3A55A298"/>
    <w:rsid w:val="3A5B48AE"/>
    <w:rsid w:val="3A5C0815"/>
    <w:rsid w:val="3A65681D"/>
    <w:rsid w:val="3A6BA943"/>
    <w:rsid w:val="3A6CB4D9"/>
    <w:rsid w:val="3A6EF3CE"/>
    <w:rsid w:val="3A737BB2"/>
    <w:rsid w:val="3A75C9F5"/>
    <w:rsid w:val="3A75EDDE"/>
    <w:rsid w:val="3A867EE9"/>
    <w:rsid w:val="3A9077BA"/>
    <w:rsid w:val="3A956D92"/>
    <w:rsid w:val="3A98DB64"/>
    <w:rsid w:val="3A996DC6"/>
    <w:rsid w:val="3A9E6429"/>
    <w:rsid w:val="3AA1B112"/>
    <w:rsid w:val="3AA537DB"/>
    <w:rsid w:val="3AA55A44"/>
    <w:rsid w:val="3AA5EB1D"/>
    <w:rsid w:val="3AA7CCE4"/>
    <w:rsid w:val="3AAD9620"/>
    <w:rsid w:val="3AB1663C"/>
    <w:rsid w:val="3AB81936"/>
    <w:rsid w:val="3ABB7179"/>
    <w:rsid w:val="3AC0B513"/>
    <w:rsid w:val="3AC0FDF9"/>
    <w:rsid w:val="3AC31731"/>
    <w:rsid w:val="3AC94108"/>
    <w:rsid w:val="3ACCBB3F"/>
    <w:rsid w:val="3ACCD75A"/>
    <w:rsid w:val="3ACCF86C"/>
    <w:rsid w:val="3AD395F3"/>
    <w:rsid w:val="3AD3CF4F"/>
    <w:rsid w:val="3AD5AA0B"/>
    <w:rsid w:val="3AD7689C"/>
    <w:rsid w:val="3AE1C442"/>
    <w:rsid w:val="3AE208DD"/>
    <w:rsid w:val="3AE3477F"/>
    <w:rsid w:val="3AE9212F"/>
    <w:rsid w:val="3AED5A89"/>
    <w:rsid w:val="3AF1F638"/>
    <w:rsid w:val="3AFDE141"/>
    <w:rsid w:val="3B02D246"/>
    <w:rsid w:val="3B044105"/>
    <w:rsid w:val="3B0471D0"/>
    <w:rsid w:val="3B071C81"/>
    <w:rsid w:val="3B154D86"/>
    <w:rsid w:val="3B167ACC"/>
    <w:rsid w:val="3B1A0EA9"/>
    <w:rsid w:val="3B1D894E"/>
    <w:rsid w:val="3B1F4294"/>
    <w:rsid w:val="3B262D5A"/>
    <w:rsid w:val="3B281282"/>
    <w:rsid w:val="3B283546"/>
    <w:rsid w:val="3B2CAFFE"/>
    <w:rsid w:val="3B2EF7AF"/>
    <w:rsid w:val="3B2FF493"/>
    <w:rsid w:val="3B3187CD"/>
    <w:rsid w:val="3B3536D5"/>
    <w:rsid w:val="3B363FFF"/>
    <w:rsid w:val="3B36905C"/>
    <w:rsid w:val="3B3C6F6D"/>
    <w:rsid w:val="3B42E2CB"/>
    <w:rsid w:val="3B45EE07"/>
    <w:rsid w:val="3B47D50A"/>
    <w:rsid w:val="3B4E8032"/>
    <w:rsid w:val="3B5AC96A"/>
    <w:rsid w:val="3B5DF7E6"/>
    <w:rsid w:val="3B5F916D"/>
    <w:rsid w:val="3B63906E"/>
    <w:rsid w:val="3B647DB5"/>
    <w:rsid w:val="3B65017E"/>
    <w:rsid w:val="3B6C76B8"/>
    <w:rsid w:val="3B6C7888"/>
    <w:rsid w:val="3B6FEC83"/>
    <w:rsid w:val="3B7C938B"/>
    <w:rsid w:val="3B7F74CD"/>
    <w:rsid w:val="3B8232E2"/>
    <w:rsid w:val="3B8236AE"/>
    <w:rsid w:val="3B84D4BB"/>
    <w:rsid w:val="3B8A923E"/>
    <w:rsid w:val="3B8CD626"/>
    <w:rsid w:val="3B932708"/>
    <w:rsid w:val="3B96EA66"/>
    <w:rsid w:val="3B98268C"/>
    <w:rsid w:val="3BA992ED"/>
    <w:rsid w:val="3BAAAC00"/>
    <w:rsid w:val="3BAF19A7"/>
    <w:rsid w:val="3BB0C8C8"/>
    <w:rsid w:val="3BB1F150"/>
    <w:rsid w:val="3BC0335D"/>
    <w:rsid w:val="3BC2D930"/>
    <w:rsid w:val="3BC2F1CC"/>
    <w:rsid w:val="3BC38504"/>
    <w:rsid w:val="3BC741FE"/>
    <w:rsid w:val="3BC82A01"/>
    <w:rsid w:val="3BD3265A"/>
    <w:rsid w:val="3BD5F8DC"/>
    <w:rsid w:val="3BE5124D"/>
    <w:rsid w:val="3BECECC9"/>
    <w:rsid w:val="3BF51BE7"/>
    <w:rsid w:val="3BFD66FE"/>
    <w:rsid w:val="3BFE4D50"/>
    <w:rsid w:val="3C018C0B"/>
    <w:rsid w:val="3C0ACE73"/>
    <w:rsid w:val="3C0C117D"/>
    <w:rsid w:val="3C0F85FB"/>
    <w:rsid w:val="3C131834"/>
    <w:rsid w:val="3C172947"/>
    <w:rsid w:val="3C183F69"/>
    <w:rsid w:val="3C19A4FE"/>
    <w:rsid w:val="3C1CFAD5"/>
    <w:rsid w:val="3C1E2047"/>
    <w:rsid w:val="3C21F60E"/>
    <w:rsid w:val="3C29541B"/>
    <w:rsid w:val="3C35F45A"/>
    <w:rsid w:val="3C5928ED"/>
    <w:rsid w:val="3C5D9300"/>
    <w:rsid w:val="3C64AA95"/>
    <w:rsid w:val="3C6A7EDC"/>
    <w:rsid w:val="3C6AB17C"/>
    <w:rsid w:val="3C91AE86"/>
    <w:rsid w:val="3C954931"/>
    <w:rsid w:val="3C981F45"/>
    <w:rsid w:val="3CA2638A"/>
    <w:rsid w:val="3CA33B51"/>
    <w:rsid w:val="3CAA4F49"/>
    <w:rsid w:val="3CAEB623"/>
    <w:rsid w:val="3CB4B100"/>
    <w:rsid w:val="3CC04E68"/>
    <w:rsid w:val="3CC9C52A"/>
    <w:rsid w:val="3CD3EF63"/>
    <w:rsid w:val="3CD4E4EC"/>
    <w:rsid w:val="3CE4FDB6"/>
    <w:rsid w:val="3CE5717F"/>
    <w:rsid w:val="3CEB13D0"/>
    <w:rsid w:val="3CF15A56"/>
    <w:rsid w:val="3CF869C3"/>
    <w:rsid w:val="3CFBB139"/>
    <w:rsid w:val="3D0172B5"/>
    <w:rsid w:val="3D03A473"/>
    <w:rsid w:val="3D0C53EC"/>
    <w:rsid w:val="3D0EE69C"/>
    <w:rsid w:val="3D193828"/>
    <w:rsid w:val="3D28A75A"/>
    <w:rsid w:val="3D2C522B"/>
    <w:rsid w:val="3D32856E"/>
    <w:rsid w:val="3D32C8B5"/>
    <w:rsid w:val="3D39EA23"/>
    <w:rsid w:val="3D3CCCB6"/>
    <w:rsid w:val="3D445538"/>
    <w:rsid w:val="3D4761E8"/>
    <w:rsid w:val="3D496949"/>
    <w:rsid w:val="3D4A8FEE"/>
    <w:rsid w:val="3D5219B9"/>
    <w:rsid w:val="3D565376"/>
    <w:rsid w:val="3D5CEECF"/>
    <w:rsid w:val="3D6269B2"/>
    <w:rsid w:val="3D64077E"/>
    <w:rsid w:val="3D6BB57C"/>
    <w:rsid w:val="3D6F8071"/>
    <w:rsid w:val="3D70359F"/>
    <w:rsid w:val="3D725F1E"/>
    <w:rsid w:val="3D72B858"/>
    <w:rsid w:val="3D777399"/>
    <w:rsid w:val="3D7A6C0B"/>
    <w:rsid w:val="3D7AEA92"/>
    <w:rsid w:val="3D814FB2"/>
    <w:rsid w:val="3D81FE5C"/>
    <w:rsid w:val="3D86B462"/>
    <w:rsid w:val="3D88A2CA"/>
    <w:rsid w:val="3D8A4EE3"/>
    <w:rsid w:val="3D8D5D96"/>
    <w:rsid w:val="3D8FCEBE"/>
    <w:rsid w:val="3D9A4511"/>
    <w:rsid w:val="3DA0BC3D"/>
    <w:rsid w:val="3DAAD5AE"/>
    <w:rsid w:val="3DB6E590"/>
    <w:rsid w:val="3DB8B0E0"/>
    <w:rsid w:val="3DB93A6C"/>
    <w:rsid w:val="3DBCED0B"/>
    <w:rsid w:val="3DBD9498"/>
    <w:rsid w:val="3DBDCCEF"/>
    <w:rsid w:val="3DBF8D2F"/>
    <w:rsid w:val="3DC216E1"/>
    <w:rsid w:val="3DC42C1D"/>
    <w:rsid w:val="3DD7D5C0"/>
    <w:rsid w:val="3DDF3DF4"/>
    <w:rsid w:val="3DE88FDE"/>
    <w:rsid w:val="3DF1FE50"/>
    <w:rsid w:val="3DF71A19"/>
    <w:rsid w:val="3DFA4EF7"/>
    <w:rsid w:val="3DFC8EB5"/>
    <w:rsid w:val="3E06A657"/>
    <w:rsid w:val="3E0AFB52"/>
    <w:rsid w:val="3E191AE6"/>
    <w:rsid w:val="3E1C455F"/>
    <w:rsid w:val="3E279017"/>
    <w:rsid w:val="3E2AB72E"/>
    <w:rsid w:val="3E32FB29"/>
    <w:rsid w:val="3E36066C"/>
    <w:rsid w:val="3E366EAD"/>
    <w:rsid w:val="3E3820DF"/>
    <w:rsid w:val="3E3A3FFE"/>
    <w:rsid w:val="3E40C347"/>
    <w:rsid w:val="3E44B6EA"/>
    <w:rsid w:val="3E460FDF"/>
    <w:rsid w:val="3E476CA8"/>
    <w:rsid w:val="3E4DF8E5"/>
    <w:rsid w:val="3E50A1A9"/>
    <w:rsid w:val="3E530FEB"/>
    <w:rsid w:val="3E56DAFE"/>
    <w:rsid w:val="3E594108"/>
    <w:rsid w:val="3E5D269A"/>
    <w:rsid w:val="3E5E4492"/>
    <w:rsid w:val="3E64778A"/>
    <w:rsid w:val="3E677F97"/>
    <w:rsid w:val="3E68E3E8"/>
    <w:rsid w:val="3E6B62CC"/>
    <w:rsid w:val="3E6F1347"/>
    <w:rsid w:val="3E6F8DAC"/>
    <w:rsid w:val="3E788B52"/>
    <w:rsid w:val="3E799240"/>
    <w:rsid w:val="3E7C698B"/>
    <w:rsid w:val="3E7EC599"/>
    <w:rsid w:val="3E8B7AC2"/>
    <w:rsid w:val="3E8C9B7D"/>
    <w:rsid w:val="3E959E47"/>
    <w:rsid w:val="3E9FED8A"/>
    <w:rsid w:val="3EA218B9"/>
    <w:rsid w:val="3EA86A3A"/>
    <w:rsid w:val="3EAF08F3"/>
    <w:rsid w:val="3EB1E711"/>
    <w:rsid w:val="3EBF48E8"/>
    <w:rsid w:val="3EC0053B"/>
    <w:rsid w:val="3EC27E55"/>
    <w:rsid w:val="3EC335F7"/>
    <w:rsid w:val="3EC4E088"/>
    <w:rsid w:val="3EC5E8F5"/>
    <w:rsid w:val="3ED4002E"/>
    <w:rsid w:val="3ED926ED"/>
    <w:rsid w:val="3ED9C262"/>
    <w:rsid w:val="3ED9FAE1"/>
    <w:rsid w:val="3EDB0119"/>
    <w:rsid w:val="3EDE3752"/>
    <w:rsid w:val="3EE6AC41"/>
    <w:rsid w:val="3EE6DFAD"/>
    <w:rsid w:val="3EEE25B8"/>
    <w:rsid w:val="3EEFD8C9"/>
    <w:rsid w:val="3EF17427"/>
    <w:rsid w:val="3EF36678"/>
    <w:rsid w:val="3EF45023"/>
    <w:rsid w:val="3EF4CA19"/>
    <w:rsid w:val="3EFAFA4F"/>
    <w:rsid w:val="3EFB3CDA"/>
    <w:rsid w:val="3EFDDE63"/>
    <w:rsid w:val="3F042010"/>
    <w:rsid w:val="3F0A0704"/>
    <w:rsid w:val="3F187B12"/>
    <w:rsid w:val="3F198ACD"/>
    <w:rsid w:val="3F1A03C5"/>
    <w:rsid w:val="3F2578B4"/>
    <w:rsid w:val="3F26107B"/>
    <w:rsid w:val="3F3C45BA"/>
    <w:rsid w:val="3F4503E5"/>
    <w:rsid w:val="3F533DB3"/>
    <w:rsid w:val="3F55F79F"/>
    <w:rsid w:val="3F561CC7"/>
    <w:rsid w:val="3F563797"/>
    <w:rsid w:val="3F5832E7"/>
    <w:rsid w:val="3F59326A"/>
    <w:rsid w:val="3F594EBB"/>
    <w:rsid w:val="3F5C1349"/>
    <w:rsid w:val="3F664FAF"/>
    <w:rsid w:val="3F676FC6"/>
    <w:rsid w:val="3F7650BA"/>
    <w:rsid w:val="3F7C46AD"/>
    <w:rsid w:val="3F7E2E40"/>
    <w:rsid w:val="3F81F058"/>
    <w:rsid w:val="3F88843B"/>
    <w:rsid w:val="3F89AE1C"/>
    <w:rsid w:val="3F9069A0"/>
    <w:rsid w:val="3FA14BF4"/>
    <w:rsid w:val="3FA7E72B"/>
    <w:rsid w:val="3FADA7C1"/>
    <w:rsid w:val="3FAE1A21"/>
    <w:rsid w:val="3FB38AB2"/>
    <w:rsid w:val="3FB884A3"/>
    <w:rsid w:val="3FC3B064"/>
    <w:rsid w:val="3FC491CB"/>
    <w:rsid w:val="3FC6D33A"/>
    <w:rsid w:val="3FCB5055"/>
    <w:rsid w:val="3FD231E6"/>
    <w:rsid w:val="3FDA3505"/>
    <w:rsid w:val="3FDB56B3"/>
    <w:rsid w:val="3FDDAB09"/>
    <w:rsid w:val="3FDE3D87"/>
    <w:rsid w:val="3FE0DFE2"/>
    <w:rsid w:val="3FE8BC90"/>
    <w:rsid w:val="3FEA5A68"/>
    <w:rsid w:val="3FF47F3B"/>
    <w:rsid w:val="3FFEDE2C"/>
    <w:rsid w:val="400A9FB6"/>
    <w:rsid w:val="401162DE"/>
    <w:rsid w:val="40145D12"/>
    <w:rsid w:val="402154BA"/>
    <w:rsid w:val="402691FB"/>
    <w:rsid w:val="402B6C11"/>
    <w:rsid w:val="402CCFA3"/>
    <w:rsid w:val="4033E7B2"/>
    <w:rsid w:val="40342552"/>
    <w:rsid w:val="403F8194"/>
    <w:rsid w:val="40406D5F"/>
    <w:rsid w:val="4042AEEB"/>
    <w:rsid w:val="40435E76"/>
    <w:rsid w:val="4047A64F"/>
    <w:rsid w:val="4047C3D9"/>
    <w:rsid w:val="404A118A"/>
    <w:rsid w:val="404ABDDB"/>
    <w:rsid w:val="4051282B"/>
    <w:rsid w:val="40558298"/>
    <w:rsid w:val="4058A134"/>
    <w:rsid w:val="4058C989"/>
    <w:rsid w:val="40625D56"/>
    <w:rsid w:val="4066C43D"/>
    <w:rsid w:val="406768CA"/>
    <w:rsid w:val="40680614"/>
    <w:rsid w:val="406B0E99"/>
    <w:rsid w:val="406F6EEA"/>
    <w:rsid w:val="40707CE2"/>
    <w:rsid w:val="4083BF14"/>
    <w:rsid w:val="408664C0"/>
    <w:rsid w:val="4088FC1A"/>
    <w:rsid w:val="408D5216"/>
    <w:rsid w:val="40965F11"/>
    <w:rsid w:val="4096A8E8"/>
    <w:rsid w:val="4097FD64"/>
    <w:rsid w:val="4099D5A9"/>
    <w:rsid w:val="409C78A2"/>
    <w:rsid w:val="40A133D0"/>
    <w:rsid w:val="40A28301"/>
    <w:rsid w:val="40A48743"/>
    <w:rsid w:val="40B01D1A"/>
    <w:rsid w:val="40B0BF71"/>
    <w:rsid w:val="40B2912D"/>
    <w:rsid w:val="40BB4193"/>
    <w:rsid w:val="40C1A1E1"/>
    <w:rsid w:val="40C27E9A"/>
    <w:rsid w:val="40C55E0D"/>
    <w:rsid w:val="40C7518A"/>
    <w:rsid w:val="40CF9F34"/>
    <w:rsid w:val="40D0CCA7"/>
    <w:rsid w:val="40D12D16"/>
    <w:rsid w:val="40D1D699"/>
    <w:rsid w:val="40D3AFAF"/>
    <w:rsid w:val="40DBFF6C"/>
    <w:rsid w:val="40E07397"/>
    <w:rsid w:val="40FBB5F0"/>
    <w:rsid w:val="40FF6BE6"/>
    <w:rsid w:val="410E1D73"/>
    <w:rsid w:val="41149EFF"/>
    <w:rsid w:val="4114D346"/>
    <w:rsid w:val="41170EA3"/>
    <w:rsid w:val="41233C35"/>
    <w:rsid w:val="41250CB3"/>
    <w:rsid w:val="412840BF"/>
    <w:rsid w:val="4128A064"/>
    <w:rsid w:val="412A9163"/>
    <w:rsid w:val="412DC8F1"/>
    <w:rsid w:val="412F0877"/>
    <w:rsid w:val="413BE185"/>
    <w:rsid w:val="413C6968"/>
    <w:rsid w:val="414367D2"/>
    <w:rsid w:val="41488474"/>
    <w:rsid w:val="415D2D2D"/>
    <w:rsid w:val="416490C6"/>
    <w:rsid w:val="41651465"/>
    <w:rsid w:val="416A6858"/>
    <w:rsid w:val="416B1689"/>
    <w:rsid w:val="416C709C"/>
    <w:rsid w:val="416CB35B"/>
    <w:rsid w:val="416EA23E"/>
    <w:rsid w:val="417D919B"/>
    <w:rsid w:val="4187F51C"/>
    <w:rsid w:val="418BCC46"/>
    <w:rsid w:val="418C82B5"/>
    <w:rsid w:val="418E92D9"/>
    <w:rsid w:val="418EDDFA"/>
    <w:rsid w:val="41961938"/>
    <w:rsid w:val="419D42A2"/>
    <w:rsid w:val="41B1ABE6"/>
    <w:rsid w:val="41B1D18F"/>
    <w:rsid w:val="41BCFF53"/>
    <w:rsid w:val="41C8C243"/>
    <w:rsid w:val="41CAF86B"/>
    <w:rsid w:val="41CC0EB5"/>
    <w:rsid w:val="41CD7E47"/>
    <w:rsid w:val="41CEAEEF"/>
    <w:rsid w:val="41D5AA0A"/>
    <w:rsid w:val="41DC0F6A"/>
    <w:rsid w:val="41E87CDF"/>
    <w:rsid w:val="41ED0064"/>
    <w:rsid w:val="41EFFF95"/>
    <w:rsid w:val="41F2223C"/>
    <w:rsid w:val="41F2F643"/>
    <w:rsid w:val="41FF87A7"/>
    <w:rsid w:val="4200FBC9"/>
    <w:rsid w:val="420E1748"/>
    <w:rsid w:val="420F46C7"/>
    <w:rsid w:val="42108624"/>
    <w:rsid w:val="4211D5F1"/>
    <w:rsid w:val="4217BE49"/>
    <w:rsid w:val="421D3CDD"/>
    <w:rsid w:val="423B59AC"/>
    <w:rsid w:val="42459D3B"/>
    <w:rsid w:val="4246F0ED"/>
    <w:rsid w:val="424897A8"/>
    <w:rsid w:val="42734911"/>
    <w:rsid w:val="427DCC11"/>
    <w:rsid w:val="42838109"/>
    <w:rsid w:val="428911D6"/>
    <w:rsid w:val="428D7378"/>
    <w:rsid w:val="4297F75B"/>
    <w:rsid w:val="42980512"/>
    <w:rsid w:val="429AFFE0"/>
    <w:rsid w:val="429B6B2F"/>
    <w:rsid w:val="42A17376"/>
    <w:rsid w:val="42A26AAA"/>
    <w:rsid w:val="42B03E0D"/>
    <w:rsid w:val="42B56955"/>
    <w:rsid w:val="42BDC7B9"/>
    <w:rsid w:val="42BE8ABA"/>
    <w:rsid w:val="42C046BA"/>
    <w:rsid w:val="42C9AF69"/>
    <w:rsid w:val="42CE7C07"/>
    <w:rsid w:val="42CF6B6D"/>
    <w:rsid w:val="42D3EF4C"/>
    <w:rsid w:val="42D6BA67"/>
    <w:rsid w:val="42D81E53"/>
    <w:rsid w:val="42D84460"/>
    <w:rsid w:val="42DA79F8"/>
    <w:rsid w:val="42E1DC25"/>
    <w:rsid w:val="42E25067"/>
    <w:rsid w:val="42E2C5FD"/>
    <w:rsid w:val="42EC13B6"/>
    <w:rsid w:val="42F04282"/>
    <w:rsid w:val="42FE759D"/>
    <w:rsid w:val="430026DC"/>
    <w:rsid w:val="430509C2"/>
    <w:rsid w:val="4307CABD"/>
    <w:rsid w:val="43108FFB"/>
    <w:rsid w:val="43197892"/>
    <w:rsid w:val="431A5C45"/>
    <w:rsid w:val="431E4FF9"/>
    <w:rsid w:val="4324067B"/>
    <w:rsid w:val="43242810"/>
    <w:rsid w:val="432B3D9D"/>
    <w:rsid w:val="432BA5DE"/>
    <w:rsid w:val="43366E83"/>
    <w:rsid w:val="433BF0B4"/>
    <w:rsid w:val="434594D4"/>
    <w:rsid w:val="4345DAB3"/>
    <w:rsid w:val="4345E059"/>
    <w:rsid w:val="4345E8A6"/>
    <w:rsid w:val="4348DBDF"/>
    <w:rsid w:val="434FD160"/>
    <w:rsid w:val="435546EC"/>
    <w:rsid w:val="435B84CE"/>
    <w:rsid w:val="435D4AC6"/>
    <w:rsid w:val="43624D33"/>
    <w:rsid w:val="4366CFEB"/>
    <w:rsid w:val="436907AE"/>
    <w:rsid w:val="4371D425"/>
    <w:rsid w:val="43738910"/>
    <w:rsid w:val="43789409"/>
    <w:rsid w:val="437E8E1F"/>
    <w:rsid w:val="437F9FC4"/>
    <w:rsid w:val="4383E85A"/>
    <w:rsid w:val="4385F262"/>
    <w:rsid w:val="43969DDC"/>
    <w:rsid w:val="439ABE31"/>
    <w:rsid w:val="439E46E6"/>
    <w:rsid w:val="43A1DF0A"/>
    <w:rsid w:val="43A40ADD"/>
    <w:rsid w:val="43A7171D"/>
    <w:rsid w:val="43A8787B"/>
    <w:rsid w:val="43AE4AA8"/>
    <w:rsid w:val="43B0338A"/>
    <w:rsid w:val="43BD1A18"/>
    <w:rsid w:val="43C10B0D"/>
    <w:rsid w:val="43CD6066"/>
    <w:rsid w:val="43DCF813"/>
    <w:rsid w:val="43DE1A6A"/>
    <w:rsid w:val="43DF6174"/>
    <w:rsid w:val="43E29214"/>
    <w:rsid w:val="43E308FD"/>
    <w:rsid w:val="43E39B43"/>
    <w:rsid w:val="43F02D0F"/>
    <w:rsid w:val="43F059CC"/>
    <w:rsid w:val="43F7B5D3"/>
    <w:rsid w:val="44054BEF"/>
    <w:rsid w:val="440EDD23"/>
    <w:rsid w:val="441688A1"/>
    <w:rsid w:val="44187B8F"/>
    <w:rsid w:val="441D0B6A"/>
    <w:rsid w:val="441FA2E1"/>
    <w:rsid w:val="441FACCB"/>
    <w:rsid w:val="44276C84"/>
    <w:rsid w:val="44379CBD"/>
    <w:rsid w:val="443D3956"/>
    <w:rsid w:val="444ACF23"/>
    <w:rsid w:val="444ADCA3"/>
    <w:rsid w:val="444D1714"/>
    <w:rsid w:val="445A310D"/>
    <w:rsid w:val="445DEEE9"/>
    <w:rsid w:val="44625E00"/>
    <w:rsid w:val="44634DDA"/>
    <w:rsid w:val="44639EAD"/>
    <w:rsid w:val="446432B9"/>
    <w:rsid w:val="4464DD4B"/>
    <w:rsid w:val="4468CB4F"/>
    <w:rsid w:val="446B43A4"/>
    <w:rsid w:val="446B8E91"/>
    <w:rsid w:val="446C46A2"/>
    <w:rsid w:val="446D7247"/>
    <w:rsid w:val="446EBCDF"/>
    <w:rsid w:val="44717862"/>
    <w:rsid w:val="4472EFA7"/>
    <w:rsid w:val="4474439B"/>
    <w:rsid w:val="447903F6"/>
    <w:rsid w:val="447AED74"/>
    <w:rsid w:val="447BBEF5"/>
    <w:rsid w:val="447CBA44"/>
    <w:rsid w:val="44800C28"/>
    <w:rsid w:val="4481A9F7"/>
    <w:rsid w:val="4488048D"/>
    <w:rsid w:val="44895721"/>
    <w:rsid w:val="448C6DD0"/>
    <w:rsid w:val="448D6D15"/>
    <w:rsid w:val="448E37AC"/>
    <w:rsid w:val="44923DB9"/>
    <w:rsid w:val="4495B45E"/>
    <w:rsid w:val="449A5680"/>
    <w:rsid w:val="44AD95CA"/>
    <w:rsid w:val="44AEB06F"/>
    <w:rsid w:val="44AEEAC8"/>
    <w:rsid w:val="44BC9D36"/>
    <w:rsid w:val="44C0144A"/>
    <w:rsid w:val="44C250AE"/>
    <w:rsid w:val="44C8335A"/>
    <w:rsid w:val="44C979D7"/>
    <w:rsid w:val="44CAB017"/>
    <w:rsid w:val="44CB7DE6"/>
    <w:rsid w:val="44CC78B4"/>
    <w:rsid w:val="44CEA191"/>
    <w:rsid w:val="44DA4868"/>
    <w:rsid w:val="44DC3513"/>
    <w:rsid w:val="44E48C2F"/>
    <w:rsid w:val="44E735E9"/>
    <w:rsid w:val="44E7F579"/>
    <w:rsid w:val="44F038DD"/>
    <w:rsid w:val="44FA728E"/>
    <w:rsid w:val="45045582"/>
    <w:rsid w:val="45050345"/>
    <w:rsid w:val="450705E7"/>
    <w:rsid w:val="450C49CC"/>
    <w:rsid w:val="450C669A"/>
    <w:rsid w:val="450C9BD6"/>
    <w:rsid w:val="450ED101"/>
    <w:rsid w:val="450F31ED"/>
    <w:rsid w:val="450F96E3"/>
    <w:rsid w:val="4511B62B"/>
    <w:rsid w:val="4514C381"/>
    <w:rsid w:val="451539BE"/>
    <w:rsid w:val="451F6B94"/>
    <w:rsid w:val="4523FE1F"/>
    <w:rsid w:val="45249080"/>
    <w:rsid w:val="45274752"/>
    <w:rsid w:val="45296AA6"/>
    <w:rsid w:val="452E21A1"/>
    <w:rsid w:val="4535B7E0"/>
    <w:rsid w:val="453B99D2"/>
    <w:rsid w:val="45409AEC"/>
    <w:rsid w:val="4541D8B6"/>
    <w:rsid w:val="4544056C"/>
    <w:rsid w:val="454C16C1"/>
    <w:rsid w:val="455B9A6A"/>
    <w:rsid w:val="4562F73F"/>
    <w:rsid w:val="4565D266"/>
    <w:rsid w:val="456779EC"/>
    <w:rsid w:val="45786B40"/>
    <w:rsid w:val="4580941B"/>
    <w:rsid w:val="45856B43"/>
    <w:rsid w:val="45873F51"/>
    <w:rsid w:val="45881B4D"/>
    <w:rsid w:val="458D799B"/>
    <w:rsid w:val="458E5998"/>
    <w:rsid w:val="4593A6F8"/>
    <w:rsid w:val="4599786A"/>
    <w:rsid w:val="459C1C30"/>
    <w:rsid w:val="45A74602"/>
    <w:rsid w:val="45A77566"/>
    <w:rsid w:val="45C2A82E"/>
    <w:rsid w:val="45C30555"/>
    <w:rsid w:val="45C3686A"/>
    <w:rsid w:val="45C46C09"/>
    <w:rsid w:val="45C4F80D"/>
    <w:rsid w:val="45C56654"/>
    <w:rsid w:val="45C9DBCE"/>
    <w:rsid w:val="45D27100"/>
    <w:rsid w:val="45D36950"/>
    <w:rsid w:val="45D3E67C"/>
    <w:rsid w:val="45D8AC42"/>
    <w:rsid w:val="45DFE55B"/>
    <w:rsid w:val="45E5DBB4"/>
    <w:rsid w:val="45F2DD7D"/>
    <w:rsid w:val="45F77654"/>
    <w:rsid w:val="45FD14D6"/>
    <w:rsid w:val="45FF1E99"/>
    <w:rsid w:val="460175C7"/>
    <w:rsid w:val="4602A75E"/>
    <w:rsid w:val="460A7AF8"/>
    <w:rsid w:val="46120CAC"/>
    <w:rsid w:val="461D991E"/>
    <w:rsid w:val="461DF415"/>
    <w:rsid w:val="46206C8C"/>
    <w:rsid w:val="4632286D"/>
    <w:rsid w:val="46362ACE"/>
    <w:rsid w:val="46366B1C"/>
    <w:rsid w:val="463A4CBA"/>
    <w:rsid w:val="463CA319"/>
    <w:rsid w:val="4648337D"/>
    <w:rsid w:val="46484884"/>
    <w:rsid w:val="464CB42B"/>
    <w:rsid w:val="46564115"/>
    <w:rsid w:val="465B75C1"/>
    <w:rsid w:val="46625815"/>
    <w:rsid w:val="4665C063"/>
    <w:rsid w:val="4668492E"/>
    <w:rsid w:val="466961C2"/>
    <w:rsid w:val="466B3A37"/>
    <w:rsid w:val="46757DB8"/>
    <w:rsid w:val="4684AACF"/>
    <w:rsid w:val="4685A257"/>
    <w:rsid w:val="4687DF87"/>
    <w:rsid w:val="468E100A"/>
    <w:rsid w:val="46928122"/>
    <w:rsid w:val="4697FAA1"/>
    <w:rsid w:val="469D13A7"/>
    <w:rsid w:val="469F35CA"/>
    <w:rsid w:val="46A1841D"/>
    <w:rsid w:val="46A63E67"/>
    <w:rsid w:val="46B54EFD"/>
    <w:rsid w:val="46B7D4DD"/>
    <w:rsid w:val="46B96DE4"/>
    <w:rsid w:val="46BAFCF2"/>
    <w:rsid w:val="46BD2922"/>
    <w:rsid w:val="46BFBF77"/>
    <w:rsid w:val="46C16A37"/>
    <w:rsid w:val="46C4E939"/>
    <w:rsid w:val="46C696D0"/>
    <w:rsid w:val="46C7749C"/>
    <w:rsid w:val="46CCBCA4"/>
    <w:rsid w:val="46D467F5"/>
    <w:rsid w:val="46DA201F"/>
    <w:rsid w:val="46DB8CA5"/>
    <w:rsid w:val="46DDB600"/>
    <w:rsid w:val="46DF65CE"/>
    <w:rsid w:val="46E4331E"/>
    <w:rsid w:val="46E677E6"/>
    <w:rsid w:val="46EAAC04"/>
    <w:rsid w:val="46FCCA45"/>
    <w:rsid w:val="47065B3D"/>
    <w:rsid w:val="47075D49"/>
    <w:rsid w:val="47097E07"/>
    <w:rsid w:val="470FBCEA"/>
    <w:rsid w:val="471394E3"/>
    <w:rsid w:val="47155145"/>
    <w:rsid w:val="47253954"/>
    <w:rsid w:val="4736141B"/>
    <w:rsid w:val="47398E9B"/>
    <w:rsid w:val="473AA5DD"/>
    <w:rsid w:val="47475647"/>
    <w:rsid w:val="4747AEBF"/>
    <w:rsid w:val="4748BF01"/>
    <w:rsid w:val="47492213"/>
    <w:rsid w:val="474B4506"/>
    <w:rsid w:val="474BCBCF"/>
    <w:rsid w:val="4752A960"/>
    <w:rsid w:val="4755EFA8"/>
    <w:rsid w:val="476072A8"/>
    <w:rsid w:val="4762BB07"/>
    <w:rsid w:val="4763E7F0"/>
    <w:rsid w:val="4763EDAB"/>
    <w:rsid w:val="4763F7E4"/>
    <w:rsid w:val="47660CD9"/>
    <w:rsid w:val="47678FA2"/>
    <w:rsid w:val="4767FCD1"/>
    <w:rsid w:val="476933CA"/>
    <w:rsid w:val="476A15DD"/>
    <w:rsid w:val="476DF769"/>
    <w:rsid w:val="477028C0"/>
    <w:rsid w:val="47705ACB"/>
    <w:rsid w:val="4773E431"/>
    <w:rsid w:val="47769B89"/>
    <w:rsid w:val="477B57AD"/>
    <w:rsid w:val="477B599D"/>
    <w:rsid w:val="478706C4"/>
    <w:rsid w:val="4788A91F"/>
    <w:rsid w:val="478A13DB"/>
    <w:rsid w:val="47953063"/>
    <w:rsid w:val="4796F28A"/>
    <w:rsid w:val="47992002"/>
    <w:rsid w:val="47AE3644"/>
    <w:rsid w:val="47B23CCB"/>
    <w:rsid w:val="47B7A4F0"/>
    <w:rsid w:val="47B8BFAA"/>
    <w:rsid w:val="47C08C5C"/>
    <w:rsid w:val="47C3275A"/>
    <w:rsid w:val="47D85E35"/>
    <w:rsid w:val="47DE14AE"/>
    <w:rsid w:val="47E2FD6E"/>
    <w:rsid w:val="47E3C38F"/>
    <w:rsid w:val="47E734AE"/>
    <w:rsid w:val="47F64FBF"/>
    <w:rsid w:val="47FAFD9F"/>
    <w:rsid w:val="47FBC516"/>
    <w:rsid w:val="48001211"/>
    <w:rsid w:val="4806D891"/>
    <w:rsid w:val="4808B094"/>
    <w:rsid w:val="480FD0C2"/>
    <w:rsid w:val="48104DDE"/>
    <w:rsid w:val="4812479C"/>
    <w:rsid w:val="4813F078"/>
    <w:rsid w:val="481854EB"/>
    <w:rsid w:val="481A8247"/>
    <w:rsid w:val="481E2D1E"/>
    <w:rsid w:val="48228326"/>
    <w:rsid w:val="482C514C"/>
    <w:rsid w:val="48319E44"/>
    <w:rsid w:val="483DA83E"/>
    <w:rsid w:val="483F2331"/>
    <w:rsid w:val="48438BE1"/>
    <w:rsid w:val="48490899"/>
    <w:rsid w:val="48495EB5"/>
    <w:rsid w:val="484C10CA"/>
    <w:rsid w:val="484C5BA7"/>
    <w:rsid w:val="484EB1E0"/>
    <w:rsid w:val="485EAF05"/>
    <w:rsid w:val="4860DD13"/>
    <w:rsid w:val="4868F550"/>
    <w:rsid w:val="486F6472"/>
    <w:rsid w:val="488A3645"/>
    <w:rsid w:val="488A862E"/>
    <w:rsid w:val="489132A3"/>
    <w:rsid w:val="4893BE29"/>
    <w:rsid w:val="4899317D"/>
    <w:rsid w:val="489ADFC4"/>
    <w:rsid w:val="489D9A81"/>
    <w:rsid w:val="489F7FA6"/>
    <w:rsid w:val="48A93038"/>
    <w:rsid w:val="48BD6A61"/>
    <w:rsid w:val="48C4F11B"/>
    <w:rsid w:val="48C59FCC"/>
    <w:rsid w:val="48C8FF83"/>
    <w:rsid w:val="48CB017D"/>
    <w:rsid w:val="48D527AE"/>
    <w:rsid w:val="48D6BC75"/>
    <w:rsid w:val="48DAA971"/>
    <w:rsid w:val="48E08716"/>
    <w:rsid w:val="48E1D062"/>
    <w:rsid w:val="48E89290"/>
    <w:rsid w:val="48F3A848"/>
    <w:rsid w:val="48F4603A"/>
    <w:rsid w:val="4907DFAC"/>
    <w:rsid w:val="491B079B"/>
    <w:rsid w:val="491D4E6D"/>
    <w:rsid w:val="492358CB"/>
    <w:rsid w:val="492933A9"/>
    <w:rsid w:val="492B74CA"/>
    <w:rsid w:val="492C0514"/>
    <w:rsid w:val="492DA87C"/>
    <w:rsid w:val="492E64AC"/>
    <w:rsid w:val="492E97B2"/>
    <w:rsid w:val="49359014"/>
    <w:rsid w:val="493824FE"/>
    <w:rsid w:val="493ACA92"/>
    <w:rsid w:val="49444E4B"/>
    <w:rsid w:val="494565D3"/>
    <w:rsid w:val="49498CAC"/>
    <w:rsid w:val="494DF36B"/>
    <w:rsid w:val="495299D4"/>
    <w:rsid w:val="495453EE"/>
    <w:rsid w:val="4965BB17"/>
    <w:rsid w:val="496B78AF"/>
    <w:rsid w:val="49703981"/>
    <w:rsid w:val="49717861"/>
    <w:rsid w:val="4973D42D"/>
    <w:rsid w:val="497760C2"/>
    <w:rsid w:val="497EA603"/>
    <w:rsid w:val="498916F0"/>
    <w:rsid w:val="4993073F"/>
    <w:rsid w:val="49930D33"/>
    <w:rsid w:val="4997EFC7"/>
    <w:rsid w:val="499FDB92"/>
    <w:rsid w:val="49B5AC8C"/>
    <w:rsid w:val="49B5D4C6"/>
    <w:rsid w:val="49B7EB50"/>
    <w:rsid w:val="49B91D4F"/>
    <w:rsid w:val="49BC7629"/>
    <w:rsid w:val="49C5203A"/>
    <w:rsid w:val="49C5B21A"/>
    <w:rsid w:val="49C7F873"/>
    <w:rsid w:val="49C99A94"/>
    <w:rsid w:val="49CBC1CA"/>
    <w:rsid w:val="49CC662C"/>
    <w:rsid w:val="49E2E633"/>
    <w:rsid w:val="49F1EB9E"/>
    <w:rsid w:val="49F276D2"/>
    <w:rsid w:val="49F4EBD2"/>
    <w:rsid w:val="49F69C4B"/>
    <w:rsid w:val="49F8A12E"/>
    <w:rsid w:val="4A04F7E6"/>
    <w:rsid w:val="4A149B2C"/>
    <w:rsid w:val="4A187DE5"/>
    <w:rsid w:val="4A1A5FC8"/>
    <w:rsid w:val="4A1AD9EC"/>
    <w:rsid w:val="4A1B148E"/>
    <w:rsid w:val="4A1CC344"/>
    <w:rsid w:val="4A1F4CFB"/>
    <w:rsid w:val="4A225ECA"/>
    <w:rsid w:val="4A230C7D"/>
    <w:rsid w:val="4A2482F0"/>
    <w:rsid w:val="4A25D8DB"/>
    <w:rsid w:val="4A2995A1"/>
    <w:rsid w:val="4A2CF616"/>
    <w:rsid w:val="4A2EB77D"/>
    <w:rsid w:val="4A2FFA59"/>
    <w:rsid w:val="4A32D84C"/>
    <w:rsid w:val="4A3DFE7A"/>
    <w:rsid w:val="4A4BCCE7"/>
    <w:rsid w:val="4A4CAB94"/>
    <w:rsid w:val="4A5D2EF7"/>
    <w:rsid w:val="4A6757FD"/>
    <w:rsid w:val="4A6E4B6B"/>
    <w:rsid w:val="4A6F02E1"/>
    <w:rsid w:val="4A70A48D"/>
    <w:rsid w:val="4A71E150"/>
    <w:rsid w:val="4A72D9B4"/>
    <w:rsid w:val="4A7A1C68"/>
    <w:rsid w:val="4A7B43EA"/>
    <w:rsid w:val="4A7F2EAA"/>
    <w:rsid w:val="4A820033"/>
    <w:rsid w:val="4A853469"/>
    <w:rsid w:val="4A8703AE"/>
    <w:rsid w:val="4A872880"/>
    <w:rsid w:val="4A8A72D4"/>
    <w:rsid w:val="4A94D52F"/>
    <w:rsid w:val="4A96CD30"/>
    <w:rsid w:val="4A9D5A9F"/>
    <w:rsid w:val="4A9F2ED2"/>
    <w:rsid w:val="4AA964CF"/>
    <w:rsid w:val="4AAC94AE"/>
    <w:rsid w:val="4AB9CBA7"/>
    <w:rsid w:val="4ABB7FAF"/>
    <w:rsid w:val="4AC09F07"/>
    <w:rsid w:val="4AC4F2A4"/>
    <w:rsid w:val="4ACB56FF"/>
    <w:rsid w:val="4ACE75A1"/>
    <w:rsid w:val="4AD34ADD"/>
    <w:rsid w:val="4AD84D63"/>
    <w:rsid w:val="4ADB200F"/>
    <w:rsid w:val="4AE1B28D"/>
    <w:rsid w:val="4AE5B70F"/>
    <w:rsid w:val="4AF58F4F"/>
    <w:rsid w:val="4AF70C2B"/>
    <w:rsid w:val="4AFFE7BA"/>
    <w:rsid w:val="4B0415B3"/>
    <w:rsid w:val="4B0657BE"/>
    <w:rsid w:val="4B0BCE1B"/>
    <w:rsid w:val="4B10010C"/>
    <w:rsid w:val="4B11D44D"/>
    <w:rsid w:val="4B14B042"/>
    <w:rsid w:val="4B152874"/>
    <w:rsid w:val="4B1955DA"/>
    <w:rsid w:val="4B1A66CD"/>
    <w:rsid w:val="4B26F92C"/>
    <w:rsid w:val="4B2D3097"/>
    <w:rsid w:val="4B311D02"/>
    <w:rsid w:val="4B356EED"/>
    <w:rsid w:val="4B37EA00"/>
    <w:rsid w:val="4B3A823A"/>
    <w:rsid w:val="4B413963"/>
    <w:rsid w:val="4B47F62F"/>
    <w:rsid w:val="4B48E35C"/>
    <w:rsid w:val="4B51336C"/>
    <w:rsid w:val="4B55ADB9"/>
    <w:rsid w:val="4B5E1C0E"/>
    <w:rsid w:val="4B6AD011"/>
    <w:rsid w:val="4B6F117B"/>
    <w:rsid w:val="4B7480FA"/>
    <w:rsid w:val="4B84FF84"/>
    <w:rsid w:val="4B881728"/>
    <w:rsid w:val="4B9A6F2E"/>
    <w:rsid w:val="4B9A9D64"/>
    <w:rsid w:val="4BA66A0E"/>
    <w:rsid w:val="4BAD7BA6"/>
    <w:rsid w:val="4BB8ADCD"/>
    <w:rsid w:val="4BBA13C5"/>
    <w:rsid w:val="4BBBC03A"/>
    <w:rsid w:val="4BC18E3E"/>
    <w:rsid w:val="4BC19EC2"/>
    <w:rsid w:val="4BC3A7FB"/>
    <w:rsid w:val="4BC5D5C9"/>
    <w:rsid w:val="4BC6FE28"/>
    <w:rsid w:val="4BC723B5"/>
    <w:rsid w:val="4BC9531D"/>
    <w:rsid w:val="4BD3A609"/>
    <w:rsid w:val="4BD53125"/>
    <w:rsid w:val="4BD6D502"/>
    <w:rsid w:val="4BDA010E"/>
    <w:rsid w:val="4BDC57FF"/>
    <w:rsid w:val="4BDF12F3"/>
    <w:rsid w:val="4BE12CB4"/>
    <w:rsid w:val="4BEF486D"/>
    <w:rsid w:val="4BF06E60"/>
    <w:rsid w:val="4BF37CA4"/>
    <w:rsid w:val="4BF8161C"/>
    <w:rsid w:val="4BFA7DBA"/>
    <w:rsid w:val="4BFAD6DE"/>
    <w:rsid w:val="4BFB8F15"/>
    <w:rsid w:val="4C0626D7"/>
    <w:rsid w:val="4C09B88F"/>
    <w:rsid w:val="4C178721"/>
    <w:rsid w:val="4C215D4D"/>
    <w:rsid w:val="4C2404DB"/>
    <w:rsid w:val="4C273A80"/>
    <w:rsid w:val="4C2844FA"/>
    <w:rsid w:val="4C2FD203"/>
    <w:rsid w:val="4C336ED3"/>
    <w:rsid w:val="4C34643A"/>
    <w:rsid w:val="4C388A6C"/>
    <w:rsid w:val="4C3CD970"/>
    <w:rsid w:val="4C3EF97C"/>
    <w:rsid w:val="4C40E9A8"/>
    <w:rsid w:val="4C41C586"/>
    <w:rsid w:val="4C5708E5"/>
    <w:rsid w:val="4C577352"/>
    <w:rsid w:val="4C58C81B"/>
    <w:rsid w:val="4C58EB26"/>
    <w:rsid w:val="4C5B133B"/>
    <w:rsid w:val="4C5B91EF"/>
    <w:rsid w:val="4C64045B"/>
    <w:rsid w:val="4C667C44"/>
    <w:rsid w:val="4C671082"/>
    <w:rsid w:val="4C6930A7"/>
    <w:rsid w:val="4C6A90FF"/>
    <w:rsid w:val="4C6C521A"/>
    <w:rsid w:val="4C71FB4C"/>
    <w:rsid w:val="4C7403E2"/>
    <w:rsid w:val="4C75ECF9"/>
    <w:rsid w:val="4C75F005"/>
    <w:rsid w:val="4C7924A8"/>
    <w:rsid w:val="4C810024"/>
    <w:rsid w:val="4C836EE9"/>
    <w:rsid w:val="4C87C337"/>
    <w:rsid w:val="4C89BAC0"/>
    <w:rsid w:val="4C8E88E7"/>
    <w:rsid w:val="4CA4636E"/>
    <w:rsid w:val="4CAD8E24"/>
    <w:rsid w:val="4CAD975F"/>
    <w:rsid w:val="4CAD9B04"/>
    <w:rsid w:val="4CB373E2"/>
    <w:rsid w:val="4CB57CE5"/>
    <w:rsid w:val="4CB62A17"/>
    <w:rsid w:val="4CC3BCD4"/>
    <w:rsid w:val="4CC961ED"/>
    <w:rsid w:val="4CCAC3D4"/>
    <w:rsid w:val="4CCE1549"/>
    <w:rsid w:val="4CD4200A"/>
    <w:rsid w:val="4CDBFA5C"/>
    <w:rsid w:val="4CDD6598"/>
    <w:rsid w:val="4CE47176"/>
    <w:rsid w:val="4CF7001B"/>
    <w:rsid w:val="4CF8D7A0"/>
    <w:rsid w:val="4CFAE91B"/>
    <w:rsid w:val="4CFDF5DB"/>
    <w:rsid w:val="4D0238DE"/>
    <w:rsid w:val="4D1BFB95"/>
    <w:rsid w:val="4D1F6D33"/>
    <w:rsid w:val="4D28681E"/>
    <w:rsid w:val="4D2A208E"/>
    <w:rsid w:val="4D2BF772"/>
    <w:rsid w:val="4D2F3E3C"/>
    <w:rsid w:val="4D2FC730"/>
    <w:rsid w:val="4D36E141"/>
    <w:rsid w:val="4D3861FA"/>
    <w:rsid w:val="4D3B6949"/>
    <w:rsid w:val="4D403864"/>
    <w:rsid w:val="4D41AF5F"/>
    <w:rsid w:val="4D4A0B2C"/>
    <w:rsid w:val="4D50821E"/>
    <w:rsid w:val="4D5442CE"/>
    <w:rsid w:val="4D5C4BD1"/>
    <w:rsid w:val="4D5C60C5"/>
    <w:rsid w:val="4D62EA95"/>
    <w:rsid w:val="4D657F44"/>
    <w:rsid w:val="4D690084"/>
    <w:rsid w:val="4D6C6BE0"/>
    <w:rsid w:val="4D744EDB"/>
    <w:rsid w:val="4D768590"/>
    <w:rsid w:val="4D7D4F24"/>
    <w:rsid w:val="4D7F41E5"/>
    <w:rsid w:val="4D8279F0"/>
    <w:rsid w:val="4D8ABDC5"/>
    <w:rsid w:val="4D8D655F"/>
    <w:rsid w:val="4D8F7270"/>
    <w:rsid w:val="4D915253"/>
    <w:rsid w:val="4D948A0A"/>
    <w:rsid w:val="4D9CD69A"/>
    <w:rsid w:val="4DA82A13"/>
    <w:rsid w:val="4DA82B90"/>
    <w:rsid w:val="4DAA76AF"/>
    <w:rsid w:val="4DB3F7B0"/>
    <w:rsid w:val="4DBF5769"/>
    <w:rsid w:val="4DC13079"/>
    <w:rsid w:val="4DC53EAE"/>
    <w:rsid w:val="4DCC2EB4"/>
    <w:rsid w:val="4DCF726C"/>
    <w:rsid w:val="4DD4F463"/>
    <w:rsid w:val="4DDA455E"/>
    <w:rsid w:val="4DDBBB68"/>
    <w:rsid w:val="4DDC5284"/>
    <w:rsid w:val="4DE09D5B"/>
    <w:rsid w:val="4DE1E70C"/>
    <w:rsid w:val="4DE20395"/>
    <w:rsid w:val="4DE2EC12"/>
    <w:rsid w:val="4DECDD79"/>
    <w:rsid w:val="4DF0DBA6"/>
    <w:rsid w:val="4DF365E4"/>
    <w:rsid w:val="4DF5DBAC"/>
    <w:rsid w:val="4DF6DB80"/>
    <w:rsid w:val="4E04709F"/>
    <w:rsid w:val="4E176E57"/>
    <w:rsid w:val="4E2490AF"/>
    <w:rsid w:val="4E267BB2"/>
    <w:rsid w:val="4E2A83EF"/>
    <w:rsid w:val="4E2EFC9B"/>
    <w:rsid w:val="4E32D91C"/>
    <w:rsid w:val="4E3A68FF"/>
    <w:rsid w:val="4E3E7D1D"/>
    <w:rsid w:val="4E4736B3"/>
    <w:rsid w:val="4E4DF035"/>
    <w:rsid w:val="4E555A5C"/>
    <w:rsid w:val="4E5AFDA3"/>
    <w:rsid w:val="4E6CDF5D"/>
    <w:rsid w:val="4E6F1332"/>
    <w:rsid w:val="4E702D7A"/>
    <w:rsid w:val="4E75231C"/>
    <w:rsid w:val="4E758E8A"/>
    <w:rsid w:val="4E77FED2"/>
    <w:rsid w:val="4E80AB84"/>
    <w:rsid w:val="4E84A90A"/>
    <w:rsid w:val="4E84DB9B"/>
    <w:rsid w:val="4E85C311"/>
    <w:rsid w:val="4E888946"/>
    <w:rsid w:val="4E8BC72B"/>
    <w:rsid w:val="4E919210"/>
    <w:rsid w:val="4E9D0744"/>
    <w:rsid w:val="4E9D48B1"/>
    <w:rsid w:val="4EA0D0DF"/>
    <w:rsid w:val="4EA146C3"/>
    <w:rsid w:val="4EABEC9A"/>
    <w:rsid w:val="4EACC92D"/>
    <w:rsid w:val="4EB12A5F"/>
    <w:rsid w:val="4EB910B4"/>
    <w:rsid w:val="4EB9FFA0"/>
    <w:rsid w:val="4EBE015A"/>
    <w:rsid w:val="4EC13872"/>
    <w:rsid w:val="4EC448B8"/>
    <w:rsid w:val="4EC8D1A2"/>
    <w:rsid w:val="4ED3DE69"/>
    <w:rsid w:val="4ED7A060"/>
    <w:rsid w:val="4EDC10BA"/>
    <w:rsid w:val="4EDC9359"/>
    <w:rsid w:val="4EE6A4AB"/>
    <w:rsid w:val="4EE6B528"/>
    <w:rsid w:val="4EECB8D3"/>
    <w:rsid w:val="4EF056BB"/>
    <w:rsid w:val="4EF2AEB4"/>
    <w:rsid w:val="4EF84E7A"/>
    <w:rsid w:val="4F072256"/>
    <w:rsid w:val="4F0E04BB"/>
    <w:rsid w:val="4F13FC90"/>
    <w:rsid w:val="4F1973A9"/>
    <w:rsid w:val="4F1AFE55"/>
    <w:rsid w:val="4F24B8AE"/>
    <w:rsid w:val="4F2841D3"/>
    <w:rsid w:val="4F303CEA"/>
    <w:rsid w:val="4F363933"/>
    <w:rsid w:val="4F38D31B"/>
    <w:rsid w:val="4F59A272"/>
    <w:rsid w:val="4F635ACC"/>
    <w:rsid w:val="4F688A4E"/>
    <w:rsid w:val="4F6B253C"/>
    <w:rsid w:val="4F6F7A63"/>
    <w:rsid w:val="4F756833"/>
    <w:rsid w:val="4F7E189F"/>
    <w:rsid w:val="4F81D3B3"/>
    <w:rsid w:val="4F84F710"/>
    <w:rsid w:val="4F88AF6F"/>
    <w:rsid w:val="4F8EF618"/>
    <w:rsid w:val="4F9206CA"/>
    <w:rsid w:val="4F989095"/>
    <w:rsid w:val="4F9CB509"/>
    <w:rsid w:val="4FA0315A"/>
    <w:rsid w:val="4FA7CB4A"/>
    <w:rsid w:val="4FAFE61D"/>
    <w:rsid w:val="4FB11A3D"/>
    <w:rsid w:val="4FB518A7"/>
    <w:rsid w:val="4FBE7F11"/>
    <w:rsid w:val="4FC7814A"/>
    <w:rsid w:val="4FCB7CB1"/>
    <w:rsid w:val="4FCF1227"/>
    <w:rsid w:val="4FD59066"/>
    <w:rsid w:val="4FDBFB59"/>
    <w:rsid w:val="4FE97FEA"/>
    <w:rsid w:val="4FEB5CF9"/>
    <w:rsid w:val="4FEFCF1C"/>
    <w:rsid w:val="4FF1E9CD"/>
    <w:rsid w:val="4FF3DE24"/>
    <w:rsid w:val="4FF46F80"/>
    <w:rsid w:val="4FF8609F"/>
    <w:rsid w:val="4FFD01E6"/>
    <w:rsid w:val="4FFF3C0D"/>
    <w:rsid w:val="4FFFE112"/>
    <w:rsid w:val="50011875"/>
    <w:rsid w:val="50085B72"/>
    <w:rsid w:val="501D73D8"/>
    <w:rsid w:val="501FA8E4"/>
    <w:rsid w:val="5024E6B5"/>
    <w:rsid w:val="502503C2"/>
    <w:rsid w:val="5027028F"/>
    <w:rsid w:val="5029839A"/>
    <w:rsid w:val="50299BC3"/>
    <w:rsid w:val="502A4DF7"/>
    <w:rsid w:val="502AF430"/>
    <w:rsid w:val="502B0B6F"/>
    <w:rsid w:val="502DEB94"/>
    <w:rsid w:val="502F3969"/>
    <w:rsid w:val="5032E84C"/>
    <w:rsid w:val="50353349"/>
    <w:rsid w:val="503BE022"/>
    <w:rsid w:val="5040FF8A"/>
    <w:rsid w:val="5045008D"/>
    <w:rsid w:val="50486A24"/>
    <w:rsid w:val="504F1F88"/>
    <w:rsid w:val="505A32CC"/>
    <w:rsid w:val="505B24C5"/>
    <w:rsid w:val="50653848"/>
    <w:rsid w:val="5065890E"/>
    <w:rsid w:val="5069CBA5"/>
    <w:rsid w:val="507F8513"/>
    <w:rsid w:val="507F86AE"/>
    <w:rsid w:val="50806592"/>
    <w:rsid w:val="50870594"/>
    <w:rsid w:val="5095E4D0"/>
    <w:rsid w:val="509A08C7"/>
    <w:rsid w:val="509C08C3"/>
    <w:rsid w:val="509EC443"/>
    <w:rsid w:val="50A13DB5"/>
    <w:rsid w:val="50A5BB02"/>
    <w:rsid w:val="50A6EF4C"/>
    <w:rsid w:val="50AB6F4A"/>
    <w:rsid w:val="50B1E05E"/>
    <w:rsid w:val="50B88A26"/>
    <w:rsid w:val="50B8FD1F"/>
    <w:rsid w:val="50BF2C98"/>
    <w:rsid w:val="50C29469"/>
    <w:rsid w:val="50CAD343"/>
    <w:rsid w:val="50D3FC00"/>
    <w:rsid w:val="50D4A216"/>
    <w:rsid w:val="50D95E69"/>
    <w:rsid w:val="50DB99AE"/>
    <w:rsid w:val="50DBD076"/>
    <w:rsid w:val="50E4CEC8"/>
    <w:rsid w:val="50E9C63B"/>
    <w:rsid w:val="50EB7204"/>
    <w:rsid w:val="50EE0047"/>
    <w:rsid w:val="50EFA71B"/>
    <w:rsid w:val="50F3BD62"/>
    <w:rsid w:val="50F458DB"/>
    <w:rsid w:val="50F69D4E"/>
    <w:rsid w:val="50FCEE1F"/>
    <w:rsid w:val="5100F427"/>
    <w:rsid w:val="510BB9AC"/>
    <w:rsid w:val="510D0DC2"/>
    <w:rsid w:val="511209B8"/>
    <w:rsid w:val="511ACE25"/>
    <w:rsid w:val="51246AFC"/>
    <w:rsid w:val="5128AACA"/>
    <w:rsid w:val="513087F0"/>
    <w:rsid w:val="513A8402"/>
    <w:rsid w:val="51591BB1"/>
    <w:rsid w:val="5159D4BD"/>
    <w:rsid w:val="5161F01B"/>
    <w:rsid w:val="5163F849"/>
    <w:rsid w:val="516C4BD0"/>
    <w:rsid w:val="5179394B"/>
    <w:rsid w:val="517AFD3E"/>
    <w:rsid w:val="517F57AF"/>
    <w:rsid w:val="51810EBE"/>
    <w:rsid w:val="51820153"/>
    <w:rsid w:val="518E7D15"/>
    <w:rsid w:val="51928CDF"/>
    <w:rsid w:val="519B7136"/>
    <w:rsid w:val="519C8751"/>
    <w:rsid w:val="51A89E19"/>
    <w:rsid w:val="51AB814C"/>
    <w:rsid w:val="51AC54CB"/>
    <w:rsid w:val="51C0BAF7"/>
    <w:rsid w:val="51C4049A"/>
    <w:rsid w:val="51C6589F"/>
    <w:rsid w:val="51DAD263"/>
    <w:rsid w:val="51DF5A24"/>
    <w:rsid w:val="51EFDB5B"/>
    <w:rsid w:val="51F9E920"/>
    <w:rsid w:val="52072FB1"/>
    <w:rsid w:val="521027E5"/>
    <w:rsid w:val="5217D382"/>
    <w:rsid w:val="521B4D74"/>
    <w:rsid w:val="522A0148"/>
    <w:rsid w:val="522A84CE"/>
    <w:rsid w:val="522EC1F5"/>
    <w:rsid w:val="52309213"/>
    <w:rsid w:val="52338270"/>
    <w:rsid w:val="52392587"/>
    <w:rsid w:val="52450056"/>
    <w:rsid w:val="524945BF"/>
    <w:rsid w:val="524B81E6"/>
    <w:rsid w:val="524FF8F4"/>
    <w:rsid w:val="52547F25"/>
    <w:rsid w:val="525B73D0"/>
    <w:rsid w:val="5261C526"/>
    <w:rsid w:val="52681C1E"/>
    <w:rsid w:val="52695A91"/>
    <w:rsid w:val="52793949"/>
    <w:rsid w:val="527C763B"/>
    <w:rsid w:val="528326B3"/>
    <w:rsid w:val="52884D9C"/>
    <w:rsid w:val="528888BD"/>
    <w:rsid w:val="5290207B"/>
    <w:rsid w:val="5290EA1C"/>
    <w:rsid w:val="52A08214"/>
    <w:rsid w:val="52A52C72"/>
    <w:rsid w:val="52B5B2C0"/>
    <w:rsid w:val="52B64E7A"/>
    <w:rsid w:val="52B97A7C"/>
    <w:rsid w:val="52C08BC9"/>
    <w:rsid w:val="52C1A499"/>
    <w:rsid w:val="52C6095F"/>
    <w:rsid w:val="52C76A6B"/>
    <w:rsid w:val="52D422E9"/>
    <w:rsid w:val="52D73689"/>
    <w:rsid w:val="52D7CAE9"/>
    <w:rsid w:val="52DB5A05"/>
    <w:rsid w:val="52DB9040"/>
    <w:rsid w:val="52DF2F0A"/>
    <w:rsid w:val="52E19E7C"/>
    <w:rsid w:val="52E4C44E"/>
    <w:rsid w:val="52E81EDD"/>
    <w:rsid w:val="52EF22BB"/>
    <w:rsid w:val="52EFB0CE"/>
    <w:rsid w:val="52F5970F"/>
    <w:rsid w:val="52F803BB"/>
    <w:rsid w:val="52F91E3B"/>
    <w:rsid w:val="52FCB13D"/>
    <w:rsid w:val="52FDBCE9"/>
    <w:rsid w:val="52FF686D"/>
    <w:rsid w:val="5300D57E"/>
    <w:rsid w:val="5303567B"/>
    <w:rsid w:val="53048049"/>
    <w:rsid w:val="53095FE6"/>
    <w:rsid w:val="530C29C3"/>
    <w:rsid w:val="530D403B"/>
    <w:rsid w:val="530FEF18"/>
    <w:rsid w:val="53163BEE"/>
    <w:rsid w:val="531F227C"/>
    <w:rsid w:val="532E6524"/>
    <w:rsid w:val="53419572"/>
    <w:rsid w:val="534279A1"/>
    <w:rsid w:val="53449CEF"/>
    <w:rsid w:val="5345D4F5"/>
    <w:rsid w:val="5346FA2C"/>
    <w:rsid w:val="53472A52"/>
    <w:rsid w:val="53562DAF"/>
    <w:rsid w:val="53587091"/>
    <w:rsid w:val="536D0002"/>
    <w:rsid w:val="536D3F25"/>
    <w:rsid w:val="53708F13"/>
    <w:rsid w:val="5371474D"/>
    <w:rsid w:val="53718611"/>
    <w:rsid w:val="5371FC54"/>
    <w:rsid w:val="53742F09"/>
    <w:rsid w:val="5374E1C9"/>
    <w:rsid w:val="537B9A9A"/>
    <w:rsid w:val="537BD189"/>
    <w:rsid w:val="5382CFB4"/>
    <w:rsid w:val="538D474B"/>
    <w:rsid w:val="5393DF51"/>
    <w:rsid w:val="539B1428"/>
    <w:rsid w:val="539EB078"/>
    <w:rsid w:val="53A324AE"/>
    <w:rsid w:val="53A5F886"/>
    <w:rsid w:val="53ABB639"/>
    <w:rsid w:val="53B53BB2"/>
    <w:rsid w:val="53BB4C80"/>
    <w:rsid w:val="53C2BC33"/>
    <w:rsid w:val="53C477C7"/>
    <w:rsid w:val="53C486D6"/>
    <w:rsid w:val="53C645D9"/>
    <w:rsid w:val="53D04726"/>
    <w:rsid w:val="53D2C740"/>
    <w:rsid w:val="53D3B3F8"/>
    <w:rsid w:val="53D71BC1"/>
    <w:rsid w:val="53DA4673"/>
    <w:rsid w:val="53F38C73"/>
    <w:rsid w:val="53F4B592"/>
    <w:rsid w:val="53F7574F"/>
    <w:rsid w:val="53F777CF"/>
    <w:rsid w:val="53FD826D"/>
    <w:rsid w:val="540263EF"/>
    <w:rsid w:val="54030222"/>
    <w:rsid w:val="5406764F"/>
    <w:rsid w:val="5406CF48"/>
    <w:rsid w:val="54254DFB"/>
    <w:rsid w:val="54258D20"/>
    <w:rsid w:val="54288AB7"/>
    <w:rsid w:val="542CD8DB"/>
    <w:rsid w:val="5432A2E8"/>
    <w:rsid w:val="5438E808"/>
    <w:rsid w:val="543B51BE"/>
    <w:rsid w:val="5446FEA2"/>
    <w:rsid w:val="544E1FDF"/>
    <w:rsid w:val="5453185D"/>
    <w:rsid w:val="545973CF"/>
    <w:rsid w:val="545B7E5A"/>
    <w:rsid w:val="545BBB16"/>
    <w:rsid w:val="545DD5B2"/>
    <w:rsid w:val="546258A1"/>
    <w:rsid w:val="546AC501"/>
    <w:rsid w:val="54783635"/>
    <w:rsid w:val="54801091"/>
    <w:rsid w:val="54804FFD"/>
    <w:rsid w:val="5486058E"/>
    <w:rsid w:val="548B3D89"/>
    <w:rsid w:val="548F96E1"/>
    <w:rsid w:val="54957D5B"/>
    <w:rsid w:val="5498538F"/>
    <w:rsid w:val="549D310D"/>
    <w:rsid w:val="54A0B9AB"/>
    <w:rsid w:val="54A417F2"/>
    <w:rsid w:val="54A8B96D"/>
    <w:rsid w:val="54B80BCF"/>
    <w:rsid w:val="54BAC173"/>
    <w:rsid w:val="54BBDA41"/>
    <w:rsid w:val="54BBE1C8"/>
    <w:rsid w:val="54BF5F86"/>
    <w:rsid w:val="54C24D22"/>
    <w:rsid w:val="54C32472"/>
    <w:rsid w:val="54C8D25C"/>
    <w:rsid w:val="54D32489"/>
    <w:rsid w:val="54D57588"/>
    <w:rsid w:val="54D85CF4"/>
    <w:rsid w:val="54E51908"/>
    <w:rsid w:val="54E7B348"/>
    <w:rsid w:val="54F90FD7"/>
    <w:rsid w:val="54FA8B3A"/>
    <w:rsid w:val="54FDA6F3"/>
    <w:rsid w:val="55062E9F"/>
    <w:rsid w:val="550C1269"/>
    <w:rsid w:val="55108AA6"/>
    <w:rsid w:val="551100BA"/>
    <w:rsid w:val="55117FEB"/>
    <w:rsid w:val="5512B4A7"/>
    <w:rsid w:val="55132A48"/>
    <w:rsid w:val="55169474"/>
    <w:rsid w:val="552036A2"/>
    <w:rsid w:val="552059E2"/>
    <w:rsid w:val="5525F601"/>
    <w:rsid w:val="552DF319"/>
    <w:rsid w:val="55388CF0"/>
    <w:rsid w:val="5544053D"/>
    <w:rsid w:val="5549CC66"/>
    <w:rsid w:val="554B6C85"/>
    <w:rsid w:val="55559408"/>
    <w:rsid w:val="555F0DEF"/>
    <w:rsid w:val="555FC6C5"/>
    <w:rsid w:val="5568ECEF"/>
    <w:rsid w:val="5568F115"/>
    <w:rsid w:val="556ACD9F"/>
    <w:rsid w:val="5579D966"/>
    <w:rsid w:val="557CA553"/>
    <w:rsid w:val="5586FC0A"/>
    <w:rsid w:val="558E8001"/>
    <w:rsid w:val="55939C0C"/>
    <w:rsid w:val="5593AF31"/>
    <w:rsid w:val="5595E49B"/>
    <w:rsid w:val="559B6E2D"/>
    <w:rsid w:val="55A2F1B7"/>
    <w:rsid w:val="55A5EB8C"/>
    <w:rsid w:val="55AA0FB3"/>
    <w:rsid w:val="55B1F54E"/>
    <w:rsid w:val="55B840C0"/>
    <w:rsid w:val="55C66341"/>
    <w:rsid w:val="55CD265F"/>
    <w:rsid w:val="55CF9C21"/>
    <w:rsid w:val="55D1FB10"/>
    <w:rsid w:val="55D56ECF"/>
    <w:rsid w:val="55DCB7D9"/>
    <w:rsid w:val="55DE750A"/>
    <w:rsid w:val="55E2A276"/>
    <w:rsid w:val="55E475B7"/>
    <w:rsid w:val="55E62973"/>
    <w:rsid w:val="55F22289"/>
    <w:rsid w:val="55F528EE"/>
    <w:rsid w:val="560687A3"/>
    <w:rsid w:val="56071D63"/>
    <w:rsid w:val="5607319E"/>
    <w:rsid w:val="5609CD2F"/>
    <w:rsid w:val="560AEB01"/>
    <w:rsid w:val="560C0C0F"/>
    <w:rsid w:val="560EF08E"/>
    <w:rsid w:val="560F2ED1"/>
    <w:rsid w:val="561BDBB2"/>
    <w:rsid w:val="561F3D35"/>
    <w:rsid w:val="561FAB8C"/>
    <w:rsid w:val="562B093E"/>
    <w:rsid w:val="563343C4"/>
    <w:rsid w:val="563C972F"/>
    <w:rsid w:val="563D4C38"/>
    <w:rsid w:val="564B4370"/>
    <w:rsid w:val="564F0954"/>
    <w:rsid w:val="564FE121"/>
    <w:rsid w:val="5658D282"/>
    <w:rsid w:val="5659BA1E"/>
    <w:rsid w:val="565A02E4"/>
    <w:rsid w:val="565AC8FD"/>
    <w:rsid w:val="56611AC6"/>
    <w:rsid w:val="5669E060"/>
    <w:rsid w:val="566DB504"/>
    <w:rsid w:val="5670D446"/>
    <w:rsid w:val="567D7FB2"/>
    <w:rsid w:val="567F6996"/>
    <w:rsid w:val="56863BAA"/>
    <w:rsid w:val="5688DFBA"/>
    <w:rsid w:val="5689A5BD"/>
    <w:rsid w:val="568CE3AE"/>
    <w:rsid w:val="568D2EF7"/>
    <w:rsid w:val="569A4DE0"/>
    <w:rsid w:val="569C51AC"/>
    <w:rsid w:val="56A258B2"/>
    <w:rsid w:val="56A8162A"/>
    <w:rsid w:val="56AB90AF"/>
    <w:rsid w:val="56AD44DD"/>
    <w:rsid w:val="56B3515A"/>
    <w:rsid w:val="56B37A8F"/>
    <w:rsid w:val="56C03045"/>
    <w:rsid w:val="56C52DCA"/>
    <w:rsid w:val="56C9F8C7"/>
    <w:rsid w:val="56CA131F"/>
    <w:rsid w:val="56D19F5F"/>
    <w:rsid w:val="56DBD80F"/>
    <w:rsid w:val="56E458D5"/>
    <w:rsid w:val="56E6B321"/>
    <w:rsid w:val="56EE2F69"/>
    <w:rsid w:val="56EF49CE"/>
    <w:rsid w:val="56F34419"/>
    <w:rsid w:val="56F63DA9"/>
    <w:rsid w:val="5700DC55"/>
    <w:rsid w:val="57012989"/>
    <w:rsid w:val="57039591"/>
    <w:rsid w:val="5703B9E8"/>
    <w:rsid w:val="570629C0"/>
    <w:rsid w:val="570BB76F"/>
    <w:rsid w:val="570F9084"/>
    <w:rsid w:val="5711FC4D"/>
    <w:rsid w:val="57121BED"/>
    <w:rsid w:val="57133B04"/>
    <w:rsid w:val="57179C7A"/>
    <w:rsid w:val="5719AAB7"/>
    <w:rsid w:val="571A4B07"/>
    <w:rsid w:val="571B083E"/>
    <w:rsid w:val="571B532B"/>
    <w:rsid w:val="571DC366"/>
    <w:rsid w:val="571EEA08"/>
    <w:rsid w:val="5727830E"/>
    <w:rsid w:val="57288723"/>
    <w:rsid w:val="573E51D6"/>
    <w:rsid w:val="573F949E"/>
    <w:rsid w:val="5740BC03"/>
    <w:rsid w:val="5746149E"/>
    <w:rsid w:val="5748FDCD"/>
    <w:rsid w:val="5755FF54"/>
    <w:rsid w:val="57629267"/>
    <w:rsid w:val="576377C2"/>
    <w:rsid w:val="57670B90"/>
    <w:rsid w:val="576C162D"/>
    <w:rsid w:val="576D5367"/>
    <w:rsid w:val="576F49BB"/>
    <w:rsid w:val="577CCC1A"/>
    <w:rsid w:val="5788BD57"/>
    <w:rsid w:val="578D228D"/>
    <w:rsid w:val="57989D75"/>
    <w:rsid w:val="579B3C7C"/>
    <w:rsid w:val="57A1A799"/>
    <w:rsid w:val="57A23765"/>
    <w:rsid w:val="57A2AD15"/>
    <w:rsid w:val="57A30BB7"/>
    <w:rsid w:val="57A455EA"/>
    <w:rsid w:val="57A5A478"/>
    <w:rsid w:val="57A7F5BE"/>
    <w:rsid w:val="57B45EDD"/>
    <w:rsid w:val="57C14113"/>
    <w:rsid w:val="57C9E32C"/>
    <w:rsid w:val="57CB84DC"/>
    <w:rsid w:val="57CD27C8"/>
    <w:rsid w:val="57D52F6F"/>
    <w:rsid w:val="57D9F9A8"/>
    <w:rsid w:val="57E31C2A"/>
    <w:rsid w:val="57E64135"/>
    <w:rsid w:val="57EA6533"/>
    <w:rsid w:val="57EC80F7"/>
    <w:rsid w:val="57F3DBBA"/>
    <w:rsid w:val="57F45064"/>
    <w:rsid w:val="57F689D7"/>
    <w:rsid w:val="57FBB52A"/>
    <w:rsid w:val="5801C3E8"/>
    <w:rsid w:val="5803C2DF"/>
    <w:rsid w:val="580E45DA"/>
    <w:rsid w:val="581B50F2"/>
    <w:rsid w:val="58294B6C"/>
    <w:rsid w:val="58389B6E"/>
    <w:rsid w:val="5844D37D"/>
    <w:rsid w:val="585F400E"/>
    <w:rsid w:val="5862DD94"/>
    <w:rsid w:val="58676905"/>
    <w:rsid w:val="5869278F"/>
    <w:rsid w:val="586B3EEC"/>
    <w:rsid w:val="5876707F"/>
    <w:rsid w:val="5879F35A"/>
    <w:rsid w:val="58819474"/>
    <w:rsid w:val="5881F284"/>
    <w:rsid w:val="58861279"/>
    <w:rsid w:val="588A74DC"/>
    <w:rsid w:val="588D1E8F"/>
    <w:rsid w:val="588FB7A6"/>
    <w:rsid w:val="5892F2A8"/>
    <w:rsid w:val="5897852C"/>
    <w:rsid w:val="589982CA"/>
    <w:rsid w:val="589E2FCE"/>
    <w:rsid w:val="58A53485"/>
    <w:rsid w:val="58A92A20"/>
    <w:rsid w:val="58AA3E76"/>
    <w:rsid w:val="58AC6149"/>
    <w:rsid w:val="58AC8456"/>
    <w:rsid w:val="58AE9F3B"/>
    <w:rsid w:val="58B12A69"/>
    <w:rsid w:val="58C70134"/>
    <w:rsid w:val="58C7CB22"/>
    <w:rsid w:val="58CCE8FF"/>
    <w:rsid w:val="58CD6637"/>
    <w:rsid w:val="58D0556D"/>
    <w:rsid w:val="58D5C213"/>
    <w:rsid w:val="58DC5C7D"/>
    <w:rsid w:val="58E9B2EC"/>
    <w:rsid w:val="58ECF20D"/>
    <w:rsid w:val="58ED15F7"/>
    <w:rsid w:val="58ED4AEA"/>
    <w:rsid w:val="58FA16BC"/>
    <w:rsid w:val="58FE74E2"/>
    <w:rsid w:val="58FFF846"/>
    <w:rsid w:val="590BF9EA"/>
    <w:rsid w:val="591126E2"/>
    <w:rsid w:val="5911E72C"/>
    <w:rsid w:val="59179BA1"/>
    <w:rsid w:val="591FBFFA"/>
    <w:rsid w:val="59227554"/>
    <w:rsid w:val="59293433"/>
    <w:rsid w:val="593C27CD"/>
    <w:rsid w:val="593D8B0C"/>
    <w:rsid w:val="594C6F4C"/>
    <w:rsid w:val="594CBB9E"/>
    <w:rsid w:val="5954F8A7"/>
    <w:rsid w:val="59574413"/>
    <w:rsid w:val="595ECF36"/>
    <w:rsid w:val="59600876"/>
    <w:rsid w:val="5964E0E4"/>
    <w:rsid w:val="59656B70"/>
    <w:rsid w:val="596CE9CE"/>
    <w:rsid w:val="5971F448"/>
    <w:rsid w:val="5981344D"/>
    <w:rsid w:val="59867A0C"/>
    <w:rsid w:val="59897C44"/>
    <w:rsid w:val="598A3358"/>
    <w:rsid w:val="598B8745"/>
    <w:rsid w:val="598CD4D9"/>
    <w:rsid w:val="59991EA6"/>
    <w:rsid w:val="599B276B"/>
    <w:rsid w:val="599E49B9"/>
    <w:rsid w:val="599F2EF1"/>
    <w:rsid w:val="59A3DAEC"/>
    <w:rsid w:val="59A51CBC"/>
    <w:rsid w:val="59AC207C"/>
    <w:rsid w:val="59B37CC7"/>
    <w:rsid w:val="59B4EA09"/>
    <w:rsid w:val="59B52664"/>
    <w:rsid w:val="59B66B5A"/>
    <w:rsid w:val="59B745AD"/>
    <w:rsid w:val="59B8E99B"/>
    <w:rsid w:val="59B9BE65"/>
    <w:rsid w:val="59B9CB5A"/>
    <w:rsid w:val="59BB2DF9"/>
    <w:rsid w:val="59BCB750"/>
    <w:rsid w:val="59BE21AE"/>
    <w:rsid w:val="59C03145"/>
    <w:rsid w:val="59C134D3"/>
    <w:rsid w:val="59D4500B"/>
    <w:rsid w:val="59E0E595"/>
    <w:rsid w:val="59E124F1"/>
    <w:rsid w:val="59E14185"/>
    <w:rsid w:val="59ECD066"/>
    <w:rsid w:val="59ED42F0"/>
    <w:rsid w:val="59EEEDE5"/>
    <w:rsid w:val="59F0C6FB"/>
    <w:rsid w:val="59F816F2"/>
    <w:rsid w:val="59F8DE07"/>
    <w:rsid w:val="59FD3FD7"/>
    <w:rsid w:val="59FEEFDB"/>
    <w:rsid w:val="5A08FB4C"/>
    <w:rsid w:val="5A11EFBB"/>
    <w:rsid w:val="5A131412"/>
    <w:rsid w:val="5A13AE43"/>
    <w:rsid w:val="5A1B9606"/>
    <w:rsid w:val="5A1C17A8"/>
    <w:rsid w:val="5A1C56DE"/>
    <w:rsid w:val="5A1E1A74"/>
    <w:rsid w:val="5A25DFE7"/>
    <w:rsid w:val="5A27BC1D"/>
    <w:rsid w:val="5A286447"/>
    <w:rsid w:val="5A2BA2D5"/>
    <w:rsid w:val="5A2D8FAD"/>
    <w:rsid w:val="5A32122D"/>
    <w:rsid w:val="5A3558BC"/>
    <w:rsid w:val="5A391099"/>
    <w:rsid w:val="5A398F08"/>
    <w:rsid w:val="5A3FB0E2"/>
    <w:rsid w:val="5A40765F"/>
    <w:rsid w:val="5A47EDB7"/>
    <w:rsid w:val="5A4D8359"/>
    <w:rsid w:val="5A4EF7E6"/>
    <w:rsid w:val="5A51FB50"/>
    <w:rsid w:val="5A53431F"/>
    <w:rsid w:val="5A58F9D7"/>
    <w:rsid w:val="5A5A76AF"/>
    <w:rsid w:val="5A5C88EE"/>
    <w:rsid w:val="5A5D4707"/>
    <w:rsid w:val="5A617953"/>
    <w:rsid w:val="5A66D437"/>
    <w:rsid w:val="5A66FAFB"/>
    <w:rsid w:val="5A6F76C3"/>
    <w:rsid w:val="5A739E25"/>
    <w:rsid w:val="5A79A750"/>
    <w:rsid w:val="5A7BAF6F"/>
    <w:rsid w:val="5A7C04D2"/>
    <w:rsid w:val="5A87F555"/>
    <w:rsid w:val="5A89C602"/>
    <w:rsid w:val="5A8B3751"/>
    <w:rsid w:val="5A8BAC25"/>
    <w:rsid w:val="5A8FBC47"/>
    <w:rsid w:val="5A93B422"/>
    <w:rsid w:val="5A967D06"/>
    <w:rsid w:val="5A97BA08"/>
    <w:rsid w:val="5A9D5475"/>
    <w:rsid w:val="5A9F1140"/>
    <w:rsid w:val="5A9FC6D0"/>
    <w:rsid w:val="5AA0A3EF"/>
    <w:rsid w:val="5AAF14BE"/>
    <w:rsid w:val="5AB46202"/>
    <w:rsid w:val="5AB4ACF2"/>
    <w:rsid w:val="5AB866A9"/>
    <w:rsid w:val="5AC0DAFF"/>
    <w:rsid w:val="5AC6443C"/>
    <w:rsid w:val="5ACBE9DB"/>
    <w:rsid w:val="5AD18A1A"/>
    <w:rsid w:val="5AD48D21"/>
    <w:rsid w:val="5AD51FE4"/>
    <w:rsid w:val="5ADA7D02"/>
    <w:rsid w:val="5ADAFFA5"/>
    <w:rsid w:val="5AE09476"/>
    <w:rsid w:val="5AE19E6B"/>
    <w:rsid w:val="5AE4E190"/>
    <w:rsid w:val="5AE70A07"/>
    <w:rsid w:val="5AE825E5"/>
    <w:rsid w:val="5AE930B3"/>
    <w:rsid w:val="5AF99024"/>
    <w:rsid w:val="5AFF63D5"/>
    <w:rsid w:val="5B05F424"/>
    <w:rsid w:val="5B06842A"/>
    <w:rsid w:val="5B07437F"/>
    <w:rsid w:val="5B0EE719"/>
    <w:rsid w:val="5B13571E"/>
    <w:rsid w:val="5B1778C0"/>
    <w:rsid w:val="5B1C52A8"/>
    <w:rsid w:val="5B1E26EF"/>
    <w:rsid w:val="5B1FE460"/>
    <w:rsid w:val="5B2893DA"/>
    <w:rsid w:val="5B2A1394"/>
    <w:rsid w:val="5B2AA1D4"/>
    <w:rsid w:val="5B37A7CC"/>
    <w:rsid w:val="5B3A5539"/>
    <w:rsid w:val="5B3B1967"/>
    <w:rsid w:val="5B40AE8E"/>
    <w:rsid w:val="5B414359"/>
    <w:rsid w:val="5B4BB838"/>
    <w:rsid w:val="5B52249D"/>
    <w:rsid w:val="5B52A316"/>
    <w:rsid w:val="5B58B333"/>
    <w:rsid w:val="5B5D6104"/>
    <w:rsid w:val="5B5FC0BA"/>
    <w:rsid w:val="5B6286A9"/>
    <w:rsid w:val="5B631C2A"/>
    <w:rsid w:val="5B6CA4D8"/>
    <w:rsid w:val="5B6E08EA"/>
    <w:rsid w:val="5B70927E"/>
    <w:rsid w:val="5B865D12"/>
    <w:rsid w:val="5B8A210E"/>
    <w:rsid w:val="5B8D8F4B"/>
    <w:rsid w:val="5B8E5C66"/>
    <w:rsid w:val="5B902B15"/>
    <w:rsid w:val="5B93393B"/>
    <w:rsid w:val="5BA135F8"/>
    <w:rsid w:val="5BA43CE6"/>
    <w:rsid w:val="5BA97B61"/>
    <w:rsid w:val="5BA9FFEA"/>
    <w:rsid w:val="5BB8397B"/>
    <w:rsid w:val="5BB91228"/>
    <w:rsid w:val="5BBD35A2"/>
    <w:rsid w:val="5BC07792"/>
    <w:rsid w:val="5BC17F1C"/>
    <w:rsid w:val="5BC29FFB"/>
    <w:rsid w:val="5BC55E5A"/>
    <w:rsid w:val="5BCAFCFF"/>
    <w:rsid w:val="5BD110BF"/>
    <w:rsid w:val="5BDBE7C3"/>
    <w:rsid w:val="5BE13D3A"/>
    <w:rsid w:val="5BE90488"/>
    <w:rsid w:val="5BEA3769"/>
    <w:rsid w:val="5BEB9F4F"/>
    <w:rsid w:val="5BF17F56"/>
    <w:rsid w:val="5BF3084D"/>
    <w:rsid w:val="5BF553F7"/>
    <w:rsid w:val="5BF716FE"/>
    <w:rsid w:val="5BFC38BE"/>
    <w:rsid w:val="5C004573"/>
    <w:rsid w:val="5C03C5E1"/>
    <w:rsid w:val="5C04F86C"/>
    <w:rsid w:val="5C06B5EF"/>
    <w:rsid w:val="5C07CB6C"/>
    <w:rsid w:val="5C0AC5CB"/>
    <w:rsid w:val="5C0AC6CC"/>
    <w:rsid w:val="5C0BF6CD"/>
    <w:rsid w:val="5C11C7F6"/>
    <w:rsid w:val="5C19011B"/>
    <w:rsid w:val="5C21A3F2"/>
    <w:rsid w:val="5C2C67E5"/>
    <w:rsid w:val="5C31C780"/>
    <w:rsid w:val="5C325A78"/>
    <w:rsid w:val="5C3B9DB2"/>
    <w:rsid w:val="5C41B082"/>
    <w:rsid w:val="5C4608F5"/>
    <w:rsid w:val="5C4759E1"/>
    <w:rsid w:val="5C4B2097"/>
    <w:rsid w:val="5C4BF63E"/>
    <w:rsid w:val="5C5A265C"/>
    <w:rsid w:val="5C5C9246"/>
    <w:rsid w:val="5C5DC0B0"/>
    <w:rsid w:val="5C62D46A"/>
    <w:rsid w:val="5C7051D4"/>
    <w:rsid w:val="5C7AF36F"/>
    <w:rsid w:val="5C7D1546"/>
    <w:rsid w:val="5C7D160D"/>
    <w:rsid w:val="5C7D91E5"/>
    <w:rsid w:val="5C843B5F"/>
    <w:rsid w:val="5C8E3FE1"/>
    <w:rsid w:val="5C909C3B"/>
    <w:rsid w:val="5C9661C1"/>
    <w:rsid w:val="5CA52DCB"/>
    <w:rsid w:val="5CA6E098"/>
    <w:rsid w:val="5CA95F9C"/>
    <w:rsid w:val="5CA98CDC"/>
    <w:rsid w:val="5CB613C9"/>
    <w:rsid w:val="5CB8B23F"/>
    <w:rsid w:val="5CC197E9"/>
    <w:rsid w:val="5CC9BC49"/>
    <w:rsid w:val="5CCAC963"/>
    <w:rsid w:val="5CDA8151"/>
    <w:rsid w:val="5CDEE76E"/>
    <w:rsid w:val="5CDF9C51"/>
    <w:rsid w:val="5CE1E36A"/>
    <w:rsid w:val="5CE25753"/>
    <w:rsid w:val="5CE6AB15"/>
    <w:rsid w:val="5CE7309A"/>
    <w:rsid w:val="5CEAB565"/>
    <w:rsid w:val="5CF296A3"/>
    <w:rsid w:val="5CF4360F"/>
    <w:rsid w:val="5CF4BEA9"/>
    <w:rsid w:val="5CF7C96C"/>
    <w:rsid w:val="5D00D768"/>
    <w:rsid w:val="5D047DC1"/>
    <w:rsid w:val="5D0529B7"/>
    <w:rsid w:val="5D09FBDC"/>
    <w:rsid w:val="5D0A5940"/>
    <w:rsid w:val="5D0D90A7"/>
    <w:rsid w:val="5D18881D"/>
    <w:rsid w:val="5D1BA4DA"/>
    <w:rsid w:val="5D1D3DC9"/>
    <w:rsid w:val="5D2239B2"/>
    <w:rsid w:val="5D267B4D"/>
    <w:rsid w:val="5D2E3EC4"/>
    <w:rsid w:val="5D35D703"/>
    <w:rsid w:val="5D3A6E46"/>
    <w:rsid w:val="5D3B3203"/>
    <w:rsid w:val="5D3BEE31"/>
    <w:rsid w:val="5D41F9A5"/>
    <w:rsid w:val="5D4B1748"/>
    <w:rsid w:val="5D4C278C"/>
    <w:rsid w:val="5D6059D4"/>
    <w:rsid w:val="5D608BB9"/>
    <w:rsid w:val="5D6BE780"/>
    <w:rsid w:val="5D7A4CCF"/>
    <w:rsid w:val="5D7BA2D2"/>
    <w:rsid w:val="5D895050"/>
    <w:rsid w:val="5D8D31E0"/>
    <w:rsid w:val="5D918150"/>
    <w:rsid w:val="5DA3AE2C"/>
    <w:rsid w:val="5DA44D30"/>
    <w:rsid w:val="5DA502E0"/>
    <w:rsid w:val="5DAC910C"/>
    <w:rsid w:val="5DAD2518"/>
    <w:rsid w:val="5DBA25A9"/>
    <w:rsid w:val="5DBF4B12"/>
    <w:rsid w:val="5DC062CE"/>
    <w:rsid w:val="5DC836A4"/>
    <w:rsid w:val="5DD56494"/>
    <w:rsid w:val="5DD8DDE8"/>
    <w:rsid w:val="5DE0E1A5"/>
    <w:rsid w:val="5DE40D6D"/>
    <w:rsid w:val="5DE57DE4"/>
    <w:rsid w:val="5DE75BFD"/>
    <w:rsid w:val="5DFCDE0A"/>
    <w:rsid w:val="5DFE8D0B"/>
    <w:rsid w:val="5E02463F"/>
    <w:rsid w:val="5E083129"/>
    <w:rsid w:val="5E0A3C5F"/>
    <w:rsid w:val="5E0DAD97"/>
    <w:rsid w:val="5E124FBA"/>
    <w:rsid w:val="5E14ECD8"/>
    <w:rsid w:val="5E176EFF"/>
    <w:rsid w:val="5E1D7A5C"/>
    <w:rsid w:val="5E221A96"/>
    <w:rsid w:val="5E2A003D"/>
    <w:rsid w:val="5E2B3578"/>
    <w:rsid w:val="5E2E3AF7"/>
    <w:rsid w:val="5E335532"/>
    <w:rsid w:val="5E3452C5"/>
    <w:rsid w:val="5E37B778"/>
    <w:rsid w:val="5E37DAFB"/>
    <w:rsid w:val="5E37FFFE"/>
    <w:rsid w:val="5E3C27DB"/>
    <w:rsid w:val="5E48B7FF"/>
    <w:rsid w:val="5E50064D"/>
    <w:rsid w:val="5E576C25"/>
    <w:rsid w:val="5E5910DA"/>
    <w:rsid w:val="5E6F0C0E"/>
    <w:rsid w:val="5E703571"/>
    <w:rsid w:val="5E705874"/>
    <w:rsid w:val="5E7543E0"/>
    <w:rsid w:val="5E79506F"/>
    <w:rsid w:val="5E7BE7F5"/>
    <w:rsid w:val="5E85D6C6"/>
    <w:rsid w:val="5E864C8A"/>
    <w:rsid w:val="5E929CDD"/>
    <w:rsid w:val="5E953EB8"/>
    <w:rsid w:val="5E962D58"/>
    <w:rsid w:val="5E9EDF69"/>
    <w:rsid w:val="5EA08CDE"/>
    <w:rsid w:val="5EA8436D"/>
    <w:rsid w:val="5EAC379C"/>
    <w:rsid w:val="5EB90942"/>
    <w:rsid w:val="5EBEABC1"/>
    <w:rsid w:val="5EC143F2"/>
    <w:rsid w:val="5EC5B932"/>
    <w:rsid w:val="5EC5CA84"/>
    <w:rsid w:val="5EC78E73"/>
    <w:rsid w:val="5ECC10C2"/>
    <w:rsid w:val="5ECD28A2"/>
    <w:rsid w:val="5ED20095"/>
    <w:rsid w:val="5EDA486C"/>
    <w:rsid w:val="5EE2EA72"/>
    <w:rsid w:val="5EF692C4"/>
    <w:rsid w:val="5F07DAEE"/>
    <w:rsid w:val="5F086960"/>
    <w:rsid w:val="5F0B871E"/>
    <w:rsid w:val="5F0DEF1E"/>
    <w:rsid w:val="5F112ACC"/>
    <w:rsid w:val="5F14578B"/>
    <w:rsid w:val="5F18AAFB"/>
    <w:rsid w:val="5F20E98F"/>
    <w:rsid w:val="5F2116E8"/>
    <w:rsid w:val="5F22B6A9"/>
    <w:rsid w:val="5F2483A2"/>
    <w:rsid w:val="5F2B7BEB"/>
    <w:rsid w:val="5F2D54E4"/>
    <w:rsid w:val="5F3315C5"/>
    <w:rsid w:val="5F37F619"/>
    <w:rsid w:val="5F3E8C2A"/>
    <w:rsid w:val="5F468961"/>
    <w:rsid w:val="5F470398"/>
    <w:rsid w:val="5F55F969"/>
    <w:rsid w:val="5F577F54"/>
    <w:rsid w:val="5F5FE2A2"/>
    <w:rsid w:val="5F6C59BA"/>
    <w:rsid w:val="5F736CE5"/>
    <w:rsid w:val="5F792FE4"/>
    <w:rsid w:val="5F82DAC9"/>
    <w:rsid w:val="5F8BD67C"/>
    <w:rsid w:val="5F8D2254"/>
    <w:rsid w:val="5F974DD6"/>
    <w:rsid w:val="5F9C8A23"/>
    <w:rsid w:val="5F9D0476"/>
    <w:rsid w:val="5F9E7925"/>
    <w:rsid w:val="5FA14E78"/>
    <w:rsid w:val="5FA1C192"/>
    <w:rsid w:val="5FAA69D2"/>
    <w:rsid w:val="5FAAE198"/>
    <w:rsid w:val="5FAE33F6"/>
    <w:rsid w:val="5FB10575"/>
    <w:rsid w:val="5FB17005"/>
    <w:rsid w:val="5FBCC3C0"/>
    <w:rsid w:val="5FBEEBB9"/>
    <w:rsid w:val="5FBFCA77"/>
    <w:rsid w:val="5FC2E987"/>
    <w:rsid w:val="5FC4C24C"/>
    <w:rsid w:val="5FD11BF6"/>
    <w:rsid w:val="5FD2AB28"/>
    <w:rsid w:val="5FD323F4"/>
    <w:rsid w:val="5FD89F51"/>
    <w:rsid w:val="5FD93C88"/>
    <w:rsid w:val="5FDA24C1"/>
    <w:rsid w:val="5FDA8F57"/>
    <w:rsid w:val="5FE23DD4"/>
    <w:rsid w:val="5FEB5C0A"/>
    <w:rsid w:val="5FECB1C0"/>
    <w:rsid w:val="5FEFA669"/>
    <w:rsid w:val="5FF27CC2"/>
    <w:rsid w:val="5FF3C487"/>
    <w:rsid w:val="5FF8339F"/>
    <w:rsid w:val="5FF8A813"/>
    <w:rsid w:val="6000F000"/>
    <w:rsid w:val="600591C9"/>
    <w:rsid w:val="6007EC1A"/>
    <w:rsid w:val="600AD46D"/>
    <w:rsid w:val="600EDD6D"/>
    <w:rsid w:val="601616BB"/>
    <w:rsid w:val="601C6365"/>
    <w:rsid w:val="601DDA3B"/>
    <w:rsid w:val="602571F1"/>
    <w:rsid w:val="6028204B"/>
    <w:rsid w:val="602DD6FC"/>
    <w:rsid w:val="6035A5FA"/>
    <w:rsid w:val="603CD041"/>
    <w:rsid w:val="60438B89"/>
    <w:rsid w:val="6044F4D9"/>
    <w:rsid w:val="6048A3B6"/>
    <w:rsid w:val="604AAD73"/>
    <w:rsid w:val="604C5996"/>
    <w:rsid w:val="604CA6C6"/>
    <w:rsid w:val="6054078D"/>
    <w:rsid w:val="605DFAE2"/>
    <w:rsid w:val="605E9E70"/>
    <w:rsid w:val="606ADFDD"/>
    <w:rsid w:val="607971DB"/>
    <w:rsid w:val="608670AD"/>
    <w:rsid w:val="608AAF86"/>
    <w:rsid w:val="608CAAD0"/>
    <w:rsid w:val="60909D5A"/>
    <w:rsid w:val="60979BD9"/>
    <w:rsid w:val="609A28F8"/>
    <w:rsid w:val="609D51E0"/>
    <w:rsid w:val="60A5832C"/>
    <w:rsid w:val="60A659FA"/>
    <w:rsid w:val="60ABE6BD"/>
    <w:rsid w:val="60B29B4A"/>
    <w:rsid w:val="60B41779"/>
    <w:rsid w:val="60BB86DC"/>
    <w:rsid w:val="60BF2AAE"/>
    <w:rsid w:val="60D0E1BF"/>
    <w:rsid w:val="60DF9FE2"/>
    <w:rsid w:val="60E21C7E"/>
    <w:rsid w:val="60EAAC76"/>
    <w:rsid w:val="60F178C4"/>
    <w:rsid w:val="60FB954D"/>
    <w:rsid w:val="61042EAF"/>
    <w:rsid w:val="610E5084"/>
    <w:rsid w:val="6114DA4C"/>
    <w:rsid w:val="61153EBE"/>
    <w:rsid w:val="6117B0A7"/>
    <w:rsid w:val="611C08AD"/>
    <w:rsid w:val="611DC719"/>
    <w:rsid w:val="61238017"/>
    <w:rsid w:val="61246AC6"/>
    <w:rsid w:val="61277124"/>
    <w:rsid w:val="613641B4"/>
    <w:rsid w:val="61389DD2"/>
    <w:rsid w:val="613B9930"/>
    <w:rsid w:val="613D068B"/>
    <w:rsid w:val="61436E26"/>
    <w:rsid w:val="61446468"/>
    <w:rsid w:val="61471A58"/>
    <w:rsid w:val="614DDEA2"/>
    <w:rsid w:val="614F0AB5"/>
    <w:rsid w:val="6150533E"/>
    <w:rsid w:val="615A068F"/>
    <w:rsid w:val="616121A2"/>
    <w:rsid w:val="61695D27"/>
    <w:rsid w:val="617437D8"/>
    <w:rsid w:val="6175B78C"/>
    <w:rsid w:val="61773DE4"/>
    <w:rsid w:val="61797664"/>
    <w:rsid w:val="61797711"/>
    <w:rsid w:val="617A51C5"/>
    <w:rsid w:val="61879DD0"/>
    <w:rsid w:val="61946C49"/>
    <w:rsid w:val="6194CBDD"/>
    <w:rsid w:val="6199D1D0"/>
    <w:rsid w:val="619B8573"/>
    <w:rsid w:val="61A08907"/>
    <w:rsid w:val="61BE2B50"/>
    <w:rsid w:val="61BEDCA0"/>
    <w:rsid w:val="61CD2B74"/>
    <w:rsid w:val="61D780C6"/>
    <w:rsid w:val="61DA310D"/>
    <w:rsid w:val="61DFC46E"/>
    <w:rsid w:val="61E29A1C"/>
    <w:rsid w:val="61E90C24"/>
    <w:rsid w:val="61ED0221"/>
    <w:rsid w:val="61EFDFE0"/>
    <w:rsid w:val="61F3D202"/>
    <w:rsid w:val="61FD4095"/>
    <w:rsid w:val="61FFA310"/>
    <w:rsid w:val="62012907"/>
    <w:rsid w:val="620143DD"/>
    <w:rsid w:val="6205D022"/>
    <w:rsid w:val="620FE35E"/>
    <w:rsid w:val="621D4281"/>
    <w:rsid w:val="62227E67"/>
    <w:rsid w:val="62237393"/>
    <w:rsid w:val="62359CE4"/>
    <w:rsid w:val="6239AD7E"/>
    <w:rsid w:val="623BB95C"/>
    <w:rsid w:val="6245BBB4"/>
    <w:rsid w:val="62460445"/>
    <w:rsid w:val="6246923A"/>
    <w:rsid w:val="6246ECEB"/>
    <w:rsid w:val="6252F06F"/>
    <w:rsid w:val="625588D8"/>
    <w:rsid w:val="625BA54C"/>
    <w:rsid w:val="625D103D"/>
    <w:rsid w:val="626096A9"/>
    <w:rsid w:val="626B65FB"/>
    <w:rsid w:val="626EEE44"/>
    <w:rsid w:val="6271C259"/>
    <w:rsid w:val="6274AFCD"/>
    <w:rsid w:val="627A689F"/>
    <w:rsid w:val="628279A6"/>
    <w:rsid w:val="6299BF90"/>
    <w:rsid w:val="629A377C"/>
    <w:rsid w:val="629CD1CB"/>
    <w:rsid w:val="62A202B0"/>
    <w:rsid w:val="62A7E68F"/>
    <w:rsid w:val="62A8B1A8"/>
    <w:rsid w:val="62AE231D"/>
    <w:rsid w:val="62B069B5"/>
    <w:rsid w:val="62B185D8"/>
    <w:rsid w:val="62B59BFB"/>
    <w:rsid w:val="62B60876"/>
    <w:rsid w:val="62C063F8"/>
    <w:rsid w:val="62C40961"/>
    <w:rsid w:val="62C46BE1"/>
    <w:rsid w:val="62C66CC1"/>
    <w:rsid w:val="62CA649A"/>
    <w:rsid w:val="62CD25EB"/>
    <w:rsid w:val="62CEB9CB"/>
    <w:rsid w:val="62CF3764"/>
    <w:rsid w:val="62D08028"/>
    <w:rsid w:val="62D1B0F5"/>
    <w:rsid w:val="62D38380"/>
    <w:rsid w:val="62DA3D41"/>
    <w:rsid w:val="62E6107F"/>
    <w:rsid w:val="62EABA8D"/>
    <w:rsid w:val="62EBFE02"/>
    <w:rsid w:val="62EC0420"/>
    <w:rsid w:val="62F1D7A0"/>
    <w:rsid w:val="62F58B58"/>
    <w:rsid w:val="62F5E170"/>
    <w:rsid w:val="62F7999D"/>
    <w:rsid w:val="62FB8F2B"/>
    <w:rsid w:val="63026623"/>
    <w:rsid w:val="6304FFCA"/>
    <w:rsid w:val="63060E1B"/>
    <w:rsid w:val="63100A9F"/>
    <w:rsid w:val="631126F6"/>
    <w:rsid w:val="63160A85"/>
    <w:rsid w:val="631E2E75"/>
    <w:rsid w:val="63234139"/>
    <w:rsid w:val="6324E8C9"/>
    <w:rsid w:val="6325BDDD"/>
    <w:rsid w:val="632A27A4"/>
    <w:rsid w:val="632A90A5"/>
    <w:rsid w:val="632AAA89"/>
    <w:rsid w:val="632C4FD5"/>
    <w:rsid w:val="632E11DD"/>
    <w:rsid w:val="632F249D"/>
    <w:rsid w:val="63302794"/>
    <w:rsid w:val="633392CE"/>
    <w:rsid w:val="63380842"/>
    <w:rsid w:val="63415861"/>
    <w:rsid w:val="6341D37E"/>
    <w:rsid w:val="6355CFA9"/>
    <w:rsid w:val="6379CCFC"/>
    <w:rsid w:val="637D29A2"/>
    <w:rsid w:val="637EDDBE"/>
    <w:rsid w:val="6387BA31"/>
    <w:rsid w:val="63921907"/>
    <w:rsid w:val="63939B1B"/>
    <w:rsid w:val="639C153C"/>
    <w:rsid w:val="63A4423A"/>
    <w:rsid w:val="63A955FD"/>
    <w:rsid w:val="63ABFE4B"/>
    <w:rsid w:val="63ADDF78"/>
    <w:rsid w:val="63B19729"/>
    <w:rsid w:val="63B747B2"/>
    <w:rsid w:val="63BC7083"/>
    <w:rsid w:val="63BD3D86"/>
    <w:rsid w:val="63BF13B4"/>
    <w:rsid w:val="63C52A71"/>
    <w:rsid w:val="63C95E07"/>
    <w:rsid w:val="63D119BB"/>
    <w:rsid w:val="63E0681F"/>
    <w:rsid w:val="63EA0CE7"/>
    <w:rsid w:val="63EE1243"/>
    <w:rsid w:val="63F2FAED"/>
    <w:rsid w:val="63F32549"/>
    <w:rsid w:val="6401821F"/>
    <w:rsid w:val="640F1C8D"/>
    <w:rsid w:val="640F3564"/>
    <w:rsid w:val="6410FEF8"/>
    <w:rsid w:val="64130190"/>
    <w:rsid w:val="641A7A4B"/>
    <w:rsid w:val="641E70DF"/>
    <w:rsid w:val="641F6213"/>
    <w:rsid w:val="64227DA7"/>
    <w:rsid w:val="64310EBF"/>
    <w:rsid w:val="6434011B"/>
    <w:rsid w:val="643B0BE3"/>
    <w:rsid w:val="643DE2B4"/>
    <w:rsid w:val="643ECD91"/>
    <w:rsid w:val="64507E8F"/>
    <w:rsid w:val="64511B5E"/>
    <w:rsid w:val="6451E1F6"/>
    <w:rsid w:val="64530F0B"/>
    <w:rsid w:val="6455E348"/>
    <w:rsid w:val="64565192"/>
    <w:rsid w:val="64667D41"/>
    <w:rsid w:val="6470DA1E"/>
    <w:rsid w:val="6476DA6C"/>
    <w:rsid w:val="647CE59D"/>
    <w:rsid w:val="647DBCFF"/>
    <w:rsid w:val="6480AC57"/>
    <w:rsid w:val="64846557"/>
    <w:rsid w:val="64861FD6"/>
    <w:rsid w:val="648A0A14"/>
    <w:rsid w:val="648C00D9"/>
    <w:rsid w:val="648CFEBC"/>
    <w:rsid w:val="648EA59C"/>
    <w:rsid w:val="648EED4A"/>
    <w:rsid w:val="649B5A40"/>
    <w:rsid w:val="64A1711F"/>
    <w:rsid w:val="64A2C89B"/>
    <w:rsid w:val="64A71E12"/>
    <w:rsid w:val="64A79564"/>
    <w:rsid w:val="64AB79B6"/>
    <w:rsid w:val="64BDBE51"/>
    <w:rsid w:val="64BE5C6B"/>
    <w:rsid w:val="64C09C6F"/>
    <w:rsid w:val="64C89DA3"/>
    <w:rsid w:val="64D172D1"/>
    <w:rsid w:val="64D9D5AF"/>
    <w:rsid w:val="64DBA2FA"/>
    <w:rsid w:val="64E0AB41"/>
    <w:rsid w:val="64E3D52F"/>
    <w:rsid w:val="64E408DF"/>
    <w:rsid w:val="64EB04CF"/>
    <w:rsid w:val="64ECA2AC"/>
    <w:rsid w:val="64EFF41B"/>
    <w:rsid w:val="64F347E4"/>
    <w:rsid w:val="64F5CF1D"/>
    <w:rsid w:val="64F6C4E8"/>
    <w:rsid w:val="64F8B7BC"/>
    <w:rsid w:val="64F9F5B1"/>
    <w:rsid w:val="64FDE223"/>
    <w:rsid w:val="64FE9149"/>
    <w:rsid w:val="6507ACC0"/>
    <w:rsid w:val="6519DA65"/>
    <w:rsid w:val="6526C76C"/>
    <w:rsid w:val="6530424D"/>
    <w:rsid w:val="653094FF"/>
    <w:rsid w:val="6533C670"/>
    <w:rsid w:val="6537109E"/>
    <w:rsid w:val="653CF6C2"/>
    <w:rsid w:val="65475513"/>
    <w:rsid w:val="65512831"/>
    <w:rsid w:val="655660A4"/>
    <w:rsid w:val="6556B3E8"/>
    <w:rsid w:val="6558CDE9"/>
    <w:rsid w:val="655B12EE"/>
    <w:rsid w:val="6567126F"/>
    <w:rsid w:val="657B5BD4"/>
    <w:rsid w:val="65860DD2"/>
    <w:rsid w:val="65868AD0"/>
    <w:rsid w:val="65894F34"/>
    <w:rsid w:val="6595EF12"/>
    <w:rsid w:val="6597265A"/>
    <w:rsid w:val="65A26BA8"/>
    <w:rsid w:val="65A50918"/>
    <w:rsid w:val="65A7CCAF"/>
    <w:rsid w:val="65AB1E20"/>
    <w:rsid w:val="65ABFD9D"/>
    <w:rsid w:val="65ACB358"/>
    <w:rsid w:val="65B2FDBA"/>
    <w:rsid w:val="65B56621"/>
    <w:rsid w:val="65B88356"/>
    <w:rsid w:val="65BE96AE"/>
    <w:rsid w:val="65BF6022"/>
    <w:rsid w:val="65BFC981"/>
    <w:rsid w:val="65C2FB24"/>
    <w:rsid w:val="65C3459A"/>
    <w:rsid w:val="65C64A4F"/>
    <w:rsid w:val="65C82151"/>
    <w:rsid w:val="65CA2078"/>
    <w:rsid w:val="65D3CC9A"/>
    <w:rsid w:val="65D409CC"/>
    <w:rsid w:val="65D46AF4"/>
    <w:rsid w:val="65D5773A"/>
    <w:rsid w:val="65D8E091"/>
    <w:rsid w:val="65DB88BC"/>
    <w:rsid w:val="65DE2507"/>
    <w:rsid w:val="65DFFD34"/>
    <w:rsid w:val="65E293EC"/>
    <w:rsid w:val="65E2C5A2"/>
    <w:rsid w:val="65EA059E"/>
    <w:rsid w:val="65EAF4F4"/>
    <w:rsid w:val="65EE85B7"/>
    <w:rsid w:val="65EEB15A"/>
    <w:rsid w:val="65F64C10"/>
    <w:rsid w:val="65F6A95A"/>
    <w:rsid w:val="66009693"/>
    <w:rsid w:val="6603A78A"/>
    <w:rsid w:val="6611D090"/>
    <w:rsid w:val="6613B498"/>
    <w:rsid w:val="66164DF4"/>
    <w:rsid w:val="661D0F7B"/>
    <w:rsid w:val="6622CC2A"/>
    <w:rsid w:val="6625174B"/>
    <w:rsid w:val="66261677"/>
    <w:rsid w:val="662828F7"/>
    <w:rsid w:val="662E8BFE"/>
    <w:rsid w:val="663919CB"/>
    <w:rsid w:val="66497D48"/>
    <w:rsid w:val="664CB6C4"/>
    <w:rsid w:val="66513FA4"/>
    <w:rsid w:val="666011B8"/>
    <w:rsid w:val="6664CE3F"/>
    <w:rsid w:val="666AFC23"/>
    <w:rsid w:val="666C8D48"/>
    <w:rsid w:val="667BA05B"/>
    <w:rsid w:val="66956445"/>
    <w:rsid w:val="66998BA2"/>
    <w:rsid w:val="669CB5AE"/>
    <w:rsid w:val="669EEA0A"/>
    <w:rsid w:val="66A0C1B5"/>
    <w:rsid w:val="66A9DE7A"/>
    <w:rsid w:val="66AAF56E"/>
    <w:rsid w:val="66B40727"/>
    <w:rsid w:val="66B4F43F"/>
    <w:rsid w:val="66B6E2CB"/>
    <w:rsid w:val="66BC881E"/>
    <w:rsid w:val="66C43CEC"/>
    <w:rsid w:val="66C51152"/>
    <w:rsid w:val="66CDF3B7"/>
    <w:rsid w:val="66D0D215"/>
    <w:rsid w:val="66D99928"/>
    <w:rsid w:val="66D9A054"/>
    <w:rsid w:val="66DA139A"/>
    <w:rsid w:val="66DF39C6"/>
    <w:rsid w:val="66E7DD3D"/>
    <w:rsid w:val="66ED6A4A"/>
    <w:rsid w:val="66FA5359"/>
    <w:rsid w:val="66FAD39D"/>
    <w:rsid w:val="670023C1"/>
    <w:rsid w:val="67011C09"/>
    <w:rsid w:val="670137AD"/>
    <w:rsid w:val="670EB9FE"/>
    <w:rsid w:val="6719DD5C"/>
    <w:rsid w:val="672077B3"/>
    <w:rsid w:val="6720BF68"/>
    <w:rsid w:val="672102C3"/>
    <w:rsid w:val="67217A2A"/>
    <w:rsid w:val="672F133C"/>
    <w:rsid w:val="672F2CF3"/>
    <w:rsid w:val="672F5D06"/>
    <w:rsid w:val="67362BF1"/>
    <w:rsid w:val="6736B051"/>
    <w:rsid w:val="6739626A"/>
    <w:rsid w:val="67400C6C"/>
    <w:rsid w:val="67448DC4"/>
    <w:rsid w:val="67462E14"/>
    <w:rsid w:val="6747BFDC"/>
    <w:rsid w:val="67530979"/>
    <w:rsid w:val="6756F3C9"/>
    <w:rsid w:val="675B240E"/>
    <w:rsid w:val="676016B7"/>
    <w:rsid w:val="676D20CD"/>
    <w:rsid w:val="67719CC2"/>
    <w:rsid w:val="67724BBF"/>
    <w:rsid w:val="6775F3DF"/>
    <w:rsid w:val="6779DF16"/>
    <w:rsid w:val="677EEB07"/>
    <w:rsid w:val="67876524"/>
    <w:rsid w:val="67877CDD"/>
    <w:rsid w:val="67881457"/>
    <w:rsid w:val="678D184D"/>
    <w:rsid w:val="678FCAB8"/>
    <w:rsid w:val="678FE212"/>
    <w:rsid w:val="67945614"/>
    <w:rsid w:val="6799D52E"/>
    <w:rsid w:val="679E91FF"/>
    <w:rsid w:val="67A98FDB"/>
    <w:rsid w:val="67ACC041"/>
    <w:rsid w:val="67AE785E"/>
    <w:rsid w:val="67B2349D"/>
    <w:rsid w:val="67B4BA85"/>
    <w:rsid w:val="67BBC313"/>
    <w:rsid w:val="67C2F897"/>
    <w:rsid w:val="67C310EC"/>
    <w:rsid w:val="67C4AA14"/>
    <w:rsid w:val="67CB9826"/>
    <w:rsid w:val="67CE34A3"/>
    <w:rsid w:val="67D0D832"/>
    <w:rsid w:val="67D55781"/>
    <w:rsid w:val="67E211FA"/>
    <w:rsid w:val="67EB4232"/>
    <w:rsid w:val="67F62E5F"/>
    <w:rsid w:val="67F92998"/>
    <w:rsid w:val="67F97B52"/>
    <w:rsid w:val="67FC30B5"/>
    <w:rsid w:val="680049AF"/>
    <w:rsid w:val="68037782"/>
    <w:rsid w:val="680E574E"/>
    <w:rsid w:val="680F0F17"/>
    <w:rsid w:val="680F368D"/>
    <w:rsid w:val="680FD339"/>
    <w:rsid w:val="68154E25"/>
    <w:rsid w:val="6818ABC2"/>
    <w:rsid w:val="6818C491"/>
    <w:rsid w:val="681A1B34"/>
    <w:rsid w:val="682208C3"/>
    <w:rsid w:val="6826218E"/>
    <w:rsid w:val="6837404D"/>
    <w:rsid w:val="6837F4B0"/>
    <w:rsid w:val="6841E1AE"/>
    <w:rsid w:val="68429138"/>
    <w:rsid w:val="684BAD96"/>
    <w:rsid w:val="686A1472"/>
    <w:rsid w:val="686EF409"/>
    <w:rsid w:val="687AC495"/>
    <w:rsid w:val="687CDAD9"/>
    <w:rsid w:val="6883CC75"/>
    <w:rsid w:val="68930515"/>
    <w:rsid w:val="6899D723"/>
    <w:rsid w:val="689AEF2E"/>
    <w:rsid w:val="689B43AA"/>
    <w:rsid w:val="689E13A3"/>
    <w:rsid w:val="68A776AF"/>
    <w:rsid w:val="68A9DF7E"/>
    <w:rsid w:val="68AD148C"/>
    <w:rsid w:val="68B0EAF7"/>
    <w:rsid w:val="68B97C83"/>
    <w:rsid w:val="68BB71B9"/>
    <w:rsid w:val="68BC31CC"/>
    <w:rsid w:val="68BC70FC"/>
    <w:rsid w:val="68BEDC76"/>
    <w:rsid w:val="68BFC490"/>
    <w:rsid w:val="68C0FF43"/>
    <w:rsid w:val="68C4FDE4"/>
    <w:rsid w:val="68CF5347"/>
    <w:rsid w:val="68D34E76"/>
    <w:rsid w:val="68D65139"/>
    <w:rsid w:val="68D83CC6"/>
    <w:rsid w:val="68DA427C"/>
    <w:rsid w:val="68DCD231"/>
    <w:rsid w:val="68E1DABD"/>
    <w:rsid w:val="68E42FFA"/>
    <w:rsid w:val="68ECDCAE"/>
    <w:rsid w:val="68F1DB48"/>
    <w:rsid w:val="68F2F1D9"/>
    <w:rsid w:val="68F7B11D"/>
    <w:rsid w:val="69091185"/>
    <w:rsid w:val="690A69EA"/>
    <w:rsid w:val="690C43CF"/>
    <w:rsid w:val="690CAAF7"/>
    <w:rsid w:val="6912706F"/>
    <w:rsid w:val="69151E11"/>
    <w:rsid w:val="69161AAC"/>
    <w:rsid w:val="691DA02E"/>
    <w:rsid w:val="691E0165"/>
    <w:rsid w:val="692C0456"/>
    <w:rsid w:val="692FDB82"/>
    <w:rsid w:val="6938466F"/>
    <w:rsid w:val="69402670"/>
    <w:rsid w:val="694264B2"/>
    <w:rsid w:val="6942DF84"/>
    <w:rsid w:val="69439C81"/>
    <w:rsid w:val="694F9481"/>
    <w:rsid w:val="6963E82D"/>
    <w:rsid w:val="69655A55"/>
    <w:rsid w:val="69665A9A"/>
    <w:rsid w:val="696B6C8E"/>
    <w:rsid w:val="696DD2C8"/>
    <w:rsid w:val="697AA304"/>
    <w:rsid w:val="697BFD94"/>
    <w:rsid w:val="697C2C3E"/>
    <w:rsid w:val="697DCF09"/>
    <w:rsid w:val="6980CED1"/>
    <w:rsid w:val="69868843"/>
    <w:rsid w:val="69876018"/>
    <w:rsid w:val="698B02ED"/>
    <w:rsid w:val="698BD766"/>
    <w:rsid w:val="698C84F0"/>
    <w:rsid w:val="69957EF7"/>
    <w:rsid w:val="699BD9B0"/>
    <w:rsid w:val="69AD2156"/>
    <w:rsid w:val="69B064A2"/>
    <w:rsid w:val="69B0E26E"/>
    <w:rsid w:val="69B45165"/>
    <w:rsid w:val="69B56FA8"/>
    <w:rsid w:val="69B71FDC"/>
    <w:rsid w:val="69BBE566"/>
    <w:rsid w:val="69C1EB43"/>
    <w:rsid w:val="69CDDC04"/>
    <w:rsid w:val="69D1D2A2"/>
    <w:rsid w:val="69D3B039"/>
    <w:rsid w:val="69DD3C2D"/>
    <w:rsid w:val="69E21967"/>
    <w:rsid w:val="69E3EB8C"/>
    <w:rsid w:val="69E8EF91"/>
    <w:rsid w:val="69EEDECA"/>
    <w:rsid w:val="69F0494B"/>
    <w:rsid w:val="69F101B3"/>
    <w:rsid w:val="69FC7517"/>
    <w:rsid w:val="69FD71B7"/>
    <w:rsid w:val="69FDC985"/>
    <w:rsid w:val="6A09E830"/>
    <w:rsid w:val="6A0C5188"/>
    <w:rsid w:val="6A17A39C"/>
    <w:rsid w:val="6A1C553C"/>
    <w:rsid w:val="6A1EF58F"/>
    <w:rsid w:val="6A28E3FE"/>
    <w:rsid w:val="6A2C7AC8"/>
    <w:rsid w:val="6A3A6F4F"/>
    <w:rsid w:val="6A3FB690"/>
    <w:rsid w:val="6A3FF7EC"/>
    <w:rsid w:val="6A409DB2"/>
    <w:rsid w:val="6A41B3AE"/>
    <w:rsid w:val="6A497E87"/>
    <w:rsid w:val="6A4AF835"/>
    <w:rsid w:val="6A4CD776"/>
    <w:rsid w:val="6A52612D"/>
    <w:rsid w:val="6A56558A"/>
    <w:rsid w:val="6A56E9CE"/>
    <w:rsid w:val="6A5D0800"/>
    <w:rsid w:val="6A61CB4D"/>
    <w:rsid w:val="6A682807"/>
    <w:rsid w:val="6A693F12"/>
    <w:rsid w:val="6A6A4907"/>
    <w:rsid w:val="6A7327C7"/>
    <w:rsid w:val="6A77237A"/>
    <w:rsid w:val="6A78950F"/>
    <w:rsid w:val="6A7D9517"/>
    <w:rsid w:val="6A7F9F57"/>
    <w:rsid w:val="6A829117"/>
    <w:rsid w:val="6A849999"/>
    <w:rsid w:val="6A8D2B53"/>
    <w:rsid w:val="6A920694"/>
    <w:rsid w:val="6A981977"/>
    <w:rsid w:val="6A985CDB"/>
    <w:rsid w:val="6A98C2C6"/>
    <w:rsid w:val="6A9A5B6E"/>
    <w:rsid w:val="6AA3FE7E"/>
    <w:rsid w:val="6AA4566B"/>
    <w:rsid w:val="6AA8638D"/>
    <w:rsid w:val="6AADEE03"/>
    <w:rsid w:val="6AB5126C"/>
    <w:rsid w:val="6ABD7669"/>
    <w:rsid w:val="6AC44E73"/>
    <w:rsid w:val="6ACD058F"/>
    <w:rsid w:val="6AE56274"/>
    <w:rsid w:val="6AEA72F5"/>
    <w:rsid w:val="6AECDAC5"/>
    <w:rsid w:val="6B0A67B3"/>
    <w:rsid w:val="6B0ADC5F"/>
    <w:rsid w:val="6B1680B7"/>
    <w:rsid w:val="6B1A87BB"/>
    <w:rsid w:val="6B226DBA"/>
    <w:rsid w:val="6B22BC85"/>
    <w:rsid w:val="6B29EBD9"/>
    <w:rsid w:val="6B2A86CA"/>
    <w:rsid w:val="6B2CFCE2"/>
    <w:rsid w:val="6B43B4A0"/>
    <w:rsid w:val="6B49C7DF"/>
    <w:rsid w:val="6B4A39CB"/>
    <w:rsid w:val="6B4B9F8E"/>
    <w:rsid w:val="6B4C659A"/>
    <w:rsid w:val="6B4DD2B9"/>
    <w:rsid w:val="6B515BC0"/>
    <w:rsid w:val="6B575ED2"/>
    <w:rsid w:val="6B5BA871"/>
    <w:rsid w:val="6B5E55FF"/>
    <w:rsid w:val="6B5F5954"/>
    <w:rsid w:val="6B665D81"/>
    <w:rsid w:val="6B6897DB"/>
    <w:rsid w:val="6B6B6469"/>
    <w:rsid w:val="6B6B954C"/>
    <w:rsid w:val="6B6D0D80"/>
    <w:rsid w:val="6B6E1443"/>
    <w:rsid w:val="6B7A70F3"/>
    <w:rsid w:val="6B7ABB32"/>
    <w:rsid w:val="6B7C9D6F"/>
    <w:rsid w:val="6B82ABB1"/>
    <w:rsid w:val="6B873AAA"/>
    <w:rsid w:val="6B88AC09"/>
    <w:rsid w:val="6B89C19D"/>
    <w:rsid w:val="6B8E9978"/>
    <w:rsid w:val="6B91DF04"/>
    <w:rsid w:val="6B93C4A4"/>
    <w:rsid w:val="6B964175"/>
    <w:rsid w:val="6B9B93C2"/>
    <w:rsid w:val="6B9F793E"/>
    <w:rsid w:val="6BABAF87"/>
    <w:rsid w:val="6BAD383A"/>
    <w:rsid w:val="6BBC6ECA"/>
    <w:rsid w:val="6BBF2694"/>
    <w:rsid w:val="6BC417C0"/>
    <w:rsid w:val="6BC4733B"/>
    <w:rsid w:val="6BCF24CB"/>
    <w:rsid w:val="6BE31D7F"/>
    <w:rsid w:val="6BEDDAEB"/>
    <w:rsid w:val="6BF0574E"/>
    <w:rsid w:val="6BF940EB"/>
    <w:rsid w:val="6BFE665C"/>
    <w:rsid w:val="6C04AF33"/>
    <w:rsid w:val="6C064830"/>
    <w:rsid w:val="6C09D141"/>
    <w:rsid w:val="6C0CB8E5"/>
    <w:rsid w:val="6C11FD5B"/>
    <w:rsid w:val="6C151D70"/>
    <w:rsid w:val="6C1A4BCA"/>
    <w:rsid w:val="6C2BA0B6"/>
    <w:rsid w:val="6C2DC7A6"/>
    <w:rsid w:val="6C30C21D"/>
    <w:rsid w:val="6C35F423"/>
    <w:rsid w:val="6C38E639"/>
    <w:rsid w:val="6C3D543F"/>
    <w:rsid w:val="6C3E04B3"/>
    <w:rsid w:val="6C3E5667"/>
    <w:rsid w:val="6C40B146"/>
    <w:rsid w:val="6C41944A"/>
    <w:rsid w:val="6C529EDA"/>
    <w:rsid w:val="6C54CCE9"/>
    <w:rsid w:val="6C5A611E"/>
    <w:rsid w:val="6C635804"/>
    <w:rsid w:val="6C6697F4"/>
    <w:rsid w:val="6C675305"/>
    <w:rsid w:val="6C6A5214"/>
    <w:rsid w:val="6C6BFBE4"/>
    <w:rsid w:val="6C6C6667"/>
    <w:rsid w:val="6C7062FC"/>
    <w:rsid w:val="6C71B8DE"/>
    <w:rsid w:val="6C754E87"/>
    <w:rsid w:val="6C7C15B8"/>
    <w:rsid w:val="6C8082D2"/>
    <w:rsid w:val="6C81A172"/>
    <w:rsid w:val="6C8219AC"/>
    <w:rsid w:val="6C82A2DC"/>
    <w:rsid w:val="6C82B784"/>
    <w:rsid w:val="6C845F95"/>
    <w:rsid w:val="6C874919"/>
    <w:rsid w:val="6C8F535F"/>
    <w:rsid w:val="6C8FD093"/>
    <w:rsid w:val="6C9402BE"/>
    <w:rsid w:val="6C95FF36"/>
    <w:rsid w:val="6C96E2E5"/>
    <w:rsid w:val="6C996C4F"/>
    <w:rsid w:val="6C99B004"/>
    <w:rsid w:val="6CAAF073"/>
    <w:rsid w:val="6CB3DFBC"/>
    <w:rsid w:val="6CB52D38"/>
    <w:rsid w:val="6CB776C3"/>
    <w:rsid w:val="6CC1635A"/>
    <w:rsid w:val="6CC9C0A9"/>
    <w:rsid w:val="6CCDC0F7"/>
    <w:rsid w:val="6CD2E534"/>
    <w:rsid w:val="6CDC1C48"/>
    <w:rsid w:val="6CDEA0B5"/>
    <w:rsid w:val="6CE28EFD"/>
    <w:rsid w:val="6CE73127"/>
    <w:rsid w:val="6CE857E4"/>
    <w:rsid w:val="6CEA5463"/>
    <w:rsid w:val="6CF81CF8"/>
    <w:rsid w:val="6CF8FA56"/>
    <w:rsid w:val="6CFF4C77"/>
    <w:rsid w:val="6CFFCD75"/>
    <w:rsid w:val="6D00B619"/>
    <w:rsid w:val="6D0B7003"/>
    <w:rsid w:val="6D0BBB7C"/>
    <w:rsid w:val="6D1B11CC"/>
    <w:rsid w:val="6D208AA1"/>
    <w:rsid w:val="6D2174A4"/>
    <w:rsid w:val="6D23D1B0"/>
    <w:rsid w:val="6D2402DF"/>
    <w:rsid w:val="6D26ABB6"/>
    <w:rsid w:val="6D29D641"/>
    <w:rsid w:val="6D368A0B"/>
    <w:rsid w:val="6D3CEB1C"/>
    <w:rsid w:val="6D44450F"/>
    <w:rsid w:val="6D462D0F"/>
    <w:rsid w:val="6D485683"/>
    <w:rsid w:val="6D4997E7"/>
    <w:rsid w:val="6D4D1936"/>
    <w:rsid w:val="6D4DF887"/>
    <w:rsid w:val="6D5374A7"/>
    <w:rsid w:val="6D590B6A"/>
    <w:rsid w:val="6D617BE2"/>
    <w:rsid w:val="6D6F8979"/>
    <w:rsid w:val="6D74078F"/>
    <w:rsid w:val="6D771191"/>
    <w:rsid w:val="6D7BF416"/>
    <w:rsid w:val="6D85A035"/>
    <w:rsid w:val="6D8687DF"/>
    <w:rsid w:val="6D8976BF"/>
    <w:rsid w:val="6D914476"/>
    <w:rsid w:val="6D9820B2"/>
    <w:rsid w:val="6D9A52A4"/>
    <w:rsid w:val="6D9E2595"/>
    <w:rsid w:val="6DA0E917"/>
    <w:rsid w:val="6DAD38B7"/>
    <w:rsid w:val="6DB1948F"/>
    <w:rsid w:val="6DB3C7DA"/>
    <w:rsid w:val="6DB5CF7E"/>
    <w:rsid w:val="6DB755DA"/>
    <w:rsid w:val="6DB91553"/>
    <w:rsid w:val="6DB949E9"/>
    <w:rsid w:val="6DBB9024"/>
    <w:rsid w:val="6DC4C58A"/>
    <w:rsid w:val="6DCECAD0"/>
    <w:rsid w:val="6DCF771B"/>
    <w:rsid w:val="6DD62633"/>
    <w:rsid w:val="6DE0406F"/>
    <w:rsid w:val="6DE196AA"/>
    <w:rsid w:val="6DE2A0FE"/>
    <w:rsid w:val="6DE54A01"/>
    <w:rsid w:val="6DE81979"/>
    <w:rsid w:val="6DEDDDFE"/>
    <w:rsid w:val="6DF1283A"/>
    <w:rsid w:val="6DFD6613"/>
    <w:rsid w:val="6E0010BF"/>
    <w:rsid w:val="6E0BA299"/>
    <w:rsid w:val="6E0D1317"/>
    <w:rsid w:val="6E0D97D3"/>
    <w:rsid w:val="6E0E66FF"/>
    <w:rsid w:val="6E0E79BA"/>
    <w:rsid w:val="6E131295"/>
    <w:rsid w:val="6E13A225"/>
    <w:rsid w:val="6E1A83CB"/>
    <w:rsid w:val="6E1B462B"/>
    <w:rsid w:val="6E23469A"/>
    <w:rsid w:val="6E24EF04"/>
    <w:rsid w:val="6E26A69D"/>
    <w:rsid w:val="6E2E9CCB"/>
    <w:rsid w:val="6E355CB1"/>
    <w:rsid w:val="6E3E22BA"/>
    <w:rsid w:val="6E4106EF"/>
    <w:rsid w:val="6E432C06"/>
    <w:rsid w:val="6E43877C"/>
    <w:rsid w:val="6E44E15C"/>
    <w:rsid w:val="6E470350"/>
    <w:rsid w:val="6E4B9F08"/>
    <w:rsid w:val="6E4C7F8C"/>
    <w:rsid w:val="6E4EA4C7"/>
    <w:rsid w:val="6E4EF027"/>
    <w:rsid w:val="6E4FF814"/>
    <w:rsid w:val="6E53080E"/>
    <w:rsid w:val="6E535A94"/>
    <w:rsid w:val="6E561110"/>
    <w:rsid w:val="6E5D9414"/>
    <w:rsid w:val="6E5F15FC"/>
    <w:rsid w:val="6E61FB40"/>
    <w:rsid w:val="6E6DE929"/>
    <w:rsid w:val="6E6FEA32"/>
    <w:rsid w:val="6E731856"/>
    <w:rsid w:val="6E7545C7"/>
    <w:rsid w:val="6E7AB6C7"/>
    <w:rsid w:val="6E833B5D"/>
    <w:rsid w:val="6E847ED6"/>
    <w:rsid w:val="6E853FC0"/>
    <w:rsid w:val="6E86C373"/>
    <w:rsid w:val="6E8CB670"/>
    <w:rsid w:val="6E8DDF67"/>
    <w:rsid w:val="6E8E0FA6"/>
    <w:rsid w:val="6E8E8200"/>
    <w:rsid w:val="6E8F6151"/>
    <w:rsid w:val="6E9AD3D8"/>
    <w:rsid w:val="6E9D1331"/>
    <w:rsid w:val="6EA42299"/>
    <w:rsid w:val="6EA44F43"/>
    <w:rsid w:val="6EAD7232"/>
    <w:rsid w:val="6EADCBAB"/>
    <w:rsid w:val="6EB01F11"/>
    <w:rsid w:val="6EB3ED89"/>
    <w:rsid w:val="6EB8530B"/>
    <w:rsid w:val="6EC7C2E6"/>
    <w:rsid w:val="6ECC3EC5"/>
    <w:rsid w:val="6ECC867E"/>
    <w:rsid w:val="6ED1A540"/>
    <w:rsid w:val="6ED8A20F"/>
    <w:rsid w:val="6EDAA80F"/>
    <w:rsid w:val="6EDB583F"/>
    <w:rsid w:val="6EDC22E9"/>
    <w:rsid w:val="6EE08534"/>
    <w:rsid w:val="6EE83793"/>
    <w:rsid w:val="6EEB4CE2"/>
    <w:rsid w:val="6EECB944"/>
    <w:rsid w:val="6EFF356A"/>
    <w:rsid w:val="6F059E36"/>
    <w:rsid w:val="6F0B484C"/>
    <w:rsid w:val="6F115429"/>
    <w:rsid w:val="6F12385B"/>
    <w:rsid w:val="6F1E07D5"/>
    <w:rsid w:val="6F267045"/>
    <w:rsid w:val="6F27C5B9"/>
    <w:rsid w:val="6F28FBFD"/>
    <w:rsid w:val="6F2A8E8D"/>
    <w:rsid w:val="6F2DA637"/>
    <w:rsid w:val="6F2E826C"/>
    <w:rsid w:val="6F3162D4"/>
    <w:rsid w:val="6F380114"/>
    <w:rsid w:val="6F432489"/>
    <w:rsid w:val="6F43E847"/>
    <w:rsid w:val="6F453310"/>
    <w:rsid w:val="6F4538F5"/>
    <w:rsid w:val="6F460207"/>
    <w:rsid w:val="6F462F80"/>
    <w:rsid w:val="6F4D2F11"/>
    <w:rsid w:val="6F4EAEB0"/>
    <w:rsid w:val="6F5393E6"/>
    <w:rsid w:val="6F5BAB9A"/>
    <w:rsid w:val="6F5BB9D0"/>
    <w:rsid w:val="6F600C48"/>
    <w:rsid w:val="6F67709C"/>
    <w:rsid w:val="6F6BCCC8"/>
    <w:rsid w:val="6F6FC5FE"/>
    <w:rsid w:val="6F6FECF7"/>
    <w:rsid w:val="6F712D4C"/>
    <w:rsid w:val="6F75B3A4"/>
    <w:rsid w:val="6F7A64D8"/>
    <w:rsid w:val="6F7FA9C2"/>
    <w:rsid w:val="6F7FB594"/>
    <w:rsid w:val="6F7FEE45"/>
    <w:rsid w:val="6F8235E0"/>
    <w:rsid w:val="6F83D01D"/>
    <w:rsid w:val="6F850ECE"/>
    <w:rsid w:val="6F85B95D"/>
    <w:rsid w:val="6F8F4222"/>
    <w:rsid w:val="6F917C38"/>
    <w:rsid w:val="6F9C53A1"/>
    <w:rsid w:val="6FA08718"/>
    <w:rsid w:val="6FA73815"/>
    <w:rsid w:val="6FA8BC3C"/>
    <w:rsid w:val="6FB8F08A"/>
    <w:rsid w:val="6FBA63E4"/>
    <w:rsid w:val="6FBCD4D8"/>
    <w:rsid w:val="6FBD6E82"/>
    <w:rsid w:val="6FC9B661"/>
    <w:rsid w:val="6FCB1AC4"/>
    <w:rsid w:val="6FCD98ED"/>
    <w:rsid w:val="6FCF880B"/>
    <w:rsid w:val="6FD185CC"/>
    <w:rsid w:val="6FDB9A02"/>
    <w:rsid w:val="6FDC3E2E"/>
    <w:rsid w:val="6FDFBD0F"/>
    <w:rsid w:val="6FEA854C"/>
    <w:rsid w:val="6FEFCA80"/>
    <w:rsid w:val="6FF3B234"/>
    <w:rsid w:val="6FF61B8F"/>
    <w:rsid w:val="6FF98E27"/>
    <w:rsid w:val="6FFB68A3"/>
    <w:rsid w:val="7000BDED"/>
    <w:rsid w:val="70010B74"/>
    <w:rsid w:val="700E2B23"/>
    <w:rsid w:val="7011A3F0"/>
    <w:rsid w:val="7014D940"/>
    <w:rsid w:val="701B20B5"/>
    <w:rsid w:val="701E25B0"/>
    <w:rsid w:val="701EB7EF"/>
    <w:rsid w:val="7024E8D1"/>
    <w:rsid w:val="7031ED54"/>
    <w:rsid w:val="70334A45"/>
    <w:rsid w:val="70356F5D"/>
    <w:rsid w:val="70358040"/>
    <w:rsid w:val="703E7F34"/>
    <w:rsid w:val="7044B00A"/>
    <w:rsid w:val="704BDC4C"/>
    <w:rsid w:val="704C56C4"/>
    <w:rsid w:val="704C8A91"/>
    <w:rsid w:val="70520551"/>
    <w:rsid w:val="705C892D"/>
    <w:rsid w:val="705E591F"/>
    <w:rsid w:val="705EBC0B"/>
    <w:rsid w:val="70619F45"/>
    <w:rsid w:val="70650FEB"/>
    <w:rsid w:val="7067B669"/>
    <w:rsid w:val="706CC1FB"/>
    <w:rsid w:val="7072BEE6"/>
    <w:rsid w:val="70739364"/>
    <w:rsid w:val="70753F85"/>
    <w:rsid w:val="707B9578"/>
    <w:rsid w:val="707EF720"/>
    <w:rsid w:val="70858712"/>
    <w:rsid w:val="7087BC39"/>
    <w:rsid w:val="70880F98"/>
    <w:rsid w:val="708DD5A1"/>
    <w:rsid w:val="708F4B35"/>
    <w:rsid w:val="709B8064"/>
    <w:rsid w:val="709F444B"/>
    <w:rsid w:val="70A4665E"/>
    <w:rsid w:val="70A74A78"/>
    <w:rsid w:val="70ABDE8A"/>
    <w:rsid w:val="70AC5B48"/>
    <w:rsid w:val="70ACB5E8"/>
    <w:rsid w:val="70AD9F37"/>
    <w:rsid w:val="70B4B34F"/>
    <w:rsid w:val="70B6F0DE"/>
    <w:rsid w:val="70BDE545"/>
    <w:rsid w:val="70BEC9DA"/>
    <w:rsid w:val="70C053F2"/>
    <w:rsid w:val="70C108D4"/>
    <w:rsid w:val="70CCE3A8"/>
    <w:rsid w:val="70D1C240"/>
    <w:rsid w:val="70D91F5A"/>
    <w:rsid w:val="70D95C12"/>
    <w:rsid w:val="70D9F3F0"/>
    <w:rsid w:val="70DF7499"/>
    <w:rsid w:val="70DFDEFB"/>
    <w:rsid w:val="70E044F3"/>
    <w:rsid w:val="70E3DED8"/>
    <w:rsid w:val="70E7DDF3"/>
    <w:rsid w:val="70EA1870"/>
    <w:rsid w:val="70F7E4E0"/>
    <w:rsid w:val="70FDE80B"/>
    <w:rsid w:val="710429D7"/>
    <w:rsid w:val="7108309F"/>
    <w:rsid w:val="710A8D9F"/>
    <w:rsid w:val="710BB27C"/>
    <w:rsid w:val="710DA3E5"/>
    <w:rsid w:val="710E817F"/>
    <w:rsid w:val="7113855D"/>
    <w:rsid w:val="71190706"/>
    <w:rsid w:val="711D1D4A"/>
    <w:rsid w:val="711F0E68"/>
    <w:rsid w:val="71226447"/>
    <w:rsid w:val="712647A3"/>
    <w:rsid w:val="7135DC1C"/>
    <w:rsid w:val="71368E00"/>
    <w:rsid w:val="713C47C2"/>
    <w:rsid w:val="713EE015"/>
    <w:rsid w:val="71424A0B"/>
    <w:rsid w:val="7145AA47"/>
    <w:rsid w:val="7149DE09"/>
    <w:rsid w:val="71527464"/>
    <w:rsid w:val="7157BD57"/>
    <w:rsid w:val="716870F6"/>
    <w:rsid w:val="716EFB4C"/>
    <w:rsid w:val="71708627"/>
    <w:rsid w:val="71733381"/>
    <w:rsid w:val="7175C8D1"/>
    <w:rsid w:val="717EE7D5"/>
    <w:rsid w:val="71813345"/>
    <w:rsid w:val="71891202"/>
    <w:rsid w:val="71893E73"/>
    <w:rsid w:val="718A649A"/>
    <w:rsid w:val="719106B0"/>
    <w:rsid w:val="71946A14"/>
    <w:rsid w:val="7197F3DF"/>
    <w:rsid w:val="7199C585"/>
    <w:rsid w:val="719C08B4"/>
    <w:rsid w:val="719DD824"/>
    <w:rsid w:val="71AF1915"/>
    <w:rsid w:val="71B307D1"/>
    <w:rsid w:val="71B46584"/>
    <w:rsid w:val="71B7B0E0"/>
    <w:rsid w:val="71BBAAEC"/>
    <w:rsid w:val="71CAFADB"/>
    <w:rsid w:val="71CC228E"/>
    <w:rsid w:val="71CC5EC7"/>
    <w:rsid w:val="71CE208C"/>
    <w:rsid w:val="71D0FC58"/>
    <w:rsid w:val="71D1AE17"/>
    <w:rsid w:val="71D2E34E"/>
    <w:rsid w:val="71D4C7CA"/>
    <w:rsid w:val="71DCEFB4"/>
    <w:rsid w:val="71DEFC97"/>
    <w:rsid w:val="71E1BF1A"/>
    <w:rsid w:val="71E1BFFD"/>
    <w:rsid w:val="71E4B10E"/>
    <w:rsid w:val="71E7B51F"/>
    <w:rsid w:val="71E8639E"/>
    <w:rsid w:val="71E8EA58"/>
    <w:rsid w:val="71EC3A6D"/>
    <w:rsid w:val="71F3E21C"/>
    <w:rsid w:val="72013207"/>
    <w:rsid w:val="72042318"/>
    <w:rsid w:val="7206852E"/>
    <w:rsid w:val="720BDAF6"/>
    <w:rsid w:val="720CAC8F"/>
    <w:rsid w:val="720CB991"/>
    <w:rsid w:val="7215F60E"/>
    <w:rsid w:val="72172B56"/>
    <w:rsid w:val="721962B5"/>
    <w:rsid w:val="721C978B"/>
    <w:rsid w:val="721C9884"/>
    <w:rsid w:val="72292FF8"/>
    <w:rsid w:val="72295CFE"/>
    <w:rsid w:val="722F30EC"/>
    <w:rsid w:val="723A6C13"/>
    <w:rsid w:val="723CB7BE"/>
    <w:rsid w:val="723DD831"/>
    <w:rsid w:val="724F42A4"/>
    <w:rsid w:val="72593F72"/>
    <w:rsid w:val="726A90D8"/>
    <w:rsid w:val="727024DA"/>
    <w:rsid w:val="7277F2BB"/>
    <w:rsid w:val="7279DD33"/>
    <w:rsid w:val="727BE3BE"/>
    <w:rsid w:val="7281846D"/>
    <w:rsid w:val="7284697D"/>
    <w:rsid w:val="7286E8C3"/>
    <w:rsid w:val="728CDBFB"/>
    <w:rsid w:val="7290439F"/>
    <w:rsid w:val="7296CD03"/>
    <w:rsid w:val="72A29A87"/>
    <w:rsid w:val="72AB7224"/>
    <w:rsid w:val="72B05CC2"/>
    <w:rsid w:val="72B575D1"/>
    <w:rsid w:val="72BD205E"/>
    <w:rsid w:val="72BD5A20"/>
    <w:rsid w:val="72C4A07E"/>
    <w:rsid w:val="72C8E641"/>
    <w:rsid w:val="72CB7656"/>
    <w:rsid w:val="72CBCFF1"/>
    <w:rsid w:val="72CFA626"/>
    <w:rsid w:val="72D29A97"/>
    <w:rsid w:val="72D96755"/>
    <w:rsid w:val="72DC75F2"/>
    <w:rsid w:val="72DD7ACE"/>
    <w:rsid w:val="72E1C9E3"/>
    <w:rsid w:val="72E384B5"/>
    <w:rsid w:val="72EA28D2"/>
    <w:rsid w:val="72EEFD50"/>
    <w:rsid w:val="73031C92"/>
    <w:rsid w:val="73056AAC"/>
    <w:rsid w:val="7307AB4D"/>
    <w:rsid w:val="7317A9BA"/>
    <w:rsid w:val="73196184"/>
    <w:rsid w:val="731E47BB"/>
    <w:rsid w:val="7334108C"/>
    <w:rsid w:val="73377B90"/>
    <w:rsid w:val="733B2373"/>
    <w:rsid w:val="733BE9B0"/>
    <w:rsid w:val="733C77AA"/>
    <w:rsid w:val="734089FA"/>
    <w:rsid w:val="7342665E"/>
    <w:rsid w:val="7347E405"/>
    <w:rsid w:val="734A614B"/>
    <w:rsid w:val="734B45D9"/>
    <w:rsid w:val="734F5A7F"/>
    <w:rsid w:val="73501C8E"/>
    <w:rsid w:val="7354B2D0"/>
    <w:rsid w:val="7357A145"/>
    <w:rsid w:val="735EECC9"/>
    <w:rsid w:val="7360DA80"/>
    <w:rsid w:val="73637F50"/>
    <w:rsid w:val="73690D56"/>
    <w:rsid w:val="73745551"/>
    <w:rsid w:val="73763193"/>
    <w:rsid w:val="737B18C9"/>
    <w:rsid w:val="737B2EBF"/>
    <w:rsid w:val="737C3342"/>
    <w:rsid w:val="73868EBE"/>
    <w:rsid w:val="7387E1DE"/>
    <w:rsid w:val="7391DFCE"/>
    <w:rsid w:val="739AC746"/>
    <w:rsid w:val="739C8D0D"/>
    <w:rsid w:val="73A4B1B8"/>
    <w:rsid w:val="73A73990"/>
    <w:rsid w:val="73A7C2DB"/>
    <w:rsid w:val="73AB55A9"/>
    <w:rsid w:val="73B2731A"/>
    <w:rsid w:val="73B5450D"/>
    <w:rsid w:val="73B68444"/>
    <w:rsid w:val="73BB78DB"/>
    <w:rsid w:val="73BFF97D"/>
    <w:rsid w:val="73CF5789"/>
    <w:rsid w:val="73D11FEF"/>
    <w:rsid w:val="73D37470"/>
    <w:rsid w:val="73D4F17A"/>
    <w:rsid w:val="73D97E41"/>
    <w:rsid w:val="73E0AC97"/>
    <w:rsid w:val="73E2D97A"/>
    <w:rsid w:val="73E72C65"/>
    <w:rsid w:val="73F89EE5"/>
    <w:rsid w:val="73FA206D"/>
    <w:rsid w:val="73FE260D"/>
    <w:rsid w:val="7401527C"/>
    <w:rsid w:val="740210E4"/>
    <w:rsid w:val="740E372A"/>
    <w:rsid w:val="7410B219"/>
    <w:rsid w:val="74145852"/>
    <w:rsid w:val="7420626E"/>
    <w:rsid w:val="742A2707"/>
    <w:rsid w:val="742A5D75"/>
    <w:rsid w:val="742D3DDC"/>
    <w:rsid w:val="74300546"/>
    <w:rsid w:val="7431307C"/>
    <w:rsid w:val="74341E6D"/>
    <w:rsid w:val="7436DE56"/>
    <w:rsid w:val="74380D9D"/>
    <w:rsid w:val="74405236"/>
    <w:rsid w:val="74474E8C"/>
    <w:rsid w:val="744EB356"/>
    <w:rsid w:val="74511B2E"/>
    <w:rsid w:val="74522966"/>
    <w:rsid w:val="7452FF96"/>
    <w:rsid w:val="7455C30C"/>
    <w:rsid w:val="7459505A"/>
    <w:rsid w:val="745BB4BA"/>
    <w:rsid w:val="745BBEA9"/>
    <w:rsid w:val="745DE2A3"/>
    <w:rsid w:val="745EC0E7"/>
    <w:rsid w:val="74670A5F"/>
    <w:rsid w:val="746D8C86"/>
    <w:rsid w:val="746EE2DF"/>
    <w:rsid w:val="74713513"/>
    <w:rsid w:val="7476D7CE"/>
    <w:rsid w:val="747CAFB1"/>
    <w:rsid w:val="747CCAE1"/>
    <w:rsid w:val="747F8F3E"/>
    <w:rsid w:val="748443FE"/>
    <w:rsid w:val="748A4248"/>
    <w:rsid w:val="748B9BF9"/>
    <w:rsid w:val="7494A280"/>
    <w:rsid w:val="749574A1"/>
    <w:rsid w:val="7495F67E"/>
    <w:rsid w:val="749A551B"/>
    <w:rsid w:val="74A1EF05"/>
    <w:rsid w:val="74A3D821"/>
    <w:rsid w:val="74A6D092"/>
    <w:rsid w:val="74A92CB8"/>
    <w:rsid w:val="74AA9FE9"/>
    <w:rsid w:val="74AFF31B"/>
    <w:rsid w:val="74B0016B"/>
    <w:rsid w:val="74B238C2"/>
    <w:rsid w:val="74B4A766"/>
    <w:rsid w:val="74B64DDD"/>
    <w:rsid w:val="74B76FC2"/>
    <w:rsid w:val="74BC2C47"/>
    <w:rsid w:val="74BC60F9"/>
    <w:rsid w:val="74BDB51D"/>
    <w:rsid w:val="74C156E2"/>
    <w:rsid w:val="74C8057A"/>
    <w:rsid w:val="74CA44B3"/>
    <w:rsid w:val="74CD3B30"/>
    <w:rsid w:val="74CE42ED"/>
    <w:rsid w:val="74CF9B44"/>
    <w:rsid w:val="74D3E6F4"/>
    <w:rsid w:val="74DB4504"/>
    <w:rsid w:val="74E8DE77"/>
    <w:rsid w:val="74ED643C"/>
    <w:rsid w:val="74F66515"/>
    <w:rsid w:val="74F76965"/>
    <w:rsid w:val="74FC0D62"/>
    <w:rsid w:val="74FE2388"/>
    <w:rsid w:val="75036A85"/>
    <w:rsid w:val="7508C5C9"/>
    <w:rsid w:val="75143040"/>
    <w:rsid w:val="7516EC06"/>
    <w:rsid w:val="751B22CF"/>
    <w:rsid w:val="751FB4F4"/>
    <w:rsid w:val="75204E92"/>
    <w:rsid w:val="7526C256"/>
    <w:rsid w:val="7530D0B6"/>
    <w:rsid w:val="75327785"/>
    <w:rsid w:val="755191AE"/>
    <w:rsid w:val="755595A5"/>
    <w:rsid w:val="75583214"/>
    <w:rsid w:val="755BBF81"/>
    <w:rsid w:val="7560B1B3"/>
    <w:rsid w:val="75612E82"/>
    <w:rsid w:val="756BF2EF"/>
    <w:rsid w:val="756CA6EE"/>
    <w:rsid w:val="756CB6A8"/>
    <w:rsid w:val="756F0265"/>
    <w:rsid w:val="7577D299"/>
    <w:rsid w:val="757EE635"/>
    <w:rsid w:val="757FFE08"/>
    <w:rsid w:val="7587164B"/>
    <w:rsid w:val="758BF529"/>
    <w:rsid w:val="75943FE4"/>
    <w:rsid w:val="7595943A"/>
    <w:rsid w:val="75969124"/>
    <w:rsid w:val="759BE1EB"/>
    <w:rsid w:val="75ACA8BC"/>
    <w:rsid w:val="75ADA5BD"/>
    <w:rsid w:val="75AE376B"/>
    <w:rsid w:val="75AEB2B6"/>
    <w:rsid w:val="75B1B729"/>
    <w:rsid w:val="75B738D2"/>
    <w:rsid w:val="75C38819"/>
    <w:rsid w:val="75CC39CB"/>
    <w:rsid w:val="75DC5FB3"/>
    <w:rsid w:val="75DF17A7"/>
    <w:rsid w:val="75E30E52"/>
    <w:rsid w:val="75E3E575"/>
    <w:rsid w:val="75E72513"/>
    <w:rsid w:val="75ECCBD4"/>
    <w:rsid w:val="75ED68B1"/>
    <w:rsid w:val="75F46804"/>
    <w:rsid w:val="75F922FE"/>
    <w:rsid w:val="75F9A17C"/>
    <w:rsid w:val="75FAC5A8"/>
    <w:rsid w:val="75FB219C"/>
    <w:rsid w:val="760C4EAC"/>
    <w:rsid w:val="761EC0EC"/>
    <w:rsid w:val="762A5A6C"/>
    <w:rsid w:val="762FCC2A"/>
    <w:rsid w:val="7632D38D"/>
    <w:rsid w:val="7632FBF2"/>
    <w:rsid w:val="76404D35"/>
    <w:rsid w:val="76414D64"/>
    <w:rsid w:val="7641A8BD"/>
    <w:rsid w:val="7648138C"/>
    <w:rsid w:val="7649769D"/>
    <w:rsid w:val="764F477E"/>
    <w:rsid w:val="76513D03"/>
    <w:rsid w:val="76596579"/>
    <w:rsid w:val="765A1734"/>
    <w:rsid w:val="765FE6C2"/>
    <w:rsid w:val="766AF233"/>
    <w:rsid w:val="766B3688"/>
    <w:rsid w:val="766E50A7"/>
    <w:rsid w:val="766ED42E"/>
    <w:rsid w:val="76792097"/>
    <w:rsid w:val="767A2099"/>
    <w:rsid w:val="767FFB46"/>
    <w:rsid w:val="7685BCE9"/>
    <w:rsid w:val="7686E64B"/>
    <w:rsid w:val="768D7277"/>
    <w:rsid w:val="769C4AC5"/>
    <w:rsid w:val="76A05A1D"/>
    <w:rsid w:val="76A89B90"/>
    <w:rsid w:val="76ADC013"/>
    <w:rsid w:val="76B3A00D"/>
    <w:rsid w:val="76B4021E"/>
    <w:rsid w:val="76BF925A"/>
    <w:rsid w:val="76C15B85"/>
    <w:rsid w:val="76C66C57"/>
    <w:rsid w:val="76CAF04E"/>
    <w:rsid w:val="76CE200B"/>
    <w:rsid w:val="76D21C73"/>
    <w:rsid w:val="76D4A783"/>
    <w:rsid w:val="76DA54F8"/>
    <w:rsid w:val="76DCE20E"/>
    <w:rsid w:val="76DEAD2C"/>
    <w:rsid w:val="76DEF783"/>
    <w:rsid w:val="76EAA7DF"/>
    <w:rsid w:val="76ECDA91"/>
    <w:rsid w:val="76EDE1EF"/>
    <w:rsid w:val="76EF2C6D"/>
    <w:rsid w:val="76F06A7C"/>
    <w:rsid w:val="76F460F7"/>
    <w:rsid w:val="76F8C424"/>
    <w:rsid w:val="76FC2EA2"/>
    <w:rsid w:val="76FC9B64"/>
    <w:rsid w:val="7703F3C4"/>
    <w:rsid w:val="770548DC"/>
    <w:rsid w:val="77077816"/>
    <w:rsid w:val="7709045A"/>
    <w:rsid w:val="770B406A"/>
    <w:rsid w:val="770D646D"/>
    <w:rsid w:val="770F3955"/>
    <w:rsid w:val="771065C3"/>
    <w:rsid w:val="771918A6"/>
    <w:rsid w:val="771EEFD6"/>
    <w:rsid w:val="77357870"/>
    <w:rsid w:val="773A3E6A"/>
    <w:rsid w:val="774B7E4A"/>
    <w:rsid w:val="774CC599"/>
    <w:rsid w:val="77512586"/>
    <w:rsid w:val="77559084"/>
    <w:rsid w:val="7756A205"/>
    <w:rsid w:val="775B1AD2"/>
    <w:rsid w:val="775E4075"/>
    <w:rsid w:val="77638E89"/>
    <w:rsid w:val="776404E2"/>
    <w:rsid w:val="77673592"/>
    <w:rsid w:val="7768721A"/>
    <w:rsid w:val="776938BA"/>
    <w:rsid w:val="7779DFAF"/>
    <w:rsid w:val="777E95FA"/>
    <w:rsid w:val="7781D03B"/>
    <w:rsid w:val="778D59DF"/>
    <w:rsid w:val="7792B5F9"/>
    <w:rsid w:val="77A44DF2"/>
    <w:rsid w:val="77A7E7E3"/>
    <w:rsid w:val="77AA6DA3"/>
    <w:rsid w:val="77B34079"/>
    <w:rsid w:val="77B40041"/>
    <w:rsid w:val="77B581FA"/>
    <w:rsid w:val="77B7C987"/>
    <w:rsid w:val="77BB4930"/>
    <w:rsid w:val="77BFBB51"/>
    <w:rsid w:val="77C4F1D4"/>
    <w:rsid w:val="77C4FBD8"/>
    <w:rsid w:val="77C5897D"/>
    <w:rsid w:val="77C6F09B"/>
    <w:rsid w:val="77CD70DC"/>
    <w:rsid w:val="77D2C314"/>
    <w:rsid w:val="77D608BD"/>
    <w:rsid w:val="77DC3FB5"/>
    <w:rsid w:val="77E494CF"/>
    <w:rsid w:val="77E7E4B0"/>
    <w:rsid w:val="77EAFE8D"/>
    <w:rsid w:val="77F0A99D"/>
    <w:rsid w:val="77F51059"/>
    <w:rsid w:val="77F5860B"/>
    <w:rsid w:val="7804FC0D"/>
    <w:rsid w:val="78082897"/>
    <w:rsid w:val="780B5827"/>
    <w:rsid w:val="7811205B"/>
    <w:rsid w:val="7812A98F"/>
    <w:rsid w:val="781A910B"/>
    <w:rsid w:val="781CE987"/>
    <w:rsid w:val="781F3E96"/>
    <w:rsid w:val="78214A15"/>
    <w:rsid w:val="782410C0"/>
    <w:rsid w:val="78271269"/>
    <w:rsid w:val="7827BE2C"/>
    <w:rsid w:val="782EB520"/>
    <w:rsid w:val="78464F51"/>
    <w:rsid w:val="784BD930"/>
    <w:rsid w:val="785538C8"/>
    <w:rsid w:val="785805CC"/>
    <w:rsid w:val="785DABFF"/>
    <w:rsid w:val="785EE80A"/>
    <w:rsid w:val="785FC367"/>
    <w:rsid w:val="78646B38"/>
    <w:rsid w:val="7866EE51"/>
    <w:rsid w:val="786B014B"/>
    <w:rsid w:val="786D0457"/>
    <w:rsid w:val="786D8C31"/>
    <w:rsid w:val="787096AE"/>
    <w:rsid w:val="7872D617"/>
    <w:rsid w:val="787366C1"/>
    <w:rsid w:val="78770463"/>
    <w:rsid w:val="787A436B"/>
    <w:rsid w:val="787C5302"/>
    <w:rsid w:val="7881A425"/>
    <w:rsid w:val="7883E094"/>
    <w:rsid w:val="7888C9D8"/>
    <w:rsid w:val="78893B16"/>
    <w:rsid w:val="7889A4D6"/>
    <w:rsid w:val="7890DB17"/>
    <w:rsid w:val="789481D9"/>
    <w:rsid w:val="789C9FE3"/>
    <w:rsid w:val="789F063B"/>
    <w:rsid w:val="78A28D73"/>
    <w:rsid w:val="78AF1BB3"/>
    <w:rsid w:val="78B0E446"/>
    <w:rsid w:val="78C14478"/>
    <w:rsid w:val="78C9D799"/>
    <w:rsid w:val="78CB1012"/>
    <w:rsid w:val="78D9C408"/>
    <w:rsid w:val="78DA2B86"/>
    <w:rsid w:val="78DA5D8D"/>
    <w:rsid w:val="78DA5E00"/>
    <w:rsid w:val="78DB0C4F"/>
    <w:rsid w:val="78DCC23E"/>
    <w:rsid w:val="78DEFEAD"/>
    <w:rsid w:val="78EA3647"/>
    <w:rsid w:val="78ED8C87"/>
    <w:rsid w:val="78F47199"/>
    <w:rsid w:val="78F7621A"/>
    <w:rsid w:val="7906A095"/>
    <w:rsid w:val="79115F76"/>
    <w:rsid w:val="7912ABCF"/>
    <w:rsid w:val="79144973"/>
    <w:rsid w:val="79155835"/>
    <w:rsid w:val="791A6407"/>
    <w:rsid w:val="791D2620"/>
    <w:rsid w:val="791F0DE5"/>
    <w:rsid w:val="7929431C"/>
    <w:rsid w:val="792BFB88"/>
    <w:rsid w:val="79325080"/>
    <w:rsid w:val="793BB607"/>
    <w:rsid w:val="7945CE0F"/>
    <w:rsid w:val="7946C25E"/>
    <w:rsid w:val="79519333"/>
    <w:rsid w:val="795453B7"/>
    <w:rsid w:val="795574D3"/>
    <w:rsid w:val="79576FEF"/>
    <w:rsid w:val="795E608F"/>
    <w:rsid w:val="7963C60C"/>
    <w:rsid w:val="796482DF"/>
    <w:rsid w:val="79674D91"/>
    <w:rsid w:val="79678A81"/>
    <w:rsid w:val="79686EC4"/>
    <w:rsid w:val="7970F1D9"/>
    <w:rsid w:val="7972B31F"/>
    <w:rsid w:val="797576FC"/>
    <w:rsid w:val="7979092B"/>
    <w:rsid w:val="797DED90"/>
    <w:rsid w:val="79831FAD"/>
    <w:rsid w:val="79881DF1"/>
    <w:rsid w:val="798BA26D"/>
    <w:rsid w:val="79908B3C"/>
    <w:rsid w:val="7990A13B"/>
    <w:rsid w:val="799251EA"/>
    <w:rsid w:val="7994C899"/>
    <w:rsid w:val="799C81E9"/>
    <w:rsid w:val="79A466E9"/>
    <w:rsid w:val="79A59820"/>
    <w:rsid w:val="79AA024E"/>
    <w:rsid w:val="79ADF67A"/>
    <w:rsid w:val="79B27335"/>
    <w:rsid w:val="79B3D33A"/>
    <w:rsid w:val="79B472D0"/>
    <w:rsid w:val="79BA999C"/>
    <w:rsid w:val="79BAADC6"/>
    <w:rsid w:val="79C930FA"/>
    <w:rsid w:val="79CA8650"/>
    <w:rsid w:val="79CE29BB"/>
    <w:rsid w:val="79D86DE2"/>
    <w:rsid w:val="79E18E82"/>
    <w:rsid w:val="79E26E01"/>
    <w:rsid w:val="79E2AAC0"/>
    <w:rsid w:val="79E4BD52"/>
    <w:rsid w:val="79E8CD06"/>
    <w:rsid w:val="79EA64FC"/>
    <w:rsid w:val="79EAE0A0"/>
    <w:rsid w:val="79FA0711"/>
    <w:rsid w:val="79FCED55"/>
    <w:rsid w:val="7A06F19C"/>
    <w:rsid w:val="7A08CF90"/>
    <w:rsid w:val="7A148E4C"/>
    <w:rsid w:val="7A16CF05"/>
    <w:rsid w:val="7A17D520"/>
    <w:rsid w:val="7A2775B7"/>
    <w:rsid w:val="7A27C4CD"/>
    <w:rsid w:val="7A29B51E"/>
    <w:rsid w:val="7A2CAE2C"/>
    <w:rsid w:val="7A2DFEDE"/>
    <w:rsid w:val="7A39E556"/>
    <w:rsid w:val="7A3A94BB"/>
    <w:rsid w:val="7A3CA7C5"/>
    <w:rsid w:val="7A40265B"/>
    <w:rsid w:val="7A4170DB"/>
    <w:rsid w:val="7A54F335"/>
    <w:rsid w:val="7A56C1F9"/>
    <w:rsid w:val="7A58863D"/>
    <w:rsid w:val="7A58F367"/>
    <w:rsid w:val="7A5C0CB5"/>
    <w:rsid w:val="7A60C102"/>
    <w:rsid w:val="7A63FBAF"/>
    <w:rsid w:val="7A6E64DB"/>
    <w:rsid w:val="7A706FFA"/>
    <w:rsid w:val="7A70ED23"/>
    <w:rsid w:val="7A77FA0B"/>
    <w:rsid w:val="7A7A0485"/>
    <w:rsid w:val="7A7FC080"/>
    <w:rsid w:val="7A7FF0A1"/>
    <w:rsid w:val="7A838DC5"/>
    <w:rsid w:val="7A9CC3E7"/>
    <w:rsid w:val="7A9F7B4D"/>
    <w:rsid w:val="7AA21171"/>
    <w:rsid w:val="7AA28F58"/>
    <w:rsid w:val="7AA4A9BA"/>
    <w:rsid w:val="7AB1E9DF"/>
    <w:rsid w:val="7AB25AA0"/>
    <w:rsid w:val="7AB2F120"/>
    <w:rsid w:val="7AB2FBE5"/>
    <w:rsid w:val="7AB30F96"/>
    <w:rsid w:val="7AB64194"/>
    <w:rsid w:val="7AB9996C"/>
    <w:rsid w:val="7ABD2114"/>
    <w:rsid w:val="7AC4CCE0"/>
    <w:rsid w:val="7AC593FD"/>
    <w:rsid w:val="7AC61C92"/>
    <w:rsid w:val="7AD18364"/>
    <w:rsid w:val="7AD67153"/>
    <w:rsid w:val="7ADEF191"/>
    <w:rsid w:val="7AE1CEE3"/>
    <w:rsid w:val="7AE8056E"/>
    <w:rsid w:val="7AEADE6C"/>
    <w:rsid w:val="7AEF07C5"/>
    <w:rsid w:val="7AF0DCC5"/>
    <w:rsid w:val="7AF41D4A"/>
    <w:rsid w:val="7AF83B9F"/>
    <w:rsid w:val="7AF9B503"/>
    <w:rsid w:val="7AFA1A29"/>
    <w:rsid w:val="7B13A8B1"/>
    <w:rsid w:val="7B1D2620"/>
    <w:rsid w:val="7B283D83"/>
    <w:rsid w:val="7B28E225"/>
    <w:rsid w:val="7B2EF2CE"/>
    <w:rsid w:val="7B38879F"/>
    <w:rsid w:val="7B3BE8B6"/>
    <w:rsid w:val="7B3CE0E6"/>
    <w:rsid w:val="7B420271"/>
    <w:rsid w:val="7B4C2FA9"/>
    <w:rsid w:val="7B4DD552"/>
    <w:rsid w:val="7B4ED9E1"/>
    <w:rsid w:val="7B5693F9"/>
    <w:rsid w:val="7B581FE5"/>
    <w:rsid w:val="7B598DBA"/>
    <w:rsid w:val="7B5D46F5"/>
    <w:rsid w:val="7B6A1404"/>
    <w:rsid w:val="7B6B92F1"/>
    <w:rsid w:val="7B6C1824"/>
    <w:rsid w:val="7B6C3107"/>
    <w:rsid w:val="7B7D4C20"/>
    <w:rsid w:val="7B83C7E7"/>
    <w:rsid w:val="7B864E35"/>
    <w:rsid w:val="7B8DFBEF"/>
    <w:rsid w:val="7B93C750"/>
    <w:rsid w:val="7B9E9005"/>
    <w:rsid w:val="7BA768CE"/>
    <w:rsid w:val="7BAD7AE1"/>
    <w:rsid w:val="7BB6D415"/>
    <w:rsid w:val="7BBDD11E"/>
    <w:rsid w:val="7BC142BD"/>
    <w:rsid w:val="7BC41DCF"/>
    <w:rsid w:val="7BC495AA"/>
    <w:rsid w:val="7BC85859"/>
    <w:rsid w:val="7BD21074"/>
    <w:rsid w:val="7BD41993"/>
    <w:rsid w:val="7BD53438"/>
    <w:rsid w:val="7BD81FB6"/>
    <w:rsid w:val="7BDDD45A"/>
    <w:rsid w:val="7BE01F8B"/>
    <w:rsid w:val="7BF0B3A3"/>
    <w:rsid w:val="7BF5ED9E"/>
    <w:rsid w:val="7BF7E2EB"/>
    <w:rsid w:val="7BF9437A"/>
    <w:rsid w:val="7BFB57F0"/>
    <w:rsid w:val="7C04A55D"/>
    <w:rsid w:val="7C10F044"/>
    <w:rsid w:val="7C188B80"/>
    <w:rsid w:val="7C1A90EE"/>
    <w:rsid w:val="7C24D0B3"/>
    <w:rsid w:val="7C2769C2"/>
    <w:rsid w:val="7C2E9CB5"/>
    <w:rsid w:val="7C36FDA8"/>
    <w:rsid w:val="7C393E0D"/>
    <w:rsid w:val="7C3AE0FF"/>
    <w:rsid w:val="7C3D9800"/>
    <w:rsid w:val="7C40996E"/>
    <w:rsid w:val="7C414D94"/>
    <w:rsid w:val="7C4369CA"/>
    <w:rsid w:val="7C460D0A"/>
    <w:rsid w:val="7C460D16"/>
    <w:rsid w:val="7C47C63D"/>
    <w:rsid w:val="7C4CC748"/>
    <w:rsid w:val="7C523C2B"/>
    <w:rsid w:val="7C5ED3AB"/>
    <w:rsid w:val="7C609CBB"/>
    <w:rsid w:val="7C6243C1"/>
    <w:rsid w:val="7C718F8E"/>
    <w:rsid w:val="7C745E0D"/>
    <w:rsid w:val="7C7498E1"/>
    <w:rsid w:val="7C757572"/>
    <w:rsid w:val="7C797C1A"/>
    <w:rsid w:val="7C79BAD4"/>
    <w:rsid w:val="7C79D44D"/>
    <w:rsid w:val="7C7A32C8"/>
    <w:rsid w:val="7C7D43E1"/>
    <w:rsid w:val="7C836110"/>
    <w:rsid w:val="7C840A90"/>
    <w:rsid w:val="7C89CC89"/>
    <w:rsid w:val="7C988AB2"/>
    <w:rsid w:val="7C9E58DC"/>
    <w:rsid w:val="7C9EFE50"/>
    <w:rsid w:val="7CA479C6"/>
    <w:rsid w:val="7CA60E44"/>
    <w:rsid w:val="7CAFFEFF"/>
    <w:rsid w:val="7CB2B23F"/>
    <w:rsid w:val="7CB554F2"/>
    <w:rsid w:val="7CBAFE3A"/>
    <w:rsid w:val="7CBB9434"/>
    <w:rsid w:val="7CBEC050"/>
    <w:rsid w:val="7CC01A54"/>
    <w:rsid w:val="7CC5F94D"/>
    <w:rsid w:val="7CC8391D"/>
    <w:rsid w:val="7CCDDC61"/>
    <w:rsid w:val="7CD1A13D"/>
    <w:rsid w:val="7CD1BB40"/>
    <w:rsid w:val="7CD4B806"/>
    <w:rsid w:val="7CD609A3"/>
    <w:rsid w:val="7CD647E6"/>
    <w:rsid w:val="7CD96199"/>
    <w:rsid w:val="7CD9B194"/>
    <w:rsid w:val="7CDBD63F"/>
    <w:rsid w:val="7CDF91B6"/>
    <w:rsid w:val="7CEAC5B0"/>
    <w:rsid w:val="7CF0ABDE"/>
    <w:rsid w:val="7CF0C30D"/>
    <w:rsid w:val="7CF1793A"/>
    <w:rsid w:val="7CF3E83F"/>
    <w:rsid w:val="7CF6D752"/>
    <w:rsid w:val="7CF7928C"/>
    <w:rsid w:val="7CFC5EE2"/>
    <w:rsid w:val="7CFE5ECA"/>
    <w:rsid w:val="7D03C55D"/>
    <w:rsid w:val="7D06A69A"/>
    <w:rsid w:val="7D0822BD"/>
    <w:rsid w:val="7D09A254"/>
    <w:rsid w:val="7D0D29AB"/>
    <w:rsid w:val="7D1E077A"/>
    <w:rsid w:val="7D20B7E1"/>
    <w:rsid w:val="7D20EB13"/>
    <w:rsid w:val="7D29666B"/>
    <w:rsid w:val="7D2B39FA"/>
    <w:rsid w:val="7D2C77D4"/>
    <w:rsid w:val="7D2EBF6C"/>
    <w:rsid w:val="7D302297"/>
    <w:rsid w:val="7D3033EC"/>
    <w:rsid w:val="7D31BBE9"/>
    <w:rsid w:val="7D425A2F"/>
    <w:rsid w:val="7D4682BC"/>
    <w:rsid w:val="7D4DC8CD"/>
    <w:rsid w:val="7D4F842F"/>
    <w:rsid w:val="7D51924E"/>
    <w:rsid w:val="7D5199C2"/>
    <w:rsid w:val="7D57F131"/>
    <w:rsid w:val="7D587621"/>
    <w:rsid w:val="7D5A129C"/>
    <w:rsid w:val="7D6AF33D"/>
    <w:rsid w:val="7D6D1D5E"/>
    <w:rsid w:val="7D70C000"/>
    <w:rsid w:val="7D73F44C"/>
    <w:rsid w:val="7D774298"/>
    <w:rsid w:val="7D80403C"/>
    <w:rsid w:val="7D821E05"/>
    <w:rsid w:val="7D8A6F85"/>
    <w:rsid w:val="7D8D004E"/>
    <w:rsid w:val="7D8DD9D1"/>
    <w:rsid w:val="7D936C4B"/>
    <w:rsid w:val="7D9AFD39"/>
    <w:rsid w:val="7DA45EFA"/>
    <w:rsid w:val="7DA6451A"/>
    <w:rsid w:val="7DAD8D85"/>
    <w:rsid w:val="7DAE2AA4"/>
    <w:rsid w:val="7DAEB570"/>
    <w:rsid w:val="7DB2086F"/>
    <w:rsid w:val="7DB51178"/>
    <w:rsid w:val="7DB9A879"/>
    <w:rsid w:val="7DB9EECD"/>
    <w:rsid w:val="7DC5DB1C"/>
    <w:rsid w:val="7DD67803"/>
    <w:rsid w:val="7DDB3358"/>
    <w:rsid w:val="7DDB622E"/>
    <w:rsid w:val="7DE37CB1"/>
    <w:rsid w:val="7DE4C8AA"/>
    <w:rsid w:val="7DED6A4F"/>
    <w:rsid w:val="7DF0664D"/>
    <w:rsid w:val="7DF2FB10"/>
    <w:rsid w:val="7DF307A1"/>
    <w:rsid w:val="7DF47F02"/>
    <w:rsid w:val="7DFB4757"/>
    <w:rsid w:val="7DFC0B0D"/>
    <w:rsid w:val="7E03D854"/>
    <w:rsid w:val="7E061CFA"/>
    <w:rsid w:val="7E0A6ACE"/>
    <w:rsid w:val="7E1CDF6D"/>
    <w:rsid w:val="7E20E274"/>
    <w:rsid w:val="7E24DB95"/>
    <w:rsid w:val="7E2A3DB8"/>
    <w:rsid w:val="7E38E061"/>
    <w:rsid w:val="7E392DD0"/>
    <w:rsid w:val="7E3BE89A"/>
    <w:rsid w:val="7E3C3A87"/>
    <w:rsid w:val="7E3CB075"/>
    <w:rsid w:val="7E3D9BEB"/>
    <w:rsid w:val="7E447860"/>
    <w:rsid w:val="7E473BB2"/>
    <w:rsid w:val="7E495AEC"/>
    <w:rsid w:val="7E4DE297"/>
    <w:rsid w:val="7E59677B"/>
    <w:rsid w:val="7E5AE397"/>
    <w:rsid w:val="7E5C1DED"/>
    <w:rsid w:val="7E75F9D4"/>
    <w:rsid w:val="7E780242"/>
    <w:rsid w:val="7E7CBB19"/>
    <w:rsid w:val="7E8804E2"/>
    <w:rsid w:val="7E890C77"/>
    <w:rsid w:val="7E933A64"/>
    <w:rsid w:val="7E93989E"/>
    <w:rsid w:val="7E9C0020"/>
    <w:rsid w:val="7E9EF2BA"/>
    <w:rsid w:val="7EA104ED"/>
    <w:rsid w:val="7EABD668"/>
    <w:rsid w:val="7EAE55B3"/>
    <w:rsid w:val="7EAE978C"/>
    <w:rsid w:val="7EB82B12"/>
    <w:rsid w:val="7EBA62CB"/>
    <w:rsid w:val="7EBF5E5E"/>
    <w:rsid w:val="7EC5B223"/>
    <w:rsid w:val="7ECCC1FD"/>
    <w:rsid w:val="7EDAA863"/>
    <w:rsid w:val="7EDB70FF"/>
    <w:rsid w:val="7EDD5F7B"/>
    <w:rsid w:val="7EE1BC69"/>
    <w:rsid w:val="7EE256B7"/>
    <w:rsid w:val="7EE399E4"/>
    <w:rsid w:val="7EEDCF13"/>
    <w:rsid w:val="7EF4706C"/>
    <w:rsid w:val="7EF653EC"/>
    <w:rsid w:val="7F01BD1C"/>
    <w:rsid w:val="7F02E794"/>
    <w:rsid w:val="7F04B181"/>
    <w:rsid w:val="7F08EA69"/>
    <w:rsid w:val="7F0B1075"/>
    <w:rsid w:val="7F0F8435"/>
    <w:rsid w:val="7F0FF34B"/>
    <w:rsid w:val="7F124341"/>
    <w:rsid w:val="7F152F76"/>
    <w:rsid w:val="7F1EC1FD"/>
    <w:rsid w:val="7F204FCE"/>
    <w:rsid w:val="7F23C842"/>
    <w:rsid w:val="7F280054"/>
    <w:rsid w:val="7F2F95C2"/>
    <w:rsid w:val="7F33311F"/>
    <w:rsid w:val="7F371A14"/>
    <w:rsid w:val="7F38734B"/>
    <w:rsid w:val="7F425A67"/>
    <w:rsid w:val="7F44ACDD"/>
    <w:rsid w:val="7F485F91"/>
    <w:rsid w:val="7F4E8950"/>
    <w:rsid w:val="7F528BFB"/>
    <w:rsid w:val="7F52AE40"/>
    <w:rsid w:val="7F572389"/>
    <w:rsid w:val="7F587600"/>
    <w:rsid w:val="7F5951E1"/>
    <w:rsid w:val="7F599DA7"/>
    <w:rsid w:val="7F5BFBEA"/>
    <w:rsid w:val="7F621F4D"/>
    <w:rsid w:val="7F6323E7"/>
    <w:rsid w:val="7F68137D"/>
    <w:rsid w:val="7F69397C"/>
    <w:rsid w:val="7F6C651A"/>
    <w:rsid w:val="7F746C7A"/>
    <w:rsid w:val="7F7B2E5C"/>
    <w:rsid w:val="7F89119A"/>
    <w:rsid w:val="7F8E7424"/>
    <w:rsid w:val="7F8F4CAF"/>
    <w:rsid w:val="7F905D2D"/>
    <w:rsid w:val="7F9781F8"/>
    <w:rsid w:val="7F98069E"/>
    <w:rsid w:val="7F999359"/>
    <w:rsid w:val="7F9AC195"/>
    <w:rsid w:val="7F9C8795"/>
    <w:rsid w:val="7FA2FBC2"/>
    <w:rsid w:val="7FA8411C"/>
    <w:rsid w:val="7FABFD72"/>
    <w:rsid w:val="7FAD20E5"/>
    <w:rsid w:val="7FAD59CF"/>
    <w:rsid w:val="7FAE6927"/>
    <w:rsid w:val="7FB27D77"/>
    <w:rsid w:val="7FB8A731"/>
    <w:rsid w:val="7FC89AC1"/>
    <w:rsid w:val="7FC9A7BE"/>
    <w:rsid w:val="7FD1B277"/>
    <w:rsid w:val="7FD4F2AE"/>
    <w:rsid w:val="7FD535FF"/>
    <w:rsid w:val="7FD96ECA"/>
    <w:rsid w:val="7FE21F0A"/>
    <w:rsid w:val="7FE60BBC"/>
    <w:rsid w:val="7FF00D86"/>
    <w:rsid w:val="7FF52998"/>
    <w:rsid w:val="7FF72ADF"/>
    <w:rsid w:val="7FFACD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5869A"/>
  <w15:docId w15:val="{9AEFE658-3054-5340-87B8-579D63D8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33"/>
    <w:pPr>
      <w:spacing w:line="240" w:lineRule="auto"/>
      <w:ind w:right="1987"/>
    </w:pPr>
    <w:rPr>
      <w:rFonts w:ascii="Calibri" w:eastAsia="Calibri" w:hAnsi="Calibri" w:cs="Calibri"/>
    </w:rPr>
  </w:style>
  <w:style w:type="paragraph" w:styleId="Heading1">
    <w:name w:val="heading 1"/>
    <w:basedOn w:val="Normal"/>
    <w:next w:val="Normal"/>
    <w:uiPriority w:val="9"/>
    <w:qFormat/>
    <w:rsid w:val="215088CB"/>
    <w:pPr>
      <w:keepNext/>
      <w:keepLines/>
      <w:outlineLvl w:val="0"/>
    </w:pPr>
    <w:rPr>
      <w:b/>
      <w:bCs/>
      <w:sz w:val="40"/>
      <w:szCs w:val="40"/>
    </w:rPr>
  </w:style>
  <w:style w:type="paragraph" w:styleId="Heading2">
    <w:name w:val="heading 2"/>
    <w:basedOn w:val="Normal"/>
    <w:next w:val="Normal"/>
    <w:uiPriority w:val="9"/>
    <w:unhideWhenUsed/>
    <w:qFormat/>
    <w:rsid w:val="215088CB"/>
    <w:pPr>
      <w:keepNext/>
      <w:keepLines/>
      <w:outlineLvl w:val="1"/>
    </w:pPr>
    <w:rPr>
      <w:b/>
      <w:bCs/>
      <w:sz w:val="32"/>
      <w:szCs w:val="32"/>
    </w:rPr>
  </w:style>
  <w:style w:type="paragraph" w:styleId="Heading3">
    <w:name w:val="heading 3"/>
    <w:basedOn w:val="Normal"/>
    <w:next w:val="Normal"/>
    <w:uiPriority w:val="9"/>
    <w:unhideWhenUsed/>
    <w:qFormat/>
    <w:rsid w:val="215088CB"/>
    <w:pPr>
      <w:keepNext/>
      <w:keepLines/>
      <w:outlineLvl w:val="2"/>
    </w:pPr>
    <w:rPr>
      <w:b/>
      <w:bCs/>
      <w:color w:val="000000" w:themeColor="text1"/>
      <w:sz w:val="28"/>
      <w:szCs w:val="28"/>
    </w:rPr>
  </w:style>
  <w:style w:type="paragraph" w:styleId="Heading4">
    <w:name w:val="heading 4"/>
    <w:basedOn w:val="Normal"/>
    <w:next w:val="Normal"/>
    <w:uiPriority w:val="9"/>
    <w:semiHidden/>
    <w:unhideWhenUsed/>
    <w:qFormat/>
    <w:rsid w:val="215088CB"/>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215088CB"/>
    <w:pPr>
      <w:keepNext/>
      <w:keepLines/>
      <w:spacing w:before="240" w:after="80"/>
      <w:outlineLvl w:val="4"/>
    </w:pPr>
    <w:rPr>
      <w:color w:val="666666"/>
    </w:rPr>
  </w:style>
  <w:style w:type="paragraph" w:styleId="Heading6">
    <w:name w:val="heading 6"/>
    <w:basedOn w:val="Normal"/>
    <w:next w:val="Normal"/>
    <w:uiPriority w:val="9"/>
    <w:semiHidden/>
    <w:unhideWhenUsed/>
    <w:qFormat/>
    <w:rsid w:val="215088CB"/>
    <w:pPr>
      <w:keepNext/>
      <w:keepLines/>
      <w:spacing w:before="240" w:after="80"/>
      <w:outlineLvl w:val="5"/>
    </w:pPr>
    <w:rPr>
      <w:i/>
      <w:iCs/>
      <w:color w:val="666666"/>
    </w:rPr>
  </w:style>
  <w:style w:type="paragraph" w:styleId="Heading7">
    <w:name w:val="heading 7"/>
    <w:basedOn w:val="Normal"/>
    <w:next w:val="Normal"/>
    <w:uiPriority w:val="9"/>
    <w:unhideWhenUsed/>
    <w:qFormat/>
    <w:rsid w:val="00956E1F"/>
    <w:pPr>
      <w:outlineLvl w:val="6"/>
    </w:pPr>
    <w:rPr>
      <w:i/>
      <w:iCs/>
    </w:rPr>
  </w:style>
  <w:style w:type="paragraph" w:styleId="Heading8">
    <w:name w:val="heading 8"/>
    <w:basedOn w:val="Normal"/>
    <w:next w:val="Normal"/>
    <w:uiPriority w:val="9"/>
    <w:unhideWhenUsed/>
    <w:qFormat/>
    <w:rsid w:val="215088C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215088C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215088CB"/>
    <w:pPr>
      <w:keepNext/>
      <w:keepLines/>
      <w:spacing w:after="60"/>
    </w:pPr>
    <w:rPr>
      <w:sz w:val="52"/>
      <w:szCs w:val="52"/>
    </w:rPr>
  </w:style>
  <w:style w:type="paragraph" w:styleId="Subtitle">
    <w:name w:val="Subtitle"/>
    <w:basedOn w:val="Normal"/>
    <w:next w:val="Normal"/>
    <w:uiPriority w:val="11"/>
    <w:qFormat/>
    <w:rsid w:val="215088CB"/>
    <w:pPr>
      <w:keepNext/>
      <w:keepLines/>
      <w:spacing w:after="320"/>
    </w:pPr>
    <w:rPr>
      <w:color w:val="666666"/>
      <w:sz w:val="30"/>
      <w:szCs w:val="30"/>
    </w:rPr>
  </w:style>
  <w:style w:type="paragraph" w:styleId="Header">
    <w:name w:val="header"/>
    <w:basedOn w:val="Normal"/>
    <w:link w:val="HeaderChar"/>
    <w:uiPriority w:val="99"/>
    <w:unhideWhenUsed/>
    <w:rsid w:val="215088CB"/>
    <w:pPr>
      <w:tabs>
        <w:tab w:val="center" w:pos="4680"/>
        <w:tab w:val="right" w:pos="9360"/>
      </w:tabs>
    </w:pPr>
  </w:style>
  <w:style w:type="character" w:customStyle="1" w:styleId="HeaderChar">
    <w:name w:val="Header Char"/>
    <w:basedOn w:val="DefaultParagraphFont"/>
    <w:link w:val="Header"/>
    <w:uiPriority w:val="99"/>
    <w:rsid w:val="0008517A"/>
  </w:style>
  <w:style w:type="paragraph" w:styleId="Footer">
    <w:name w:val="footer"/>
    <w:basedOn w:val="Normal"/>
    <w:link w:val="FooterChar"/>
    <w:uiPriority w:val="99"/>
    <w:unhideWhenUsed/>
    <w:rsid w:val="215088CB"/>
    <w:pPr>
      <w:tabs>
        <w:tab w:val="center" w:pos="4680"/>
        <w:tab w:val="right" w:pos="9360"/>
      </w:tabs>
    </w:pPr>
  </w:style>
  <w:style w:type="character" w:customStyle="1" w:styleId="FooterChar">
    <w:name w:val="Footer Char"/>
    <w:basedOn w:val="DefaultParagraphFont"/>
    <w:link w:val="Footer"/>
    <w:uiPriority w:val="99"/>
    <w:rsid w:val="0008517A"/>
  </w:style>
  <w:style w:type="character" w:styleId="PageNumber">
    <w:name w:val="page number"/>
    <w:basedOn w:val="DefaultParagraphFont"/>
    <w:uiPriority w:val="99"/>
    <w:semiHidden/>
    <w:unhideWhenUsed/>
    <w:rsid w:val="0008517A"/>
  </w:style>
  <w:style w:type="paragraph" w:customStyle="1" w:styleId="closingpagetext">
    <w:name w:val="closing page text"/>
    <w:basedOn w:val="Normal"/>
    <w:link w:val="closingpagetextChar"/>
    <w:uiPriority w:val="1"/>
    <w:qFormat/>
    <w:rsid w:val="215088CB"/>
    <w:pPr>
      <w:ind w:right="0"/>
      <w:jc w:val="center"/>
    </w:pPr>
    <w:rPr>
      <w:sz w:val="24"/>
      <w:szCs w:val="24"/>
    </w:rPr>
  </w:style>
  <w:style w:type="paragraph" w:styleId="Quote">
    <w:name w:val="Quote"/>
    <w:basedOn w:val="Normal"/>
    <w:next w:val="Normal"/>
    <w:uiPriority w:val="29"/>
    <w:qFormat/>
    <w:rsid w:val="215088CB"/>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15088CB"/>
    <w:pPr>
      <w:spacing w:before="360" w:after="360"/>
      <w:ind w:left="864" w:right="864"/>
      <w:jc w:val="center"/>
    </w:pPr>
    <w:rPr>
      <w:i/>
      <w:iCs/>
      <w:color w:val="4F81BD" w:themeColor="accent1"/>
    </w:rPr>
  </w:style>
  <w:style w:type="paragraph" w:styleId="ListParagraph">
    <w:name w:val="List Paragraph"/>
    <w:basedOn w:val="Normal"/>
    <w:uiPriority w:val="34"/>
    <w:qFormat/>
    <w:rsid w:val="215088CB"/>
    <w:pPr>
      <w:ind w:left="720"/>
      <w:contextualSpacing/>
    </w:pPr>
  </w:style>
  <w:style w:type="paragraph" w:styleId="TOC1">
    <w:name w:val="toc 1"/>
    <w:basedOn w:val="Normal"/>
    <w:next w:val="Normal"/>
    <w:uiPriority w:val="39"/>
    <w:unhideWhenUsed/>
    <w:rsid w:val="215088CB"/>
    <w:pPr>
      <w:spacing w:after="100"/>
    </w:pPr>
  </w:style>
  <w:style w:type="paragraph" w:styleId="TOC2">
    <w:name w:val="toc 2"/>
    <w:basedOn w:val="Normal"/>
    <w:next w:val="Normal"/>
    <w:uiPriority w:val="39"/>
    <w:unhideWhenUsed/>
    <w:rsid w:val="215088CB"/>
    <w:pPr>
      <w:spacing w:after="100"/>
      <w:ind w:left="220"/>
    </w:pPr>
  </w:style>
  <w:style w:type="paragraph" w:styleId="TOC3">
    <w:name w:val="toc 3"/>
    <w:basedOn w:val="Normal"/>
    <w:next w:val="Normal"/>
    <w:uiPriority w:val="39"/>
    <w:unhideWhenUsed/>
    <w:rsid w:val="215088CB"/>
    <w:pPr>
      <w:spacing w:after="100"/>
      <w:ind w:left="440"/>
    </w:pPr>
  </w:style>
  <w:style w:type="paragraph" w:styleId="TOC4">
    <w:name w:val="toc 4"/>
    <w:basedOn w:val="Normal"/>
    <w:next w:val="Normal"/>
    <w:uiPriority w:val="39"/>
    <w:unhideWhenUsed/>
    <w:rsid w:val="215088CB"/>
    <w:pPr>
      <w:spacing w:after="100"/>
      <w:ind w:left="660"/>
    </w:pPr>
  </w:style>
  <w:style w:type="paragraph" w:styleId="TOC5">
    <w:name w:val="toc 5"/>
    <w:basedOn w:val="Normal"/>
    <w:next w:val="Normal"/>
    <w:uiPriority w:val="39"/>
    <w:unhideWhenUsed/>
    <w:rsid w:val="215088CB"/>
    <w:pPr>
      <w:spacing w:after="100"/>
      <w:ind w:left="880"/>
    </w:pPr>
  </w:style>
  <w:style w:type="paragraph" w:styleId="TOC6">
    <w:name w:val="toc 6"/>
    <w:basedOn w:val="Normal"/>
    <w:next w:val="Normal"/>
    <w:uiPriority w:val="39"/>
    <w:unhideWhenUsed/>
    <w:rsid w:val="215088CB"/>
    <w:pPr>
      <w:spacing w:after="100"/>
      <w:ind w:left="1100"/>
    </w:pPr>
  </w:style>
  <w:style w:type="paragraph" w:styleId="TOC7">
    <w:name w:val="toc 7"/>
    <w:basedOn w:val="Normal"/>
    <w:next w:val="Normal"/>
    <w:uiPriority w:val="39"/>
    <w:unhideWhenUsed/>
    <w:rsid w:val="215088CB"/>
    <w:pPr>
      <w:spacing w:after="100"/>
      <w:ind w:left="1320"/>
    </w:pPr>
  </w:style>
  <w:style w:type="paragraph" w:styleId="TOC8">
    <w:name w:val="toc 8"/>
    <w:basedOn w:val="Normal"/>
    <w:next w:val="Normal"/>
    <w:uiPriority w:val="39"/>
    <w:unhideWhenUsed/>
    <w:rsid w:val="215088CB"/>
    <w:pPr>
      <w:spacing w:after="100"/>
      <w:ind w:left="1540"/>
    </w:pPr>
  </w:style>
  <w:style w:type="paragraph" w:styleId="TOC9">
    <w:name w:val="toc 9"/>
    <w:basedOn w:val="Normal"/>
    <w:next w:val="Normal"/>
    <w:uiPriority w:val="39"/>
    <w:unhideWhenUsed/>
    <w:rsid w:val="215088CB"/>
    <w:pPr>
      <w:spacing w:after="100"/>
      <w:ind w:left="1760"/>
    </w:pPr>
  </w:style>
  <w:style w:type="paragraph" w:styleId="EndnoteText">
    <w:name w:val="endnote text"/>
    <w:basedOn w:val="Normal"/>
    <w:uiPriority w:val="99"/>
    <w:semiHidden/>
    <w:unhideWhenUsed/>
    <w:rsid w:val="215088CB"/>
    <w:rPr>
      <w:sz w:val="20"/>
      <w:szCs w:val="20"/>
    </w:rPr>
  </w:style>
  <w:style w:type="paragraph" w:styleId="FootnoteText">
    <w:name w:val="footnote text"/>
    <w:basedOn w:val="Normal"/>
    <w:uiPriority w:val="99"/>
    <w:semiHidden/>
    <w:unhideWhenUsed/>
    <w:rsid w:val="215088CB"/>
    <w:rPr>
      <w:sz w:val="20"/>
      <w:szCs w:val="20"/>
    </w:rPr>
  </w:style>
  <w:style w:type="character" w:customStyle="1" w:styleId="closingpagetextChar">
    <w:name w:val="closing page text Char"/>
    <w:basedOn w:val="DefaultParagraphFont"/>
    <w:link w:val="closingpagetext"/>
    <w:rsid w:val="7F44ACDD"/>
    <w:rPr>
      <w:rFonts w:ascii="Calibri" w:eastAsia="Calibri" w:hAnsi="Calibri" w:cs="Calibri"/>
      <w:sz w:val="24"/>
      <w:szCs w:val="24"/>
      <w:highlight w:val="white"/>
      <w:lang w:val="en" w:eastAsia="en-US" w:bidi="ar-SA"/>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sid w:val="215088CB"/>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highlight w:val="white"/>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956E1F"/>
    <w:rPr>
      <w:color w:val="800080" w:themeColor="followedHyperlink"/>
      <w:u w:val="single"/>
    </w:rPr>
  </w:style>
  <w:style w:type="character" w:styleId="UnresolvedMention">
    <w:name w:val="Unresolved Mention"/>
    <w:basedOn w:val="DefaultParagraphFont"/>
    <w:uiPriority w:val="99"/>
    <w:semiHidden/>
    <w:unhideWhenUsed/>
    <w:rsid w:val="00330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FUKwnewqQms" TargetMode="External"/><Relationship Id="rId26" Type="http://schemas.openxmlformats.org/officeDocument/2006/relationships/hyperlink" Target="https://www.amazon.com/Girl-Drank-Winner-Newbery-Medal/dp/1616207469/ref=sr_1_1?crid=3PZOO3B6F2695&amp;dib=eyJ2IjoiMSJ9.X8cJmqsU4diGsqzWVpPa1hzgx2qI53ccJ8Qy4ast0oOrjg_Owd7MAwdE1_8XqCR5O6m1WDhkAvNPCPH7wbhVb3_NGNyzztW7AS5sFvqZI6NtuTWvk2BJDAfd4SPh_FM9sVHG83QZUOrHCsHPglq1vWvUzibAfAZYVtaHjrBwTgAuBZKuiBkYSta2JzkTJtQCBopIP0PIIliI0vGNaW6RUb03ZTRuOUhcGYtppLdgHpE.sPG-C4C113LY3BH2pi5dcwicMBOZZm4WliIo4ysu1CA&amp;dib_tag=se&amp;keywords=The+Girl+Who+Drank+the+Moon&amp;qid=1741370109&amp;s=books&amp;sprefix=the+girl+who+drank+the+moon%2Cstripbooks%2C188&amp;sr=1-1" TargetMode="External"/><Relationship Id="rId39" Type="http://schemas.openxmlformats.org/officeDocument/2006/relationships/hyperlink" Target="https://raisingchildren.net.au/preschoolers/behaviour/friends-siblings/imaginary-friends" TargetMode="External"/><Relationship Id="rId21" Type="http://schemas.openxmlformats.org/officeDocument/2006/relationships/image" Target="media/image5.jpeg"/><Relationship Id="rId34" Type="http://schemas.openxmlformats.org/officeDocument/2006/relationships/hyperlink" Target="https://www.imdb.com/title/tt0319061/?ref_=nv_sr_srsg_0_tt_7_nm_1_in_0_q_Big%2520Fish" TargetMode="External"/><Relationship Id="rId42" Type="http://schemas.openxmlformats.org/officeDocument/2006/relationships/image" Target="media/image9.jpeg"/><Relationship Id="rId47" Type="http://schemas.openxmlformats.org/officeDocument/2006/relationships/hyperlink" Target="https://www.facebook.com/soulmatterssharingcircle/?ref=settings" TargetMode="External"/><Relationship Id="rId50" Type="http://schemas.openxmlformats.org/officeDocument/2006/relationships/hyperlink" Target="https://www.youtube.com/channel/UCL_fSD0_Ps01lGauCVL_mKQ/playlists" TargetMode="External"/><Relationship Id="rId55" Type="http://schemas.openxmlformats.org/officeDocument/2006/relationships/footer" Target="foot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parents.com/fun/activities/indoor/ways-to-play-floor-is-lava-game-at-home/" TargetMode="External"/><Relationship Id="rId29" Type="http://schemas.openxmlformats.org/officeDocument/2006/relationships/hyperlink" Target="https://www.commonsensemedia.org/movie-reviews/alice-in-wonderland-2010" TargetMode="External"/><Relationship Id="rId11" Type="http://schemas.openxmlformats.org/officeDocument/2006/relationships/hyperlink" Target="https://www.littlemissmomma.com/2013/08/family-conversation-jars.html" TargetMode="External"/><Relationship Id="rId24" Type="http://schemas.openxmlformats.org/officeDocument/2006/relationships/hyperlink" Target="https://www.amazon.com/Weslandia-Paul-Fleischman/dp/0763610526/ref=sr_1_1?crid=2T9GLDUKSDOIS&amp;dchild=1&amp;keywords=westlandia+paul+fleischman&amp;qid=1602945673&amp;sprefix=Westlandi%2Caps%2C173&amp;sr=8-1" TargetMode="External"/><Relationship Id="rId32" Type="http://schemas.openxmlformats.org/officeDocument/2006/relationships/hyperlink" Target="https://www.imdb.com/title/tt0067992/" TargetMode="External"/><Relationship Id="rId37" Type="http://schemas.openxmlformats.org/officeDocument/2006/relationships/hyperlink" Target="https://www.psychologytoday.com/us/blog/raising-imagination/202408/raising-imagination-is-a-lost-parenting-art" TargetMode="External"/><Relationship Id="rId40" Type="http://schemas.openxmlformats.org/officeDocument/2006/relationships/image" Target="media/image8.jpeg"/><Relationship Id="rId45" Type="http://schemas.openxmlformats.org/officeDocument/2006/relationships/image" Target="media/image11.jpeg"/><Relationship Id="rId53" Type="http://schemas.openxmlformats.org/officeDocument/2006/relationships/hyperlink" Target="https://www.soulmatterssharingcircle.com/soulful-home.html" TargetMode="External"/><Relationship Id="rId58" Type="http://schemas.microsoft.com/office/2020/10/relationships/intelligence" Target="intelligence2.xml"/><Relationship Id="rId5" Type="http://schemas.openxmlformats.org/officeDocument/2006/relationships/footnotes" Target="footnotes.xml"/><Relationship Id="rId19" Type="http://schemas.openxmlformats.org/officeDocument/2006/relationships/hyperlink" Target="https://www.youtube.com/watch?v=zB6ybxZqP9w" TargetMode="External"/><Relationship Id="rId4" Type="http://schemas.openxmlformats.org/officeDocument/2006/relationships/webSettings" Target="webSettings.xml"/><Relationship Id="rId9" Type="http://schemas.openxmlformats.org/officeDocument/2006/relationships/hyperlink" Target="https://docs.google.com/document/d/1EIwdZJrxP7tZyaY7wiUTHfXg0Q_mWcpXRQ1SnSZYzt0/edit" TargetMode="External"/><Relationship Id="rId14" Type="http://schemas.openxmlformats.org/officeDocument/2006/relationships/hyperlink" Target="https://www.youtube.com/watch?v=zR1Z7euvdhk" TargetMode="External"/><Relationship Id="rId22" Type="http://schemas.openxmlformats.org/officeDocument/2006/relationships/hyperlink" Target="https://www.amazon.com/Pete-Cats-Groovy-Imagination-James/dp/0062974106/ref=sr_1_1?crid=H2WIMKOAWG7X&amp;dib=eyJ2IjoiMSJ9.ow2tH75bBSx0_p1H7gtw6YP-P8zpFw-Ho4ciHu5LMurMsdsaXqU1MU2F8fxoalpEiXfIvnSIJyrdS_hfQl9tTvb_T0gOV1oFnKnbEgmYUdKnZJtn4iu_sNCwra19YZI2U4WomNDhK1__NDVfUnLVScz9LWeGk2cgCac1kG0908R6fn4G2YNb1Ocx7kxmesoVY7_4Z95pYj-hmyxSkz6WYwYTD6EC0hnyaKhTB7zQSVk.ASOIyeOkcW0bmHZX7YL0ipFuVac6jBetFvhOOSgfIRY&amp;dib_tag=se&amp;keywords=Pete+The+Cat%27s+GROOVY+Imagination&amp;qid=1740689112&amp;s=books&amp;sprefix=pete+the+cat%27s+groovy+imagination+%2Cstripbooks%2C114&amp;sr=1-1" TargetMode="External"/><Relationship Id="rId27" Type="http://schemas.openxmlformats.org/officeDocument/2006/relationships/image" Target="media/image6.jpeg"/><Relationship Id="rId30" Type="http://schemas.openxmlformats.org/officeDocument/2006/relationships/hyperlink" Target="https://www.imdb.com/title/tt0076538/" TargetMode="External"/><Relationship Id="rId35" Type="http://schemas.openxmlformats.org/officeDocument/2006/relationships/image" Target="media/image7.jpeg"/><Relationship Id="rId43" Type="http://schemas.openxmlformats.org/officeDocument/2006/relationships/hyperlink" Target="https://www.youtube.com/watch?v=427t_KoS3jM" TargetMode="External"/><Relationship Id="rId48" Type="http://schemas.openxmlformats.org/officeDocument/2006/relationships/hyperlink" Target="https://www.instagram.com/soul_matters_circle/"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soulmatterssharingcircle.com/staff.html"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thegamegal.com/2010/11/06/pictionary/" TargetMode="External"/><Relationship Id="rId25" Type="http://schemas.openxmlformats.org/officeDocument/2006/relationships/hyperlink" Target="https://www.amazon.com/Kids-Book-About-Imagination/dp/0744085705/ref=asc_df_0744085705?mcid=8bbac6d675da32a6abdb5d6be3618869&amp;tag=hyprod-20&amp;linkCode=df0&amp;hvadid=693383193111&amp;hvpos=&amp;hvnetw=g&amp;hvrand=7003879056904294003&amp;hvpone=&amp;hvptwo=&amp;hvqmt=&amp;hvdev=c&amp;hvdvcmdl=&amp;hvlocint=&amp;hvlocphy=9002175&amp;hvtargid=pla-2253144164357&amp;psc=1" TargetMode="External"/><Relationship Id="rId33" Type="http://schemas.openxmlformats.org/officeDocument/2006/relationships/hyperlink" Target="https://www.imdb.com/title/tt0367594/" TargetMode="External"/><Relationship Id="rId38" Type="http://schemas.openxmlformats.org/officeDocument/2006/relationships/hyperlink" Target="https://theresiliencetutor.com.au/imagination-and-mindset-as-a-teenager/" TargetMode="External"/><Relationship Id="rId46" Type="http://schemas.openxmlformats.org/officeDocument/2006/relationships/image" Target="media/image12.jpeg"/><Relationship Id="rId20" Type="http://schemas.openxmlformats.org/officeDocument/2006/relationships/hyperlink" Target="https://dmingdad.com/kid-friendly-dd-adventures/?srsltid=AfmBOopl_61T0niRSYTh3ik2J4rtmm7D7ZywItS_1AoDTHGU_8gDIoih" TargetMode="External"/><Relationship Id="rId41" Type="http://schemas.openxmlformats.org/officeDocument/2006/relationships/hyperlink" Target="https://soloparent.org/show-notes/it-takes-a-village/"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wAc3s6tC2G0" TargetMode="External"/><Relationship Id="rId23" Type="http://schemas.openxmlformats.org/officeDocument/2006/relationships/hyperlink" Target="https://www.amazon.com/What-If-Samantha-Berger/dp/0316390968/ref=sr_1_1?dib=eyJ2IjoiMSJ9.aaoqafw9WiQchPZrQ1g1cVP_C7eF-o8_4wKKuo10m8k.VLudoyMsWTsQc7RSYM6sSVXAb22Sa1u_qQgX6vrVrwk&amp;dib_tag=se&amp;keywords=%22What+If...%3F%22+by+Samantha+Berger&amp;qid=1740688852&amp;sr=8-1" TargetMode="External"/><Relationship Id="rId28" Type="http://schemas.openxmlformats.org/officeDocument/2006/relationships/hyperlink" Target="https://www.commonsensemedia.org/movie-reviews/alice-in-wonderland" TargetMode="External"/><Relationship Id="rId36" Type="http://schemas.openxmlformats.org/officeDocument/2006/relationships/hyperlink" Target="https://www.dailygood.org/story/3276/stirring-a-child-s-imagination-j-ruth-gendler/" TargetMode="External"/><Relationship Id="rId49" Type="http://schemas.openxmlformats.org/officeDocument/2006/relationships/hyperlink" Target="https://www.soulmatterssharingcircle.com/spotify-lists.html"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www.commonsensemedia.org/movie-reviews/petes-dragon-2016" TargetMode="External"/><Relationship Id="rId44" Type="http://schemas.openxmlformats.org/officeDocument/2006/relationships/image" Target="media/image10.jpeg"/><Relationship Id="rId5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4780</Words>
  <Characters>27249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2025-03-13T16:14:00Z</dcterms:created>
  <dcterms:modified xsi:type="dcterms:W3CDTF">2025-03-13T16:14:00Z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documentId_6575</vt:lpwstr>
  </property>
  <property fmtid="{D5CDD505-2E9C-101B-9397-08002B2CF9AE}" pid="3" name="grammarly_documentContext">
    <vt:lpwstr>{"goals":[],"domain":"general","emotions":[],"dialect":"american"}</vt:lpwstr>
  </property>
</Properties>
</file>