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148DC" w14:textId="1065110D" w:rsidR="0005207B" w:rsidRDefault="007C02E5" w:rsidP="6B6D0D80">
      <w:pPr>
        <w:pStyle w:val="Heading1"/>
        <w:sectPr w:rsidR="0005207B" w:rsidSect="0005207B">
          <w:type w:val="continuous"/>
          <w:pgSz w:w="12240" w:h="15840"/>
          <w:pgMar w:top="360" w:right="360" w:bottom="806" w:left="360" w:header="0" w:footer="0" w:gutter="0"/>
          <w:pgNumType w:start="1"/>
          <w:cols w:space="720"/>
          <w:docGrid w:linePitch="299"/>
        </w:sectPr>
      </w:pPr>
      <w:bookmarkStart w:id="0" w:name="_b18waqbs91t1"/>
      <w:bookmarkEnd w:id="0"/>
      <w:r>
        <w:rPr>
          <w:noProof/>
        </w:rPr>
        <w:drawing>
          <wp:anchor distT="0" distB="0" distL="114300" distR="114300" simplePos="0" relativeHeight="251658240" behindDoc="0" locked="0" layoutInCell="1" allowOverlap="1" wp14:anchorId="104BE21D" wp14:editId="7B8AB366">
            <wp:simplePos x="0" y="0"/>
            <wp:positionH relativeFrom="margin">
              <wp:align>center</wp:align>
            </wp:positionH>
            <wp:positionV relativeFrom="margin">
              <wp:align>top</wp:align>
            </wp:positionV>
            <wp:extent cx="7315200" cy="9466729"/>
            <wp:effectExtent l="0" t="0" r="0" b="0"/>
            <wp:wrapSquare wrapText="bothSides"/>
            <wp:docPr id="647382312" name="Picture 2" descr="A person blowing bubbles at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2312" name="Picture 2" descr="A person blowing bubbles at sunse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4825B22F" w14:textId="77777777" w:rsidR="00043758" w:rsidRDefault="231BABB8" w:rsidP="6B6D0D80">
      <w:pPr>
        <w:pStyle w:val="Heading1"/>
      </w:pPr>
      <w:r>
        <w:lastRenderedPageBreak/>
        <w:t>Table of Contents</w:t>
      </w:r>
    </w:p>
    <w:p w14:paraId="69319821" w14:textId="77777777" w:rsidR="00043758" w:rsidRDefault="00043758" w:rsidP="6B6D0D80"/>
    <w:p w14:paraId="2EA608C6" w14:textId="339BC80E" w:rsidR="00043758" w:rsidRPr="00617767" w:rsidRDefault="231BABB8" w:rsidP="6B6D0D80">
      <w:pPr>
        <w:spacing w:after="120"/>
        <w:ind w:left="432" w:hanging="432"/>
        <w:rPr>
          <w:sz w:val="24"/>
          <w:szCs w:val="24"/>
        </w:rPr>
      </w:pPr>
      <w:hyperlink w:anchor="welcome">
        <w:r w:rsidRPr="77512586">
          <w:rPr>
            <w:rStyle w:val="Hyperlink"/>
            <w:b/>
            <w:bCs/>
            <w:sz w:val="28"/>
            <w:szCs w:val="28"/>
          </w:rPr>
          <w:t>The Welcome Mat</w:t>
        </w:r>
        <w:r w:rsidR="04F87CE2">
          <w:br/>
        </w:r>
      </w:hyperlink>
      <w:r w:rsidRPr="77512586">
        <w:rPr>
          <w:sz w:val="24"/>
          <w:szCs w:val="24"/>
        </w:rPr>
        <w:t xml:space="preserve">What Does it Mean to be a Family of </w:t>
      </w:r>
      <w:r w:rsidR="2656A272" w:rsidRPr="77512586">
        <w:rPr>
          <w:sz w:val="24"/>
          <w:szCs w:val="24"/>
        </w:rPr>
        <w:t>Joy</w:t>
      </w:r>
    </w:p>
    <w:p w14:paraId="32AB6527" w14:textId="7C5C15E9" w:rsidR="00043758" w:rsidRPr="00617767" w:rsidRDefault="231BABB8" w:rsidP="77512586">
      <w:pPr>
        <w:spacing w:after="120"/>
        <w:ind w:left="432" w:hanging="432"/>
        <w:rPr>
          <w:sz w:val="28"/>
          <w:szCs w:val="28"/>
          <w:highlight w:val="yellow"/>
        </w:rPr>
      </w:pPr>
      <w:hyperlink w:anchor="table">
        <w:r w:rsidRPr="77512586">
          <w:rPr>
            <w:rStyle w:val="Hyperlink"/>
            <w:b/>
            <w:bCs/>
            <w:sz w:val="28"/>
            <w:szCs w:val="28"/>
          </w:rPr>
          <w:t>At the Table</w:t>
        </w:r>
      </w:hyperlink>
      <w:r w:rsidRPr="77512586">
        <w:rPr>
          <w:sz w:val="28"/>
          <w:szCs w:val="28"/>
        </w:rPr>
        <w:t xml:space="preserve"> </w:t>
      </w:r>
      <w:r w:rsidR="04F87CE2">
        <w:br/>
      </w:r>
      <w:r w:rsidRPr="77512586">
        <w:rPr>
          <w:sz w:val="24"/>
          <w:szCs w:val="24"/>
        </w:rPr>
        <w:t xml:space="preserve">Exploring </w:t>
      </w:r>
      <w:r w:rsidR="19AD7256" w:rsidRPr="77512586">
        <w:rPr>
          <w:sz w:val="24"/>
          <w:szCs w:val="24"/>
        </w:rPr>
        <w:t>Joy</w:t>
      </w:r>
      <w:r w:rsidR="1BD8E944" w:rsidRPr="77512586">
        <w:rPr>
          <w:sz w:val="24"/>
          <w:szCs w:val="24"/>
        </w:rPr>
        <w:t xml:space="preserve"> </w:t>
      </w:r>
      <w:r w:rsidRPr="77512586">
        <w:rPr>
          <w:sz w:val="24"/>
          <w:szCs w:val="24"/>
        </w:rPr>
        <w:t xml:space="preserve">Through </w:t>
      </w:r>
      <w:r w:rsidR="02668D97" w:rsidRPr="77512586">
        <w:rPr>
          <w:sz w:val="24"/>
          <w:szCs w:val="24"/>
        </w:rPr>
        <w:t xml:space="preserve">Family </w:t>
      </w:r>
      <w:r w:rsidRPr="77512586">
        <w:rPr>
          <w:sz w:val="24"/>
          <w:szCs w:val="24"/>
        </w:rPr>
        <w:t>Discussion</w:t>
      </w:r>
    </w:p>
    <w:p w14:paraId="63D19C1F" w14:textId="4D541493" w:rsidR="00043758" w:rsidRPr="00617767" w:rsidRDefault="231BABB8" w:rsidP="6B6D0D80">
      <w:pPr>
        <w:spacing w:after="120"/>
        <w:ind w:left="432" w:hanging="432"/>
        <w:rPr>
          <w:sz w:val="28"/>
          <w:szCs w:val="28"/>
        </w:rPr>
      </w:pPr>
      <w:hyperlink w:anchor="play">
        <w:r w:rsidRPr="77512586">
          <w:rPr>
            <w:rStyle w:val="Hyperlink"/>
            <w:b/>
            <w:bCs/>
            <w:sz w:val="28"/>
            <w:szCs w:val="28"/>
          </w:rPr>
          <w:t>At Play</w:t>
        </w:r>
      </w:hyperlink>
      <w:r w:rsidRPr="77512586">
        <w:rPr>
          <w:b/>
          <w:bCs/>
          <w:sz w:val="28"/>
          <w:szCs w:val="28"/>
        </w:rPr>
        <w:t xml:space="preserve"> </w:t>
      </w:r>
      <w:r w:rsidR="04F87CE2">
        <w:br/>
      </w:r>
      <w:r w:rsidR="3786F48E" w:rsidRPr="77512586">
        <w:rPr>
          <w:sz w:val="24"/>
          <w:szCs w:val="24"/>
        </w:rPr>
        <w:t xml:space="preserve">Playing </w:t>
      </w:r>
      <w:r w:rsidR="00205096" w:rsidRPr="77512586">
        <w:rPr>
          <w:sz w:val="24"/>
          <w:szCs w:val="24"/>
        </w:rPr>
        <w:t>with</w:t>
      </w:r>
      <w:r w:rsidR="3786F48E" w:rsidRPr="77512586">
        <w:rPr>
          <w:sz w:val="24"/>
          <w:szCs w:val="24"/>
        </w:rPr>
        <w:t xml:space="preserve"> </w:t>
      </w:r>
      <w:r w:rsidR="0D2556F3" w:rsidRPr="77512586">
        <w:rPr>
          <w:sz w:val="24"/>
          <w:szCs w:val="24"/>
        </w:rPr>
        <w:t xml:space="preserve">Joy </w:t>
      </w:r>
      <w:r w:rsidR="3786F48E" w:rsidRPr="77512586">
        <w:rPr>
          <w:sz w:val="24"/>
          <w:szCs w:val="24"/>
        </w:rPr>
        <w:t xml:space="preserve">as a Family  </w:t>
      </w:r>
    </w:p>
    <w:p w14:paraId="48243ECC" w14:textId="52485443" w:rsidR="6B6D0D80" w:rsidRDefault="3D3CCCB6" w:rsidP="77512586">
      <w:pPr>
        <w:ind w:left="432" w:hanging="432"/>
        <w:rPr>
          <w:sz w:val="24"/>
          <w:szCs w:val="24"/>
        </w:rPr>
      </w:pPr>
      <w:hyperlink w:anchor="bedside">
        <w:r w:rsidRPr="77512586">
          <w:rPr>
            <w:rStyle w:val="Hyperlink"/>
            <w:b/>
            <w:bCs/>
            <w:sz w:val="28"/>
            <w:szCs w:val="28"/>
          </w:rPr>
          <w:t>At the Bedside and in the Book Nook</w:t>
        </w:r>
        <w:r w:rsidRPr="77512586">
          <w:rPr>
            <w:rStyle w:val="Hyperlink"/>
            <w:sz w:val="28"/>
            <w:szCs w:val="28"/>
          </w:rPr>
          <w:t xml:space="preserve"> </w:t>
        </w:r>
      </w:hyperlink>
      <w:r w:rsidRPr="77512586">
        <w:rPr>
          <w:sz w:val="28"/>
          <w:szCs w:val="28"/>
        </w:rPr>
        <w:t xml:space="preserve"> </w:t>
      </w:r>
      <w:r w:rsidR="6B6D0D80">
        <w:br/>
      </w:r>
      <w:r w:rsidR="746EE2DF" w:rsidRPr="77512586">
        <w:rPr>
          <w:sz w:val="24"/>
          <w:szCs w:val="24"/>
        </w:rPr>
        <w:t>Kids Book About Joy</w:t>
      </w:r>
    </w:p>
    <w:p w14:paraId="3D58B673" w14:textId="0330F094" w:rsidR="38F923DA" w:rsidRDefault="38F923DA" w:rsidP="00205096">
      <w:pPr>
        <w:ind w:left="432"/>
        <w:rPr>
          <w:sz w:val="24"/>
          <w:szCs w:val="24"/>
        </w:rPr>
      </w:pPr>
      <w:r w:rsidRPr="77512586">
        <w:rPr>
          <w:sz w:val="24"/>
          <w:szCs w:val="24"/>
        </w:rPr>
        <w:t>Joy Takes Root</w:t>
      </w:r>
    </w:p>
    <w:p w14:paraId="1A46313A" w14:textId="46B5A44D" w:rsidR="38F923DA" w:rsidRDefault="38F923DA" w:rsidP="00205096">
      <w:pPr>
        <w:ind w:left="432"/>
        <w:rPr>
          <w:sz w:val="24"/>
          <w:szCs w:val="24"/>
        </w:rPr>
      </w:pPr>
      <w:r w:rsidRPr="77512586">
        <w:rPr>
          <w:sz w:val="24"/>
          <w:szCs w:val="24"/>
        </w:rPr>
        <w:t>The Joy Troll</w:t>
      </w:r>
    </w:p>
    <w:p w14:paraId="0083B366" w14:textId="3879893E" w:rsidR="77512586" w:rsidRDefault="38F923DA" w:rsidP="70358040">
      <w:pPr>
        <w:ind w:left="432"/>
        <w:rPr>
          <w:sz w:val="24"/>
          <w:szCs w:val="24"/>
        </w:rPr>
      </w:pPr>
      <w:r w:rsidRPr="70358040">
        <w:rPr>
          <w:sz w:val="24"/>
          <w:szCs w:val="24"/>
        </w:rPr>
        <w:t xml:space="preserve">Black Boy Joy: 17 Stories Celebrating Black Boyhood </w:t>
      </w:r>
    </w:p>
    <w:p w14:paraId="12668778" w14:textId="08C2F401" w:rsidR="70358040" w:rsidRDefault="70358040" w:rsidP="70358040">
      <w:pPr>
        <w:ind w:left="432"/>
        <w:rPr>
          <w:sz w:val="24"/>
          <w:szCs w:val="24"/>
        </w:rPr>
      </w:pPr>
    </w:p>
    <w:p w14:paraId="7A0EE6A8" w14:textId="02391BC1" w:rsidR="00330D9E" w:rsidRPr="00617767" w:rsidRDefault="3D3CCCB6" w:rsidP="6B6D0D80">
      <w:pPr>
        <w:ind w:left="432" w:hanging="432"/>
        <w:rPr>
          <w:sz w:val="24"/>
          <w:szCs w:val="24"/>
        </w:rPr>
      </w:pPr>
      <w:hyperlink w:anchor="screen">
        <w:r w:rsidRPr="77512586">
          <w:rPr>
            <w:rStyle w:val="Hyperlink"/>
            <w:b/>
            <w:bCs/>
            <w:sz w:val="28"/>
            <w:szCs w:val="28"/>
          </w:rPr>
          <w:t>In Front of the Screen</w:t>
        </w:r>
      </w:hyperlink>
      <w:r w:rsidRPr="77512586">
        <w:rPr>
          <w:sz w:val="28"/>
          <w:szCs w:val="28"/>
        </w:rPr>
        <w:t xml:space="preserve"> </w:t>
      </w:r>
      <w:r w:rsidR="00330D9E">
        <w:br/>
      </w:r>
      <w:r w:rsidRPr="77512586">
        <w:rPr>
          <w:sz w:val="24"/>
          <w:szCs w:val="24"/>
        </w:rPr>
        <w:t>Bluey</w:t>
      </w:r>
      <w:r w:rsidR="7990A13B" w:rsidRPr="77512586">
        <w:rPr>
          <w:sz w:val="24"/>
          <w:szCs w:val="24"/>
        </w:rPr>
        <w:t xml:space="preserve"> – Baby Race: </w:t>
      </w:r>
      <w:r w:rsidR="73B5450D" w:rsidRPr="77512586">
        <w:rPr>
          <w:sz w:val="24"/>
          <w:szCs w:val="24"/>
        </w:rPr>
        <w:t xml:space="preserve">Season 2 Episode </w:t>
      </w:r>
      <w:r w:rsidR="1C2EAB80" w:rsidRPr="77512586">
        <w:rPr>
          <w:sz w:val="24"/>
          <w:szCs w:val="24"/>
        </w:rPr>
        <w:t>50</w:t>
      </w:r>
    </w:p>
    <w:p w14:paraId="0589F758" w14:textId="7025C1A4" w:rsidR="3139996C" w:rsidRDefault="5FEB5C0A" w:rsidP="77512586">
      <w:pPr>
        <w:ind w:left="432"/>
        <w:rPr>
          <w:sz w:val="24"/>
          <w:szCs w:val="24"/>
        </w:rPr>
      </w:pPr>
      <w:r w:rsidRPr="77512586">
        <w:rPr>
          <w:sz w:val="24"/>
          <w:szCs w:val="24"/>
        </w:rPr>
        <w:t>Up</w:t>
      </w:r>
    </w:p>
    <w:p w14:paraId="1C6F3D6B" w14:textId="025503B0" w:rsidR="5FEB5C0A" w:rsidRDefault="5FEB5C0A" w:rsidP="77512586">
      <w:pPr>
        <w:ind w:left="432"/>
        <w:rPr>
          <w:sz w:val="24"/>
          <w:szCs w:val="24"/>
        </w:rPr>
      </w:pPr>
      <w:r w:rsidRPr="77512586">
        <w:rPr>
          <w:sz w:val="24"/>
          <w:szCs w:val="24"/>
        </w:rPr>
        <w:t>Sing</w:t>
      </w:r>
    </w:p>
    <w:p w14:paraId="243413D0" w14:textId="5A781AFC" w:rsidR="5FEB5C0A" w:rsidRDefault="5FEB5C0A" w:rsidP="77512586">
      <w:pPr>
        <w:ind w:left="432"/>
        <w:rPr>
          <w:sz w:val="24"/>
          <w:szCs w:val="24"/>
        </w:rPr>
      </w:pPr>
      <w:r w:rsidRPr="77512586">
        <w:rPr>
          <w:sz w:val="24"/>
          <w:szCs w:val="24"/>
        </w:rPr>
        <w:t xml:space="preserve">Marry Poppins </w:t>
      </w:r>
    </w:p>
    <w:p w14:paraId="1713F63A" w14:textId="5F398502" w:rsidR="5FEB5C0A" w:rsidRDefault="5FEB5C0A" w:rsidP="77512586">
      <w:pPr>
        <w:ind w:left="432"/>
        <w:rPr>
          <w:sz w:val="24"/>
          <w:szCs w:val="24"/>
        </w:rPr>
      </w:pPr>
      <w:r w:rsidRPr="77512586">
        <w:rPr>
          <w:sz w:val="24"/>
          <w:szCs w:val="24"/>
        </w:rPr>
        <w:t>The Greatest Showman</w:t>
      </w:r>
    </w:p>
    <w:p w14:paraId="6B04A22A" w14:textId="53F0F2E9" w:rsidR="77512586" w:rsidRDefault="77512586" w:rsidP="77512586">
      <w:pPr>
        <w:ind w:left="432"/>
        <w:rPr>
          <w:sz w:val="24"/>
          <w:szCs w:val="24"/>
          <w:highlight w:val="yellow"/>
        </w:rPr>
      </w:pPr>
    </w:p>
    <w:p w14:paraId="47A5B542" w14:textId="5A9645B1" w:rsidR="08D1FAF6" w:rsidRDefault="3D3CCCB6" w:rsidP="6B6D0D80">
      <w:pPr>
        <w:ind w:left="432" w:hanging="432"/>
        <w:rPr>
          <w:sz w:val="24"/>
          <w:szCs w:val="24"/>
        </w:rPr>
      </w:pPr>
      <w:hyperlink w:anchor="toolbox">
        <w:r w:rsidRPr="77512586">
          <w:rPr>
            <w:rStyle w:val="Hyperlink"/>
            <w:b/>
            <w:bCs/>
            <w:sz w:val="28"/>
            <w:szCs w:val="28"/>
          </w:rPr>
          <w:t>In the Toolbox</w:t>
        </w:r>
      </w:hyperlink>
      <w:r w:rsidRPr="77512586">
        <w:rPr>
          <w:b/>
          <w:bCs/>
          <w:sz w:val="28"/>
          <w:szCs w:val="28"/>
        </w:rPr>
        <w:t xml:space="preserve"> </w:t>
      </w:r>
      <w:r w:rsidR="08D1FAF6">
        <w:br/>
      </w:r>
      <w:r w:rsidR="0EEAFDC8" w:rsidRPr="77512586">
        <w:rPr>
          <w:sz w:val="24"/>
          <w:szCs w:val="24"/>
        </w:rPr>
        <w:t xml:space="preserve">The Unexpected Joy </w:t>
      </w:r>
      <w:r w:rsidR="00205096" w:rsidRPr="77512586">
        <w:rPr>
          <w:sz w:val="24"/>
          <w:szCs w:val="24"/>
        </w:rPr>
        <w:t>of</w:t>
      </w:r>
      <w:r w:rsidR="0EEAFDC8" w:rsidRPr="77512586">
        <w:rPr>
          <w:sz w:val="24"/>
          <w:szCs w:val="24"/>
        </w:rPr>
        <w:t xml:space="preserve"> Sharing Your Kid’s Hobbies</w:t>
      </w:r>
    </w:p>
    <w:p w14:paraId="46F59919" w14:textId="60E89192" w:rsidR="1D230FF6" w:rsidRDefault="1D230FF6" w:rsidP="77512586">
      <w:pPr>
        <w:ind w:left="432"/>
        <w:rPr>
          <w:sz w:val="24"/>
          <w:szCs w:val="24"/>
        </w:rPr>
      </w:pPr>
      <w:r w:rsidRPr="77512586">
        <w:rPr>
          <w:sz w:val="24"/>
          <w:szCs w:val="24"/>
        </w:rPr>
        <w:t xml:space="preserve">The Joy </w:t>
      </w:r>
      <w:r w:rsidR="00205096" w:rsidRPr="77512586">
        <w:rPr>
          <w:sz w:val="24"/>
          <w:szCs w:val="24"/>
        </w:rPr>
        <w:t>of</w:t>
      </w:r>
      <w:r w:rsidRPr="77512586">
        <w:rPr>
          <w:sz w:val="24"/>
          <w:szCs w:val="24"/>
        </w:rPr>
        <w:t xml:space="preserve"> The Bedtime Spill </w:t>
      </w:r>
    </w:p>
    <w:p w14:paraId="235F2867" w14:textId="55680E4D" w:rsidR="1D230FF6" w:rsidRDefault="1D230FF6" w:rsidP="77512586">
      <w:pPr>
        <w:ind w:left="432" w:hanging="432"/>
        <w:rPr>
          <w:sz w:val="24"/>
          <w:szCs w:val="24"/>
        </w:rPr>
      </w:pPr>
      <w:r w:rsidRPr="77512586">
        <w:rPr>
          <w:sz w:val="24"/>
          <w:szCs w:val="24"/>
        </w:rPr>
        <w:t xml:space="preserve"> </w:t>
      </w:r>
      <w:r>
        <w:tab/>
      </w:r>
      <w:r w:rsidRPr="77512586">
        <w:rPr>
          <w:sz w:val="24"/>
          <w:szCs w:val="24"/>
        </w:rPr>
        <w:t xml:space="preserve">How to Help Your Kids Be Funny Without Being Mean </w:t>
      </w:r>
    </w:p>
    <w:p w14:paraId="1D5F4D5E" w14:textId="6BA3795B" w:rsidR="1D230FF6" w:rsidRDefault="1D230FF6" w:rsidP="77512586">
      <w:pPr>
        <w:ind w:left="432"/>
        <w:rPr>
          <w:sz w:val="24"/>
          <w:szCs w:val="24"/>
        </w:rPr>
      </w:pPr>
      <w:r w:rsidRPr="77512586">
        <w:rPr>
          <w:sz w:val="24"/>
          <w:szCs w:val="24"/>
        </w:rPr>
        <w:t xml:space="preserve">What’s a UU family to do on Easter? </w:t>
      </w:r>
    </w:p>
    <w:p w14:paraId="2F674EC8" w14:textId="2716E0B3" w:rsidR="1D230FF6" w:rsidRDefault="1D230FF6" w:rsidP="77512586">
      <w:pPr>
        <w:ind w:left="432" w:hanging="432"/>
        <w:rPr>
          <w:sz w:val="24"/>
          <w:szCs w:val="24"/>
        </w:rPr>
      </w:pPr>
      <w:r w:rsidRPr="77512586">
        <w:rPr>
          <w:sz w:val="24"/>
          <w:szCs w:val="24"/>
        </w:rPr>
        <w:t xml:space="preserve"> </w:t>
      </w:r>
    </w:p>
    <w:p w14:paraId="756C27AA" w14:textId="62969960" w:rsidR="77512586" w:rsidRDefault="648C00D9" w:rsidP="77512586">
      <w:pPr>
        <w:spacing w:after="120"/>
        <w:ind w:left="432" w:hanging="432"/>
        <w:rPr>
          <w:sz w:val="24"/>
          <w:szCs w:val="24"/>
        </w:rPr>
      </w:pPr>
      <w:hyperlink w:anchor="porch">
        <w:r w:rsidRPr="70358040">
          <w:rPr>
            <w:rStyle w:val="Hyperlink"/>
            <w:b/>
            <w:bCs/>
            <w:sz w:val="28"/>
            <w:szCs w:val="28"/>
          </w:rPr>
          <w:t>On the Porch</w:t>
        </w:r>
      </w:hyperlink>
      <w:r w:rsidRPr="70358040">
        <w:rPr>
          <w:sz w:val="28"/>
          <w:szCs w:val="28"/>
        </w:rPr>
        <w:t xml:space="preserve"> </w:t>
      </w:r>
      <w:r w:rsidR="77512586">
        <w:br/>
      </w:r>
      <w:r w:rsidRPr="70358040">
        <w:rPr>
          <w:sz w:val="24"/>
          <w:szCs w:val="24"/>
        </w:rPr>
        <w:t xml:space="preserve">Connecting and Sharing Stories of </w:t>
      </w:r>
      <w:r w:rsidR="641E70DF" w:rsidRPr="70358040">
        <w:rPr>
          <w:sz w:val="24"/>
          <w:szCs w:val="24"/>
        </w:rPr>
        <w:t>Joy</w:t>
      </w:r>
      <w:r w:rsidRPr="70358040">
        <w:rPr>
          <w:sz w:val="24"/>
          <w:szCs w:val="24"/>
        </w:rPr>
        <w:t xml:space="preserve"> with Your Village</w:t>
      </w:r>
    </w:p>
    <w:p w14:paraId="40694193" w14:textId="78731692" w:rsidR="648C00D9" w:rsidRDefault="648C00D9" w:rsidP="77512586">
      <w:pPr>
        <w:ind w:left="432" w:hanging="432"/>
        <w:rPr>
          <w:sz w:val="24"/>
          <w:szCs w:val="24"/>
        </w:rPr>
      </w:pPr>
      <w:hyperlink w:anchor="chalice">
        <w:r w:rsidRPr="77512586">
          <w:rPr>
            <w:rStyle w:val="Hyperlink"/>
            <w:b/>
            <w:bCs/>
            <w:sz w:val="28"/>
            <w:szCs w:val="28"/>
          </w:rPr>
          <w:t>Alongside the Chalice</w:t>
        </w:r>
      </w:hyperlink>
      <w:r w:rsidRPr="77512586">
        <w:rPr>
          <w:sz w:val="28"/>
          <w:szCs w:val="28"/>
        </w:rPr>
        <w:t xml:space="preserve"> </w:t>
      </w:r>
      <w:r>
        <w:br/>
      </w:r>
      <w:r w:rsidR="67724BBF" w:rsidRPr="77512586">
        <w:rPr>
          <w:sz w:val="24"/>
          <w:szCs w:val="24"/>
        </w:rPr>
        <w:t>Sabbath/Family Rest Day/Sunday Supper</w:t>
      </w:r>
    </w:p>
    <w:p w14:paraId="29D9BBB9" w14:textId="40CB098B" w:rsidR="0DDC6142" w:rsidRDefault="0DDC6142" w:rsidP="77512586">
      <w:pPr>
        <w:ind w:left="360"/>
        <w:rPr>
          <w:sz w:val="24"/>
          <w:szCs w:val="24"/>
        </w:rPr>
      </w:pPr>
      <w:r w:rsidRPr="77512586">
        <w:rPr>
          <w:sz w:val="24"/>
          <w:szCs w:val="24"/>
        </w:rPr>
        <w:t xml:space="preserve"> </w:t>
      </w:r>
      <w:r w:rsidR="67724BBF" w:rsidRPr="77512586">
        <w:rPr>
          <w:sz w:val="24"/>
          <w:szCs w:val="24"/>
        </w:rPr>
        <w:t xml:space="preserve">Morning Blessing or Mantra  </w:t>
      </w:r>
    </w:p>
    <w:p w14:paraId="69C9A3F5" w14:textId="2D251F47" w:rsidR="77512586" w:rsidRDefault="4FB11A3D" w:rsidP="70358040">
      <w:pPr>
        <w:ind w:left="360"/>
        <w:rPr>
          <w:sz w:val="24"/>
          <w:szCs w:val="24"/>
        </w:rPr>
      </w:pPr>
      <w:r w:rsidRPr="70358040">
        <w:rPr>
          <w:sz w:val="24"/>
          <w:szCs w:val="24"/>
        </w:rPr>
        <w:t xml:space="preserve"> </w:t>
      </w:r>
      <w:r w:rsidR="67724BBF" w:rsidRPr="70358040">
        <w:rPr>
          <w:sz w:val="24"/>
          <w:szCs w:val="24"/>
        </w:rPr>
        <w:t>Mindful Breathing &amp; Laughter Yoga</w:t>
      </w:r>
    </w:p>
    <w:p w14:paraId="0AD347E8" w14:textId="74E15F50" w:rsidR="70358040" w:rsidRDefault="70358040" w:rsidP="70358040">
      <w:pPr>
        <w:ind w:left="360"/>
        <w:rPr>
          <w:sz w:val="24"/>
          <w:szCs w:val="24"/>
        </w:rPr>
      </w:pPr>
    </w:p>
    <w:p w14:paraId="2D257F05" w14:textId="7CC6F275" w:rsidR="77512586" w:rsidRDefault="648C00D9" w:rsidP="77512586">
      <w:pPr>
        <w:spacing w:after="120"/>
        <w:ind w:left="432" w:hanging="432"/>
        <w:rPr>
          <w:sz w:val="24"/>
          <w:szCs w:val="24"/>
        </w:rPr>
      </w:pPr>
      <w:hyperlink w:anchor="extra">
        <w:r w:rsidRPr="70358040">
          <w:rPr>
            <w:rStyle w:val="Hyperlink"/>
            <w:b/>
            <w:bCs/>
            <w:sz w:val="28"/>
            <w:szCs w:val="28"/>
          </w:rPr>
          <w:t>The Extra Mile</w:t>
        </w:r>
      </w:hyperlink>
      <w:r w:rsidRPr="70358040">
        <w:rPr>
          <w:b/>
          <w:bCs/>
          <w:sz w:val="28"/>
          <w:szCs w:val="28"/>
        </w:rPr>
        <w:t xml:space="preserve"> </w:t>
      </w:r>
      <w:r w:rsidR="77512586">
        <w:br/>
      </w:r>
      <w:r w:rsidR="6B5E55FF" w:rsidRPr="70358040">
        <w:rPr>
          <w:sz w:val="24"/>
          <w:szCs w:val="24"/>
        </w:rPr>
        <w:t>Plan a Joyful Day Trip</w:t>
      </w:r>
    </w:p>
    <w:p w14:paraId="663EC305" w14:textId="78E1E5A8" w:rsidR="00DF5AEB" w:rsidRDefault="648C00D9" w:rsidP="22F97EA6">
      <w:pPr>
        <w:spacing w:after="120"/>
        <w:ind w:left="432" w:hanging="432"/>
        <w:rPr>
          <w:sz w:val="24"/>
          <w:szCs w:val="24"/>
        </w:rPr>
      </w:pPr>
      <w:hyperlink w:anchor="blessing">
        <w:r w:rsidRPr="77512586">
          <w:rPr>
            <w:rStyle w:val="Hyperlink"/>
            <w:b/>
            <w:bCs/>
            <w:sz w:val="28"/>
            <w:szCs w:val="28"/>
          </w:rPr>
          <w:t>Blessing</w:t>
        </w:r>
      </w:hyperlink>
      <w:r w:rsidRPr="77512586">
        <w:rPr>
          <w:sz w:val="28"/>
          <w:szCs w:val="28"/>
        </w:rPr>
        <w:t xml:space="preserve"> </w:t>
      </w:r>
      <w:r w:rsidR="00DF5AEB">
        <w:br/>
      </w:r>
      <w:r w:rsidRPr="77512586">
        <w:rPr>
          <w:sz w:val="24"/>
          <w:szCs w:val="24"/>
        </w:rPr>
        <w:t xml:space="preserve">A Blessing of </w:t>
      </w:r>
      <w:r w:rsidR="5BDBE7C3" w:rsidRPr="77512586">
        <w:rPr>
          <w:sz w:val="24"/>
          <w:szCs w:val="24"/>
        </w:rPr>
        <w:t>Joy</w:t>
      </w:r>
    </w:p>
    <w:p w14:paraId="15AAC190" w14:textId="1312CDEE" w:rsidR="648C00D9" w:rsidRDefault="648C00D9" w:rsidP="77512586">
      <w:pPr>
        <w:rPr>
          <w:highlight w:val="yellow"/>
        </w:rPr>
      </w:pPr>
      <w:r w:rsidRPr="77512586">
        <w:rPr>
          <w:highlight w:val="yellow"/>
        </w:rPr>
        <w:br w:type="page"/>
      </w:r>
    </w:p>
    <w:p w14:paraId="6C83C982" w14:textId="17499B14" w:rsidR="00043758" w:rsidRDefault="6B6D0D80" w:rsidP="6B6D0D80">
      <w:pPr>
        <w:pStyle w:val="Heading1"/>
        <w:rPr>
          <w:sz w:val="48"/>
          <w:szCs w:val="48"/>
        </w:rPr>
      </w:pPr>
      <w:bookmarkStart w:id="1" w:name="welcome"/>
      <w:r>
        <w:lastRenderedPageBreak/>
        <w:t>The</w:t>
      </w:r>
      <w:r w:rsidR="56E458D5">
        <w:t xml:space="preserve"> Welcome Mat</w:t>
      </w:r>
    </w:p>
    <w:p w14:paraId="16D66B74" w14:textId="5B6E3655" w:rsidR="00043758" w:rsidRDefault="231BABB8" w:rsidP="6B6D0D80">
      <w:pPr>
        <w:pStyle w:val="Heading2"/>
      </w:pPr>
      <w:bookmarkStart w:id="2" w:name="_pa2jndzfxjdx"/>
      <w:bookmarkEnd w:id="1"/>
      <w:bookmarkEnd w:id="2"/>
      <w:r>
        <w:t xml:space="preserve">Exploring the </w:t>
      </w:r>
      <w:r w:rsidR="2BF197B9">
        <w:t>Practice</w:t>
      </w:r>
      <w:r>
        <w:t xml:space="preserve"> of </w:t>
      </w:r>
      <w:r w:rsidR="6C82B784">
        <w:t>Joy</w:t>
      </w:r>
      <w:r w:rsidR="7E4DE297">
        <w:t xml:space="preserve"> as a </w:t>
      </w:r>
      <w:r w:rsidR="2BA1A469">
        <w:t>Family</w:t>
      </w:r>
    </w:p>
    <w:p w14:paraId="6C2A3ECE" w14:textId="77777777" w:rsidR="10144CCC" w:rsidRDefault="10144CCC" w:rsidP="70358040">
      <w:pPr>
        <w:rPr>
          <w:sz w:val="24"/>
          <w:szCs w:val="24"/>
        </w:rPr>
      </w:pPr>
    </w:p>
    <w:p w14:paraId="77AAFFDE" w14:textId="6CA06393" w:rsidR="08AFDCFE" w:rsidRDefault="6DCF771B" w:rsidP="77512586">
      <w:r w:rsidRPr="70358040">
        <w:t xml:space="preserve">We all have our </w:t>
      </w:r>
      <w:r w:rsidR="003F452D" w:rsidRPr="70358040">
        <w:t>journeys,</w:t>
      </w:r>
      <w:r w:rsidRPr="70358040">
        <w:t xml:space="preserve"> and we know that people come into parenthood in different ways. For me, the journey was seeing the joy it brought others and, because of that, actively striving to be a parent. So, when I think about what it means to be a parent, joy is one of the first things that comes to mind. My life is full of simple and silly joys as well as deep and complex joys of parenting my children. </w:t>
      </w:r>
    </w:p>
    <w:p w14:paraId="7EB8AB58" w14:textId="3F44C122" w:rsidR="77512586" w:rsidRDefault="77512586" w:rsidP="77512586"/>
    <w:p w14:paraId="469D4943" w14:textId="70242DB0" w:rsidR="74380D9D" w:rsidRDefault="6DCF771B" w:rsidP="77512586">
      <w:r w:rsidRPr="70358040">
        <w:t xml:space="preserve">I am reminded daily, sometimes multiple times a day, that through and because of them, joy is not simply a fleeting feeling of happiness, but a spiritual practice, a way of being present, grateful, and open to the beauty of life. </w:t>
      </w:r>
      <w:r w:rsidR="74380D9D" w:rsidRPr="70358040">
        <w:t xml:space="preserve">Raising my children has taught me to savor the deep and abiding joy available to us, even in life’s busiest and most challenging moments. </w:t>
      </w:r>
    </w:p>
    <w:p w14:paraId="23133126" w14:textId="3887E218" w:rsidR="0B86B2F5" w:rsidRDefault="0B86B2F5" w:rsidP="77512586">
      <w:r>
        <w:br/>
      </w:r>
      <w:r w:rsidR="6DCF771B" w:rsidRPr="70358040">
        <w:t xml:space="preserve"> And </w:t>
      </w:r>
      <w:r w:rsidR="00205096" w:rsidRPr="70358040">
        <w:t>so,</w:t>
      </w:r>
      <w:r w:rsidR="6DCF771B" w:rsidRPr="70358040">
        <w:t xml:space="preserve"> I see part of my parenting job is to ask the questions, such as, “How can we, as a family, </w:t>
      </w:r>
      <w:r w:rsidR="6DCF771B" w:rsidRPr="70358040">
        <w:rPr>
          <w:i/>
          <w:iCs/>
        </w:rPr>
        <w:t>cultivate</w:t>
      </w:r>
      <w:r w:rsidR="6DCF771B" w:rsidRPr="70358040">
        <w:t xml:space="preserve"> joy together? What are we </w:t>
      </w:r>
      <w:r w:rsidR="6DCF771B" w:rsidRPr="70358040">
        <w:rPr>
          <w:i/>
          <w:iCs/>
        </w:rPr>
        <w:t>doing</w:t>
      </w:r>
      <w:r w:rsidR="6DCF771B" w:rsidRPr="70358040">
        <w:t xml:space="preserve"> to bring joy into existence in our home? How can we </w:t>
      </w:r>
      <w:r w:rsidR="6DCF771B" w:rsidRPr="70358040">
        <w:rPr>
          <w:i/>
          <w:iCs/>
        </w:rPr>
        <w:t>intentionally notice</w:t>
      </w:r>
      <w:r w:rsidR="6DCF771B" w:rsidRPr="70358040">
        <w:t xml:space="preserve"> joy, even when we are sad or struggling? </w:t>
      </w:r>
      <w:r w:rsidR="003F452D" w:rsidRPr="70358040">
        <w:t>And</w:t>
      </w:r>
      <w:r w:rsidR="6DCF771B" w:rsidRPr="70358040">
        <w:t xml:space="preserve"> how can we </w:t>
      </w:r>
      <w:r w:rsidR="6DCF771B" w:rsidRPr="70358040">
        <w:rPr>
          <w:i/>
          <w:iCs/>
        </w:rPr>
        <w:t>grow and share</w:t>
      </w:r>
      <w:r w:rsidR="6DCF771B" w:rsidRPr="70358040">
        <w:t xml:space="preserve"> joy with others? It’s all about noticing that joy is not only a practice but something that depends on us. </w:t>
      </w:r>
    </w:p>
    <w:p w14:paraId="43924C54" w14:textId="3B5DF803" w:rsidR="77512586" w:rsidRDefault="77512586" w:rsidP="77512586"/>
    <w:p w14:paraId="114BD1F7" w14:textId="25F196D4" w:rsidR="047FF183" w:rsidRDefault="6DCF771B" w:rsidP="77512586">
      <w:r w:rsidRPr="70358040">
        <w:t xml:space="preserve">So, with that said, this month, I pose the same types of questions to all of you: “How can you and your family cultivate joy? What are you doing to bring joy into existence in your homes and in the world? How can you teach your children the skill of noticing the blooming light of joy that happens even when clouds cover the sky?  </w:t>
      </w:r>
    </w:p>
    <w:p w14:paraId="22595582" w14:textId="3F59559A" w:rsidR="0B86B2F5" w:rsidRDefault="0B86B2F5" w:rsidP="77512586"/>
    <w:p w14:paraId="028FCD8F" w14:textId="54DDA42E" w:rsidR="77512586" w:rsidRDefault="6DCF771B" w:rsidP="6DCF771B">
      <w:r w:rsidRPr="70358040">
        <w:t>However you answer those questions, I hope you notice how much easier it is to find and grow joy when you are doing it with others. Yes, I’ve learned that there is great joy to be found in family, but I’ve also learned that family also enables us to spread joy farther than any of us can do alone.</w:t>
      </w:r>
    </w:p>
    <w:p w14:paraId="677A09B0" w14:textId="145FBC94" w:rsidR="0B86B2F5" w:rsidRDefault="0B86B2F5" w:rsidP="77512586">
      <w:r w:rsidRPr="70358040">
        <w:t xml:space="preserve"> </w:t>
      </w:r>
    </w:p>
    <w:p w14:paraId="4C03F7B6" w14:textId="70CC1E43" w:rsidR="6B6D0D80" w:rsidRDefault="6DCF771B" w:rsidP="77512586">
      <w:r w:rsidRPr="70358040">
        <w:t>May this power to share joy bless you and others this month!</w:t>
      </w:r>
    </w:p>
    <w:p w14:paraId="50D66686" w14:textId="39029D78" w:rsidR="6B6D0D80" w:rsidRDefault="6B6D0D80" w:rsidP="1E5AAA64"/>
    <w:p w14:paraId="6F84ED9B" w14:textId="502454DA" w:rsidR="6B6D0D80" w:rsidRDefault="32A61A60" w:rsidP="77512586">
      <w:pPr>
        <w:rPr>
          <w:sz w:val="24"/>
          <w:szCs w:val="24"/>
        </w:rPr>
      </w:pPr>
      <w:r w:rsidRPr="77512586">
        <w:rPr>
          <w:sz w:val="24"/>
          <w:szCs w:val="24"/>
        </w:rPr>
        <w:t>Blessed be,</w:t>
      </w:r>
    </w:p>
    <w:p w14:paraId="477C66F9" w14:textId="3C620CAF" w:rsidR="7F44ACDD" w:rsidRPr="00617767" w:rsidRDefault="7F44ACDD" w:rsidP="6C6BFBE4">
      <w:pPr>
        <w:rPr>
          <w:sz w:val="14"/>
          <w:szCs w:val="14"/>
          <w:highlight w:val="yellow"/>
        </w:rPr>
      </w:pPr>
    </w:p>
    <w:p w14:paraId="0BF84F76" w14:textId="679CA810" w:rsidR="0008517A" w:rsidRPr="00617767" w:rsidRDefault="6DCF771B" w:rsidP="6DCF771B">
      <w:pPr>
        <w:rPr>
          <w:b/>
          <w:bCs/>
          <w:i/>
          <w:iCs/>
          <w:sz w:val="32"/>
          <w:szCs w:val="32"/>
        </w:rPr>
      </w:pPr>
      <w:r w:rsidRPr="6DCF771B">
        <w:rPr>
          <w:b/>
          <w:bCs/>
          <w:i/>
          <w:iCs/>
          <w:sz w:val="32"/>
          <w:szCs w:val="32"/>
        </w:rPr>
        <w:t>April</w:t>
      </w:r>
    </w:p>
    <w:p w14:paraId="455B8C6C" w14:textId="05B4D3B7" w:rsidR="6A849999" w:rsidRDefault="6A849999" w:rsidP="6B6D0D80"/>
    <w:p w14:paraId="558D2B63" w14:textId="07FB5112" w:rsidR="7F44ACDD" w:rsidRDefault="7F44ACDD" w:rsidP="77512586">
      <w:pPr>
        <w:pStyle w:val="Heading1"/>
        <w:rPr>
          <w:highlight w:val="yellow"/>
        </w:rPr>
      </w:pPr>
    </w:p>
    <w:p w14:paraId="74B3F41D" w14:textId="42CD0770" w:rsidR="7F44ACDD" w:rsidRDefault="007C02E5" w:rsidP="77512586">
      <w:pPr>
        <w:pStyle w:val="Heading1"/>
        <w:rPr>
          <w:highlight w:val="yellow"/>
        </w:rPr>
      </w:pPr>
      <w:r>
        <w:rPr>
          <w:noProof/>
        </w:rPr>
        <w:drawing>
          <wp:anchor distT="0" distB="0" distL="114300" distR="114300" simplePos="0" relativeHeight="251659264" behindDoc="0" locked="0" layoutInCell="1" allowOverlap="1" wp14:anchorId="4EA31D6B" wp14:editId="0E270536">
            <wp:simplePos x="0" y="0"/>
            <wp:positionH relativeFrom="margin">
              <wp:align>right</wp:align>
            </wp:positionH>
            <wp:positionV relativeFrom="margin">
              <wp:align>bottom</wp:align>
            </wp:positionV>
            <wp:extent cx="1216152" cy="1216152"/>
            <wp:effectExtent l="0" t="0" r="3175" b="3175"/>
            <wp:wrapSquare wrapText="bothSides"/>
            <wp:docPr id="361010757" name="Picture 3" descr="A child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0757" name="Picture 3" descr="A child looking through a magnifying gl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9E4956A" w14:textId="39493513" w:rsidR="7F44ACDD" w:rsidRDefault="7F44ACDD" w:rsidP="77512586">
      <w:pPr>
        <w:rPr>
          <w:highlight w:val="yellow"/>
        </w:rPr>
      </w:pPr>
    </w:p>
    <w:p w14:paraId="545CE536" w14:textId="1337B30F" w:rsidR="7F44ACDD" w:rsidRDefault="60EAAC76" w:rsidP="6B6D0D80">
      <w:r>
        <w:br w:type="page"/>
      </w:r>
    </w:p>
    <w:p w14:paraId="68768482" w14:textId="1EAFC342" w:rsidR="00043758" w:rsidRDefault="231BABB8" w:rsidP="6B6D0D80">
      <w:pPr>
        <w:pStyle w:val="Heading1"/>
      </w:pPr>
      <w:bookmarkStart w:id="3" w:name="table"/>
      <w:r>
        <w:lastRenderedPageBreak/>
        <w:t>At the Table</w:t>
      </w:r>
    </w:p>
    <w:p w14:paraId="25C66F0E" w14:textId="1E11E62C" w:rsidR="00043758" w:rsidRDefault="231BABB8" w:rsidP="6B6D0D80">
      <w:pPr>
        <w:pStyle w:val="Heading2"/>
        <w:rPr>
          <w:sz w:val="16"/>
          <w:szCs w:val="16"/>
          <w:u w:val="single"/>
        </w:rPr>
      </w:pPr>
      <w:bookmarkStart w:id="4" w:name="_wvbk0hqd2yc5"/>
      <w:bookmarkEnd w:id="3"/>
      <w:bookmarkEnd w:id="4"/>
      <w:r>
        <w:t xml:space="preserve">Exploring </w:t>
      </w:r>
      <w:r w:rsidR="57E64135">
        <w:t xml:space="preserve">Repair </w:t>
      </w:r>
      <w:r>
        <w:t>Through Discussions</w:t>
      </w:r>
    </w:p>
    <w:p w14:paraId="20982ECA" w14:textId="4721E9EC" w:rsidR="00043758" w:rsidRDefault="03ECB8ED" w:rsidP="6B6D0D80">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77512586">
      <w:pPr>
        <w:rPr>
          <w:sz w:val="12"/>
          <w:szCs w:val="12"/>
          <w:highlight w:val="yellow"/>
        </w:rPr>
      </w:pPr>
    </w:p>
    <w:p w14:paraId="0947C7BD" w14:textId="0FB69A25" w:rsidR="00043758" w:rsidRPr="00617767" w:rsidRDefault="50F69D4E" w:rsidP="6B6D0D80">
      <w:pPr>
        <w:rPr>
          <w:b/>
          <w:bCs/>
        </w:rPr>
      </w:pPr>
      <w:r w:rsidRPr="77512586">
        <w:rPr>
          <w:b/>
          <w:bCs/>
        </w:rPr>
        <w:t>How To Go About It</w:t>
      </w:r>
    </w:p>
    <w:p w14:paraId="7B5B5FB1" w14:textId="49C00A20" w:rsidR="2C173D27" w:rsidRDefault="6C11FD5B" w:rsidP="6B6D0D80">
      <w:r>
        <w:t xml:space="preserve">The most </w:t>
      </w:r>
      <w:r w:rsidR="1D0A633A">
        <w:t>straightforward</w:t>
      </w:r>
      <w:r>
        <w:t xml:space="preserve"> way to </w:t>
      </w:r>
      <w:r w:rsidR="416C709C">
        <w:t>do</w:t>
      </w:r>
      <w:r>
        <w:t xml:space="preserve"> this is </w:t>
      </w:r>
      <w:r w:rsidR="1D0A633A">
        <w:t>to</w:t>
      </w:r>
      <w:r>
        <w:t xml:space="preserve"> have paren</w:t>
      </w:r>
      <w:r w:rsidR="44895721">
        <w:t>ts</w:t>
      </w:r>
      <w:r w:rsidR="05693863">
        <w:t xml:space="preserve"> and/or</w:t>
      </w:r>
      <w:r w:rsidR="6C35F423">
        <w:t xml:space="preserve"> </w:t>
      </w:r>
      <w:r w:rsidR="418C82B5">
        <w:t>caregivers</w:t>
      </w:r>
      <w:r w:rsidR="44895721">
        <w:t xml:space="preserve"> read off the questions they think will resonate the most with family members and have everyone take turns answering.  </w:t>
      </w:r>
      <w:r>
        <w:t xml:space="preserve"> </w:t>
      </w:r>
    </w:p>
    <w:p w14:paraId="03432F51" w14:textId="14CA1C32" w:rsidR="13D97BB2" w:rsidRPr="00617767" w:rsidRDefault="710DA3E5" w:rsidP="6B6D0D80">
      <w:pPr>
        <w:rPr>
          <w:sz w:val="8"/>
          <w:szCs w:val="8"/>
        </w:rPr>
      </w:pPr>
      <w:r w:rsidRPr="77512586">
        <w:rPr>
          <w:sz w:val="8"/>
          <w:szCs w:val="8"/>
        </w:rPr>
        <w:t xml:space="preserve">  </w:t>
      </w:r>
    </w:p>
    <w:p w14:paraId="413B9881" w14:textId="1AAA7F3D" w:rsidR="609D51E0" w:rsidRDefault="78DCC23E" w:rsidP="6B6D0D80">
      <w:r>
        <w:t>A</w:t>
      </w:r>
      <w:r w:rsidR="33E78DEC">
        <w:t>nother</w:t>
      </w:r>
      <w:r>
        <w:t xml:space="preserve"> fun way to do this</w:t>
      </w:r>
      <w:r w:rsidR="1EE7677E">
        <w:t xml:space="preserve"> </w:t>
      </w:r>
      <w:r>
        <w:t xml:space="preserve">is to create </w:t>
      </w:r>
      <w:hyperlink r:id="rId9">
        <w:r w:rsidRPr="77512586">
          <w:rPr>
            <w:rStyle w:val="Hyperlink"/>
          </w:rPr>
          <w:t>a family question jar</w:t>
        </w:r>
      </w:hyperlink>
      <w:r w:rsidR="5D6BE780">
        <w:t xml:space="preserve">. </w:t>
      </w:r>
      <w:r w:rsidR="6325BDDD">
        <w:t xml:space="preserve">To make this easier, </w:t>
      </w:r>
      <w:r w:rsidR="1BBE5E45">
        <w:t>we've</w:t>
      </w:r>
      <w:r w:rsidR="6325BDDD">
        <w:t xml:space="preserve"> listed all the </w:t>
      </w:r>
      <w:r w:rsidR="1D0A633A">
        <w:t>questions below</w:t>
      </w:r>
      <w:r w:rsidR="6325BDDD">
        <w:t xml:space="preserve"> </w:t>
      </w:r>
      <w:r w:rsidR="6325BDDD" w:rsidRPr="77512586">
        <w:rPr>
          <w:b/>
          <w:bCs/>
          <w:i/>
          <w:iCs/>
        </w:rPr>
        <w:t>at the end of this packet</w:t>
      </w:r>
      <w:r w:rsidR="6325BDDD">
        <w:t xml:space="preserve"> with dotted lines you can cut along to make </w:t>
      </w:r>
      <w:r w:rsidR="1BBE5E45">
        <w:t>"</w:t>
      </w:r>
      <w:r w:rsidR="6325BDDD">
        <w:t>question strips.</w:t>
      </w:r>
      <w:r w:rsidR="1BBE5E45">
        <w:t>"</w:t>
      </w:r>
      <w:r w:rsidR="1D0A633A">
        <w:t xml:space="preserve"> </w:t>
      </w:r>
      <w:r w:rsidR="7C89CC89">
        <w:t>You can then pull out the</w:t>
      </w:r>
      <w:r w:rsidR="45C2A82E">
        <w:t xml:space="preserve"> question</w:t>
      </w:r>
      <w:r w:rsidR="7C89CC89">
        <w:t xml:space="preserve"> jar and have family members</w:t>
      </w:r>
      <w:r>
        <w:t xml:space="preserve"> choose a question</w:t>
      </w:r>
      <w:r w:rsidR="36905990">
        <w:t>/strip</w:t>
      </w:r>
      <w:r>
        <w:t xml:space="preserve"> a few times each week. </w:t>
      </w:r>
    </w:p>
    <w:p w14:paraId="50AA974F" w14:textId="77777777" w:rsidR="00043758" w:rsidRDefault="00043758" w:rsidP="6C6BFBE4">
      <w:pPr>
        <w:rPr>
          <w:highlight w:val="yellow"/>
        </w:rPr>
      </w:pPr>
      <w:bookmarkStart w:id="5" w:name="_2s8eyo1"/>
      <w:bookmarkEnd w:id="5"/>
    </w:p>
    <w:p w14:paraId="61C0768B" w14:textId="69834235" w:rsidR="215088CB" w:rsidRDefault="215088CB" w:rsidP="6C6BFBE4">
      <w:pPr>
        <w:rPr>
          <w:sz w:val="12"/>
          <w:szCs w:val="12"/>
          <w:highlight w:val="yellow"/>
        </w:rPr>
      </w:pPr>
    </w:p>
    <w:p w14:paraId="33690A7C" w14:textId="05C88F38" w:rsidR="0D050D2B" w:rsidRDefault="231BABB8" w:rsidP="6B6D0D80">
      <w:pPr>
        <w:pStyle w:val="Heading3"/>
        <w:keepNext w:val="0"/>
        <w:keepLines w:val="0"/>
        <w:widowControl w:val="0"/>
        <w:spacing w:after="140"/>
      </w:pPr>
      <w:r>
        <w:t>Discussion Questions</w:t>
      </w:r>
    </w:p>
    <w:p w14:paraId="55904CD3" w14:textId="523D6297" w:rsidR="6B6D0D80" w:rsidRDefault="6DCF771B" w:rsidP="003F452D">
      <w:pPr>
        <w:pStyle w:val="ListParagraph"/>
        <w:widowControl w:val="0"/>
        <w:numPr>
          <w:ilvl w:val="0"/>
          <w:numId w:val="11"/>
        </w:numPr>
        <w:spacing w:after="40"/>
        <w:contextualSpacing w:val="0"/>
      </w:pPr>
      <w:r w:rsidRPr="70358040">
        <w:t xml:space="preserve">Where do you most often feel joy in your body? </w:t>
      </w:r>
    </w:p>
    <w:p w14:paraId="720923DE" w14:textId="4B7E0227" w:rsidR="6B6D0D80" w:rsidRDefault="6DCF771B" w:rsidP="003F452D">
      <w:pPr>
        <w:pStyle w:val="ListParagraph"/>
        <w:widowControl w:val="0"/>
        <w:numPr>
          <w:ilvl w:val="0"/>
          <w:numId w:val="11"/>
        </w:numPr>
        <w:spacing w:after="40"/>
        <w:contextualSpacing w:val="0"/>
      </w:pPr>
      <w:r w:rsidRPr="70358040">
        <w:t>Who do you know who is always smiling?</w:t>
      </w:r>
      <w:r w:rsidRPr="70358040">
        <w:rPr>
          <w:rFonts w:asciiTheme="majorHAnsi" w:eastAsiaTheme="majorEastAsia" w:hAnsiTheme="majorHAnsi" w:cstheme="majorBidi"/>
        </w:rPr>
        <w:t xml:space="preserve"> </w:t>
      </w:r>
    </w:p>
    <w:p w14:paraId="0E280EFC" w14:textId="609F311B" w:rsidR="6B6D0D80" w:rsidRDefault="6DCF771B"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Which food brings you the most joy?</w:t>
      </w:r>
    </w:p>
    <w:p w14:paraId="556A43E2" w14:textId="1225C9FB" w:rsidR="6B6D0D80" w:rsidRDefault="6DCF771B" w:rsidP="003F452D">
      <w:pPr>
        <w:pStyle w:val="ListParagraph"/>
        <w:widowControl w:val="0"/>
        <w:numPr>
          <w:ilvl w:val="0"/>
          <w:numId w:val="11"/>
        </w:numPr>
        <w:spacing w:after="40"/>
        <w:contextualSpacing w:val="0"/>
      </w:pPr>
      <w:r w:rsidRPr="70358040">
        <w:t>Animals have many ways of expressing joy. How many ways can you name?</w:t>
      </w:r>
    </w:p>
    <w:p w14:paraId="79B94166" w14:textId="389627E9" w:rsidR="6B6D0D80" w:rsidRDefault="6DCF771B" w:rsidP="003F452D">
      <w:pPr>
        <w:pStyle w:val="ListParagraph"/>
        <w:widowControl w:val="0"/>
        <w:numPr>
          <w:ilvl w:val="0"/>
          <w:numId w:val="11"/>
        </w:numPr>
        <w:spacing w:after="40"/>
        <w:contextualSpacing w:val="0"/>
      </w:pPr>
      <w:r w:rsidRPr="70358040">
        <w:t>We feel joy when we help others. When did helping someone make you feel really joyful?</w:t>
      </w:r>
    </w:p>
    <w:p w14:paraId="72B73E96" w14:textId="444FA5AC" w:rsidR="6B6D0D80" w:rsidRDefault="3CD4E4EC" w:rsidP="003F452D">
      <w:pPr>
        <w:pStyle w:val="ListParagraph"/>
        <w:widowControl w:val="0"/>
        <w:numPr>
          <w:ilvl w:val="0"/>
          <w:numId w:val="11"/>
        </w:numPr>
        <w:spacing w:after="40"/>
        <w:contextualSpacing w:val="0"/>
      </w:pPr>
      <w:r w:rsidRPr="70358040">
        <w:t>Is there ever a time that you don’t want to feel joyful?</w:t>
      </w:r>
    </w:p>
    <w:p w14:paraId="48590379" w14:textId="5C0A5E95" w:rsidR="6B6D0D80" w:rsidRDefault="3CD4E4EC" w:rsidP="003F452D">
      <w:pPr>
        <w:pStyle w:val="ListParagraph"/>
        <w:widowControl w:val="0"/>
        <w:numPr>
          <w:ilvl w:val="0"/>
          <w:numId w:val="11"/>
        </w:numPr>
        <w:spacing w:after="40"/>
        <w:contextualSpacing w:val="0"/>
      </w:pPr>
      <w:r w:rsidRPr="70358040">
        <w:t>What’s your favorite joke?</w:t>
      </w:r>
    </w:p>
    <w:p w14:paraId="44E2CF7A" w14:textId="5CC54AB4" w:rsidR="6B6D0D80" w:rsidRDefault="6DCF771B" w:rsidP="003F452D">
      <w:pPr>
        <w:pStyle w:val="ListParagraph"/>
        <w:widowControl w:val="0"/>
        <w:numPr>
          <w:ilvl w:val="0"/>
          <w:numId w:val="11"/>
        </w:numPr>
        <w:spacing w:after="40"/>
        <w:contextualSpacing w:val="0"/>
      </w:pPr>
      <w:r w:rsidRPr="70358040">
        <w:t xml:space="preserve">What would you say are the top three most joyful moments we’ve had as a family? </w:t>
      </w:r>
    </w:p>
    <w:p w14:paraId="6508CBDB" w14:textId="2966A937" w:rsidR="6B6D0D80" w:rsidRDefault="6DCF771B" w:rsidP="003F452D">
      <w:pPr>
        <w:pStyle w:val="ListParagraph"/>
        <w:widowControl w:val="0"/>
        <w:numPr>
          <w:ilvl w:val="0"/>
          <w:numId w:val="11"/>
        </w:numPr>
        <w:spacing w:after="40"/>
        <w:contextualSpacing w:val="0"/>
      </w:pPr>
      <w:r w:rsidRPr="70358040">
        <w:t xml:space="preserve">What is your favorite way to make someone else laugh? </w:t>
      </w:r>
    </w:p>
    <w:p w14:paraId="2ACF035D" w14:textId="2918DD3D" w:rsidR="6B6D0D80" w:rsidRDefault="6DCF771B" w:rsidP="003F452D">
      <w:pPr>
        <w:pStyle w:val="ListParagraph"/>
        <w:widowControl w:val="0"/>
        <w:numPr>
          <w:ilvl w:val="0"/>
          <w:numId w:val="11"/>
        </w:numPr>
        <w:spacing w:after="40"/>
        <w:contextualSpacing w:val="0"/>
      </w:pPr>
      <w:r w:rsidRPr="70358040">
        <w:t>Have your parents ever told you the story of the joyful day you came into the family?</w:t>
      </w:r>
    </w:p>
    <w:p w14:paraId="3ED907E4" w14:textId="4C29948C" w:rsidR="6DCF771B" w:rsidRDefault="6DCF771B" w:rsidP="003F452D">
      <w:pPr>
        <w:pStyle w:val="ListParagraph"/>
        <w:widowControl w:val="0"/>
        <w:numPr>
          <w:ilvl w:val="0"/>
          <w:numId w:val="11"/>
        </w:numPr>
        <w:spacing w:after="40"/>
        <w:contextualSpacing w:val="0"/>
      </w:pPr>
      <w:r w:rsidRPr="70358040">
        <w:t>What the most joyful thing about summer?</w:t>
      </w:r>
    </w:p>
    <w:p w14:paraId="5F168627" w14:textId="24DE89E8" w:rsidR="6DCF771B" w:rsidRDefault="6DCF771B" w:rsidP="003F452D">
      <w:pPr>
        <w:pStyle w:val="ListParagraph"/>
        <w:widowControl w:val="0"/>
        <w:numPr>
          <w:ilvl w:val="0"/>
          <w:numId w:val="11"/>
        </w:numPr>
        <w:spacing w:after="40"/>
        <w:contextualSpacing w:val="0"/>
      </w:pPr>
      <w:r w:rsidRPr="70358040">
        <w:t>What’s the most joyful thing about the school year?</w:t>
      </w:r>
    </w:p>
    <w:p w14:paraId="47BB5339" w14:textId="27E760B2" w:rsidR="6DCF771B" w:rsidRDefault="6DCF771B" w:rsidP="003F452D">
      <w:pPr>
        <w:pStyle w:val="ListParagraph"/>
        <w:widowControl w:val="0"/>
        <w:numPr>
          <w:ilvl w:val="0"/>
          <w:numId w:val="11"/>
        </w:numPr>
        <w:spacing w:after="40"/>
        <w:contextualSpacing w:val="0"/>
      </w:pPr>
      <w:r w:rsidRPr="70358040">
        <w:t>If joy was a flavor of ice cream, what flavor would it be?</w:t>
      </w:r>
    </w:p>
    <w:p w14:paraId="5FF53CE6" w14:textId="4390651B" w:rsidR="6DCF771B" w:rsidRDefault="6DCF771B" w:rsidP="003F452D">
      <w:pPr>
        <w:pStyle w:val="ListParagraph"/>
        <w:widowControl w:val="0"/>
        <w:numPr>
          <w:ilvl w:val="0"/>
          <w:numId w:val="11"/>
        </w:numPr>
        <w:spacing w:after="40"/>
        <w:contextualSpacing w:val="0"/>
      </w:pPr>
      <w:r w:rsidRPr="70358040">
        <w:t>If joy was a candy bar, which candy bar would it be?</w:t>
      </w:r>
    </w:p>
    <w:p w14:paraId="4D6A2F3B" w14:textId="2DE19A8E" w:rsidR="6B6D0D80" w:rsidRDefault="6DCF771B" w:rsidP="003F452D">
      <w:pPr>
        <w:pStyle w:val="ListParagraph"/>
        <w:widowControl w:val="0"/>
        <w:numPr>
          <w:ilvl w:val="0"/>
          <w:numId w:val="11"/>
        </w:numPr>
        <w:spacing w:after="40"/>
        <w:contextualSpacing w:val="0"/>
      </w:pPr>
      <w:r w:rsidRPr="70358040">
        <w:t xml:space="preserve">If you had to choose between feeling joyful, happy or silly, which would you choose? </w:t>
      </w:r>
    </w:p>
    <w:p w14:paraId="56B8D1C2" w14:textId="4A2AE0AA" w:rsidR="6B6D0D80" w:rsidRDefault="47475647"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Do you think joy is something different than happiness</w:t>
      </w:r>
      <w:r w:rsidR="77512586" w:rsidRPr="70358040">
        <w:rPr>
          <w:rFonts w:asciiTheme="majorHAnsi" w:eastAsiaTheme="majorEastAsia" w:hAnsiTheme="majorHAnsi" w:cstheme="majorBidi"/>
        </w:rPr>
        <w:t>? Why</w:t>
      </w:r>
      <w:r w:rsidRPr="70358040">
        <w:rPr>
          <w:rFonts w:asciiTheme="majorHAnsi" w:eastAsiaTheme="majorEastAsia" w:hAnsiTheme="majorHAnsi" w:cstheme="majorBidi"/>
        </w:rPr>
        <w:t xml:space="preserve"> or why not? </w:t>
      </w:r>
    </w:p>
    <w:p w14:paraId="5957746E" w14:textId="35268AAE" w:rsidR="174E309C" w:rsidRDefault="6DCF771B"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What is one of your favorite/best moments of bringing joy to someone else?</w:t>
      </w:r>
    </w:p>
    <w:p w14:paraId="2D73EB82" w14:textId="7059B658" w:rsidR="6DCF771B" w:rsidRDefault="6DCF771B"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Are you mostly a creator of joy, receiver of joy, notice-er of joy or spreader of joy?</w:t>
      </w:r>
    </w:p>
    <w:p w14:paraId="2C3122CC" w14:textId="5A53867C" w:rsidR="6DCF771B" w:rsidRDefault="6DCF771B"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What is something that brings you joy that very few people know about?</w:t>
      </w:r>
    </w:p>
    <w:p w14:paraId="2C4E3390" w14:textId="55A246C7" w:rsidR="174E309C" w:rsidRDefault="174E309C" w:rsidP="003F452D">
      <w:pPr>
        <w:pStyle w:val="ListParagraph"/>
        <w:widowControl w:val="0"/>
        <w:numPr>
          <w:ilvl w:val="0"/>
          <w:numId w:val="11"/>
        </w:numPr>
        <w:spacing w:after="40"/>
        <w:contextualSpacing w:val="0"/>
        <w:rPr>
          <w:rFonts w:asciiTheme="majorHAnsi" w:eastAsiaTheme="majorEastAsia" w:hAnsiTheme="majorHAnsi" w:cstheme="majorBidi"/>
        </w:rPr>
      </w:pPr>
      <w:r w:rsidRPr="70358040">
        <w:rPr>
          <w:rFonts w:asciiTheme="majorHAnsi" w:eastAsiaTheme="majorEastAsia" w:hAnsiTheme="majorHAnsi" w:cstheme="majorBidi"/>
        </w:rPr>
        <w:t>What are some small things that bring you joy in your daily life?</w:t>
      </w:r>
    </w:p>
    <w:p w14:paraId="0B9463B8" w14:textId="3707DD2C" w:rsidR="007C02E5" w:rsidRPr="007C02E5" w:rsidRDefault="007C02E5" w:rsidP="007C02E5">
      <w:pPr>
        <w:widowControl w:val="0"/>
        <w:spacing w:after="80"/>
        <w:rPr>
          <w:rFonts w:asciiTheme="majorHAnsi" w:eastAsiaTheme="majorEastAsia" w:hAnsiTheme="majorHAnsi" w:cstheme="majorBidi"/>
        </w:rPr>
      </w:pPr>
      <w:r>
        <w:rPr>
          <w:rFonts w:asciiTheme="majorHAnsi" w:eastAsiaTheme="majorEastAsia" w:hAnsiTheme="majorHAnsi" w:cstheme="majorBidi"/>
          <w:noProof/>
        </w:rPr>
        <w:drawing>
          <wp:anchor distT="0" distB="0" distL="114300" distR="114300" simplePos="0" relativeHeight="251660288" behindDoc="0" locked="0" layoutInCell="1" allowOverlap="1" wp14:anchorId="43BCB727" wp14:editId="5719A6F6">
            <wp:simplePos x="0" y="0"/>
            <wp:positionH relativeFrom="margin">
              <wp:align>right</wp:align>
            </wp:positionH>
            <wp:positionV relativeFrom="margin">
              <wp:align>bottom</wp:align>
            </wp:positionV>
            <wp:extent cx="1216152" cy="1216152"/>
            <wp:effectExtent l="0" t="0" r="3175" b="3175"/>
            <wp:wrapSquare wrapText="bothSides"/>
            <wp:docPr id="224576495" name="Picture 4" descr="A hand holding a ice cream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76495" name="Picture 4" descr="A hand holding a ice cream c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E067705" w14:textId="42F93EF7" w:rsidR="00043758" w:rsidRDefault="5406CF48" w:rsidP="22F97EA6">
      <w:pPr>
        <w:rPr>
          <w:highlight w:val="yellow"/>
        </w:rPr>
      </w:pPr>
      <w:r w:rsidRPr="6C6BFBE4">
        <w:rPr>
          <w:highlight w:val="yellow"/>
        </w:rPr>
        <w:br w:type="page"/>
      </w:r>
    </w:p>
    <w:p w14:paraId="3BB7A2E9" w14:textId="5B69B37C" w:rsidR="00043758" w:rsidRDefault="6B6D0D80" w:rsidP="6B6D0D80">
      <w:pPr>
        <w:pStyle w:val="Heading1"/>
      </w:pPr>
      <w:bookmarkStart w:id="6" w:name="play"/>
      <w:r>
        <w:lastRenderedPageBreak/>
        <w:t>At</w:t>
      </w:r>
      <w:r w:rsidR="231BABB8">
        <w:t xml:space="preserve"> Pla</w:t>
      </w:r>
      <w:r w:rsidR="63F32549">
        <w:t>y</w:t>
      </w:r>
    </w:p>
    <w:bookmarkEnd w:id="6"/>
    <w:p w14:paraId="0EF19A37" w14:textId="06848349" w:rsidR="00043758" w:rsidRDefault="58676905" w:rsidP="6B6D0D80">
      <w:pPr>
        <w:pStyle w:val="Heading2"/>
      </w:pPr>
      <w:r>
        <w:t xml:space="preserve">Playing With </w:t>
      </w:r>
      <w:r w:rsidR="013F54CD">
        <w:t>Joy</w:t>
      </w:r>
      <w:r w:rsidR="314EA08C">
        <w:t xml:space="preserve"> </w:t>
      </w:r>
      <w:r w:rsidR="1E0FA858">
        <w:t xml:space="preserve">as a Family </w:t>
      </w:r>
    </w:p>
    <w:p w14:paraId="487D556A" w14:textId="264B2CAD" w:rsidR="1B222D90" w:rsidRDefault="60A659FA" w:rsidP="6B6D0D80">
      <w:pPr>
        <w:pStyle w:val="Heading7"/>
      </w:pPr>
      <w:r>
        <w:t>At Play suggests games, crafts, and activities to help families experience the theme through joy and fun.</w:t>
      </w:r>
    </w:p>
    <w:p w14:paraId="65814145" w14:textId="5EDCC751" w:rsidR="7F44ACDD" w:rsidRDefault="7F44ACDD" w:rsidP="70358040">
      <w:pPr>
        <w:rPr>
          <w:b/>
          <w:bCs/>
          <w:highlight w:val="yellow"/>
        </w:rPr>
      </w:pPr>
    </w:p>
    <w:p w14:paraId="5F8EDEC6" w14:textId="41A5B7F5" w:rsidR="1E5AAA64" w:rsidRDefault="48228326" w:rsidP="70358040">
      <w:pPr>
        <w:rPr>
          <w:b/>
          <w:bCs/>
          <w:sz w:val="28"/>
          <w:szCs w:val="28"/>
        </w:rPr>
      </w:pPr>
      <w:r w:rsidRPr="70358040">
        <w:rPr>
          <w:b/>
          <w:bCs/>
          <w:sz w:val="28"/>
          <w:szCs w:val="28"/>
        </w:rPr>
        <w:t xml:space="preserve">This </w:t>
      </w:r>
      <w:r w:rsidR="71EC3A6D" w:rsidRPr="70358040">
        <w:rPr>
          <w:b/>
          <w:bCs/>
          <w:sz w:val="28"/>
          <w:szCs w:val="28"/>
        </w:rPr>
        <w:t>Month's</w:t>
      </w:r>
      <w:r w:rsidRPr="70358040">
        <w:rPr>
          <w:b/>
          <w:bCs/>
          <w:sz w:val="28"/>
          <w:szCs w:val="28"/>
        </w:rPr>
        <w:t xml:space="preserve"> Treasure Hunt</w:t>
      </w:r>
      <w:r w:rsidR="1DD05126" w:rsidRPr="70358040">
        <w:rPr>
          <w:b/>
          <w:bCs/>
          <w:sz w:val="28"/>
          <w:szCs w:val="28"/>
        </w:rPr>
        <w:t xml:space="preserve"> - </w:t>
      </w:r>
      <w:r w:rsidR="6FDC3E2E" w:rsidRPr="70358040">
        <w:rPr>
          <w:b/>
          <w:bCs/>
          <w:sz w:val="28"/>
          <w:szCs w:val="28"/>
        </w:rPr>
        <w:t>Searching for</w:t>
      </w:r>
      <w:r w:rsidR="29A8F361" w:rsidRPr="70358040">
        <w:rPr>
          <w:b/>
          <w:bCs/>
          <w:sz w:val="28"/>
          <w:szCs w:val="28"/>
        </w:rPr>
        <w:t xml:space="preserve"> </w:t>
      </w:r>
      <w:hyperlink r:id="rId11">
        <w:r w:rsidR="50BF2C98" w:rsidRPr="70358040">
          <w:rPr>
            <w:rStyle w:val="Hyperlink"/>
            <w:b/>
            <w:bCs/>
            <w:sz w:val="28"/>
            <w:szCs w:val="28"/>
          </w:rPr>
          <w:t>Sensory Joy</w:t>
        </w:r>
      </w:hyperlink>
    </w:p>
    <w:p w14:paraId="1E2F5F9B" w14:textId="68A1E1FE" w:rsidR="5A40765F" w:rsidRDefault="5A40765F" w:rsidP="70358040">
      <w:pPr>
        <w:spacing w:before="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 xml:space="preserve">This </w:t>
      </w:r>
      <w:r w:rsidR="77512586" w:rsidRPr="70358040">
        <w:rPr>
          <w:rFonts w:asciiTheme="majorHAnsi" w:eastAsiaTheme="majorEastAsia" w:hAnsiTheme="majorHAnsi" w:cstheme="majorBidi"/>
          <w:color w:val="000000" w:themeColor="text1"/>
        </w:rPr>
        <w:t>month's</w:t>
      </w:r>
      <w:r w:rsidRPr="70358040">
        <w:rPr>
          <w:rFonts w:asciiTheme="majorHAnsi" w:eastAsiaTheme="majorEastAsia" w:hAnsiTheme="majorHAnsi" w:cstheme="majorBidi"/>
          <w:color w:val="000000" w:themeColor="text1"/>
        </w:rPr>
        <w:t xml:space="preserve"> treasure hunt is </w:t>
      </w:r>
      <w:r w:rsidR="15DB81DA" w:rsidRPr="70358040">
        <w:rPr>
          <w:rFonts w:asciiTheme="majorHAnsi" w:eastAsiaTheme="majorEastAsia" w:hAnsiTheme="majorHAnsi" w:cstheme="majorBidi"/>
          <w:color w:val="000000" w:themeColor="text1"/>
        </w:rPr>
        <w:t>all about finding joy though your senses in the everyday things.</w:t>
      </w:r>
      <w:r w:rsidRPr="70358040">
        <w:rPr>
          <w:rFonts w:asciiTheme="majorHAnsi" w:eastAsiaTheme="majorEastAsia" w:hAnsiTheme="majorHAnsi" w:cstheme="majorBidi"/>
          <w:color w:val="000000" w:themeColor="text1"/>
        </w:rPr>
        <w:t xml:space="preserve"> You can do them in one day or spread them </w:t>
      </w:r>
      <w:r w:rsidR="77512586" w:rsidRPr="70358040">
        <w:rPr>
          <w:rFonts w:asciiTheme="majorHAnsi" w:eastAsiaTheme="majorEastAsia" w:hAnsiTheme="majorHAnsi" w:cstheme="majorBidi"/>
          <w:color w:val="000000" w:themeColor="text1"/>
        </w:rPr>
        <w:t>throughout the</w:t>
      </w:r>
      <w:r w:rsidR="698B02ED" w:rsidRPr="70358040">
        <w:rPr>
          <w:rFonts w:asciiTheme="majorHAnsi" w:eastAsiaTheme="majorEastAsia" w:hAnsiTheme="majorHAnsi" w:cstheme="majorBidi"/>
          <w:color w:val="000000" w:themeColor="text1"/>
        </w:rPr>
        <w:t xml:space="preserve"> month</w:t>
      </w:r>
      <w:r w:rsidRPr="70358040">
        <w:rPr>
          <w:rFonts w:asciiTheme="majorHAnsi" w:eastAsiaTheme="majorEastAsia" w:hAnsiTheme="majorHAnsi" w:cstheme="majorBidi"/>
          <w:color w:val="000000" w:themeColor="text1"/>
        </w:rPr>
        <w:t xml:space="preserve">. </w:t>
      </w:r>
      <w:r w:rsidR="11EAC80E" w:rsidRPr="70358040">
        <w:rPr>
          <w:rFonts w:asciiTheme="majorHAnsi" w:eastAsiaTheme="majorEastAsia" w:hAnsiTheme="majorHAnsi" w:cstheme="majorBidi"/>
          <w:color w:val="000000" w:themeColor="text1"/>
        </w:rPr>
        <w:t>Remember, while this is a treasure hunt, joy isn’t something we just find—it’s something we create and share! May your journey be filled with laughter, kindness, and connection. So</w:t>
      </w:r>
      <w:r w:rsidR="77512586" w:rsidRPr="70358040">
        <w:rPr>
          <w:rFonts w:asciiTheme="majorHAnsi" w:eastAsiaTheme="majorEastAsia" w:hAnsiTheme="majorHAnsi" w:cstheme="majorBidi"/>
          <w:color w:val="000000" w:themeColor="text1"/>
        </w:rPr>
        <w:t>,</w:t>
      </w:r>
      <w:r w:rsidR="11EAC80E" w:rsidRPr="70358040">
        <w:rPr>
          <w:rFonts w:asciiTheme="majorHAnsi" w:eastAsiaTheme="majorEastAsia" w:hAnsiTheme="majorHAnsi" w:cstheme="majorBidi"/>
          <w:color w:val="000000" w:themeColor="text1"/>
        </w:rPr>
        <w:t xml:space="preserve"> with that in mind</w:t>
      </w:r>
      <w:r w:rsidR="77512586" w:rsidRPr="70358040">
        <w:rPr>
          <w:rFonts w:asciiTheme="majorHAnsi" w:eastAsiaTheme="majorEastAsia" w:hAnsiTheme="majorHAnsi" w:cstheme="majorBidi"/>
          <w:color w:val="000000" w:themeColor="text1"/>
        </w:rPr>
        <w:t>,</w:t>
      </w:r>
      <w:r w:rsidR="11EAC80E" w:rsidRPr="70358040">
        <w:rPr>
          <w:rFonts w:asciiTheme="majorHAnsi" w:eastAsiaTheme="majorEastAsia" w:hAnsiTheme="majorHAnsi" w:cstheme="majorBidi"/>
          <w:color w:val="000000" w:themeColor="text1"/>
        </w:rPr>
        <w:t xml:space="preserve"> w</w:t>
      </w:r>
      <w:r w:rsidR="76D21C73" w:rsidRPr="70358040">
        <w:rPr>
          <w:rFonts w:asciiTheme="majorHAnsi" w:eastAsiaTheme="majorEastAsia" w:hAnsiTheme="majorHAnsi" w:cstheme="majorBidi"/>
          <w:color w:val="000000" w:themeColor="text1"/>
        </w:rPr>
        <w:t>e encourage you to</w:t>
      </w:r>
      <w:r w:rsidRPr="70358040">
        <w:rPr>
          <w:rFonts w:asciiTheme="majorHAnsi" w:eastAsiaTheme="majorEastAsia" w:hAnsiTheme="majorHAnsi" w:cstheme="majorBidi"/>
          <w:color w:val="000000" w:themeColor="text1"/>
        </w:rPr>
        <w:t xml:space="preserve"> document your journey with photos, drawings, or journal entrie</w:t>
      </w:r>
      <w:r w:rsidR="632A90A5" w:rsidRPr="70358040">
        <w:rPr>
          <w:rFonts w:asciiTheme="majorHAnsi" w:eastAsiaTheme="majorEastAsia" w:hAnsiTheme="majorHAnsi" w:cstheme="majorBidi"/>
          <w:color w:val="000000" w:themeColor="text1"/>
        </w:rPr>
        <w:t xml:space="preserve">s so that you can look back on this time and </w:t>
      </w:r>
      <w:r w:rsidR="31062B65" w:rsidRPr="70358040">
        <w:rPr>
          <w:rFonts w:asciiTheme="majorHAnsi" w:eastAsiaTheme="majorEastAsia" w:hAnsiTheme="majorHAnsi" w:cstheme="majorBidi"/>
          <w:color w:val="000000" w:themeColor="text1"/>
        </w:rPr>
        <w:t>experience</w:t>
      </w:r>
      <w:r w:rsidR="632A90A5" w:rsidRPr="70358040">
        <w:rPr>
          <w:rFonts w:asciiTheme="majorHAnsi" w:eastAsiaTheme="majorEastAsia" w:hAnsiTheme="majorHAnsi" w:cstheme="majorBidi"/>
          <w:color w:val="000000" w:themeColor="text1"/>
        </w:rPr>
        <w:t xml:space="preserve"> the joy all over again! </w:t>
      </w:r>
    </w:p>
    <w:p w14:paraId="55BA5F34" w14:textId="1C43CD0B" w:rsidR="7F999359" w:rsidRDefault="04CB20CA" w:rsidP="70358040">
      <w:pPr>
        <w:pStyle w:val="ListParagraph"/>
        <w:numPr>
          <w:ilvl w:val="0"/>
          <w:numId w:val="1"/>
        </w:numPr>
        <w:spacing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Find a visual that</w:t>
      </w:r>
      <w:r w:rsidR="1D85377D" w:rsidRPr="70358040">
        <w:rPr>
          <w:rFonts w:asciiTheme="majorHAnsi" w:eastAsiaTheme="majorEastAsia" w:hAnsiTheme="majorHAnsi" w:cstheme="majorBidi"/>
          <w:color w:val="000000" w:themeColor="text1"/>
        </w:rPr>
        <w:t xml:space="preserve"> makes you happy</w:t>
      </w:r>
    </w:p>
    <w:p w14:paraId="50E4B98A" w14:textId="2D5EB44A" w:rsidR="7F999359" w:rsidRDefault="6DCF771B" w:rsidP="70358040">
      <w:pPr>
        <w:pStyle w:val="ListParagraph"/>
        <w:numPr>
          <w:ilvl w:val="0"/>
          <w:numId w:val="1"/>
        </w:numPr>
        <w:spacing w:before="220"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 xml:space="preserve">Find a scent that relaxes you </w:t>
      </w:r>
    </w:p>
    <w:p w14:paraId="6F6C8FA6" w14:textId="0B17716F" w:rsidR="7F999359" w:rsidRDefault="564B4370" w:rsidP="70358040">
      <w:pPr>
        <w:pStyle w:val="ListParagraph"/>
        <w:numPr>
          <w:ilvl w:val="0"/>
          <w:numId w:val="1"/>
        </w:numPr>
        <w:spacing w:before="220"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Find a sound that makes you smile</w:t>
      </w:r>
    </w:p>
    <w:p w14:paraId="645C770B" w14:textId="0070E63F" w:rsidR="7F999359" w:rsidRDefault="564B4370" w:rsidP="70358040">
      <w:pPr>
        <w:pStyle w:val="ListParagraph"/>
        <w:numPr>
          <w:ilvl w:val="0"/>
          <w:numId w:val="1"/>
        </w:numPr>
        <w:spacing w:before="220"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Find a texture that reminds you of someone you love</w:t>
      </w:r>
    </w:p>
    <w:p w14:paraId="4257C5AC" w14:textId="0C7916C9" w:rsidR="7F999359" w:rsidRDefault="6DCF771B" w:rsidP="70358040">
      <w:pPr>
        <w:pStyle w:val="ListParagraph"/>
        <w:numPr>
          <w:ilvl w:val="0"/>
          <w:numId w:val="1"/>
        </w:numPr>
        <w:spacing w:before="220"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Find a taste that reminds you of home</w:t>
      </w:r>
    </w:p>
    <w:p w14:paraId="218047BA" w14:textId="798E5D6F" w:rsidR="7F999359" w:rsidRDefault="1882D614" w:rsidP="70358040">
      <w:pPr>
        <w:spacing w:before="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At the end of your treasure hunt, gather as a family and reflect:</w:t>
      </w:r>
    </w:p>
    <w:p w14:paraId="070166CA" w14:textId="50072A83" w:rsidR="7F999359" w:rsidRDefault="1882D614" w:rsidP="00916DE4">
      <w:pPr>
        <w:pStyle w:val="ListParagraph"/>
        <w:numPr>
          <w:ilvl w:val="0"/>
          <w:numId w:val="9"/>
        </w:numPr>
        <w:spacing w:after="220"/>
        <w:rPr>
          <w:rFonts w:asciiTheme="majorHAnsi" w:eastAsiaTheme="majorEastAsia" w:hAnsiTheme="majorHAnsi" w:cstheme="majorBidi"/>
          <w:color w:val="000000" w:themeColor="text1"/>
        </w:rPr>
      </w:pPr>
      <w:r w:rsidRPr="70358040">
        <w:rPr>
          <w:rFonts w:asciiTheme="majorHAnsi" w:eastAsiaTheme="majorEastAsia" w:hAnsiTheme="majorHAnsi" w:cstheme="majorBidi"/>
          <w:color w:val="000000" w:themeColor="text1"/>
        </w:rPr>
        <w:t>What was your favorite "</w:t>
      </w:r>
      <w:r w:rsidR="4BC18E3E" w:rsidRPr="70358040">
        <w:rPr>
          <w:rFonts w:asciiTheme="majorHAnsi" w:eastAsiaTheme="majorEastAsia" w:hAnsiTheme="majorHAnsi" w:cstheme="majorBidi"/>
          <w:color w:val="000000" w:themeColor="text1"/>
        </w:rPr>
        <w:t xml:space="preserve">joyful </w:t>
      </w:r>
      <w:r w:rsidRPr="70358040">
        <w:rPr>
          <w:rFonts w:asciiTheme="majorHAnsi" w:eastAsiaTheme="majorEastAsia" w:hAnsiTheme="majorHAnsi" w:cstheme="majorBidi"/>
          <w:color w:val="000000" w:themeColor="text1"/>
        </w:rPr>
        <w:t>treasure" and why?</w:t>
      </w:r>
    </w:p>
    <w:p w14:paraId="1E33B351" w14:textId="080EEE7E" w:rsidR="7F999359" w:rsidRDefault="1882D614" w:rsidP="00916DE4">
      <w:pPr>
        <w:pStyle w:val="ListParagraph"/>
        <w:numPr>
          <w:ilvl w:val="0"/>
          <w:numId w:val="9"/>
        </w:numPr>
        <w:spacing w:before="220" w:after="220"/>
        <w:rPr>
          <w:rFonts w:asciiTheme="majorHAnsi" w:eastAsiaTheme="majorEastAsia" w:hAnsiTheme="majorHAnsi" w:cstheme="majorBidi"/>
          <w:color w:val="000000" w:themeColor="text1"/>
        </w:rPr>
      </w:pPr>
      <w:r w:rsidRPr="77512586">
        <w:rPr>
          <w:rFonts w:asciiTheme="majorHAnsi" w:eastAsiaTheme="majorEastAsia" w:hAnsiTheme="majorHAnsi" w:cstheme="majorBidi"/>
          <w:color w:val="000000" w:themeColor="text1"/>
        </w:rPr>
        <w:t>How can we bring more joy into our daily lives?</w:t>
      </w:r>
    </w:p>
    <w:p w14:paraId="18160331" w14:textId="4FA38ED3" w:rsidR="7F999359" w:rsidRDefault="1882D614" w:rsidP="00916DE4">
      <w:pPr>
        <w:pStyle w:val="ListParagraph"/>
        <w:numPr>
          <w:ilvl w:val="0"/>
          <w:numId w:val="9"/>
        </w:numPr>
        <w:spacing w:before="220" w:after="220"/>
        <w:rPr>
          <w:rFonts w:asciiTheme="majorHAnsi" w:eastAsiaTheme="majorEastAsia" w:hAnsiTheme="majorHAnsi" w:cstheme="majorBidi"/>
          <w:color w:val="000000" w:themeColor="text1"/>
        </w:rPr>
      </w:pPr>
      <w:r w:rsidRPr="77512586">
        <w:rPr>
          <w:rFonts w:asciiTheme="majorHAnsi" w:eastAsiaTheme="majorEastAsia" w:hAnsiTheme="majorHAnsi" w:cstheme="majorBidi"/>
          <w:color w:val="000000" w:themeColor="text1"/>
        </w:rPr>
        <w:t>How can we help others experience more joy?</w:t>
      </w:r>
    </w:p>
    <w:p w14:paraId="17EA00B1" w14:textId="1C45400B" w:rsidR="7F999359" w:rsidRDefault="7F999359" w:rsidP="70358040">
      <w:pPr>
        <w:spacing w:before="220" w:after="220"/>
        <w:rPr>
          <w:b/>
          <w:bCs/>
          <w:color w:val="000000" w:themeColor="text1"/>
          <w:sz w:val="28"/>
          <w:szCs w:val="28"/>
        </w:rPr>
      </w:pPr>
    </w:p>
    <w:p w14:paraId="4D065EFE" w14:textId="79340C82" w:rsidR="7F999359" w:rsidRDefault="0E1F799E" w:rsidP="70358040">
      <w:pPr>
        <w:spacing w:before="220"/>
        <w:rPr>
          <w:b/>
          <w:bCs/>
          <w:color w:val="000000" w:themeColor="text1"/>
          <w:sz w:val="28"/>
          <w:szCs w:val="28"/>
        </w:rPr>
      </w:pPr>
      <w:r w:rsidRPr="70358040">
        <w:rPr>
          <w:b/>
          <w:bCs/>
          <w:color w:val="000000" w:themeColor="text1"/>
          <w:sz w:val="28"/>
          <w:szCs w:val="28"/>
        </w:rPr>
        <w:t>Option A: Family Game Night</w:t>
      </w:r>
    </w:p>
    <w:p w14:paraId="0A703532" w14:textId="677BC51D" w:rsidR="7F999359" w:rsidRDefault="6DCF771B" w:rsidP="70358040">
      <w:pPr>
        <w:rPr>
          <w:color w:val="000000" w:themeColor="text1"/>
        </w:rPr>
      </w:pPr>
      <w:r w:rsidRPr="70358040">
        <w:rPr>
          <w:color w:val="000000" w:themeColor="text1"/>
        </w:rPr>
        <w:t>Soul Matters has heard from many sources that the following are some games that are sure to put a smile on everyone's face! So give them a try this month and see if you agree!</w:t>
      </w:r>
    </w:p>
    <w:p w14:paraId="29573DAB" w14:textId="77BDD6B7" w:rsidR="7F999359" w:rsidRDefault="2372C066" w:rsidP="00916DE4">
      <w:pPr>
        <w:pStyle w:val="ListParagraph"/>
        <w:keepNext/>
        <w:keepLines/>
        <w:numPr>
          <w:ilvl w:val="0"/>
          <w:numId w:val="8"/>
        </w:numPr>
      </w:pPr>
      <w:hyperlink r:id="rId12">
        <w:r w:rsidRPr="77512586">
          <w:rPr>
            <w:rStyle w:val="Hyperlink"/>
          </w:rPr>
          <w:t>Pass the Potato</w:t>
        </w:r>
      </w:hyperlink>
      <w:r w:rsidRPr="77512586">
        <w:t xml:space="preserve"> (ages 3+)</w:t>
      </w:r>
    </w:p>
    <w:p w14:paraId="549C69D9" w14:textId="0C4A95E0" w:rsidR="7F999359" w:rsidRDefault="2372C066" w:rsidP="00916DE4">
      <w:pPr>
        <w:pStyle w:val="ListParagraph"/>
        <w:keepNext/>
        <w:keepLines/>
        <w:numPr>
          <w:ilvl w:val="0"/>
          <w:numId w:val="8"/>
        </w:numPr>
      </w:pPr>
      <w:hyperlink r:id="rId13">
        <w:r w:rsidRPr="77512586">
          <w:rPr>
            <w:rStyle w:val="Hyperlink"/>
          </w:rPr>
          <w:t>Pie Face</w:t>
        </w:r>
      </w:hyperlink>
      <w:r w:rsidRPr="77512586">
        <w:t xml:space="preserve"> (ages 5+)</w:t>
      </w:r>
    </w:p>
    <w:p w14:paraId="20AB80E8" w14:textId="000EBDE9" w:rsidR="7F999359" w:rsidRDefault="7F999359" w:rsidP="00916DE4">
      <w:pPr>
        <w:pStyle w:val="ListParagraph"/>
        <w:keepNext/>
        <w:keepLines/>
        <w:numPr>
          <w:ilvl w:val="0"/>
          <w:numId w:val="8"/>
        </w:numPr>
      </w:pPr>
      <w:r w:rsidRPr="70358040">
        <w:t xml:space="preserve"> (ages 6+)</w:t>
      </w:r>
    </w:p>
    <w:p w14:paraId="1E5EB123" w14:textId="71A0F940" w:rsidR="7F999359" w:rsidRDefault="2372C066" w:rsidP="00916DE4">
      <w:pPr>
        <w:pStyle w:val="ListParagraph"/>
        <w:keepNext/>
        <w:keepLines/>
        <w:numPr>
          <w:ilvl w:val="0"/>
          <w:numId w:val="8"/>
        </w:numPr>
      </w:pPr>
      <w:hyperlink r:id="rId14">
        <w:r w:rsidRPr="77512586">
          <w:rPr>
            <w:rStyle w:val="Hyperlink"/>
          </w:rPr>
          <w:t>Exploding Kittens</w:t>
        </w:r>
      </w:hyperlink>
      <w:r w:rsidRPr="77512586">
        <w:t xml:space="preserve"> (ages 7+)</w:t>
      </w:r>
    </w:p>
    <w:p w14:paraId="6A0764D5" w14:textId="22297DA5" w:rsidR="7F999359" w:rsidRDefault="6DCF771B" w:rsidP="00916DE4">
      <w:pPr>
        <w:pStyle w:val="ListParagraph"/>
        <w:keepNext/>
        <w:keepLines/>
        <w:numPr>
          <w:ilvl w:val="0"/>
          <w:numId w:val="8"/>
        </w:numPr>
      </w:pPr>
      <w:hyperlink r:id="rId15">
        <w:r w:rsidRPr="70358040">
          <w:rPr>
            <w:rStyle w:val="Hyperlink"/>
          </w:rPr>
          <w:t xml:space="preserve">Watch </w:t>
        </w:r>
      </w:hyperlink>
      <w:r w:rsidRPr="70358040">
        <w:rPr>
          <w:rStyle w:val="Hyperlink"/>
        </w:rPr>
        <w:t>Ya' Mouth - Family Edition</w:t>
      </w:r>
      <w:r w:rsidRPr="70358040">
        <w:t xml:space="preserve"> (ages 8+)</w:t>
      </w:r>
    </w:p>
    <w:p w14:paraId="07967BA3" w14:textId="0FA12249" w:rsidR="6DCF771B" w:rsidRDefault="6DCF771B" w:rsidP="70358040">
      <w:pPr>
        <w:keepNext/>
        <w:keepLines/>
      </w:pPr>
    </w:p>
    <w:p w14:paraId="5736E2ED" w14:textId="73A09BC7" w:rsidR="7F999359" w:rsidRDefault="7F999359" w:rsidP="70358040">
      <w:pPr>
        <w:keepNext/>
        <w:keepLines/>
      </w:pPr>
    </w:p>
    <w:p w14:paraId="0EB9C07E" w14:textId="71D23DC4" w:rsidR="7F999359" w:rsidRDefault="614F0AB5" w:rsidP="70358040">
      <w:pPr>
        <w:keepNext/>
        <w:keepLines/>
        <w:spacing w:before="220"/>
        <w:rPr>
          <w:b/>
          <w:bCs/>
          <w:color w:val="000000" w:themeColor="text1"/>
          <w:sz w:val="28"/>
          <w:szCs w:val="28"/>
        </w:rPr>
      </w:pPr>
      <w:r w:rsidRPr="70358040">
        <w:rPr>
          <w:b/>
          <w:bCs/>
          <w:color w:val="000000" w:themeColor="text1"/>
          <w:sz w:val="28"/>
          <w:szCs w:val="28"/>
        </w:rPr>
        <w:t xml:space="preserve">Option B: </w:t>
      </w:r>
      <w:r w:rsidR="769C4AC5" w:rsidRPr="70358040">
        <w:rPr>
          <w:b/>
          <w:bCs/>
          <w:color w:val="000000" w:themeColor="text1"/>
          <w:sz w:val="28"/>
          <w:szCs w:val="28"/>
        </w:rPr>
        <w:t>Joyful Charades</w:t>
      </w:r>
    </w:p>
    <w:p w14:paraId="07F04D2B" w14:textId="6B21628A" w:rsidR="7F999359" w:rsidRDefault="614F0AB5" w:rsidP="70358040">
      <w:pPr>
        <w:keepNext/>
        <w:keepLines/>
      </w:pPr>
      <w:r w:rsidRPr="70358040">
        <w:rPr>
          <w:color w:val="000000" w:themeColor="text1"/>
        </w:rPr>
        <w:t xml:space="preserve">Gather the family (and friend) for a fun game of </w:t>
      </w:r>
      <w:r w:rsidR="6DCF771B" w:rsidRPr="70358040">
        <w:t>Joyful Charades</w:t>
      </w:r>
      <w:r w:rsidR="6C2BA0B6" w:rsidRPr="70358040">
        <w:t>.</w:t>
      </w:r>
      <w:r w:rsidR="6DCF771B" w:rsidRPr="70358040">
        <w:t xml:space="preserve"> Write down joyful actions (e.g., “jumping in a pile of leaves,” “eating your favorite food,” “playing with a puppy”) and act them out while others guess.</w:t>
      </w:r>
    </w:p>
    <w:p w14:paraId="26BECE76" w14:textId="31B0D6DD" w:rsidR="70358040" w:rsidRDefault="007C02E5" w:rsidP="70358040">
      <w:pPr>
        <w:keepNext/>
        <w:keepLines/>
      </w:pPr>
      <w:r>
        <w:rPr>
          <w:noProof/>
        </w:rPr>
        <w:drawing>
          <wp:anchor distT="0" distB="0" distL="114300" distR="114300" simplePos="0" relativeHeight="251661312" behindDoc="0" locked="0" layoutInCell="1" allowOverlap="1" wp14:anchorId="682FB66C" wp14:editId="536EA76B">
            <wp:simplePos x="0" y="0"/>
            <wp:positionH relativeFrom="margin">
              <wp:align>right</wp:align>
            </wp:positionH>
            <wp:positionV relativeFrom="margin">
              <wp:align>bottom</wp:align>
            </wp:positionV>
            <wp:extent cx="1216152" cy="1216152"/>
            <wp:effectExtent l="0" t="0" r="3175" b="3175"/>
            <wp:wrapSquare wrapText="bothSides"/>
            <wp:docPr id="821002240" name="Picture 5" descr="A person and two children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02240" name="Picture 5" descr="A person and two children playing a gam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68B88E0" w14:textId="77777777" w:rsidR="00205096" w:rsidRDefault="00205096">
      <w:pPr>
        <w:spacing w:line="276" w:lineRule="auto"/>
        <w:ind w:right="0"/>
        <w:rPr>
          <w:b/>
          <w:bCs/>
          <w:color w:val="000000" w:themeColor="text1"/>
          <w:sz w:val="28"/>
          <w:szCs w:val="28"/>
        </w:rPr>
      </w:pPr>
      <w:r>
        <w:rPr>
          <w:b/>
          <w:bCs/>
          <w:color w:val="000000" w:themeColor="text1"/>
          <w:sz w:val="28"/>
          <w:szCs w:val="28"/>
        </w:rPr>
        <w:br w:type="page"/>
      </w:r>
    </w:p>
    <w:p w14:paraId="048331F7" w14:textId="4AEAA367" w:rsidR="7F999359" w:rsidRDefault="06A3C25F" w:rsidP="70358040">
      <w:pPr>
        <w:rPr>
          <w:rFonts w:asciiTheme="majorHAnsi" w:eastAsiaTheme="majorEastAsia" w:hAnsiTheme="majorHAnsi" w:cstheme="majorBidi"/>
          <w:color w:val="000000" w:themeColor="text1"/>
        </w:rPr>
      </w:pPr>
      <w:r w:rsidRPr="70358040">
        <w:rPr>
          <w:b/>
          <w:bCs/>
          <w:color w:val="000000" w:themeColor="text1"/>
          <w:sz w:val="28"/>
          <w:szCs w:val="28"/>
        </w:rPr>
        <w:lastRenderedPageBreak/>
        <w:t xml:space="preserve">Option </w:t>
      </w:r>
      <w:r w:rsidR="2FFAC8FF" w:rsidRPr="70358040">
        <w:rPr>
          <w:b/>
          <w:bCs/>
          <w:color w:val="000000" w:themeColor="text1"/>
          <w:sz w:val="28"/>
          <w:szCs w:val="28"/>
        </w:rPr>
        <w:t>C</w:t>
      </w:r>
      <w:r w:rsidRPr="70358040">
        <w:rPr>
          <w:b/>
          <w:bCs/>
          <w:color w:val="000000" w:themeColor="text1"/>
          <w:sz w:val="28"/>
          <w:szCs w:val="28"/>
        </w:rPr>
        <w:t>: Family Dance Party</w:t>
      </w:r>
    </w:p>
    <w:p w14:paraId="632A9C29" w14:textId="7F04ABB1" w:rsidR="7F999359" w:rsidRDefault="06A3C25F" w:rsidP="70358040">
      <w:pPr>
        <w:pStyle w:val="Heading3"/>
        <w:spacing w:after="220"/>
        <w:rPr>
          <w:b w:val="0"/>
          <w:bCs w:val="0"/>
          <w:sz w:val="22"/>
          <w:szCs w:val="22"/>
        </w:rPr>
      </w:pPr>
      <w:r w:rsidRPr="70358040">
        <w:rPr>
          <w:b w:val="0"/>
          <w:bCs w:val="0"/>
          <w:sz w:val="22"/>
          <w:szCs w:val="22"/>
        </w:rPr>
        <w:t>Gather the family (and friends), put on your most joyful outfit</w:t>
      </w:r>
      <w:r w:rsidR="77512586" w:rsidRPr="70358040">
        <w:rPr>
          <w:b w:val="0"/>
          <w:bCs w:val="0"/>
          <w:sz w:val="22"/>
          <w:szCs w:val="22"/>
        </w:rPr>
        <w:t>,</w:t>
      </w:r>
      <w:r w:rsidRPr="70358040">
        <w:rPr>
          <w:b w:val="0"/>
          <w:bCs w:val="0"/>
          <w:sz w:val="22"/>
          <w:szCs w:val="22"/>
        </w:rPr>
        <w:t xml:space="preserve"> grab</w:t>
      </w:r>
      <w:r w:rsidR="64130190" w:rsidRPr="70358040">
        <w:rPr>
          <w:b w:val="0"/>
          <w:bCs w:val="0"/>
          <w:sz w:val="22"/>
          <w:szCs w:val="22"/>
        </w:rPr>
        <w:t xml:space="preserve"> </w:t>
      </w:r>
      <w:r w:rsidR="77512586" w:rsidRPr="70358040">
        <w:rPr>
          <w:b w:val="0"/>
          <w:bCs w:val="0"/>
          <w:sz w:val="22"/>
          <w:szCs w:val="22"/>
        </w:rPr>
        <w:t xml:space="preserve">a </w:t>
      </w:r>
      <w:r w:rsidR="64130190" w:rsidRPr="70358040">
        <w:rPr>
          <w:b w:val="0"/>
          <w:bCs w:val="0"/>
          <w:sz w:val="22"/>
          <w:szCs w:val="22"/>
        </w:rPr>
        <w:t xml:space="preserve">speaker and your favorite </w:t>
      </w:r>
      <w:r w:rsidRPr="70358040">
        <w:rPr>
          <w:b w:val="0"/>
          <w:bCs w:val="0"/>
          <w:sz w:val="22"/>
          <w:szCs w:val="22"/>
        </w:rPr>
        <w:t xml:space="preserve">upbeat </w:t>
      </w:r>
      <w:r w:rsidR="4C273A80" w:rsidRPr="70358040">
        <w:rPr>
          <w:b w:val="0"/>
          <w:bCs w:val="0"/>
          <w:sz w:val="22"/>
          <w:szCs w:val="22"/>
        </w:rPr>
        <w:t>music</w:t>
      </w:r>
      <w:r w:rsidR="77512586" w:rsidRPr="70358040">
        <w:rPr>
          <w:b w:val="0"/>
          <w:bCs w:val="0"/>
          <w:sz w:val="22"/>
          <w:szCs w:val="22"/>
        </w:rPr>
        <w:t>,</w:t>
      </w:r>
      <w:r w:rsidR="4C273A80" w:rsidRPr="70358040">
        <w:rPr>
          <w:b w:val="0"/>
          <w:bCs w:val="0"/>
          <w:sz w:val="22"/>
          <w:szCs w:val="22"/>
        </w:rPr>
        <w:t xml:space="preserve"> </w:t>
      </w:r>
      <w:r w:rsidRPr="70358040">
        <w:rPr>
          <w:b w:val="0"/>
          <w:bCs w:val="0"/>
          <w:sz w:val="22"/>
          <w:szCs w:val="22"/>
        </w:rPr>
        <w:t>and have a dance-off. Each person must invent a silly move that everyone else has to copy.</w:t>
      </w:r>
      <w:r w:rsidR="7BBDD11E" w:rsidRPr="70358040">
        <w:rPr>
          <w:b w:val="0"/>
          <w:bCs w:val="0"/>
          <w:sz w:val="22"/>
          <w:szCs w:val="22"/>
        </w:rPr>
        <w:t xml:space="preserve"> </w:t>
      </w:r>
    </w:p>
    <w:p w14:paraId="4E69CA3C" w14:textId="74DC695E" w:rsidR="70358040" w:rsidRDefault="70358040" w:rsidP="70358040"/>
    <w:p w14:paraId="6633F4C5" w14:textId="6FB3324E" w:rsidR="7F999359" w:rsidRDefault="250E3168" w:rsidP="70358040">
      <w:pPr>
        <w:pStyle w:val="Heading3"/>
        <w:spacing w:before="220"/>
      </w:pPr>
      <w:r>
        <w:t xml:space="preserve">Option </w:t>
      </w:r>
      <w:r w:rsidR="1178E471">
        <w:t>D</w:t>
      </w:r>
      <w:r>
        <w:t>:</w:t>
      </w:r>
      <w:r w:rsidR="2C741BDA">
        <w:t xml:space="preserve"> Painting Easter Eggs</w:t>
      </w:r>
    </w:p>
    <w:p w14:paraId="3DE40208" w14:textId="74404276" w:rsidR="6C6BFBE4" w:rsidRDefault="2A35D00F" w:rsidP="77512586">
      <w:pPr>
        <w:rPr>
          <w:color w:val="000000" w:themeColor="text1"/>
        </w:rPr>
      </w:pPr>
      <w:r w:rsidRPr="77512586">
        <w:rPr>
          <w:color w:val="000000" w:themeColor="text1"/>
        </w:rPr>
        <w:t xml:space="preserve">Have fun </w:t>
      </w:r>
      <w:r w:rsidR="56C03045" w:rsidRPr="77512586">
        <w:rPr>
          <w:color w:val="000000" w:themeColor="text1"/>
        </w:rPr>
        <w:t xml:space="preserve">together </w:t>
      </w:r>
      <w:r w:rsidR="46B54EFD" w:rsidRPr="77512586">
        <w:rPr>
          <w:color w:val="000000" w:themeColor="text1"/>
        </w:rPr>
        <w:t xml:space="preserve">exploring the joy that comes </w:t>
      </w:r>
      <w:r w:rsidR="77512586" w:rsidRPr="77512586">
        <w:rPr>
          <w:color w:val="000000" w:themeColor="text1"/>
        </w:rPr>
        <w:t>from</w:t>
      </w:r>
      <w:r w:rsidR="46B54EFD" w:rsidRPr="77512586">
        <w:rPr>
          <w:color w:val="000000" w:themeColor="text1"/>
        </w:rPr>
        <w:t xml:space="preserve"> th</w:t>
      </w:r>
      <w:r w:rsidR="6FA73815" w:rsidRPr="77512586">
        <w:rPr>
          <w:color w:val="000000" w:themeColor="text1"/>
        </w:rPr>
        <w:t xml:space="preserve">ese </w:t>
      </w:r>
      <w:r w:rsidR="46B54EFD" w:rsidRPr="77512586">
        <w:rPr>
          <w:color w:val="000000" w:themeColor="text1"/>
        </w:rPr>
        <w:t>different</w:t>
      </w:r>
      <w:r w:rsidR="295115FF" w:rsidRPr="77512586">
        <w:rPr>
          <w:color w:val="000000" w:themeColor="text1"/>
        </w:rPr>
        <w:t xml:space="preserve"> ways of dying Easter Eggs</w:t>
      </w:r>
      <w:r w:rsidR="7F999359" w:rsidRPr="77512586">
        <w:rPr>
          <w:color w:val="000000" w:themeColor="text1"/>
        </w:rPr>
        <w:t xml:space="preserve">. </w:t>
      </w:r>
    </w:p>
    <w:p w14:paraId="1F1AF4B1" w14:textId="3DCEB851" w:rsidR="3C19A4FE" w:rsidRDefault="3C19A4FE" w:rsidP="00916DE4">
      <w:pPr>
        <w:pStyle w:val="ListParagraph"/>
        <w:numPr>
          <w:ilvl w:val="0"/>
          <w:numId w:val="7"/>
        </w:numPr>
        <w:rPr>
          <w:color w:val="000000" w:themeColor="text1"/>
        </w:rPr>
      </w:pPr>
      <w:hyperlink r:id="rId17">
        <w:r w:rsidRPr="77512586">
          <w:rPr>
            <w:rStyle w:val="Hyperlink"/>
          </w:rPr>
          <w:t>Baking Soda Paint Easter Eggs</w:t>
        </w:r>
      </w:hyperlink>
    </w:p>
    <w:p w14:paraId="35D61804" w14:textId="3978670E" w:rsidR="3C19A4FE" w:rsidRDefault="3C19A4FE" w:rsidP="00916DE4">
      <w:pPr>
        <w:pStyle w:val="ListParagraph"/>
        <w:numPr>
          <w:ilvl w:val="0"/>
          <w:numId w:val="7"/>
        </w:numPr>
        <w:rPr>
          <w:color w:val="000000" w:themeColor="text1"/>
        </w:rPr>
      </w:pPr>
      <w:hyperlink r:id="rId18">
        <w:r w:rsidRPr="77512586">
          <w:rPr>
            <w:rStyle w:val="Hyperlink"/>
          </w:rPr>
          <w:t>Naturally</w:t>
        </w:r>
        <w:r w:rsidR="77512586" w:rsidRPr="77512586">
          <w:rPr>
            <w:rStyle w:val="Hyperlink"/>
          </w:rPr>
          <w:t>,</w:t>
        </w:r>
      </w:hyperlink>
      <w:r w:rsidRPr="77512586">
        <w:rPr>
          <w:rStyle w:val="Hyperlink"/>
        </w:rPr>
        <w:t xml:space="preserve"> Dye Easter Eggs</w:t>
      </w:r>
    </w:p>
    <w:p w14:paraId="4106FC43" w14:textId="7B06B9AA" w:rsidR="09B09FA2" w:rsidRDefault="09B09FA2" w:rsidP="00916DE4">
      <w:pPr>
        <w:pStyle w:val="ListParagraph"/>
        <w:numPr>
          <w:ilvl w:val="0"/>
          <w:numId w:val="7"/>
        </w:numPr>
        <w:rPr>
          <w:color w:val="000000" w:themeColor="text1"/>
        </w:rPr>
      </w:pPr>
      <w:hyperlink r:id="rId19">
        <w:r w:rsidRPr="77512586">
          <w:rPr>
            <w:rStyle w:val="Hyperlink"/>
          </w:rPr>
          <w:t>Dye Eggs with Shaving Cream</w:t>
        </w:r>
      </w:hyperlink>
    </w:p>
    <w:p w14:paraId="0358FCFE" w14:textId="3C423228" w:rsidR="747F8F3E" w:rsidRDefault="747F8F3E" w:rsidP="00916DE4">
      <w:pPr>
        <w:pStyle w:val="ListParagraph"/>
        <w:numPr>
          <w:ilvl w:val="0"/>
          <w:numId w:val="7"/>
        </w:numPr>
        <w:rPr>
          <w:color w:val="000000" w:themeColor="text1"/>
        </w:rPr>
      </w:pPr>
      <w:hyperlink r:id="rId20">
        <w:r w:rsidRPr="77512586">
          <w:rPr>
            <w:rStyle w:val="Hyperlink"/>
          </w:rPr>
          <w:t>Making Pysanky(ish) Eggs With Kids</w:t>
        </w:r>
      </w:hyperlink>
    </w:p>
    <w:p w14:paraId="5D7325CF" w14:textId="61831A2A" w:rsidR="06579F76" w:rsidRDefault="06579F76" w:rsidP="00916DE4">
      <w:pPr>
        <w:pStyle w:val="ListParagraph"/>
        <w:numPr>
          <w:ilvl w:val="0"/>
          <w:numId w:val="7"/>
        </w:numPr>
        <w:rPr>
          <w:color w:val="000000" w:themeColor="text1"/>
        </w:rPr>
      </w:pPr>
      <w:hyperlink r:id="rId21">
        <w:r w:rsidRPr="77512586">
          <w:rPr>
            <w:rStyle w:val="Hyperlink"/>
          </w:rPr>
          <w:t>Pressed Flower Easter Eggs</w:t>
        </w:r>
      </w:hyperlink>
    </w:p>
    <w:p w14:paraId="46463912" w14:textId="5494BC59" w:rsidR="6C6BFBE4" w:rsidRDefault="6C6BFBE4" w:rsidP="6C6BFBE4">
      <w:pPr>
        <w:rPr>
          <w:b/>
          <w:bCs/>
          <w:color w:val="FF0000"/>
          <w:sz w:val="18"/>
          <w:szCs w:val="18"/>
          <w:highlight w:val="yellow"/>
        </w:rPr>
      </w:pPr>
    </w:p>
    <w:p w14:paraId="7B0A9BC2" w14:textId="69C7E4EC" w:rsidR="1E5AAA64" w:rsidRDefault="1E5AAA64" w:rsidP="1E5AAA64">
      <w:pPr>
        <w:rPr>
          <w:b/>
          <w:bCs/>
          <w:color w:val="FF0000"/>
          <w:sz w:val="18"/>
          <w:szCs w:val="18"/>
          <w:highlight w:val="yellow"/>
        </w:rPr>
      </w:pPr>
    </w:p>
    <w:p w14:paraId="6CB89F4C" w14:textId="66074318" w:rsidR="70358040" w:rsidRDefault="70358040" w:rsidP="70358040">
      <w:pPr>
        <w:rPr>
          <w:b/>
          <w:bCs/>
          <w:color w:val="FF0000"/>
          <w:sz w:val="18"/>
          <w:szCs w:val="18"/>
          <w:highlight w:val="yellow"/>
        </w:rPr>
      </w:pPr>
    </w:p>
    <w:p w14:paraId="17DC2ED1" w14:textId="071B7313" w:rsidR="1BDCE985" w:rsidRDefault="1BDCE985" w:rsidP="77512586">
      <w:pPr>
        <w:pStyle w:val="Heading3"/>
      </w:pPr>
      <w:r>
        <w:t xml:space="preserve">Option </w:t>
      </w:r>
      <w:r w:rsidR="19CA9B04">
        <w:t>E</w:t>
      </w:r>
      <w:r>
        <w:t xml:space="preserve">: </w:t>
      </w:r>
      <w:r w:rsidR="6F3162D4" w:rsidRPr="70358040">
        <w:t>Finding Joy in Nature as a Family</w:t>
      </w:r>
      <w:r w:rsidR="7994C899" w:rsidRPr="70358040">
        <w:t>...</w:t>
      </w:r>
    </w:p>
    <w:p w14:paraId="6D8F3E37" w14:textId="41C51272" w:rsidR="77512586" w:rsidRDefault="77512586" w:rsidP="77512586"/>
    <w:p w14:paraId="37F5D201" w14:textId="47A7E37C" w:rsidR="37E77CD8" w:rsidRDefault="37E77CD8" w:rsidP="77512586">
      <w:pPr>
        <w:pStyle w:val="Heading3"/>
      </w:pPr>
      <w:r>
        <w:t>1</w:t>
      </w:r>
      <w:r w:rsidR="7994C899">
        <w:t xml:space="preserve">: </w:t>
      </w:r>
      <w:r w:rsidR="6F3162D4" w:rsidRPr="77512586">
        <w:t xml:space="preserve">Sunrise </w:t>
      </w:r>
      <w:r w:rsidR="34C1688A" w:rsidRPr="77512586">
        <w:t>Breakfast</w:t>
      </w:r>
      <w:r w:rsidR="30A18C55" w:rsidRPr="77512586">
        <w:t xml:space="preserve"> </w:t>
      </w:r>
    </w:p>
    <w:p w14:paraId="48782F22" w14:textId="6F173374" w:rsidR="6F3162D4" w:rsidRDefault="6F3162D4" w:rsidP="77512586">
      <w:r w:rsidRPr="77512586">
        <w:t xml:space="preserve"> </w:t>
      </w:r>
    </w:p>
    <w:p w14:paraId="3FFEF9C9" w14:textId="3EA3927A" w:rsidR="6F3162D4" w:rsidRDefault="6F3162D4" w:rsidP="77512586">
      <w:r w:rsidRPr="77512586">
        <w:t xml:space="preserve">Pack a breakfast picnic and find a quiet place to eat and watch the sunrise. Listen to the sounds of nature waking up around you. Take turns naming and identifying sounds. As the sun </w:t>
      </w:r>
      <w:r w:rsidR="77512586" w:rsidRPr="77512586">
        <w:t>rises, imagine</w:t>
      </w:r>
      <w:r w:rsidRPr="77512586">
        <w:t xml:space="preserve"> painting </w:t>
      </w:r>
      <w:r w:rsidR="049DB6B5" w:rsidRPr="77512586">
        <w:t xml:space="preserve">with the colors </w:t>
      </w:r>
      <w:r w:rsidRPr="77512586">
        <w:t>for all to enjoy</w:t>
      </w:r>
      <w:r w:rsidR="77512586" w:rsidRPr="77512586">
        <w:t>,</w:t>
      </w:r>
      <w:r w:rsidR="29EA7F7D" w:rsidRPr="77512586">
        <w:t xml:space="preserve"> or even better</w:t>
      </w:r>
      <w:r w:rsidR="77512586" w:rsidRPr="77512586">
        <w:t>,</w:t>
      </w:r>
      <w:r w:rsidR="29EA7F7D" w:rsidRPr="77512586">
        <w:t xml:space="preserve"> b</w:t>
      </w:r>
      <w:r w:rsidR="59897C44" w:rsidRPr="77512586">
        <w:t>ring paints or coloring supplies w</w:t>
      </w:r>
      <w:r w:rsidR="16AEA6F8" w:rsidRPr="77512586">
        <w:t>ith</w:t>
      </w:r>
      <w:r w:rsidR="59897C44" w:rsidRPr="77512586">
        <w:t xml:space="preserve"> you and paint </w:t>
      </w:r>
      <w:r w:rsidRPr="77512586">
        <w:t>your own sunrise pictures</w:t>
      </w:r>
      <w:r w:rsidR="06F0A691" w:rsidRPr="77512586">
        <w:t xml:space="preserve">. </w:t>
      </w:r>
    </w:p>
    <w:p w14:paraId="290CD519" w14:textId="2EF96B17" w:rsidR="77512586" w:rsidRDefault="77512586" w:rsidP="77512586"/>
    <w:p w14:paraId="6479086D" w14:textId="2ADD9F67" w:rsidR="5670D446" w:rsidRDefault="5670D446" w:rsidP="77512586">
      <w:pPr>
        <w:pStyle w:val="Heading3"/>
      </w:pPr>
      <w:r>
        <w:t>2</w:t>
      </w:r>
      <w:r w:rsidR="0264B118">
        <w:t xml:space="preserve">: </w:t>
      </w:r>
      <w:r w:rsidR="6F3162D4" w:rsidRPr="77512586">
        <w:t xml:space="preserve">Summer </w:t>
      </w:r>
      <w:r w:rsidR="34FEA4BA" w:rsidRPr="77512586">
        <w:t>S</w:t>
      </w:r>
      <w:r w:rsidR="6F3162D4" w:rsidRPr="77512586">
        <w:t xml:space="preserve">torm </w:t>
      </w:r>
      <w:r w:rsidR="5D3A6E46" w:rsidRPr="77512586">
        <w:t>Watch</w:t>
      </w:r>
    </w:p>
    <w:p w14:paraId="61C34522" w14:textId="1B22AC4D" w:rsidR="6F3162D4" w:rsidRDefault="6F3162D4" w:rsidP="77512586">
      <w:r w:rsidRPr="77512586">
        <w:t xml:space="preserve"> </w:t>
      </w:r>
    </w:p>
    <w:p w14:paraId="690109D9" w14:textId="1D33F2A1" w:rsidR="6F3162D4" w:rsidRDefault="6F3162D4" w:rsidP="77512586">
      <w:r w:rsidRPr="77512586">
        <w:t>Cozy up as a family and watch a summer storm from the</w:t>
      </w:r>
      <w:r w:rsidR="266CEAB6" w:rsidRPr="77512586">
        <w:t xml:space="preserve"> </w:t>
      </w:r>
      <w:r w:rsidRPr="77512586">
        <w:t>living room</w:t>
      </w:r>
      <w:r w:rsidR="0ED20B52" w:rsidRPr="77512586">
        <w:t xml:space="preserve"> or </w:t>
      </w:r>
      <w:r w:rsidR="77512586" w:rsidRPr="77512586">
        <w:t>on</w:t>
      </w:r>
      <w:r w:rsidR="0ED20B52" w:rsidRPr="77512586">
        <w:t xml:space="preserve"> the porch (if it is safe</w:t>
      </w:r>
      <w:r w:rsidR="77512586" w:rsidRPr="77512586">
        <w:t>,</w:t>
      </w:r>
      <w:r w:rsidR="0ED20B52" w:rsidRPr="77512586">
        <w:t xml:space="preserve"> of course)</w:t>
      </w:r>
      <w:r w:rsidRPr="77512586">
        <w:t xml:space="preserve">. It seems as though people have one of two reactions to storms – either fear or fascination. To add more excitement or drama, </w:t>
      </w:r>
      <w:r w:rsidR="77512586" w:rsidRPr="77512586">
        <w:t>listen to</w:t>
      </w:r>
      <w:r w:rsidRPr="77512586">
        <w:t xml:space="preserve"> some </w:t>
      </w:r>
      <w:r w:rsidR="77512586" w:rsidRPr="77512586">
        <w:t>suspenseful</w:t>
      </w:r>
      <w:r w:rsidRPr="77512586">
        <w:t xml:space="preserve"> classical music as you watch the “light show.” </w:t>
      </w:r>
    </w:p>
    <w:p w14:paraId="0FFAB7C6" w14:textId="65A19572" w:rsidR="6F3162D4" w:rsidRDefault="6F3162D4" w:rsidP="77512586">
      <w:r w:rsidRPr="77512586">
        <w:t xml:space="preserve"> </w:t>
      </w:r>
    </w:p>
    <w:p w14:paraId="182B7D47" w14:textId="5EF4AAD1" w:rsidR="1DE292AB" w:rsidRDefault="1DE292AB" w:rsidP="77512586">
      <w:pPr>
        <w:pStyle w:val="Heading3"/>
      </w:pPr>
      <w:r>
        <w:t>3</w:t>
      </w:r>
      <w:r w:rsidR="27E4C193">
        <w:t xml:space="preserve">: </w:t>
      </w:r>
      <w:r w:rsidR="6F3162D4" w:rsidRPr="77512586">
        <w:t xml:space="preserve">Stargazing </w:t>
      </w:r>
    </w:p>
    <w:p w14:paraId="0642D0FE" w14:textId="69A91F2F" w:rsidR="6F3162D4" w:rsidRDefault="6F3162D4" w:rsidP="77512586">
      <w:r w:rsidRPr="77512586">
        <w:t xml:space="preserve"> </w:t>
      </w:r>
    </w:p>
    <w:p w14:paraId="5BAA1EFF" w14:textId="4B4062EF" w:rsidR="6F3162D4" w:rsidRDefault="6F3162D4" w:rsidP="77512586">
      <w:r w:rsidRPr="77512586">
        <w:t>On a clear night, go outside</w:t>
      </w:r>
      <w:r w:rsidR="77512586" w:rsidRPr="77512586">
        <w:t>,</w:t>
      </w:r>
      <w:r w:rsidRPr="77512586">
        <w:t xml:space="preserve"> lie on a blanket</w:t>
      </w:r>
      <w:r w:rsidR="77512586" w:rsidRPr="77512586">
        <w:t>,</w:t>
      </w:r>
      <w:r w:rsidRPr="77512586">
        <w:t xml:space="preserve"> and look at the stars. This experience is intensified if you can view the stars in a rural versus urban setting. The darker your surroundings, the brighter the stars appear. A quieter setting also adds to the awe and magnificence of a starry night. Packing a bedtime snack and a story is a fun way to round out your family’s evening. </w:t>
      </w:r>
    </w:p>
    <w:p w14:paraId="00AF6E37" w14:textId="015F280B" w:rsidR="77512586" w:rsidRDefault="77512586" w:rsidP="77512586">
      <w:pPr>
        <w:ind w:right="1980"/>
        <w:rPr>
          <w:b/>
          <w:bCs/>
          <w:color w:val="FF0000"/>
          <w:sz w:val="18"/>
          <w:szCs w:val="18"/>
          <w:highlight w:val="yellow"/>
        </w:rPr>
      </w:pPr>
    </w:p>
    <w:p w14:paraId="3B66C79D" w14:textId="2F0DBCBA" w:rsidR="2D7F3F5A" w:rsidRDefault="003E7B65" w:rsidP="77512586">
      <w:pPr>
        <w:ind w:right="1980"/>
        <w:rPr>
          <w:b/>
          <w:bCs/>
          <w:color w:val="FF0000"/>
          <w:sz w:val="18"/>
          <w:szCs w:val="18"/>
        </w:rPr>
      </w:pPr>
      <w:r>
        <w:rPr>
          <w:b/>
          <w:bCs/>
          <w:noProof/>
          <w:color w:val="FF0000"/>
          <w:sz w:val="18"/>
          <w:szCs w:val="18"/>
        </w:rPr>
        <w:drawing>
          <wp:anchor distT="0" distB="0" distL="114300" distR="114300" simplePos="0" relativeHeight="251662336" behindDoc="0" locked="0" layoutInCell="1" allowOverlap="1" wp14:anchorId="3D0DF2C1" wp14:editId="0D9C04FD">
            <wp:simplePos x="0" y="0"/>
            <wp:positionH relativeFrom="margin">
              <wp:align>right</wp:align>
            </wp:positionH>
            <wp:positionV relativeFrom="margin">
              <wp:align>bottom</wp:align>
            </wp:positionV>
            <wp:extent cx="1216152" cy="1216152"/>
            <wp:effectExtent l="0" t="0" r="3175" b="3175"/>
            <wp:wrapSquare wrapText="bothSides"/>
            <wp:docPr id="639801376" name="Picture 6" descr="A group of people sitting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01376" name="Picture 6" descr="A group of people sitting on a fenc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D9696D5" w14:textId="39132689" w:rsidR="2423DAEE" w:rsidRDefault="2423DAEE" w:rsidP="6C6BFBE4">
      <w:pPr>
        <w:rPr>
          <w:highlight w:val="yellow"/>
        </w:rPr>
      </w:pPr>
      <w:r w:rsidRPr="77512586">
        <w:rPr>
          <w:highlight w:val="yellow"/>
        </w:rPr>
        <w:br w:type="page"/>
      </w:r>
    </w:p>
    <w:p w14:paraId="02738EB1" w14:textId="65DC24FB" w:rsidR="00043758" w:rsidRDefault="6B6D0D80" w:rsidP="6B6D0D80">
      <w:pPr>
        <w:pStyle w:val="Heading1"/>
        <w:snapToGrid w:val="0"/>
        <w:rPr>
          <w:sz w:val="36"/>
          <w:szCs w:val="36"/>
        </w:rPr>
      </w:pPr>
      <w:bookmarkStart w:id="7" w:name="bedside"/>
      <w:r>
        <w:lastRenderedPageBreak/>
        <w:t>At</w:t>
      </w:r>
      <w:r w:rsidR="231BABB8">
        <w:t xml:space="preserve"> the Bedside </w:t>
      </w:r>
      <w:r w:rsidR="696DD2C8">
        <w:t>and in the Book Nook</w:t>
      </w:r>
    </w:p>
    <w:bookmarkEnd w:id="7"/>
    <w:p w14:paraId="6773E2F8" w14:textId="13A06D41" w:rsidR="04F87CE2" w:rsidRDefault="231BABB8" w:rsidP="6B6D0D80">
      <w:pPr>
        <w:pStyle w:val="Heading7"/>
        <w:rPr>
          <w:rFonts w:ascii="Lato" w:eastAsia="Lato" w:hAnsi="Lato" w:cs="Lato"/>
          <w:color w:val="2A2A2A"/>
          <w:sz w:val="25"/>
          <w:szCs w:val="25"/>
        </w:rPr>
      </w:pPr>
      <w:r>
        <w:t xml:space="preserve">At The Bedside </w:t>
      </w:r>
      <w:r w:rsidR="755595A5">
        <w:t xml:space="preserve">&amp; In the Nook </w:t>
      </w:r>
      <w:r w:rsidR="13D05CDE">
        <w:t>suggests</w:t>
      </w:r>
      <w:r w:rsidR="074F0A17">
        <w:t xml:space="preserve"> books t</w:t>
      </w:r>
      <w:r w:rsidR="32AB8606">
        <w:t xml:space="preserve">hat help </w:t>
      </w:r>
      <w:r w:rsidR="18C6B0A5">
        <w:t>families</w:t>
      </w:r>
      <w:r w:rsidR="32AB8606">
        <w:t xml:space="preserve"> engage the monthly themes with </w:t>
      </w:r>
      <w:r w:rsidR="639C153C">
        <w:t>their</w:t>
      </w:r>
      <w:r w:rsidR="32AB8606">
        <w:t xml:space="preserve"> </w:t>
      </w:r>
      <w:r w:rsidR="074F0A17">
        <w:t>imaginat</w:t>
      </w:r>
      <w:r w:rsidR="5E7BE7F5">
        <w:t>ion.</w:t>
      </w:r>
      <w:r w:rsidR="1D0A633A">
        <w:t xml:space="preserve"> </w:t>
      </w:r>
      <w:r w:rsidR="074F0A17">
        <w:t xml:space="preserve">This </w:t>
      </w:r>
      <w:r w:rsidR="75B738D2">
        <w:t xml:space="preserve">story-centered </w:t>
      </w:r>
      <w:r w:rsidR="074F0A17">
        <w:t xml:space="preserve">section honors the unique way stories enrich our sense of </w:t>
      </w:r>
      <w:r w:rsidR="1BBE5E45">
        <w:t>what's</w:t>
      </w:r>
      <w:r w:rsidR="074F0A17">
        <w:t xml:space="preserve"> possible, expand our empathy</w:t>
      </w:r>
      <w:r w:rsidR="52B5B2C0">
        <w:t>,</w:t>
      </w:r>
      <w:r w:rsidR="074F0A17">
        <w:t xml:space="preserve"> and build our identities. </w:t>
      </w:r>
    </w:p>
    <w:p w14:paraId="1C7D7B34" w14:textId="16211A30" w:rsidR="215088CB" w:rsidRDefault="215088CB" w:rsidP="77512586">
      <w:pPr>
        <w:rPr>
          <w:sz w:val="16"/>
          <w:szCs w:val="16"/>
        </w:rPr>
      </w:pPr>
    </w:p>
    <w:p w14:paraId="51ECF737" w14:textId="0B1BF95E" w:rsidR="215088CB" w:rsidRDefault="215088CB" w:rsidP="77512586"/>
    <w:p w14:paraId="3D2B1628" w14:textId="2ACC226C" w:rsidR="626096A9" w:rsidRDefault="47769B89" w:rsidP="77512586">
      <w:pPr>
        <w:rPr>
          <w:rStyle w:val="Hyperlink"/>
          <w:b/>
          <w:bCs/>
          <w:sz w:val="28"/>
          <w:szCs w:val="28"/>
        </w:rPr>
      </w:pPr>
      <w:hyperlink r:id="rId23">
        <w:r w:rsidRPr="77512586">
          <w:rPr>
            <w:rStyle w:val="Hyperlink"/>
            <w:b/>
            <w:bCs/>
            <w:sz w:val="28"/>
            <w:szCs w:val="28"/>
          </w:rPr>
          <w:t>Joy Takes Root</w:t>
        </w:r>
      </w:hyperlink>
    </w:p>
    <w:p w14:paraId="38656D40" w14:textId="5DC16649" w:rsidR="626096A9" w:rsidRDefault="626096A9" w:rsidP="6B6D0D80">
      <w:pPr>
        <w:pStyle w:val="Heading3"/>
        <w:rPr>
          <w:sz w:val="20"/>
          <w:szCs w:val="20"/>
        </w:rPr>
      </w:pPr>
      <w:r w:rsidRPr="77512586">
        <w:rPr>
          <w:sz w:val="20"/>
          <w:szCs w:val="20"/>
        </w:rPr>
        <w:t xml:space="preserve">by </w:t>
      </w:r>
      <w:r w:rsidR="238CC4FA" w:rsidRPr="77512586">
        <w:rPr>
          <w:sz w:val="20"/>
          <w:szCs w:val="20"/>
        </w:rPr>
        <w:t xml:space="preserve">Gwendolyn Wallace </w:t>
      </w:r>
      <w:r w:rsidRPr="77512586">
        <w:rPr>
          <w:sz w:val="20"/>
          <w:szCs w:val="20"/>
        </w:rPr>
        <w:t xml:space="preserve">(suggested for kids </w:t>
      </w:r>
      <w:r w:rsidR="233DEEB6" w:rsidRPr="77512586">
        <w:rPr>
          <w:sz w:val="20"/>
          <w:szCs w:val="20"/>
        </w:rPr>
        <w:t>4</w:t>
      </w:r>
      <w:r w:rsidRPr="77512586">
        <w:rPr>
          <w:sz w:val="20"/>
          <w:szCs w:val="20"/>
        </w:rPr>
        <w:t>-</w:t>
      </w:r>
      <w:r w:rsidR="030B050B" w:rsidRPr="77512586">
        <w:rPr>
          <w:sz w:val="20"/>
          <w:szCs w:val="20"/>
        </w:rPr>
        <w:t>8</w:t>
      </w:r>
      <w:r w:rsidRPr="77512586">
        <w:rPr>
          <w:sz w:val="20"/>
          <w:szCs w:val="20"/>
        </w:rPr>
        <w:t>)</w:t>
      </w:r>
    </w:p>
    <w:p w14:paraId="1D77AF3E" w14:textId="719BBE26" w:rsidR="0FCA558B" w:rsidRDefault="4C577352" w:rsidP="77512586">
      <w:pPr>
        <w:rPr>
          <w:sz w:val="20"/>
          <w:szCs w:val="20"/>
        </w:rPr>
      </w:pPr>
      <w:r w:rsidRPr="70358040">
        <w:rPr>
          <w:sz w:val="20"/>
          <w:szCs w:val="20"/>
        </w:rPr>
        <w:t>“</w:t>
      </w:r>
      <w:r w:rsidR="6DCF771B" w:rsidRPr="70358040">
        <w:rPr>
          <w:sz w:val="20"/>
          <w:szCs w:val="20"/>
        </w:rPr>
        <w:t>In her grandmother's garden, a young Black girl learns about mindfulness and herbal medicine in this soothing intergenerational story about our connection to nature.</w:t>
      </w:r>
    </w:p>
    <w:p w14:paraId="24031A70" w14:textId="3925075F" w:rsidR="0FCA558B" w:rsidRDefault="61FFA310" w:rsidP="70358040">
      <w:pPr>
        <w:rPr>
          <w:sz w:val="12"/>
          <w:szCs w:val="12"/>
        </w:rPr>
      </w:pPr>
      <w:r w:rsidRPr="70358040">
        <w:rPr>
          <w:sz w:val="12"/>
          <w:szCs w:val="12"/>
        </w:rPr>
        <w:t xml:space="preserve"> </w:t>
      </w:r>
    </w:p>
    <w:p w14:paraId="339E2FEA" w14:textId="2288E6AB" w:rsidR="0FCA558B" w:rsidRDefault="6DCF771B" w:rsidP="6B6D0D80">
      <w:pPr>
        <w:rPr>
          <w:sz w:val="20"/>
          <w:szCs w:val="20"/>
        </w:rPr>
      </w:pPr>
      <w:r w:rsidRPr="70358040">
        <w:rPr>
          <w:sz w:val="20"/>
          <w:szCs w:val="20"/>
        </w:rPr>
        <w:t>It's Joy's first summer in her grandmother's South Carolina garden—a rite of passage. In the midst of okra, spinach, and strawberries, Grammy teaches Joy that plants are friends with many uses. Herbs, for example, can be turned into medicine. There, in Grammy's abundant backyard, Joy learns to listen for the heartbeat of the earth and connect it to her own as she takes deep breaths and puts her intentions into the soil. By the story's end, she learns to grow seeds in her own garden, honoring all that her grandmother taught her. With sensory-rich illustrations from award-winning illustrator Ashleigh Corrin, Joy Takes Root is a blissful reminder of all that might bloom.</w:t>
      </w:r>
      <w:r w:rsidR="477028C0" w:rsidRPr="70358040">
        <w:rPr>
          <w:sz w:val="20"/>
          <w:szCs w:val="20"/>
        </w:rPr>
        <w:t>”</w:t>
      </w:r>
    </w:p>
    <w:p w14:paraId="2F78F385" w14:textId="0E8F70B9" w:rsidR="6B6D0D80" w:rsidRDefault="6B6D0D80" w:rsidP="1E5AAA64">
      <w:pPr>
        <w:rPr>
          <w:sz w:val="12"/>
          <w:szCs w:val="12"/>
        </w:rPr>
      </w:pPr>
    </w:p>
    <w:p w14:paraId="098660BC" w14:textId="62B66004" w:rsidR="626096A9" w:rsidRDefault="6DCF771B" w:rsidP="70358040">
      <w:pPr>
        <w:rPr>
          <w:i/>
          <w:iCs/>
          <w:sz w:val="20"/>
          <w:szCs w:val="20"/>
        </w:rPr>
      </w:pPr>
      <w:r w:rsidRPr="70358040">
        <w:rPr>
          <w:b/>
          <w:bCs/>
          <w:i/>
          <w:iCs/>
          <w:sz w:val="20"/>
          <w:szCs w:val="20"/>
        </w:rPr>
        <w:t xml:space="preserve">Invitation to Connect: </w:t>
      </w:r>
      <w:r w:rsidRPr="70358040">
        <w:rPr>
          <w:i/>
          <w:iCs/>
          <w:sz w:val="20"/>
          <w:szCs w:val="20"/>
        </w:rPr>
        <w:t xml:space="preserve">Parents, ask your children where they find joy in nature.  </w:t>
      </w:r>
    </w:p>
    <w:p w14:paraId="5FC419D1" w14:textId="42FE5AC3" w:rsidR="6B6D0D80" w:rsidRDefault="6B6D0D80" w:rsidP="77512586">
      <w:pPr>
        <w:rPr>
          <w:highlight w:val="yellow"/>
        </w:rPr>
      </w:pPr>
    </w:p>
    <w:p w14:paraId="2BFA188D" w14:textId="6C72211E" w:rsidR="7F5951E1" w:rsidRDefault="7F5951E1" w:rsidP="6B6D0D80">
      <w:pPr>
        <w:pStyle w:val="Heading3"/>
      </w:pPr>
      <w:hyperlink r:id="rId24">
        <w:r w:rsidRPr="77512586">
          <w:rPr>
            <w:rStyle w:val="Hyperlink"/>
          </w:rPr>
          <w:t xml:space="preserve">The </w:t>
        </w:r>
        <w:r w:rsidR="05AE721D" w:rsidRPr="77512586">
          <w:rPr>
            <w:rStyle w:val="Hyperlink"/>
          </w:rPr>
          <w:t>Joy Troll</w:t>
        </w:r>
      </w:hyperlink>
    </w:p>
    <w:p w14:paraId="07BB7064" w14:textId="173F6D8C" w:rsidR="7F5951E1" w:rsidRDefault="7F5951E1" w:rsidP="6B6D0D80">
      <w:pPr>
        <w:pStyle w:val="Heading3"/>
        <w:rPr>
          <w:sz w:val="20"/>
          <w:szCs w:val="20"/>
        </w:rPr>
      </w:pPr>
      <w:r w:rsidRPr="77512586">
        <w:rPr>
          <w:sz w:val="20"/>
          <w:szCs w:val="20"/>
        </w:rPr>
        <w:t xml:space="preserve">by </w:t>
      </w:r>
      <w:r w:rsidR="02F95869" w:rsidRPr="77512586">
        <w:rPr>
          <w:sz w:val="20"/>
          <w:szCs w:val="20"/>
        </w:rPr>
        <w:t xml:space="preserve">Laetitia Nneke </w:t>
      </w:r>
      <w:r w:rsidRPr="77512586">
        <w:rPr>
          <w:sz w:val="20"/>
          <w:szCs w:val="20"/>
        </w:rPr>
        <w:t>(suggested for kids 3-8)</w:t>
      </w:r>
    </w:p>
    <w:p w14:paraId="16445F20" w14:textId="55E3C2C3" w:rsidR="118E660E" w:rsidRDefault="484C10CA" w:rsidP="77512586">
      <w:pPr>
        <w:rPr>
          <w:sz w:val="20"/>
          <w:szCs w:val="20"/>
        </w:rPr>
      </w:pPr>
      <w:r w:rsidRPr="77512586">
        <w:rPr>
          <w:sz w:val="20"/>
          <w:szCs w:val="20"/>
        </w:rPr>
        <w:t xml:space="preserve">This is a fantastic book about bout the magic of friendship. </w:t>
      </w:r>
      <w:r w:rsidRPr="77512586">
        <w:rPr>
          <w:i/>
          <w:iCs/>
          <w:sz w:val="20"/>
          <w:szCs w:val="20"/>
        </w:rPr>
        <w:t>“For love, laughter</w:t>
      </w:r>
      <w:r w:rsidR="77512586" w:rsidRPr="77512586">
        <w:rPr>
          <w:i/>
          <w:iCs/>
          <w:sz w:val="20"/>
          <w:szCs w:val="20"/>
        </w:rPr>
        <w:t>,</w:t>
      </w:r>
      <w:r w:rsidRPr="77512586">
        <w:rPr>
          <w:i/>
          <w:iCs/>
          <w:sz w:val="20"/>
          <w:szCs w:val="20"/>
        </w:rPr>
        <w:t xml:space="preserve"> and joy was banned, A message to spread all over the land!” </w:t>
      </w:r>
      <w:r w:rsidR="118E660E" w:rsidRPr="77512586">
        <w:rPr>
          <w:sz w:val="20"/>
          <w:szCs w:val="20"/>
        </w:rPr>
        <w:t xml:space="preserve">Dive into </w:t>
      </w:r>
      <w:r w:rsidR="555F0DEF" w:rsidRPr="77512586">
        <w:rPr>
          <w:sz w:val="20"/>
          <w:szCs w:val="20"/>
        </w:rPr>
        <w:t>an adventure with the Joy Troll</w:t>
      </w:r>
      <w:r w:rsidR="77512586" w:rsidRPr="77512586">
        <w:rPr>
          <w:sz w:val="20"/>
          <w:szCs w:val="20"/>
        </w:rPr>
        <w:t>,</w:t>
      </w:r>
      <w:r w:rsidR="555F0DEF" w:rsidRPr="77512586">
        <w:rPr>
          <w:sz w:val="20"/>
          <w:szCs w:val="20"/>
        </w:rPr>
        <w:t xml:space="preserve"> who is on a mission full of tricks, twists, and turns to steal JOY from the happiest children in the land, but little does he know</w:t>
      </w:r>
      <w:r w:rsidR="77512586" w:rsidRPr="77512586">
        <w:rPr>
          <w:sz w:val="20"/>
          <w:szCs w:val="20"/>
        </w:rPr>
        <w:t>...</w:t>
      </w:r>
      <w:r w:rsidR="555F0DEF" w:rsidRPr="77512586">
        <w:rPr>
          <w:sz w:val="20"/>
          <w:szCs w:val="20"/>
        </w:rPr>
        <w:t xml:space="preserve"> there is a wise woodpecker who has other plans!</w:t>
      </w:r>
    </w:p>
    <w:p w14:paraId="6C3A1DD7" w14:textId="56E33265" w:rsidR="7F5951E1" w:rsidRDefault="7F5951E1" w:rsidP="77512586">
      <w:pPr>
        <w:rPr>
          <w:sz w:val="12"/>
          <w:szCs w:val="12"/>
        </w:rPr>
      </w:pPr>
      <w:r w:rsidRPr="77512586">
        <w:rPr>
          <w:sz w:val="12"/>
          <w:szCs w:val="12"/>
        </w:rPr>
        <w:t xml:space="preserve">  </w:t>
      </w:r>
    </w:p>
    <w:p w14:paraId="4E5AD1F1" w14:textId="30A3DD60" w:rsidR="6B6D0D80" w:rsidRDefault="6DCF771B" w:rsidP="70358040">
      <w:pPr>
        <w:rPr>
          <w:i/>
          <w:iCs/>
          <w:sz w:val="20"/>
          <w:szCs w:val="20"/>
        </w:rPr>
      </w:pPr>
      <w:r w:rsidRPr="70358040">
        <w:rPr>
          <w:b/>
          <w:bCs/>
          <w:i/>
          <w:iCs/>
          <w:sz w:val="20"/>
          <w:szCs w:val="20"/>
        </w:rPr>
        <w:t xml:space="preserve">Invitation to Connect: </w:t>
      </w:r>
      <w:r w:rsidRPr="70358040">
        <w:rPr>
          <w:i/>
          <w:iCs/>
          <w:sz w:val="20"/>
          <w:szCs w:val="20"/>
        </w:rPr>
        <w:t>Parents use this as an opportunity to talk about how empathy, kindness, and joy are all important parts of friendships</w:t>
      </w:r>
      <w:r w:rsidR="46120CAC" w:rsidRPr="70358040">
        <w:rPr>
          <w:i/>
          <w:iCs/>
          <w:sz w:val="20"/>
          <w:szCs w:val="20"/>
        </w:rPr>
        <w:t xml:space="preserve">, and how </w:t>
      </w:r>
      <w:r w:rsidR="003F452D" w:rsidRPr="70358040">
        <w:rPr>
          <w:i/>
          <w:iCs/>
          <w:sz w:val="20"/>
          <w:szCs w:val="20"/>
        </w:rPr>
        <w:t>sometimes</w:t>
      </w:r>
      <w:r w:rsidR="46120CAC" w:rsidRPr="70358040">
        <w:rPr>
          <w:i/>
          <w:iCs/>
          <w:sz w:val="20"/>
          <w:szCs w:val="20"/>
        </w:rPr>
        <w:t xml:space="preserve"> others may try to steal our joy, but they can only </w:t>
      </w:r>
      <w:r w:rsidR="000472BB" w:rsidRPr="70358040">
        <w:rPr>
          <w:i/>
          <w:iCs/>
          <w:sz w:val="20"/>
          <w:szCs w:val="20"/>
        </w:rPr>
        <w:t>succeed</w:t>
      </w:r>
      <w:r w:rsidR="46120CAC" w:rsidRPr="70358040">
        <w:rPr>
          <w:i/>
          <w:iCs/>
          <w:sz w:val="20"/>
          <w:szCs w:val="20"/>
        </w:rPr>
        <w:t xml:space="preserve"> it we let them. </w:t>
      </w:r>
    </w:p>
    <w:p w14:paraId="7B93A5CC" w14:textId="41D5868C" w:rsidR="77512586" w:rsidRDefault="77512586" w:rsidP="77512586">
      <w:pPr>
        <w:rPr>
          <w:i/>
          <w:iCs/>
          <w:sz w:val="20"/>
          <w:szCs w:val="20"/>
          <w:highlight w:val="yellow"/>
        </w:rPr>
      </w:pPr>
    </w:p>
    <w:p w14:paraId="26DDD61F" w14:textId="673D202D" w:rsidR="50E9C63B" w:rsidRDefault="5B1C52A8" w:rsidP="77512586">
      <w:pPr>
        <w:pStyle w:val="Heading3"/>
      </w:pPr>
      <w:hyperlink r:id="rId25">
        <w:r w:rsidRPr="77512586">
          <w:rPr>
            <w:rStyle w:val="Hyperlink"/>
          </w:rPr>
          <w:t>A Kids Book About Joy</w:t>
        </w:r>
      </w:hyperlink>
    </w:p>
    <w:p w14:paraId="2F49F1BB" w14:textId="7D9E66C4" w:rsidR="50E9C63B" w:rsidRDefault="50E9C63B" w:rsidP="6B6D0D80">
      <w:pPr>
        <w:pStyle w:val="Heading3"/>
        <w:rPr>
          <w:sz w:val="20"/>
          <w:szCs w:val="20"/>
        </w:rPr>
      </w:pPr>
      <w:r w:rsidRPr="77512586">
        <w:rPr>
          <w:sz w:val="20"/>
          <w:szCs w:val="20"/>
        </w:rPr>
        <w:t xml:space="preserve">by </w:t>
      </w:r>
      <w:r w:rsidR="1042B1AF" w:rsidRPr="77512586">
        <w:rPr>
          <w:sz w:val="20"/>
          <w:szCs w:val="20"/>
        </w:rPr>
        <w:t xml:space="preserve">Shivantika Jain Kothari  </w:t>
      </w:r>
      <w:r w:rsidRPr="77512586">
        <w:rPr>
          <w:sz w:val="20"/>
          <w:szCs w:val="20"/>
        </w:rPr>
        <w:t>(suggested for kids 5-</w:t>
      </w:r>
      <w:r w:rsidR="34093C72" w:rsidRPr="77512586">
        <w:rPr>
          <w:sz w:val="20"/>
          <w:szCs w:val="20"/>
        </w:rPr>
        <w:t>9</w:t>
      </w:r>
      <w:r w:rsidRPr="77512586">
        <w:rPr>
          <w:sz w:val="20"/>
          <w:szCs w:val="20"/>
        </w:rPr>
        <w:t>)</w:t>
      </w:r>
    </w:p>
    <w:p w14:paraId="03C7A9E2" w14:textId="0CEBED79" w:rsidR="50E9C63B" w:rsidRDefault="50E9C63B" w:rsidP="77512586">
      <w:pPr>
        <w:rPr>
          <w:sz w:val="20"/>
          <w:szCs w:val="20"/>
        </w:rPr>
      </w:pPr>
      <w:r w:rsidRPr="77512586">
        <w:rPr>
          <w:sz w:val="20"/>
          <w:szCs w:val="20"/>
        </w:rPr>
        <w:t>“</w:t>
      </w:r>
      <w:r w:rsidR="2E198178" w:rsidRPr="77512586">
        <w:rPr>
          <w:sz w:val="20"/>
          <w:szCs w:val="20"/>
        </w:rPr>
        <w:t>Joy is a funny emotion. Sometimes</w:t>
      </w:r>
      <w:r w:rsidR="77512586" w:rsidRPr="77512586">
        <w:rPr>
          <w:sz w:val="20"/>
          <w:szCs w:val="20"/>
        </w:rPr>
        <w:t>,</w:t>
      </w:r>
      <w:r w:rsidR="2E198178" w:rsidRPr="77512586">
        <w:rPr>
          <w:sz w:val="20"/>
          <w:szCs w:val="20"/>
        </w:rPr>
        <w:t xml:space="preserve"> we think it's silly or that it isn't important enough for big kids or grownups. But guess what? Joy is a deeply meaningful emotion, which connects us to the larger world and guides us in positive ways. </w:t>
      </w:r>
      <w:r w:rsidR="003F452D" w:rsidRPr="77512586">
        <w:rPr>
          <w:sz w:val="20"/>
          <w:szCs w:val="20"/>
        </w:rPr>
        <w:t>And</w:t>
      </w:r>
      <w:r w:rsidR="2E198178" w:rsidRPr="77512586">
        <w:rPr>
          <w:sz w:val="20"/>
          <w:szCs w:val="20"/>
        </w:rPr>
        <w:t xml:space="preserve"> it's for all of us at any point in our lives.</w:t>
      </w:r>
      <w:r w:rsidRPr="77512586">
        <w:rPr>
          <w:sz w:val="20"/>
          <w:szCs w:val="20"/>
        </w:rPr>
        <w:t xml:space="preserve">” - Amazon    </w:t>
      </w:r>
    </w:p>
    <w:p w14:paraId="26D3511E" w14:textId="1840513A" w:rsidR="50E9C63B" w:rsidRDefault="50E9C63B" w:rsidP="77512586">
      <w:pPr>
        <w:rPr>
          <w:sz w:val="12"/>
          <w:szCs w:val="12"/>
        </w:rPr>
      </w:pPr>
      <w:r w:rsidRPr="77512586">
        <w:rPr>
          <w:sz w:val="12"/>
          <w:szCs w:val="12"/>
        </w:rPr>
        <w:t xml:space="preserve">  </w:t>
      </w:r>
    </w:p>
    <w:p w14:paraId="2C75460B" w14:textId="36CB78B2" w:rsidR="50E9C63B" w:rsidRDefault="50E9C63B" w:rsidP="77512586">
      <w:pPr>
        <w:rPr>
          <w:i/>
          <w:iCs/>
          <w:sz w:val="20"/>
          <w:szCs w:val="20"/>
        </w:rPr>
      </w:pPr>
      <w:r w:rsidRPr="77512586">
        <w:rPr>
          <w:b/>
          <w:bCs/>
          <w:i/>
          <w:iCs/>
          <w:sz w:val="20"/>
          <w:szCs w:val="20"/>
        </w:rPr>
        <w:t xml:space="preserve">Invitation to Connect: </w:t>
      </w:r>
      <w:r w:rsidRPr="77512586">
        <w:rPr>
          <w:i/>
          <w:iCs/>
          <w:sz w:val="20"/>
          <w:szCs w:val="20"/>
        </w:rPr>
        <w:t xml:space="preserve">Parents use this as an opportunity to talk about </w:t>
      </w:r>
      <w:r w:rsidR="5F22B6A9" w:rsidRPr="77512586">
        <w:rPr>
          <w:i/>
          <w:iCs/>
          <w:sz w:val="20"/>
          <w:szCs w:val="20"/>
        </w:rPr>
        <w:t xml:space="preserve">how </w:t>
      </w:r>
      <w:r w:rsidR="77512586" w:rsidRPr="77512586">
        <w:rPr>
          <w:i/>
          <w:iCs/>
          <w:sz w:val="20"/>
          <w:szCs w:val="20"/>
        </w:rPr>
        <w:t xml:space="preserve">to </w:t>
      </w:r>
      <w:r w:rsidR="5F22B6A9" w:rsidRPr="77512586">
        <w:rPr>
          <w:i/>
          <w:iCs/>
          <w:sz w:val="20"/>
          <w:szCs w:val="20"/>
        </w:rPr>
        <w:t>use joy to connect with others</w:t>
      </w:r>
      <w:r w:rsidRPr="77512586">
        <w:rPr>
          <w:i/>
          <w:iCs/>
          <w:sz w:val="20"/>
          <w:szCs w:val="20"/>
        </w:rPr>
        <w:t>.</w:t>
      </w:r>
    </w:p>
    <w:p w14:paraId="3C17C490" w14:textId="600CD109" w:rsidR="6B6D0D80" w:rsidRDefault="6B6D0D80" w:rsidP="6B6D0D80">
      <w:pPr>
        <w:rPr>
          <w:highlight w:val="yellow"/>
        </w:rPr>
      </w:pPr>
    </w:p>
    <w:p w14:paraId="1B2C08D4" w14:textId="661BB8A4" w:rsidR="62C66CC1" w:rsidRDefault="64D172D1" w:rsidP="6B6D0D80">
      <w:pPr>
        <w:pStyle w:val="Heading3"/>
        <w:rPr>
          <w:rStyle w:val="Hyperlink"/>
        </w:rPr>
      </w:pPr>
      <w:hyperlink r:id="rId26">
        <w:r w:rsidRPr="77512586">
          <w:rPr>
            <w:rStyle w:val="Hyperlink"/>
          </w:rPr>
          <w:t>Black Boy Joy: 17 Stories Celebrating Black Boyhood</w:t>
        </w:r>
      </w:hyperlink>
    </w:p>
    <w:p w14:paraId="4AF685A7" w14:textId="200DA36D" w:rsidR="62C66CC1" w:rsidRDefault="62C66CC1" w:rsidP="77512586">
      <w:pPr>
        <w:pStyle w:val="Heading3"/>
        <w:rPr>
          <w:sz w:val="20"/>
          <w:szCs w:val="20"/>
        </w:rPr>
      </w:pPr>
      <w:r w:rsidRPr="77512586">
        <w:rPr>
          <w:sz w:val="20"/>
          <w:szCs w:val="20"/>
        </w:rPr>
        <w:t xml:space="preserve">by </w:t>
      </w:r>
      <w:r w:rsidR="72013207" w:rsidRPr="77512586">
        <w:rPr>
          <w:sz w:val="20"/>
          <w:szCs w:val="20"/>
        </w:rPr>
        <w:t xml:space="preserve">Kwame Mbalia </w:t>
      </w:r>
      <w:r w:rsidRPr="77512586">
        <w:rPr>
          <w:sz w:val="20"/>
          <w:szCs w:val="20"/>
        </w:rPr>
        <w:t xml:space="preserve"> (suggested for kids </w:t>
      </w:r>
      <w:r w:rsidR="7031ED54" w:rsidRPr="77512586">
        <w:rPr>
          <w:sz w:val="20"/>
          <w:szCs w:val="20"/>
        </w:rPr>
        <w:t>8-11</w:t>
      </w:r>
      <w:r w:rsidRPr="77512586">
        <w:rPr>
          <w:sz w:val="20"/>
          <w:szCs w:val="20"/>
        </w:rPr>
        <w:t>)</w:t>
      </w:r>
    </w:p>
    <w:p w14:paraId="3040958C" w14:textId="2C9C2111" w:rsidR="6B6D0D80" w:rsidRDefault="09AE111C" w:rsidP="77512586">
      <w:pPr>
        <w:rPr>
          <w:sz w:val="20"/>
          <w:szCs w:val="20"/>
        </w:rPr>
      </w:pPr>
      <w:r w:rsidRPr="77512586">
        <w:rPr>
          <w:sz w:val="20"/>
          <w:szCs w:val="20"/>
        </w:rPr>
        <w:t xml:space="preserve">Celebrate the joys of Black boyhood with </w:t>
      </w:r>
      <w:r w:rsidR="069B9FAB" w:rsidRPr="77512586">
        <w:rPr>
          <w:sz w:val="20"/>
          <w:szCs w:val="20"/>
        </w:rPr>
        <w:t xml:space="preserve">this vibrant collection of stories, comics, and poems about the power of joy and the wonders of Black boyhood </w:t>
      </w:r>
      <w:r w:rsidRPr="77512586">
        <w:rPr>
          <w:sz w:val="20"/>
          <w:szCs w:val="20"/>
        </w:rPr>
        <w:t>from seventeen bestselling, critically acclaimed Black male and non-binary authors</w:t>
      </w:r>
      <w:r w:rsidR="19A0F479" w:rsidRPr="77512586">
        <w:rPr>
          <w:sz w:val="20"/>
          <w:szCs w:val="20"/>
        </w:rPr>
        <w:t xml:space="preserve">. </w:t>
      </w:r>
    </w:p>
    <w:p w14:paraId="05EAB219" w14:textId="0A3F5BC4" w:rsidR="6B6D0D80" w:rsidRDefault="6B6D0D80" w:rsidP="70358040">
      <w:pPr>
        <w:rPr>
          <w:sz w:val="12"/>
          <w:szCs w:val="12"/>
        </w:rPr>
      </w:pPr>
    </w:p>
    <w:p w14:paraId="33DFFC42" w14:textId="701B65E4" w:rsidR="6B6D0D80" w:rsidRDefault="085392AB" w:rsidP="70358040">
      <w:pPr>
        <w:rPr>
          <w:sz w:val="20"/>
          <w:szCs w:val="20"/>
        </w:rPr>
      </w:pPr>
      <w:r w:rsidRPr="70358040">
        <w:rPr>
          <w:sz w:val="20"/>
          <w:szCs w:val="20"/>
        </w:rPr>
        <w:t>“</w:t>
      </w:r>
      <w:r w:rsidR="09AE111C" w:rsidRPr="70358040">
        <w:rPr>
          <w:sz w:val="20"/>
          <w:szCs w:val="20"/>
        </w:rPr>
        <w:t>Black boy joy is…</w:t>
      </w:r>
    </w:p>
    <w:p w14:paraId="2D88F5C6" w14:textId="15D0C95C" w:rsidR="6B6D0D80" w:rsidRDefault="09AE111C" w:rsidP="77512586">
      <w:pPr>
        <w:rPr>
          <w:sz w:val="20"/>
          <w:szCs w:val="20"/>
        </w:rPr>
      </w:pPr>
      <w:r w:rsidRPr="77512586">
        <w:rPr>
          <w:sz w:val="20"/>
          <w:szCs w:val="20"/>
        </w:rPr>
        <w:t>Picking out a fresh first-day-of-school outfit.</w:t>
      </w:r>
    </w:p>
    <w:p w14:paraId="050BFE90" w14:textId="7515EF87" w:rsidR="6B6D0D80" w:rsidRDefault="09AE111C" w:rsidP="77512586">
      <w:pPr>
        <w:rPr>
          <w:sz w:val="20"/>
          <w:szCs w:val="20"/>
        </w:rPr>
      </w:pPr>
      <w:r w:rsidRPr="77512586">
        <w:rPr>
          <w:sz w:val="20"/>
          <w:szCs w:val="20"/>
        </w:rPr>
        <w:t>Saving the universe in an epic intergalactic race.</w:t>
      </w:r>
    </w:p>
    <w:p w14:paraId="06A75684" w14:textId="38D04A8E" w:rsidR="6B6D0D80" w:rsidRDefault="09AE111C" w:rsidP="77512586">
      <w:pPr>
        <w:rPr>
          <w:sz w:val="20"/>
          <w:szCs w:val="20"/>
        </w:rPr>
      </w:pPr>
      <w:r w:rsidRPr="77512586">
        <w:rPr>
          <w:sz w:val="20"/>
          <w:szCs w:val="20"/>
        </w:rPr>
        <w:t>Finding your voice—and your rhymes—during tough times.</w:t>
      </w:r>
    </w:p>
    <w:p w14:paraId="4529F5B6" w14:textId="4D05C225" w:rsidR="6B6D0D80" w:rsidRDefault="09AE111C" w:rsidP="70358040">
      <w:pPr>
        <w:rPr>
          <w:sz w:val="20"/>
          <w:szCs w:val="20"/>
        </w:rPr>
      </w:pPr>
      <w:r w:rsidRPr="70358040">
        <w:rPr>
          <w:sz w:val="20"/>
          <w:szCs w:val="20"/>
        </w:rPr>
        <w:t>Flying on your skateboard like nobody’s watching.</w:t>
      </w:r>
      <w:r w:rsidR="73CF5789" w:rsidRPr="70358040">
        <w:rPr>
          <w:sz w:val="20"/>
          <w:szCs w:val="20"/>
        </w:rPr>
        <w:t>”</w:t>
      </w:r>
    </w:p>
    <w:p w14:paraId="01BF4E5C" w14:textId="68878079" w:rsidR="6B6D0D80" w:rsidRDefault="09AE111C" w:rsidP="77512586">
      <w:pPr>
        <w:rPr>
          <w:sz w:val="12"/>
          <w:szCs w:val="12"/>
        </w:rPr>
      </w:pPr>
      <w:r w:rsidRPr="77512586">
        <w:rPr>
          <w:sz w:val="20"/>
          <w:szCs w:val="20"/>
        </w:rPr>
        <w:t xml:space="preserve"> </w:t>
      </w:r>
      <w:r w:rsidR="0854012D" w:rsidRPr="77512586">
        <w:rPr>
          <w:sz w:val="12"/>
          <w:szCs w:val="12"/>
        </w:rPr>
        <w:t xml:space="preserve"> </w:t>
      </w:r>
      <w:r w:rsidR="003E7B65">
        <w:rPr>
          <w:noProof/>
          <w:sz w:val="12"/>
          <w:szCs w:val="12"/>
        </w:rPr>
        <w:drawing>
          <wp:anchor distT="0" distB="0" distL="114300" distR="114300" simplePos="0" relativeHeight="251663360" behindDoc="0" locked="0" layoutInCell="1" allowOverlap="1" wp14:anchorId="31588AC8" wp14:editId="6F00D298">
            <wp:simplePos x="0" y="0"/>
            <wp:positionH relativeFrom="margin">
              <wp:align>right</wp:align>
            </wp:positionH>
            <wp:positionV relativeFrom="margin">
              <wp:align>bottom</wp:align>
            </wp:positionV>
            <wp:extent cx="1216152" cy="1216152"/>
            <wp:effectExtent l="0" t="0" r="3175" b="3175"/>
            <wp:wrapSquare wrapText="bothSides"/>
            <wp:docPr id="1723743277" name="Picture 7" descr="A person and a child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43277" name="Picture 7" descr="A person and a child looking at a boo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1C738B7B" w14:textId="77777777" w:rsidR="00916DE4" w:rsidRDefault="00916DE4">
      <w:pPr>
        <w:spacing w:line="276" w:lineRule="auto"/>
        <w:ind w:right="0"/>
        <w:rPr>
          <w:b/>
          <w:bCs/>
          <w:color w:val="FF0000"/>
          <w:sz w:val="18"/>
          <w:szCs w:val="18"/>
        </w:rPr>
      </w:pPr>
      <w:r>
        <w:rPr>
          <w:b/>
          <w:bCs/>
          <w:color w:val="FF0000"/>
          <w:sz w:val="18"/>
          <w:szCs w:val="18"/>
        </w:rPr>
        <w:br w:type="page"/>
      </w:r>
    </w:p>
    <w:p w14:paraId="44567040" w14:textId="00080D37" w:rsidR="62C46BE1" w:rsidRDefault="44625E00" w:rsidP="6B6D0D80">
      <w:pPr>
        <w:pStyle w:val="Heading1"/>
      </w:pPr>
      <w:bookmarkStart w:id="8" w:name="screen"/>
      <w:r>
        <w:lastRenderedPageBreak/>
        <w:t>I</w:t>
      </w:r>
      <w:r w:rsidR="5C7D91E5">
        <w:t>n Front of the Screen</w:t>
      </w:r>
    </w:p>
    <w:bookmarkEnd w:id="8"/>
    <w:p w14:paraId="6ADA3135" w14:textId="717F7534" w:rsidR="62C46BE1" w:rsidRDefault="5C7D91E5" w:rsidP="6B6D0D80">
      <w:pPr>
        <w:pStyle w:val="Heading2"/>
      </w:pPr>
      <w:r>
        <w:t>Watching Meaningful Movies Together</w:t>
      </w:r>
    </w:p>
    <w:p w14:paraId="0B67CB66" w14:textId="4B9CFF43" w:rsidR="62C46BE1" w:rsidRDefault="5C7D91E5" w:rsidP="6B6D0D80">
      <w:pPr>
        <w:pStyle w:val="Heading7"/>
        <w:rPr>
          <w:sz w:val="16"/>
          <w:szCs w:val="16"/>
        </w:rPr>
      </w:pPr>
      <w:r>
        <w:t xml:space="preserve">In Front of the Screen offers families ways to connect with the monthly theme and each other through movies and TV shows.  </w:t>
      </w:r>
      <w:r w:rsidRPr="77512586">
        <w:rPr>
          <w:sz w:val="16"/>
          <w:szCs w:val="16"/>
        </w:rPr>
        <w:t xml:space="preserve"> </w:t>
      </w:r>
    </w:p>
    <w:p w14:paraId="7E53530D" w14:textId="3F855EEE" w:rsidR="215088CB" w:rsidRDefault="215088CB" w:rsidP="77512586">
      <w:pPr>
        <w:rPr>
          <w:sz w:val="26"/>
          <w:szCs w:val="26"/>
          <w:highlight w:val="yellow"/>
        </w:rPr>
      </w:pPr>
    </w:p>
    <w:p w14:paraId="1262DE8A" w14:textId="75B3B22A" w:rsidR="10144CCC" w:rsidRDefault="5C7D91E5" w:rsidP="6B6D0D80">
      <w:pPr>
        <w:pStyle w:val="Heading3"/>
        <w:rPr>
          <w:sz w:val="18"/>
          <w:szCs w:val="18"/>
        </w:rPr>
      </w:pPr>
      <w:r>
        <w:t xml:space="preserve">Bluey - </w:t>
      </w:r>
      <w:r w:rsidR="07FA5762">
        <w:t>Baby Race" (Season 2, Episode 50).</w:t>
      </w:r>
      <w:r>
        <w:t xml:space="preserve"> </w:t>
      </w:r>
      <w:r w:rsidRPr="77512586">
        <w:rPr>
          <w:sz w:val="18"/>
          <w:szCs w:val="18"/>
        </w:rPr>
        <w:t>(G)</w:t>
      </w:r>
    </w:p>
    <w:p w14:paraId="34AC216F" w14:textId="6172A5F3" w:rsidR="6B6D0D80" w:rsidRDefault="49359014" w:rsidP="77512586">
      <w:pPr>
        <w:pStyle w:val="Heading3"/>
        <w:rPr>
          <w:b w:val="0"/>
          <w:bCs w:val="0"/>
          <w:sz w:val="22"/>
          <w:szCs w:val="22"/>
        </w:rPr>
      </w:pPr>
      <w:r w:rsidRPr="77512586">
        <w:rPr>
          <w:b w:val="0"/>
          <w:bCs w:val="0"/>
          <w:sz w:val="22"/>
          <w:szCs w:val="22"/>
        </w:rPr>
        <w:t xml:space="preserve">In this episode, </w:t>
      </w:r>
      <w:r w:rsidR="4D6C6BE0" w:rsidRPr="77512586">
        <w:rPr>
          <w:b w:val="0"/>
          <w:bCs w:val="0"/>
          <w:sz w:val="22"/>
          <w:szCs w:val="22"/>
        </w:rPr>
        <w:t>Chili (Bluey’s mom) shares a story about when Bluey was a baby and how she compared her progress to other kids. At first, she feels discouraged, but she eventually realizes that every child develops at their own pace—and that joy comes from embracing the journey rather than rushing to meet expectations.</w:t>
      </w:r>
    </w:p>
    <w:p w14:paraId="1A164D61" w14:textId="2204F234" w:rsidR="6B6D0D80" w:rsidRDefault="6B6D0D80" w:rsidP="70358040">
      <w:pPr>
        <w:rPr>
          <w:sz w:val="12"/>
          <w:szCs w:val="12"/>
        </w:rPr>
      </w:pPr>
    </w:p>
    <w:p w14:paraId="51CA899C" w14:textId="08380BD0" w:rsidR="280D60BA" w:rsidRDefault="5C7D91E5" w:rsidP="77512586">
      <w:pPr>
        <w:rPr>
          <w:i/>
          <w:iCs/>
        </w:rPr>
      </w:pPr>
      <w:r w:rsidRPr="77512586">
        <w:rPr>
          <w:b/>
          <w:bCs/>
          <w:i/>
          <w:iCs/>
        </w:rPr>
        <w:t xml:space="preserve">Invitation to Connect: </w:t>
      </w:r>
      <w:r w:rsidR="3543BE9D" w:rsidRPr="77512586">
        <w:rPr>
          <w:i/>
          <w:iCs/>
        </w:rPr>
        <w:t>After watching</w:t>
      </w:r>
      <w:r w:rsidR="0D050D2B" w:rsidRPr="77512586">
        <w:rPr>
          <w:i/>
          <w:iCs/>
        </w:rPr>
        <w:t>,</w:t>
      </w:r>
      <w:r w:rsidR="5B93393B" w:rsidRPr="77512586">
        <w:rPr>
          <w:i/>
          <w:iCs/>
        </w:rPr>
        <w:t xml:space="preserve"> talk about </w:t>
      </w:r>
      <w:r w:rsidR="089E9772" w:rsidRPr="77512586">
        <w:rPr>
          <w:i/>
          <w:iCs/>
        </w:rPr>
        <w:t xml:space="preserve">the joys everyone is experiencing now in </w:t>
      </w:r>
      <w:r w:rsidR="77512586" w:rsidRPr="77512586">
        <w:rPr>
          <w:i/>
          <w:iCs/>
        </w:rPr>
        <w:t>whatever</w:t>
      </w:r>
      <w:r w:rsidR="089E9772" w:rsidRPr="77512586">
        <w:rPr>
          <w:i/>
          <w:iCs/>
        </w:rPr>
        <w:t xml:space="preserve"> part of their journey. </w:t>
      </w:r>
    </w:p>
    <w:p w14:paraId="4E1458D3" w14:textId="2D795DAA" w:rsidR="77512586" w:rsidRDefault="77512586" w:rsidP="77512586">
      <w:pPr>
        <w:rPr>
          <w:i/>
          <w:iCs/>
          <w:highlight w:val="yellow"/>
        </w:rPr>
      </w:pPr>
    </w:p>
    <w:p w14:paraId="5AF3C3FD" w14:textId="3AC587C7" w:rsidR="62C46BE1" w:rsidRDefault="1B5808A8" w:rsidP="6B6D0D80">
      <w:pPr>
        <w:pStyle w:val="Heading3"/>
        <w:rPr>
          <w:sz w:val="18"/>
          <w:szCs w:val="18"/>
        </w:rPr>
      </w:pPr>
      <w:hyperlink r:id="rId28">
        <w:r w:rsidRPr="77512586">
          <w:rPr>
            <w:rStyle w:val="Hyperlink"/>
          </w:rPr>
          <w:t xml:space="preserve">Up </w:t>
        </w:r>
      </w:hyperlink>
      <w:r>
        <w:t xml:space="preserve"> </w:t>
      </w:r>
      <w:r w:rsidR="63939B1B">
        <w:t>(G)</w:t>
      </w:r>
      <w:r w:rsidR="3566BCDC">
        <w:t xml:space="preserve"> </w:t>
      </w:r>
    </w:p>
    <w:p w14:paraId="1740EA4C" w14:textId="4402B1FF" w:rsidR="6B6D0D80" w:rsidRDefault="196880B3" w:rsidP="77512586">
      <w:r w:rsidRPr="77512586">
        <w:t xml:space="preserve">Snuggle up as a family and watch </w:t>
      </w:r>
      <w:r w:rsidR="0ACD0D8B" w:rsidRPr="77512586">
        <w:t>this touching story about adventure, friendship, and finding joy even after loss.</w:t>
      </w:r>
    </w:p>
    <w:p w14:paraId="06C387E2" w14:textId="54B73B24" w:rsidR="77512586" w:rsidRDefault="77512586" w:rsidP="70358040">
      <w:pPr>
        <w:rPr>
          <w:sz w:val="12"/>
          <w:szCs w:val="12"/>
        </w:rPr>
      </w:pPr>
    </w:p>
    <w:p w14:paraId="3CF713A2" w14:textId="72BD8E39" w:rsidR="6C6BFBE4" w:rsidRDefault="5C7D91E5" w:rsidP="77512586">
      <w:pPr>
        <w:rPr>
          <w:i/>
          <w:iCs/>
        </w:rPr>
      </w:pPr>
      <w:r w:rsidRPr="77512586">
        <w:rPr>
          <w:b/>
          <w:bCs/>
          <w:i/>
          <w:iCs/>
        </w:rPr>
        <w:t xml:space="preserve">Invitation to Connect: </w:t>
      </w:r>
      <w:r w:rsidRPr="77512586">
        <w:rPr>
          <w:i/>
          <w:iCs/>
        </w:rPr>
        <w:t>Parents</w:t>
      </w:r>
      <w:r w:rsidR="1D0A633A" w:rsidRPr="77512586">
        <w:rPr>
          <w:i/>
          <w:iCs/>
        </w:rPr>
        <w:t>,</w:t>
      </w:r>
      <w:r w:rsidRPr="77512586">
        <w:rPr>
          <w:i/>
          <w:iCs/>
        </w:rPr>
        <w:t xml:space="preserve"> </w:t>
      </w:r>
      <w:r w:rsidR="1BBE5E45" w:rsidRPr="77512586">
        <w:rPr>
          <w:i/>
          <w:iCs/>
        </w:rPr>
        <w:t>here's</w:t>
      </w:r>
      <w:r w:rsidRPr="77512586">
        <w:rPr>
          <w:i/>
          <w:iCs/>
        </w:rPr>
        <w:t xml:space="preserve"> your chance to share stories</w:t>
      </w:r>
      <w:r w:rsidR="18407A3B" w:rsidRPr="77512586">
        <w:rPr>
          <w:i/>
          <w:iCs/>
        </w:rPr>
        <w:t xml:space="preserve"> about how</w:t>
      </w:r>
      <w:r w:rsidR="3E06A657" w:rsidRPr="77512586">
        <w:rPr>
          <w:i/>
          <w:iCs/>
        </w:rPr>
        <w:t xml:space="preserve"> it is ok to still feel joy and happiness after a loss or something sad has happened. </w:t>
      </w:r>
    </w:p>
    <w:p w14:paraId="58CD4265" w14:textId="4C35DDEC" w:rsidR="77512586" w:rsidRDefault="77512586" w:rsidP="77512586">
      <w:pPr>
        <w:rPr>
          <w:i/>
          <w:iCs/>
          <w:highlight w:val="yellow"/>
        </w:rPr>
      </w:pPr>
    </w:p>
    <w:p w14:paraId="4E4E716C" w14:textId="5DB6E32E" w:rsidR="215088CB" w:rsidRDefault="44DA4868" w:rsidP="6B6D0D80">
      <w:pPr>
        <w:pStyle w:val="Heading3"/>
      </w:pPr>
      <w:hyperlink r:id="rId29">
        <w:r w:rsidRPr="77512586">
          <w:rPr>
            <w:rStyle w:val="Hyperlink"/>
          </w:rPr>
          <w:t>Sing</w:t>
        </w:r>
      </w:hyperlink>
      <w:r w:rsidR="56CA131F" w:rsidRPr="77512586">
        <w:t xml:space="preserve"> </w:t>
      </w:r>
      <w:r w:rsidR="5AE825E5" w:rsidRPr="77512586">
        <w:t>(</w:t>
      </w:r>
      <w:r w:rsidR="56CA131F" w:rsidRPr="77512586">
        <w:t>PG</w:t>
      </w:r>
      <w:r w:rsidR="6C874919" w:rsidRPr="77512586">
        <w:t>)</w:t>
      </w:r>
    </w:p>
    <w:p w14:paraId="3BB412D0" w14:textId="366C68DD" w:rsidR="215088CB" w:rsidRDefault="23EFC5FE" w:rsidP="6B6D0D80">
      <w:r>
        <w:t xml:space="preserve">A feel-good movie about chasing dreams and finding joy in music. </w:t>
      </w:r>
    </w:p>
    <w:p w14:paraId="4B08262D" w14:textId="59E38AEA" w:rsidR="215088CB" w:rsidRDefault="215088CB" w:rsidP="70358040">
      <w:pPr>
        <w:rPr>
          <w:b/>
          <w:bCs/>
          <w:i/>
          <w:iCs/>
          <w:sz w:val="12"/>
          <w:szCs w:val="12"/>
        </w:rPr>
      </w:pPr>
    </w:p>
    <w:p w14:paraId="28E91DC5" w14:textId="5FC74524" w:rsidR="215088CB" w:rsidRDefault="0CF00EAF" w:rsidP="77512586">
      <w:pPr>
        <w:rPr>
          <w:rFonts w:asciiTheme="majorHAnsi" w:eastAsiaTheme="majorEastAsia" w:hAnsiTheme="majorHAnsi" w:cstheme="majorBidi"/>
          <w:i/>
          <w:iCs/>
          <w:color w:val="000000" w:themeColor="text1"/>
        </w:rPr>
      </w:pPr>
      <w:r w:rsidRPr="77512586">
        <w:rPr>
          <w:b/>
          <w:bCs/>
          <w:i/>
          <w:iCs/>
        </w:rPr>
        <w:t xml:space="preserve">Invitation to Connect: </w:t>
      </w:r>
      <w:r w:rsidRPr="77512586">
        <w:rPr>
          <w:rFonts w:asciiTheme="majorHAnsi" w:eastAsiaTheme="majorEastAsia" w:hAnsiTheme="majorHAnsi" w:cstheme="majorBidi"/>
          <w:i/>
          <w:iCs/>
        </w:rPr>
        <w:t xml:space="preserve">Parents, use this movie as an opportunity to talk to your kids </w:t>
      </w:r>
      <w:r w:rsidR="0D050D2B" w:rsidRPr="77512586">
        <w:rPr>
          <w:rFonts w:asciiTheme="majorHAnsi" w:eastAsiaTheme="majorEastAsia" w:hAnsiTheme="majorHAnsi" w:cstheme="majorBidi"/>
          <w:i/>
          <w:iCs/>
        </w:rPr>
        <w:t xml:space="preserve">about </w:t>
      </w:r>
      <w:r w:rsidR="0F5B7788" w:rsidRPr="77512586">
        <w:rPr>
          <w:rFonts w:asciiTheme="majorHAnsi" w:eastAsiaTheme="majorEastAsia" w:hAnsiTheme="majorHAnsi" w:cstheme="majorBidi"/>
          <w:i/>
          <w:iCs/>
        </w:rPr>
        <w:t>the dreams you have chased in your life and the joy they have brought you</w:t>
      </w:r>
      <w:r w:rsidR="77512586" w:rsidRPr="77512586">
        <w:rPr>
          <w:rFonts w:asciiTheme="majorHAnsi" w:eastAsiaTheme="majorEastAsia" w:hAnsiTheme="majorHAnsi" w:cstheme="majorBidi"/>
          <w:i/>
          <w:iCs/>
        </w:rPr>
        <w:t>,</w:t>
      </w:r>
      <w:r w:rsidR="0F5B7788" w:rsidRPr="77512586">
        <w:rPr>
          <w:rFonts w:asciiTheme="majorHAnsi" w:eastAsiaTheme="majorEastAsia" w:hAnsiTheme="majorHAnsi" w:cstheme="majorBidi"/>
          <w:i/>
          <w:iCs/>
        </w:rPr>
        <w:t xml:space="preserve"> and then ask your child(ren) what dreams they have that they might want to chase and how and why those will </w:t>
      </w:r>
      <w:r w:rsidR="5AE19E6B" w:rsidRPr="77512586">
        <w:rPr>
          <w:rFonts w:asciiTheme="majorHAnsi" w:eastAsiaTheme="majorEastAsia" w:hAnsiTheme="majorHAnsi" w:cstheme="majorBidi"/>
          <w:i/>
          <w:iCs/>
        </w:rPr>
        <w:t>add joy to their lives.</w:t>
      </w:r>
    </w:p>
    <w:p w14:paraId="5D2020F4" w14:textId="7B2AC0AB" w:rsidR="6C6BFBE4" w:rsidRDefault="6C6BFBE4" w:rsidP="77512586">
      <w:pPr>
        <w:rPr>
          <w:i/>
          <w:iCs/>
          <w:sz w:val="28"/>
          <w:szCs w:val="28"/>
          <w:highlight w:val="yellow"/>
        </w:rPr>
      </w:pPr>
    </w:p>
    <w:p w14:paraId="4DDF0098" w14:textId="6D287717" w:rsidR="6C6BFBE4" w:rsidRDefault="5AE19E6B" w:rsidP="6B6D0D80">
      <w:pPr>
        <w:pStyle w:val="Heading3"/>
        <w:rPr>
          <w:sz w:val="18"/>
          <w:szCs w:val="18"/>
        </w:rPr>
      </w:pPr>
      <w:r w:rsidRPr="77512586">
        <w:t>Mary Poppins (</w:t>
      </w:r>
      <w:hyperlink r:id="rId30">
        <w:r w:rsidRPr="77512586">
          <w:rPr>
            <w:rStyle w:val="Hyperlink"/>
          </w:rPr>
          <w:t>1964</w:t>
        </w:r>
      </w:hyperlink>
      <w:r w:rsidRPr="77512586">
        <w:t xml:space="preserve"> or </w:t>
      </w:r>
      <w:hyperlink r:id="rId31">
        <w:r w:rsidRPr="77512586">
          <w:rPr>
            <w:rStyle w:val="Hyperlink"/>
          </w:rPr>
          <w:t>2018</w:t>
        </w:r>
      </w:hyperlink>
      <w:r w:rsidRPr="77512586">
        <w:t>)</w:t>
      </w:r>
      <w:r w:rsidR="6A2C7AC8" w:rsidRPr="77512586">
        <w:t xml:space="preserve"> (PG) </w:t>
      </w:r>
    </w:p>
    <w:p w14:paraId="457F1DD5" w14:textId="6B25C979" w:rsidR="6C6BFBE4" w:rsidRDefault="6DCF771B" w:rsidP="6B6D0D80">
      <w:r>
        <w:t>Dive into a magical adventures of this classic that reminds us of the joy in imagination and play.</w:t>
      </w:r>
    </w:p>
    <w:p w14:paraId="11198152" w14:textId="3D9FF837" w:rsidR="6C6BFBE4" w:rsidRDefault="6C6BFBE4" w:rsidP="77512586">
      <w:pPr>
        <w:rPr>
          <w:b/>
          <w:bCs/>
          <w:i/>
          <w:iCs/>
          <w:sz w:val="12"/>
          <w:szCs w:val="12"/>
        </w:rPr>
      </w:pPr>
    </w:p>
    <w:p w14:paraId="66509E00" w14:textId="3C11A8EA" w:rsidR="6C6BFBE4" w:rsidRDefault="6A2C7AC8" w:rsidP="77512586">
      <w:pPr>
        <w:rPr>
          <w:i/>
          <w:iCs/>
        </w:rPr>
      </w:pPr>
      <w:r w:rsidRPr="77512586">
        <w:rPr>
          <w:b/>
          <w:bCs/>
          <w:i/>
          <w:iCs/>
        </w:rPr>
        <w:t xml:space="preserve">Invitation to Connect: </w:t>
      </w:r>
      <w:r w:rsidRPr="77512586">
        <w:rPr>
          <w:i/>
          <w:iCs/>
        </w:rPr>
        <w:t xml:space="preserve">Parents, use this movie as an opportunity to talk to your kids about </w:t>
      </w:r>
      <w:r w:rsidR="27BD8806" w:rsidRPr="77512586">
        <w:rPr>
          <w:i/>
          <w:iCs/>
        </w:rPr>
        <w:t>why imagination and play are so important even as they get older</w:t>
      </w:r>
      <w:r w:rsidRPr="77512586">
        <w:rPr>
          <w:i/>
          <w:iCs/>
        </w:rPr>
        <w:t>.</w:t>
      </w:r>
    </w:p>
    <w:p w14:paraId="48E6B1C2" w14:textId="7A24E95A" w:rsidR="6B6D0D80" w:rsidRDefault="6B6D0D80" w:rsidP="7CF3E83F"/>
    <w:p w14:paraId="30B17B90" w14:textId="1833704E" w:rsidR="114D117F" w:rsidRDefault="114D117F" w:rsidP="77512586">
      <w:pPr>
        <w:pStyle w:val="Heading3"/>
        <w:rPr>
          <w:sz w:val="18"/>
          <w:szCs w:val="18"/>
        </w:rPr>
      </w:pPr>
      <w:hyperlink r:id="rId32">
        <w:r w:rsidRPr="77512586">
          <w:rPr>
            <w:rStyle w:val="Hyperlink"/>
          </w:rPr>
          <w:t>The Greatest Showman</w:t>
        </w:r>
      </w:hyperlink>
      <w:r w:rsidRPr="77512586">
        <w:t xml:space="preserve"> (PG 10+) </w:t>
      </w:r>
    </w:p>
    <w:p w14:paraId="318B4D7F" w14:textId="7CCA097A" w:rsidR="114D117F" w:rsidRDefault="114D117F" w:rsidP="77512586">
      <w:r>
        <w:t xml:space="preserve">A great </w:t>
      </w:r>
      <w:r w:rsidR="2964CED9">
        <w:t xml:space="preserve">fictional </w:t>
      </w:r>
      <w:r>
        <w:t>movie for older kids that focuses on a celebration of dreams, joy, and self-acceptance.</w:t>
      </w:r>
    </w:p>
    <w:p w14:paraId="2F73BA2E" w14:textId="3D9FF837" w:rsidR="77512586" w:rsidRDefault="77512586" w:rsidP="77512586">
      <w:pPr>
        <w:rPr>
          <w:b/>
          <w:bCs/>
          <w:i/>
          <w:iCs/>
          <w:sz w:val="12"/>
          <w:szCs w:val="12"/>
        </w:rPr>
      </w:pPr>
    </w:p>
    <w:p w14:paraId="0A789613" w14:textId="0DA79A65" w:rsidR="114D117F" w:rsidRDefault="114D117F" w:rsidP="77512586">
      <w:pPr>
        <w:rPr>
          <w:i/>
          <w:iCs/>
        </w:rPr>
      </w:pPr>
      <w:r w:rsidRPr="77512586">
        <w:rPr>
          <w:b/>
          <w:bCs/>
          <w:i/>
          <w:iCs/>
        </w:rPr>
        <w:t xml:space="preserve">Invitation to Connect: </w:t>
      </w:r>
      <w:r w:rsidRPr="77512586">
        <w:rPr>
          <w:i/>
          <w:iCs/>
        </w:rPr>
        <w:t xml:space="preserve">Parents, use this movie as an opportunity to </w:t>
      </w:r>
      <w:r w:rsidR="77512586" w:rsidRPr="77512586">
        <w:rPr>
          <w:i/>
          <w:iCs/>
        </w:rPr>
        <w:t xml:space="preserve">talk </w:t>
      </w:r>
      <w:r w:rsidR="157E5F1B" w:rsidRPr="77512586">
        <w:rPr>
          <w:i/>
          <w:iCs/>
        </w:rPr>
        <w:t>with your kids about fantasy and drama</w:t>
      </w:r>
      <w:r w:rsidR="544E1FDF" w:rsidRPr="77512586">
        <w:rPr>
          <w:i/>
          <w:iCs/>
        </w:rPr>
        <w:t xml:space="preserve"> and how stories are changed for movies</w:t>
      </w:r>
      <w:r w:rsidR="77512586" w:rsidRPr="77512586">
        <w:rPr>
          <w:i/>
          <w:iCs/>
        </w:rPr>
        <w:t>. This</w:t>
      </w:r>
      <w:r w:rsidR="157E5F1B" w:rsidRPr="77512586">
        <w:rPr>
          <w:i/>
          <w:iCs/>
        </w:rPr>
        <w:t xml:space="preserve"> is a fantastic and fun movie that also</w:t>
      </w:r>
      <w:r w:rsidR="77512586" w:rsidRPr="77512586">
        <w:rPr>
          <w:i/>
          <w:iCs/>
        </w:rPr>
        <w:t xml:space="preserve"> </w:t>
      </w:r>
      <w:r w:rsidR="157E5F1B" w:rsidRPr="77512586">
        <w:rPr>
          <w:i/>
          <w:iCs/>
        </w:rPr>
        <w:t>totally romanticizes Barnum</w:t>
      </w:r>
      <w:r w:rsidR="383315B2" w:rsidRPr="77512586">
        <w:rPr>
          <w:i/>
          <w:iCs/>
        </w:rPr>
        <w:t>, who was</w:t>
      </w:r>
      <w:r w:rsidR="77512586" w:rsidRPr="77512586">
        <w:rPr>
          <w:i/>
          <w:iCs/>
        </w:rPr>
        <w:t>,</w:t>
      </w:r>
      <w:r w:rsidR="383315B2" w:rsidRPr="77512586">
        <w:rPr>
          <w:i/>
          <w:iCs/>
        </w:rPr>
        <w:t xml:space="preserve"> in reality</w:t>
      </w:r>
      <w:r w:rsidR="77512586" w:rsidRPr="77512586">
        <w:rPr>
          <w:i/>
          <w:iCs/>
        </w:rPr>
        <w:t>,</w:t>
      </w:r>
      <w:r w:rsidR="383315B2" w:rsidRPr="77512586">
        <w:rPr>
          <w:i/>
          <w:iCs/>
        </w:rPr>
        <w:t xml:space="preserve"> not</w:t>
      </w:r>
      <w:r w:rsidR="785EE80A" w:rsidRPr="77512586">
        <w:rPr>
          <w:i/>
          <w:iCs/>
        </w:rPr>
        <w:t xml:space="preserve"> </w:t>
      </w:r>
      <w:r w:rsidR="77512586" w:rsidRPr="77512586">
        <w:rPr>
          <w:i/>
          <w:iCs/>
        </w:rPr>
        <w:t xml:space="preserve">a </w:t>
      </w:r>
      <w:r w:rsidR="383315B2" w:rsidRPr="77512586">
        <w:rPr>
          <w:i/>
          <w:iCs/>
        </w:rPr>
        <w:t xml:space="preserve">super great guy who </w:t>
      </w:r>
      <w:r w:rsidR="79144973" w:rsidRPr="77512586">
        <w:rPr>
          <w:i/>
          <w:iCs/>
        </w:rPr>
        <w:t xml:space="preserve">was </w:t>
      </w:r>
      <w:r w:rsidR="383315B2" w:rsidRPr="77512586">
        <w:rPr>
          <w:i/>
          <w:iCs/>
        </w:rPr>
        <w:t>focused on inclusion.</w:t>
      </w:r>
      <w:r w:rsidR="1A58B2C0" w:rsidRPr="77512586">
        <w:rPr>
          <w:i/>
          <w:iCs/>
        </w:rPr>
        <w:t xml:space="preserve"> Use this as </w:t>
      </w:r>
      <w:r w:rsidR="77512586" w:rsidRPr="77512586">
        <w:rPr>
          <w:i/>
          <w:iCs/>
        </w:rPr>
        <w:t>an</w:t>
      </w:r>
      <w:r w:rsidR="1A58B2C0" w:rsidRPr="77512586">
        <w:rPr>
          <w:i/>
          <w:iCs/>
        </w:rPr>
        <w:t xml:space="preserve"> opportunity to have some conversation on why the story is told the way it is and how they feel about it.</w:t>
      </w:r>
    </w:p>
    <w:p w14:paraId="21702AE0" w14:textId="432B8108" w:rsidR="6B6D0D80" w:rsidRDefault="003E7B65" w:rsidP="6B6D0D80">
      <w:pPr>
        <w:rPr>
          <w:highlight w:val="yellow"/>
        </w:rPr>
      </w:pPr>
      <w:r>
        <w:rPr>
          <w:noProof/>
        </w:rPr>
        <w:drawing>
          <wp:anchor distT="0" distB="0" distL="114300" distR="114300" simplePos="0" relativeHeight="251664384" behindDoc="0" locked="0" layoutInCell="1" allowOverlap="1" wp14:anchorId="7701FB47" wp14:editId="2A67E675">
            <wp:simplePos x="0" y="0"/>
            <wp:positionH relativeFrom="margin">
              <wp:align>right</wp:align>
            </wp:positionH>
            <wp:positionV relativeFrom="margin">
              <wp:align>bottom</wp:align>
            </wp:positionV>
            <wp:extent cx="1216152" cy="1216152"/>
            <wp:effectExtent l="0" t="0" r="3175" b="3175"/>
            <wp:wrapSquare wrapText="bothSides"/>
            <wp:docPr id="1894873784" name="Picture 8" descr="A group of people sitting in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73784" name="Picture 8" descr="A group of people sitting in a thea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62D77083" w:rsidR="215088CB" w:rsidRDefault="215088CB" w:rsidP="6B6D0D80">
      <w:pPr>
        <w:rPr>
          <w:highlight w:val="yellow"/>
        </w:rPr>
      </w:pPr>
      <w:r w:rsidRPr="6DCF771B">
        <w:rPr>
          <w:highlight w:val="yellow"/>
        </w:rPr>
        <w:br w:type="page"/>
      </w:r>
    </w:p>
    <w:p w14:paraId="0809D409" w14:textId="4DFF006E" w:rsidR="00043758" w:rsidRDefault="568D2EF7" w:rsidP="6B6D0D80">
      <w:pPr>
        <w:pStyle w:val="Heading1"/>
      </w:pPr>
      <w:bookmarkStart w:id="9" w:name="_9xr9o7gh7tk3"/>
      <w:bookmarkStart w:id="10" w:name="toolbox"/>
      <w:bookmarkEnd w:id="9"/>
      <w:r>
        <w:lastRenderedPageBreak/>
        <w:t>I</w:t>
      </w:r>
      <w:r w:rsidR="50085B72">
        <w:t>n</w:t>
      </w:r>
      <w:r>
        <w:t xml:space="preserve"> the Toolbox</w:t>
      </w:r>
      <w:r w:rsidR="231BABB8">
        <w:t xml:space="preserve"> </w:t>
      </w:r>
    </w:p>
    <w:bookmarkEnd w:id="10"/>
    <w:p w14:paraId="7C181A08" w14:textId="344603B6" w:rsidR="00043758" w:rsidRDefault="21C40196" w:rsidP="6B6D0D80">
      <w:pPr>
        <w:pStyle w:val="Heading2"/>
      </w:pPr>
      <w:r>
        <w:t>Strategies to Help Our Kids Navigate the Complicated Stuff</w:t>
      </w:r>
    </w:p>
    <w:p w14:paraId="1ABA5321" w14:textId="46EACF9D" w:rsidR="7F44ACDD" w:rsidRDefault="7703F3C4" w:rsidP="6B6D0D80">
      <w:pPr>
        <w:pStyle w:val="Heading7"/>
      </w:pPr>
      <w:r>
        <w:t xml:space="preserve">In the Toolbox offers parents resources to better understand the </w:t>
      </w:r>
      <w:r w:rsidR="5C9661C1">
        <w:t>well-established</w:t>
      </w:r>
      <w:r>
        <w:t xml:space="preserve"> </w:t>
      </w:r>
      <w:r w:rsidR="55B1F54E">
        <w:t>and newly emerging challenges of being a child today.</w:t>
      </w:r>
      <w:r w:rsidR="1D0A633A">
        <w:t xml:space="preserve"> </w:t>
      </w:r>
      <w:r w:rsidR="1BBE5E45">
        <w:t>It's</w:t>
      </w:r>
      <w:r w:rsidR="55B1F54E">
        <w:t xml:space="preserve"> all about equipping parents to</w:t>
      </w:r>
      <w:r w:rsidR="73D37470">
        <w:t xml:space="preserve"> be better guides and companions for their kids.</w:t>
      </w:r>
      <w:r w:rsidR="55B1F54E">
        <w:t xml:space="preserve"> </w:t>
      </w:r>
    </w:p>
    <w:p w14:paraId="7FB9615D" w14:textId="1E24AFC7" w:rsidR="6FBD6E82" w:rsidRDefault="6FBD6E82" w:rsidP="77512586"/>
    <w:p w14:paraId="1A23C20A" w14:textId="39D8EE14" w:rsidR="6FBD6E82" w:rsidRDefault="06597E10" w:rsidP="77512586">
      <w:pPr>
        <w:rPr>
          <w:color w:val="000000" w:themeColor="text1"/>
          <w:sz w:val="36"/>
          <w:szCs w:val="36"/>
        </w:rPr>
      </w:pPr>
      <w:r w:rsidRPr="77512586">
        <w:rPr>
          <w:color w:val="000000" w:themeColor="text1"/>
          <w:sz w:val="36"/>
          <w:szCs w:val="36"/>
        </w:rPr>
        <w:t xml:space="preserve"> </w:t>
      </w:r>
    </w:p>
    <w:p w14:paraId="57C91BF0" w14:textId="6714A254" w:rsidR="6FBD6E82" w:rsidRDefault="6FBD6E82" w:rsidP="6B6D0D80">
      <w:pPr>
        <w:pStyle w:val="Heading3"/>
      </w:pPr>
      <w:r>
        <w:t>Resource One</w:t>
      </w:r>
      <w:r w:rsidR="00F4EE9F">
        <w:t xml:space="preserve">: </w:t>
      </w:r>
      <w:r w:rsidR="00205096">
        <w:br/>
      </w:r>
      <w:r w:rsidR="6000F000">
        <w:t>The Unexpected Joy Of Sharing Your Kid’s Hobbies</w:t>
      </w:r>
    </w:p>
    <w:p w14:paraId="5868C0F8" w14:textId="4FED2CC2" w:rsidR="6000F000" w:rsidRDefault="6000F000" w:rsidP="77512586">
      <w:hyperlink r:id="rId34">
        <w:r w:rsidRPr="77512586">
          <w:rPr>
            <w:rStyle w:val="Hyperlink"/>
          </w:rPr>
          <w:t>https://www.romper.com/parenting/hobbies-activities-kids-mom</w:t>
        </w:r>
      </w:hyperlink>
      <w:r>
        <w:t xml:space="preserve"> </w:t>
      </w:r>
    </w:p>
    <w:p w14:paraId="67981AFC" w14:textId="1D7D0DE3" w:rsidR="1BBE5E45" w:rsidRDefault="3FA14BF4" w:rsidP="7CF3E83F">
      <w:pPr>
        <w:rPr>
          <w:sz w:val="12"/>
          <w:szCs w:val="12"/>
        </w:rPr>
      </w:pPr>
      <w:r w:rsidRPr="77512586">
        <w:rPr>
          <w:sz w:val="12"/>
          <w:szCs w:val="12"/>
        </w:rPr>
        <w:t xml:space="preserve"> </w:t>
      </w:r>
    </w:p>
    <w:p w14:paraId="3975ED3E" w14:textId="766E5660" w:rsidR="1BBE5E45" w:rsidRDefault="4E2A83EF" w:rsidP="6B6D0D80">
      <w:r>
        <w:t>“</w:t>
      </w:r>
      <w:r w:rsidR="37CED1EC">
        <w:t>Following where their interests go has been one of the best, unexpected, and life-expanding parts of parenting</w:t>
      </w:r>
      <w:r w:rsidR="3FA14BF4">
        <w:t>…</w:t>
      </w:r>
      <w:r w:rsidR="18218DA5">
        <w:t>”</w:t>
      </w:r>
    </w:p>
    <w:p w14:paraId="0470DDFA" w14:textId="4A01D209" w:rsidR="6B6D0D80" w:rsidRDefault="6B6D0D80" w:rsidP="77512586">
      <w:pPr>
        <w:rPr>
          <w:sz w:val="28"/>
          <w:szCs w:val="28"/>
        </w:rPr>
      </w:pPr>
    </w:p>
    <w:p w14:paraId="108BF92C" w14:textId="1DA460B0" w:rsidR="00043758" w:rsidRDefault="3D03A473" w:rsidP="6B6D0D80">
      <w:pPr>
        <w:pStyle w:val="Heading3"/>
      </w:pPr>
      <w:bookmarkStart w:id="11" w:name="_fmh6f9bvv4yf"/>
      <w:bookmarkEnd w:id="11"/>
      <w:r>
        <w:t xml:space="preserve">Resource </w:t>
      </w:r>
      <w:r w:rsidR="67B4BA85">
        <w:t>Two</w:t>
      </w:r>
      <w:r w:rsidR="64E3D52F">
        <w:t xml:space="preserve">: </w:t>
      </w:r>
      <w:r w:rsidR="00205096">
        <w:br/>
      </w:r>
      <w:r w:rsidR="720CB991">
        <w:t>The Joy Of The Bedtime Spill</w:t>
      </w:r>
    </w:p>
    <w:p w14:paraId="1BA469F8" w14:textId="1424DDC5" w:rsidR="6B6D0D80" w:rsidRDefault="720CB991" w:rsidP="77512586">
      <w:hyperlink r:id="rId35">
        <w:r w:rsidRPr="77512586">
          <w:rPr>
            <w:rStyle w:val="Hyperlink"/>
          </w:rPr>
          <w:t>https://www.romper.com/parenting/bedtime-spill-why-kids-open-up-at-night</w:t>
        </w:r>
      </w:hyperlink>
      <w:r w:rsidRPr="77512586">
        <w:t xml:space="preserve"> </w:t>
      </w:r>
    </w:p>
    <w:p w14:paraId="3B471C52" w14:textId="7A174E60" w:rsidR="77512586" w:rsidRDefault="77512586" w:rsidP="70358040">
      <w:pPr>
        <w:rPr>
          <w:sz w:val="12"/>
          <w:szCs w:val="12"/>
        </w:rPr>
      </w:pPr>
    </w:p>
    <w:p w14:paraId="15FD35F8" w14:textId="3EB10E8C" w:rsidR="280D60BA" w:rsidRDefault="720CB991" w:rsidP="77512586">
      <w:r w:rsidRPr="77512586">
        <w:t>“The big light is off, and the ceiling fan is lilting around on low. The warm-hued nightlight on the dresser casts a calming glow around the room. You've brushed teeth, read a book, maybe done your special handshake, or whatever it is that constitutes the nighttime routine in your house. And in those precious, hushed moments right before you kiss your child on the forehead and pull the blanket up to their chin, it happens: the bedtime spill.</w:t>
      </w:r>
      <w:r w:rsidR="3428EC04" w:rsidRPr="77512586">
        <w:t>.</w:t>
      </w:r>
      <w:r w:rsidR="2456D4BD" w:rsidRPr="77512586">
        <w:t xml:space="preserve">.” the joyful moments when your child lets you into their innermost thoughts. </w:t>
      </w:r>
    </w:p>
    <w:p w14:paraId="22FD74AB" w14:textId="6672A938" w:rsidR="77512586" w:rsidRDefault="77512586" w:rsidP="77512586">
      <w:pPr>
        <w:pStyle w:val="Heading3"/>
        <w:rPr>
          <w:highlight w:val="yellow"/>
        </w:rPr>
      </w:pPr>
    </w:p>
    <w:p w14:paraId="06343DAA" w14:textId="461DF031" w:rsidR="280D60BA" w:rsidRDefault="450705E7" w:rsidP="77512586">
      <w:pPr>
        <w:pStyle w:val="Heading3"/>
        <w:rPr>
          <w:rFonts w:ascii="Aptos" w:eastAsia="Aptos" w:hAnsi="Aptos" w:cs="Aptos"/>
          <w:b w:val="0"/>
          <w:bCs w:val="0"/>
          <w:sz w:val="22"/>
          <w:szCs w:val="22"/>
        </w:rPr>
      </w:pPr>
      <w:r>
        <w:t xml:space="preserve">Resource </w:t>
      </w:r>
      <w:r w:rsidR="3D6BB57C">
        <w:t>Three</w:t>
      </w:r>
      <w:r w:rsidR="52C08BC9">
        <w:t xml:space="preserve">: </w:t>
      </w:r>
      <w:r w:rsidR="00205096">
        <w:br/>
      </w:r>
      <w:r w:rsidR="5C4608F5">
        <w:t>How to Help Your Kids Be Funny Without Being Mean</w:t>
      </w:r>
    </w:p>
    <w:p w14:paraId="5360AC94" w14:textId="3B4C6716" w:rsidR="280D60BA" w:rsidRDefault="5C4608F5" w:rsidP="77512586">
      <w:pPr>
        <w:pStyle w:val="Heading3"/>
        <w:rPr>
          <w:rFonts w:ascii="Times New Roman" w:eastAsia="Times New Roman" w:hAnsi="Times New Roman" w:cs="Times New Roman"/>
          <w:b w:val="0"/>
          <w:bCs w:val="0"/>
          <w:sz w:val="22"/>
          <w:szCs w:val="22"/>
          <w:lang w:val="en-US"/>
        </w:rPr>
      </w:pPr>
      <w:hyperlink r:id="rId36">
        <w:r w:rsidRPr="77512586">
          <w:rPr>
            <w:rStyle w:val="Hyperlink"/>
            <w:rFonts w:ascii="Times New Roman" w:eastAsia="Times New Roman" w:hAnsi="Times New Roman" w:cs="Times New Roman"/>
            <w:b w:val="0"/>
            <w:bCs w:val="0"/>
            <w:sz w:val="22"/>
            <w:szCs w:val="22"/>
            <w:lang w:val="en-US"/>
          </w:rPr>
          <w:t>https://coffeeandcarpool.com/help-your-kids-be-funny-without-being-mean/</w:t>
        </w:r>
      </w:hyperlink>
      <w:r w:rsidRPr="77512586">
        <w:rPr>
          <w:rFonts w:ascii="Times New Roman" w:eastAsia="Times New Roman" w:hAnsi="Times New Roman" w:cs="Times New Roman"/>
          <w:b w:val="0"/>
          <w:bCs w:val="0"/>
          <w:sz w:val="22"/>
          <w:szCs w:val="22"/>
          <w:lang w:val="en-US"/>
        </w:rPr>
        <w:t xml:space="preserve"> </w:t>
      </w:r>
    </w:p>
    <w:p w14:paraId="66EE87E9" w14:textId="0D479AF1" w:rsidR="280D60BA" w:rsidRDefault="280D60BA" w:rsidP="77512586">
      <w:pPr>
        <w:rPr>
          <w:sz w:val="12"/>
          <w:szCs w:val="12"/>
        </w:rPr>
      </w:pPr>
    </w:p>
    <w:p w14:paraId="5038B575" w14:textId="73A8EBC8" w:rsidR="280D60BA" w:rsidRDefault="5C4608F5" w:rsidP="77512586">
      <w:r>
        <w:t>When we think of joy</w:t>
      </w:r>
      <w:r w:rsidR="77512586">
        <w:t>,</w:t>
      </w:r>
      <w:r>
        <w:t xml:space="preserve"> we often immediately think of things that are funny and make us laugh. And yes</w:t>
      </w:r>
      <w:r w:rsidR="77512586">
        <w:t>,</w:t>
      </w:r>
      <w:r>
        <w:t xml:space="preserve"> we want our kids to laugh, we want them to enjoy life and giggle at silly things. But there is a fine line between funny and mean, and many kids don’t automatically know the difference. For many</w:t>
      </w:r>
      <w:r w:rsidR="77512586">
        <w:t>,</w:t>
      </w:r>
      <w:r>
        <w:t xml:space="preserve"> this nuanced line is a social skill that needs to be </w:t>
      </w:r>
      <w:r w:rsidR="77512586">
        <w:t>taught</w:t>
      </w:r>
      <w:r>
        <w:t>.</w:t>
      </w:r>
    </w:p>
    <w:p w14:paraId="1255DFF4" w14:textId="3E5207C7" w:rsidR="280D60BA" w:rsidRDefault="280D60BA" w:rsidP="77512586">
      <w:pPr>
        <w:pStyle w:val="Heading3"/>
      </w:pPr>
    </w:p>
    <w:p w14:paraId="244A217D" w14:textId="059460BF" w:rsidR="280D60BA" w:rsidRDefault="5C4608F5" w:rsidP="6B6D0D80">
      <w:pPr>
        <w:pStyle w:val="Heading3"/>
      </w:pPr>
      <w:r>
        <w:t xml:space="preserve">Resource Four: </w:t>
      </w:r>
      <w:r w:rsidR="00205096">
        <w:br/>
      </w:r>
      <w:r w:rsidR="6C845F95">
        <w:t>What’s a UU family to do on Easter?</w:t>
      </w:r>
    </w:p>
    <w:p w14:paraId="1C269076" w14:textId="79E522C5" w:rsidR="280D60BA" w:rsidRDefault="5593AF31" w:rsidP="77512586">
      <w:pPr>
        <w:rPr>
          <w:i/>
          <w:iCs/>
          <w:color w:val="434343"/>
        </w:rPr>
      </w:pPr>
      <w:r w:rsidRPr="77512586">
        <w:t>Michelle Richards, UU World Magazine</w:t>
      </w:r>
    </w:p>
    <w:p w14:paraId="231E5544" w14:textId="59F6421B" w:rsidR="280D60BA" w:rsidRDefault="669CB5AE" w:rsidP="77512586">
      <w:hyperlink r:id="rId37">
        <w:r w:rsidRPr="77512586">
          <w:rPr>
            <w:rStyle w:val="Hyperlink"/>
          </w:rPr>
          <w:t>https://www.uuworld.org/articles/uu-family-easter</w:t>
        </w:r>
      </w:hyperlink>
      <w:r w:rsidRPr="77512586">
        <w:t xml:space="preserve"> </w:t>
      </w:r>
    </w:p>
    <w:p w14:paraId="67C26C8C" w14:textId="14CE194B" w:rsidR="77512586" w:rsidRDefault="77512586" w:rsidP="70358040">
      <w:pPr>
        <w:rPr>
          <w:sz w:val="12"/>
          <w:szCs w:val="12"/>
        </w:rPr>
      </w:pPr>
    </w:p>
    <w:p w14:paraId="170CE42C" w14:textId="689E5957" w:rsidR="5593AF31" w:rsidRDefault="5593AF31" w:rsidP="77512586">
      <w:r w:rsidRPr="77512586">
        <w:t xml:space="preserve">Helping parents reflect </w:t>
      </w:r>
      <w:r w:rsidR="77512586" w:rsidRPr="77512586">
        <w:t xml:space="preserve">on </w:t>
      </w:r>
      <w:r w:rsidR="70E044F3" w:rsidRPr="77512586">
        <w:t xml:space="preserve">what to do and if/how they should celebrate Easter. </w:t>
      </w:r>
      <w:r w:rsidR="655660A4" w:rsidRPr="77512586">
        <w:t xml:space="preserve"> </w:t>
      </w:r>
      <w:r w:rsidR="70E044F3" w:rsidRPr="77512586">
        <w:t>“Some Unitarian Universalist parents are torn over the celebration of Easter. While they may have no problem celebrating Christmas—and the birth of Jesus—they balk at a holiday that commemorates the resurrection. They wonder if they should celebrate a holiday contradictory to their theology.”</w:t>
      </w:r>
    </w:p>
    <w:p w14:paraId="403ACDB2" w14:textId="1EC996BC" w:rsidR="6B6D0D80" w:rsidRDefault="003E7B65" w:rsidP="77512586">
      <w:pPr>
        <w:rPr>
          <w:highlight w:val="yellow"/>
        </w:rPr>
      </w:pPr>
      <w:r>
        <w:rPr>
          <w:noProof/>
        </w:rPr>
        <w:drawing>
          <wp:anchor distT="0" distB="0" distL="114300" distR="114300" simplePos="0" relativeHeight="251665408" behindDoc="0" locked="0" layoutInCell="1" allowOverlap="1" wp14:anchorId="36A872C1" wp14:editId="0DB66C5D">
            <wp:simplePos x="0" y="0"/>
            <wp:positionH relativeFrom="margin">
              <wp:align>right</wp:align>
            </wp:positionH>
            <wp:positionV relativeFrom="margin">
              <wp:align>bottom</wp:align>
            </wp:positionV>
            <wp:extent cx="1216152" cy="1216152"/>
            <wp:effectExtent l="0" t="0" r="3175" b="3175"/>
            <wp:wrapSquare wrapText="bothSides"/>
            <wp:docPr id="1975452754" name="Picture 9" descr="A person and child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2754" name="Picture 9" descr="A person and child in a kitchen&#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F09570D" w14:textId="77A2710F" w:rsidR="6FDFBD0F" w:rsidRDefault="6FDFBD0F" w:rsidP="77512586">
      <w:pPr>
        <w:rPr>
          <w:highlight w:val="yellow"/>
        </w:rPr>
      </w:pPr>
      <w:r w:rsidRPr="77512586">
        <w:rPr>
          <w:highlight w:val="yellow"/>
        </w:rPr>
        <w:br w:type="page"/>
      </w:r>
    </w:p>
    <w:p w14:paraId="4E404593" w14:textId="77777777" w:rsidR="11ED4603" w:rsidRDefault="62E6107F" w:rsidP="6B6D0D80">
      <w:pPr>
        <w:pStyle w:val="Heading1"/>
      </w:pPr>
      <w:bookmarkStart w:id="12" w:name="porch"/>
      <w:r>
        <w:lastRenderedPageBreak/>
        <w:t xml:space="preserve">On the Porch </w:t>
      </w:r>
    </w:p>
    <w:bookmarkEnd w:id="12"/>
    <w:p w14:paraId="2D153CE2" w14:textId="0C9327D6" w:rsidR="4E77FED2" w:rsidRDefault="250FB843" w:rsidP="6B6D0D80">
      <w:pPr>
        <w:pStyle w:val="Heading2"/>
        <w:rPr>
          <w:rStyle w:val="Hyperlink"/>
        </w:rPr>
      </w:pPr>
      <w:r>
        <w:t xml:space="preserve">Connecting and Sharing Stories with </w:t>
      </w:r>
      <w:hyperlink r:id="rId39">
        <w:r w:rsidRPr="77512586">
          <w:rPr>
            <w:rStyle w:val="Hyperlink"/>
          </w:rPr>
          <w:t>Your Village</w:t>
        </w:r>
      </w:hyperlink>
    </w:p>
    <w:p w14:paraId="36E1A26D" w14:textId="7A144C02" w:rsidR="215088CB" w:rsidRDefault="62E6107F" w:rsidP="6B6D0D80">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6B6D0D80">
      <w:pPr>
        <w:rPr>
          <w:sz w:val="12"/>
          <w:szCs w:val="12"/>
        </w:rPr>
      </w:pPr>
    </w:p>
    <w:p w14:paraId="3F7D8BC9" w14:textId="05E2E1CC" w:rsidR="00043758" w:rsidRPr="00464933" w:rsidRDefault="6AEA72F5" w:rsidP="6B6D0D80">
      <w:pPr>
        <w:rPr>
          <w:b/>
          <w:bCs/>
        </w:rPr>
      </w:pPr>
      <w:bookmarkStart w:id="13" w:name="_87eu7e9tjsz6"/>
      <w:bookmarkEnd w:id="13"/>
      <w:r w:rsidRPr="77512586">
        <w:rPr>
          <w:b/>
          <w:bCs/>
        </w:rPr>
        <w:t>How to Go About It</w:t>
      </w:r>
    </w:p>
    <w:p w14:paraId="4E687C5B" w14:textId="7FCE7117" w:rsidR="00043758" w:rsidRDefault="231BABB8" w:rsidP="6B6D0D80">
      <w:r>
        <w:t xml:space="preserve">Bring these questions with you when the time comes to hang out with your co-parent or </w:t>
      </w:r>
      <w:r w:rsidR="4602A75E">
        <w:t>parenting</w:t>
      </w:r>
      <w:r w:rsidR="1BA945C7">
        <w:t>/caregiver</w:t>
      </w:r>
      <w:r w:rsidR="4602A75E">
        <w:t xml:space="preserve"> </w:t>
      </w:r>
      <w:r>
        <w:t>budd</w:t>
      </w:r>
      <w:r w:rsidR="1EA841DF">
        <w:t>y</w:t>
      </w:r>
      <w:r>
        <w:t>.</w:t>
      </w:r>
      <w:r w:rsidR="1D0A633A">
        <w:t xml:space="preserve"> </w:t>
      </w:r>
      <w:r>
        <w:t xml:space="preserve">Treat the questions less as a quiz and more like doorways inviting you into the world of </w:t>
      </w:r>
      <w:r w:rsidR="770D646D">
        <w:t xml:space="preserve">mutual </w:t>
      </w:r>
      <w:r>
        <w:t xml:space="preserve">storytelling and memory. </w:t>
      </w:r>
      <w:r w:rsidR="5586FC0A">
        <w:t xml:space="preserve">Go through them </w:t>
      </w:r>
      <w:r w:rsidR="003F452D">
        <w:t>all or</w:t>
      </w:r>
      <w:r w:rsidR="5586FC0A">
        <w:t xml:space="preserve"> pick a few that call to you most.</w:t>
      </w:r>
    </w:p>
    <w:p w14:paraId="5C3E677C" w14:textId="6D7B1640" w:rsidR="215088CB" w:rsidRDefault="215088CB" w:rsidP="70358040">
      <w:pPr>
        <w:rPr>
          <w:sz w:val="36"/>
          <w:szCs w:val="36"/>
        </w:rPr>
      </w:pPr>
    </w:p>
    <w:p w14:paraId="19777CD6" w14:textId="77777777" w:rsidR="00043758" w:rsidRDefault="231BABB8" w:rsidP="6B6D0D80">
      <w:pPr>
        <w:pStyle w:val="Heading3"/>
      </w:pPr>
      <w:bookmarkStart w:id="14" w:name="_mpjkiy879b48"/>
      <w:bookmarkEnd w:id="14"/>
      <w:r>
        <w:t>Questions</w:t>
      </w:r>
    </w:p>
    <w:p w14:paraId="214632B4" w14:textId="2ECA3F51" w:rsidR="6B6D0D80" w:rsidRPr="00205096" w:rsidRDefault="6B6D0D80" w:rsidP="77512586">
      <w:pPr>
        <w:rPr>
          <w:sz w:val="10"/>
          <w:szCs w:val="10"/>
        </w:rPr>
      </w:pPr>
    </w:p>
    <w:p w14:paraId="153A2317" w14:textId="4B5139BD"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were you first taught about “deserving joy”?</w:t>
      </w:r>
    </w:p>
    <w:p w14:paraId="6B0781A9" w14:textId="4E5C689B"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Did you grow up in a “happy family”?</w:t>
      </w:r>
    </w:p>
    <w:p w14:paraId="47242C95" w14:textId="73C70CFA"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is your first memory of feeling joy?</w:t>
      </w:r>
    </w:p>
    <w:p w14:paraId="1AA01BB7" w14:textId="1B7DCB57"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was your definition of joy as a child? How about as a teenager? And young adult?</w:t>
      </w:r>
    </w:p>
    <w:p w14:paraId="41D25DD4" w14:textId="57B825EC"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 xml:space="preserve"> What simple joy rescues over and over again?</w:t>
      </w:r>
    </w:p>
    <w:p w14:paraId="2AD7DD97" w14:textId="079CEA0C"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As your child grows older, what new joy are you experiencing in your parenting and guiding?</w:t>
      </w:r>
    </w:p>
    <w:p w14:paraId="680B915A" w14:textId="74A987D2"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is one of your favorite/best moments of bringing joy to someone else?</w:t>
      </w:r>
    </w:p>
    <w:p w14:paraId="67EFBEA4" w14:textId="3E2DBE04"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Has joy ever been an act of resistance for you?</w:t>
      </w:r>
    </w:p>
    <w:p w14:paraId="4936B2FC" w14:textId="775DCC7F" w:rsidR="6DCF771B"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would you tell your child if they said that their friends always wanted them to “cheer up” but sometimes they just don’t feel “cheery”?</w:t>
      </w:r>
    </w:p>
    <w:p w14:paraId="1F4A5857" w14:textId="203AF7D6" w:rsidR="4DDBBB68"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Are there any habits or routines we can start to bring more joy into our home</w:t>
      </w:r>
    </w:p>
    <w:p w14:paraId="3FBDE5D4" w14:textId="65F87DC6" w:rsidR="6048A3B6"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What do you do when you feel discouraged or negative to bring your focus back to joy?</w:t>
      </w:r>
    </w:p>
    <w:p w14:paraId="650EB44C" w14:textId="79887B27" w:rsidR="6F460207" w:rsidRPr="00205096" w:rsidRDefault="6DCF771B" w:rsidP="00916DE4">
      <w:pPr>
        <w:pStyle w:val="ListParagraph"/>
        <w:widowControl w:val="0"/>
        <w:numPr>
          <w:ilvl w:val="0"/>
          <w:numId w:val="10"/>
        </w:numPr>
        <w:snapToGrid w:val="0"/>
        <w:spacing w:after="120"/>
        <w:contextualSpacing w:val="0"/>
        <w:rPr>
          <w:sz w:val="24"/>
          <w:szCs w:val="24"/>
        </w:rPr>
      </w:pPr>
      <w:r w:rsidRPr="00205096">
        <w:rPr>
          <w:sz w:val="24"/>
          <w:szCs w:val="24"/>
        </w:rPr>
        <w:t>Who in our lives might need more joy right now, and how can we help?</w:t>
      </w:r>
    </w:p>
    <w:p w14:paraId="77294DDD" w14:textId="51A2575A" w:rsidR="62CEB9CB" w:rsidRDefault="62CEB9CB" w:rsidP="00916DE4">
      <w:pPr>
        <w:pStyle w:val="ListParagraph"/>
        <w:widowControl w:val="0"/>
        <w:numPr>
          <w:ilvl w:val="0"/>
          <w:numId w:val="10"/>
        </w:numPr>
        <w:snapToGrid w:val="0"/>
        <w:spacing w:after="120"/>
        <w:contextualSpacing w:val="0"/>
        <w:rPr>
          <w:sz w:val="24"/>
          <w:szCs w:val="24"/>
        </w:rPr>
      </w:pPr>
      <w:r w:rsidRPr="00205096">
        <w:rPr>
          <w:sz w:val="24"/>
          <w:szCs w:val="24"/>
        </w:rPr>
        <w:t>When was the last time you told your partner or closest friend that they bring you delight?</w:t>
      </w:r>
    </w:p>
    <w:p w14:paraId="53E399E0" w14:textId="31FD8596" w:rsidR="003E7B65" w:rsidRPr="003E7B65" w:rsidRDefault="003E7B65" w:rsidP="003E7B65">
      <w:pPr>
        <w:widowControl w:val="0"/>
        <w:snapToGrid w:val="0"/>
        <w:spacing w:after="120"/>
        <w:rPr>
          <w:sz w:val="24"/>
          <w:szCs w:val="24"/>
        </w:rPr>
      </w:pPr>
      <w:r>
        <w:rPr>
          <w:noProof/>
          <w:sz w:val="24"/>
          <w:szCs w:val="24"/>
        </w:rPr>
        <w:drawing>
          <wp:anchor distT="0" distB="0" distL="114300" distR="114300" simplePos="0" relativeHeight="251666432" behindDoc="0" locked="0" layoutInCell="1" allowOverlap="1" wp14:anchorId="65FAA1BC" wp14:editId="2E40F9A8">
            <wp:simplePos x="0" y="0"/>
            <wp:positionH relativeFrom="margin">
              <wp:align>right</wp:align>
            </wp:positionH>
            <wp:positionV relativeFrom="margin">
              <wp:align>bottom</wp:align>
            </wp:positionV>
            <wp:extent cx="1216152" cy="1216152"/>
            <wp:effectExtent l="0" t="0" r="3175" b="3175"/>
            <wp:wrapSquare wrapText="bothSides"/>
            <wp:docPr id="329462990" name="Picture 10"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62990" name="Picture 10" descr="A group of people taking a selfi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40302DBC" w14:textId="6E3F2391" w:rsidR="70358040" w:rsidRDefault="70358040">
      <w:r>
        <w:br w:type="page"/>
      </w:r>
    </w:p>
    <w:p w14:paraId="17ED07DE" w14:textId="0FFADD44" w:rsidR="00043758" w:rsidRDefault="3F59326A" w:rsidP="6B6D0D80">
      <w:pPr>
        <w:pStyle w:val="Heading1"/>
      </w:pPr>
      <w:bookmarkStart w:id="15" w:name="chalice"/>
      <w:r>
        <w:lastRenderedPageBreak/>
        <w:t xml:space="preserve">Alongside the Chalice </w:t>
      </w:r>
      <w:bookmarkStart w:id="16" w:name="_j8v0wgmsc8zw"/>
      <w:bookmarkEnd w:id="16"/>
    </w:p>
    <w:bookmarkEnd w:id="15"/>
    <w:p w14:paraId="7A2C7D18" w14:textId="7EC3ED0F" w:rsidR="00043758" w:rsidRDefault="38A48AFE" w:rsidP="6B6D0D80">
      <w:pPr>
        <w:pStyle w:val="Heading7"/>
        <w:rPr>
          <w:strike/>
        </w:rPr>
      </w:pPr>
      <w:r>
        <w:t>Family spiritual practices and rituals are crucial for kids, youth, and adults.</w:t>
      </w:r>
      <w:r w:rsidR="1D0A633A">
        <w:t xml:space="preserve"> </w:t>
      </w:r>
      <w:r w:rsidR="6E4EF027">
        <w:t>W</w:t>
      </w:r>
      <w:r>
        <w:t xml:space="preserve">hile lighting a chalice at home is a beautiful </w:t>
      </w:r>
      <w:r w:rsidR="22E11FBA">
        <w:t>family practice</w:t>
      </w:r>
      <w:r>
        <w:t>, it can often be the only explicit UU identity practice we bring into our homes.</w:t>
      </w:r>
      <w:r w:rsidR="1D0A633A">
        <w:t xml:space="preserve"> </w:t>
      </w:r>
      <w:r>
        <w:t xml:space="preserve">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77512586">
      <w:pPr>
        <w:pStyle w:val="Heading3"/>
        <w:rPr>
          <w:sz w:val="32"/>
          <w:szCs w:val="32"/>
          <w:highlight w:val="yellow"/>
        </w:rPr>
      </w:pPr>
    </w:p>
    <w:p w14:paraId="2FAC085A" w14:textId="663A2964" w:rsidR="745DE2A3" w:rsidRDefault="745DE2A3" w:rsidP="77512586">
      <w:pPr>
        <w:rPr>
          <w:b/>
          <w:bCs/>
          <w:sz w:val="12"/>
          <w:szCs w:val="12"/>
          <w:highlight w:val="yellow"/>
        </w:rPr>
      </w:pPr>
    </w:p>
    <w:p w14:paraId="561BFE83" w14:textId="5F1C4722" w:rsidR="7F528BFB" w:rsidRDefault="2F0E4869" w:rsidP="77512586">
      <w:pPr>
        <w:pStyle w:val="Heading3"/>
      </w:pPr>
      <w:r w:rsidRPr="77512586">
        <w:t>Sabbath</w:t>
      </w:r>
      <w:r w:rsidR="4E8BC72B" w:rsidRPr="77512586">
        <w:t>/</w:t>
      </w:r>
      <w:r w:rsidRPr="77512586">
        <w:t>Family Rest Day</w:t>
      </w:r>
      <w:r w:rsidR="62FB8F2B" w:rsidRPr="77512586">
        <w:t>/Sunday Supper</w:t>
      </w:r>
      <w:r w:rsidR="5D1D3DC9" w:rsidRPr="77512586">
        <w:t xml:space="preserve"> </w:t>
      </w:r>
    </w:p>
    <w:p w14:paraId="667F800D" w14:textId="0B6C1271" w:rsidR="77512586" w:rsidRDefault="6DCF771B" w:rsidP="77512586">
      <w:r w:rsidRPr="70358040">
        <w:t xml:space="preserve">Set aside a screen-free day or evening for simple joys like cooking together, reading a book out loud as a family, doing a giant puzzle, or going on a hike.  </w:t>
      </w:r>
    </w:p>
    <w:p w14:paraId="0969EE88" w14:textId="0CE0057F" w:rsidR="70358040" w:rsidRDefault="70358040" w:rsidP="70358040">
      <w:pPr>
        <w:pStyle w:val="Heading3"/>
        <w:rPr>
          <w:sz w:val="36"/>
          <w:szCs w:val="36"/>
        </w:rPr>
      </w:pPr>
    </w:p>
    <w:p w14:paraId="0FD1C196" w14:textId="47577208" w:rsidR="5B865D12" w:rsidRDefault="5B865D12" w:rsidP="77512586">
      <w:pPr>
        <w:pStyle w:val="Heading3"/>
      </w:pPr>
      <w:r w:rsidRPr="77512586">
        <w:t xml:space="preserve">Morning Blessing or Mantra </w:t>
      </w:r>
    </w:p>
    <w:p w14:paraId="00F72C9D" w14:textId="4CBA3F98" w:rsidR="5B865D12" w:rsidRDefault="5B865D12" w:rsidP="77512586">
      <w:pPr>
        <w:rPr>
          <w:i/>
          <w:iCs/>
        </w:rPr>
      </w:pPr>
      <w:r w:rsidRPr="77512586">
        <w:t xml:space="preserve">Start the day with a positive affirmation like, </w:t>
      </w:r>
      <w:r w:rsidRPr="77512586">
        <w:rPr>
          <w:i/>
          <w:iCs/>
        </w:rPr>
        <w:t>"Today is a gift, and we will find joy in it."</w:t>
      </w:r>
    </w:p>
    <w:p w14:paraId="249BC653" w14:textId="785EAAE2" w:rsidR="77512586" w:rsidRDefault="77512586" w:rsidP="70358040">
      <w:pPr>
        <w:rPr>
          <w:i/>
          <w:iCs/>
          <w:sz w:val="36"/>
          <w:szCs w:val="36"/>
        </w:rPr>
      </w:pPr>
    </w:p>
    <w:p w14:paraId="67188EB5" w14:textId="0E8C6D0D" w:rsidR="3BC2F1CC" w:rsidRDefault="3BC2F1CC" w:rsidP="77512586">
      <w:pPr>
        <w:pStyle w:val="Heading3"/>
      </w:pPr>
      <w:r w:rsidRPr="77512586">
        <w:t>Mindful Breathing &amp; Laughter Yoga</w:t>
      </w:r>
    </w:p>
    <w:p w14:paraId="4D62664B" w14:textId="1B251575" w:rsidR="373AE974" w:rsidRDefault="373AE974" w:rsidP="77512586">
      <w:r w:rsidRPr="77512586">
        <w:t xml:space="preserve">Laughing yoga is a popular movement and breathing exercise that aims to cultivate joy, bring out your inner child, and help you let go of daily life stressors. </w:t>
      </w:r>
      <w:r w:rsidR="3BC2F1CC" w:rsidRPr="77512586">
        <w:t>Take a few deep breaths together and intentionally laugh—it’s contagious and uplifting!</w:t>
      </w:r>
    </w:p>
    <w:p w14:paraId="45B9CF5C" w14:textId="1B6915AE" w:rsidR="370B3C6C" w:rsidRDefault="370B3C6C" w:rsidP="77512586"/>
    <w:p w14:paraId="6508344F" w14:textId="77183878" w:rsidR="370B3C6C" w:rsidRDefault="370B3C6C" w:rsidP="00916DE4">
      <w:pPr>
        <w:pStyle w:val="ListParagraph"/>
        <w:numPr>
          <w:ilvl w:val="0"/>
          <w:numId w:val="6"/>
        </w:numPr>
      </w:pPr>
      <w:hyperlink r:id="rId41">
        <w:r w:rsidRPr="77512586">
          <w:rPr>
            <w:rStyle w:val="Hyperlink"/>
          </w:rPr>
          <w:t>Laughing Yoga: What Is It and Does It Work?</w:t>
        </w:r>
      </w:hyperlink>
    </w:p>
    <w:p w14:paraId="54B21DA8" w14:textId="019C7F82" w:rsidR="370B3C6C" w:rsidRDefault="370B3C6C" w:rsidP="00916DE4">
      <w:pPr>
        <w:pStyle w:val="ListParagraph"/>
        <w:numPr>
          <w:ilvl w:val="0"/>
          <w:numId w:val="6"/>
        </w:numPr>
      </w:pPr>
      <w:hyperlink r:id="rId42">
        <w:r w:rsidRPr="77512586">
          <w:rPr>
            <w:rStyle w:val="Hyperlink"/>
          </w:rPr>
          <w:t>5 Minute Laughter Yoga Workout</w:t>
        </w:r>
      </w:hyperlink>
    </w:p>
    <w:p w14:paraId="597B420F" w14:textId="530A924D" w:rsidR="63100A9F" w:rsidRDefault="63100A9F" w:rsidP="77512586">
      <w:pPr>
        <w:ind w:left="720"/>
      </w:pPr>
      <w:r w:rsidRPr="70358040">
        <w:t>Take a break to boost your mood and energy with a couple of fun and easy Laughter Yoga exercises followed by a few minutes of relaxation. Perfect for a quick pick-me-up!</w:t>
      </w:r>
    </w:p>
    <w:p w14:paraId="449D6ED3" w14:textId="4CBCD058" w:rsidR="6B6D0D80" w:rsidRDefault="0061358B" w:rsidP="77512586">
      <w:pPr>
        <w:rPr>
          <w:b/>
          <w:bCs/>
          <w:highlight w:val="yellow"/>
        </w:rPr>
      </w:pPr>
      <w:r>
        <w:rPr>
          <w:b/>
          <w:bCs/>
          <w:noProof/>
        </w:rPr>
        <w:drawing>
          <wp:anchor distT="0" distB="0" distL="114300" distR="114300" simplePos="0" relativeHeight="251667456" behindDoc="0" locked="0" layoutInCell="1" allowOverlap="1" wp14:anchorId="0291AD12" wp14:editId="6C370CAB">
            <wp:simplePos x="0" y="0"/>
            <wp:positionH relativeFrom="margin">
              <wp:align>right</wp:align>
            </wp:positionH>
            <wp:positionV relativeFrom="margin">
              <wp:align>bottom</wp:align>
            </wp:positionV>
            <wp:extent cx="1216152" cy="1216152"/>
            <wp:effectExtent l="0" t="0" r="3175" b="3175"/>
            <wp:wrapSquare wrapText="bothSides"/>
            <wp:docPr id="2135140921" name="Picture 11" descr="A child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40921" name="Picture 11" descr="A child smiling at camera&#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D8D9826" w14:textId="4F3CC110" w:rsidR="1796E4EB" w:rsidRDefault="1796E4EB" w:rsidP="6C6BFBE4">
      <w:pPr>
        <w:rPr>
          <w:highlight w:val="yellow"/>
        </w:rPr>
      </w:pPr>
      <w:r w:rsidRPr="77512586">
        <w:rPr>
          <w:highlight w:val="yellow"/>
        </w:rPr>
        <w:br w:type="page"/>
      </w:r>
    </w:p>
    <w:p w14:paraId="49562D6B" w14:textId="36D69350" w:rsidR="00043758" w:rsidRDefault="231BABB8" w:rsidP="6B6D0D80">
      <w:pPr>
        <w:pStyle w:val="Heading1"/>
      </w:pPr>
      <w:bookmarkStart w:id="17" w:name="extra"/>
      <w:r>
        <w:lastRenderedPageBreak/>
        <w:t>The Extra Mile</w:t>
      </w:r>
    </w:p>
    <w:bookmarkEnd w:id="17"/>
    <w:p w14:paraId="7C2744C4" w14:textId="167B813C" w:rsidR="0D050D2B" w:rsidRDefault="231BABB8" w:rsidP="22F97EA6">
      <w:pPr>
        <w:pStyle w:val="Heading7"/>
        <w:spacing w:line="276" w:lineRule="auto"/>
        <w:rPr>
          <w:sz w:val="24"/>
          <w:szCs w:val="24"/>
        </w:rPr>
      </w:pPr>
      <w:r>
        <w:t>The Extra Mile section is for families who want to continue exploring the theme of the month through larger adventures, more complex projects</w:t>
      </w:r>
      <w:r w:rsidR="1D0A633A">
        <w:t>,</w:t>
      </w:r>
      <w:r>
        <w:t xml:space="preserve"> or simply through additional modalities not otherwise included in the packets.</w:t>
      </w:r>
      <w:r w:rsidR="1D0A633A">
        <w:t xml:space="preserve"> </w:t>
      </w:r>
      <w:r>
        <w:t>A bit more effort, but well worth it!</w:t>
      </w:r>
    </w:p>
    <w:p w14:paraId="33AE27B5" w14:textId="6E584869" w:rsidR="7CF3E83F" w:rsidRDefault="7CF3E83F" w:rsidP="77512586">
      <w:pPr>
        <w:spacing w:line="276" w:lineRule="auto"/>
        <w:rPr>
          <w:highlight w:val="yellow"/>
        </w:rPr>
      </w:pPr>
    </w:p>
    <w:p w14:paraId="65BDC274" w14:textId="7EFC16F8" w:rsidR="0D050D2B" w:rsidRDefault="32493ADA" w:rsidP="77512586">
      <w:pPr>
        <w:pStyle w:val="Heading2"/>
        <w:spacing w:line="276" w:lineRule="auto"/>
      </w:pPr>
      <w:r w:rsidRPr="77512586">
        <w:t>Plan a Joyful Day Trip</w:t>
      </w:r>
    </w:p>
    <w:p w14:paraId="6BAE8199" w14:textId="7361A5D7" w:rsidR="0D050D2B" w:rsidRDefault="2A341660" w:rsidP="77512586">
      <w:pPr>
        <w:spacing w:line="276" w:lineRule="auto"/>
      </w:pPr>
      <w:r w:rsidRPr="77512586">
        <w:t>A day trip can be a beautiful way to lift up joy as a spiritual practice, celebrating gratitude, connection, and presence together. Here’s a step-by-step guide to creating a meaningful and joy-filled adventure:</w:t>
      </w:r>
    </w:p>
    <w:p w14:paraId="5DD8BF7E" w14:textId="0C319FA4" w:rsidR="0D050D2B" w:rsidRDefault="0D050D2B" w:rsidP="7CF3E83F">
      <w:pPr>
        <w:spacing w:line="276" w:lineRule="auto"/>
        <w:rPr>
          <w:b/>
          <w:bCs/>
        </w:rPr>
      </w:pPr>
    </w:p>
    <w:p w14:paraId="3FB56AEE" w14:textId="48E1E141" w:rsidR="22F97EA6" w:rsidRDefault="6C0CB8E5" w:rsidP="77512586">
      <w:pPr>
        <w:rPr>
          <w:b/>
          <w:bCs/>
        </w:rPr>
      </w:pPr>
      <w:r w:rsidRPr="77512586">
        <w:rPr>
          <w:b/>
          <w:bCs/>
        </w:rPr>
        <w:t>Step 1: Set an Intention for Joy</w:t>
      </w:r>
    </w:p>
    <w:p w14:paraId="4D3D9F52" w14:textId="570DBF96" w:rsidR="22F97EA6" w:rsidRDefault="6C0CB8E5" w:rsidP="77512586">
      <w:r w:rsidRPr="77512586">
        <w:t>Begin by reflecting as a family:</w:t>
      </w:r>
    </w:p>
    <w:p w14:paraId="532AE17C" w14:textId="0FBBB639" w:rsidR="22F97EA6" w:rsidRDefault="6C0CB8E5" w:rsidP="00916DE4">
      <w:pPr>
        <w:pStyle w:val="ListParagraph"/>
        <w:numPr>
          <w:ilvl w:val="0"/>
          <w:numId w:val="5"/>
        </w:numPr>
      </w:pPr>
      <w:r w:rsidRPr="77512586">
        <w:t>What brings each of us joy?</w:t>
      </w:r>
      <w:r w:rsidR="1F3A592E" w:rsidRPr="77512586">
        <w:t xml:space="preserve"> (Consider choosing a simple guiding theme like Wonder/Exploring, Gratitude, Learning, Nature</w:t>
      </w:r>
      <w:r w:rsidR="4A5D2EF7" w:rsidRPr="77512586">
        <w:t xml:space="preserve">, </w:t>
      </w:r>
      <w:r w:rsidR="1F3A592E" w:rsidRPr="77512586">
        <w:t>Play</w:t>
      </w:r>
      <w:r w:rsidR="57A2AD15" w:rsidRPr="77512586">
        <w:t>, etc.</w:t>
      </w:r>
      <w:r w:rsidR="1F3A592E" w:rsidRPr="77512586">
        <w:t>)</w:t>
      </w:r>
    </w:p>
    <w:p w14:paraId="6B5761DB" w14:textId="4FC58382" w:rsidR="22F97EA6" w:rsidRDefault="6C0CB8E5" w:rsidP="00916DE4">
      <w:pPr>
        <w:pStyle w:val="ListParagraph"/>
        <w:numPr>
          <w:ilvl w:val="0"/>
          <w:numId w:val="5"/>
        </w:numPr>
      </w:pPr>
      <w:r w:rsidRPr="77512586">
        <w:t>How can we experience joy together?</w:t>
      </w:r>
    </w:p>
    <w:p w14:paraId="225030E7" w14:textId="7C7C1244" w:rsidR="22F97EA6" w:rsidRDefault="6C0CB8E5" w:rsidP="00916DE4">
      <w:pPr>
        <w:pStyle w:val="ListParagraph"/>
        <w:numPr>
          <w:ilvl w:val="0"/>
          <w:numId w:val="5"/>
        </w:numPr>
      </w:pPr>
      <w:r w:rsidRPr="77512586">
        <w:t>How can we share joy with others on this trip?</w:t>
      </w:r>
    </w:p>
    <w:p w14:paraId="69751483" w14:textId="1098DA08" w:rsidR="22F97EA6" w:rsidRDefault="22F97EA6" w:rsidP="77512586">
      <w:pPr>
        <w:pStyle w:val="ListParagraph"/>
      </w:pPr>
    </w:p>
    <w:p w14:paraId="2A7CF115" w14:textId="14297454" w:rsidR="22F97EA6" w:rsidRDefault="6C0CB8E5" w:rsidP="77512586">
      <w:pPr>
        <w:rPr>
          <w:b/>
          <w:bCs/>
        </w:rPr>
      </w:pPr>
      <w:r w:rsidRPr="77512586">
        <w:rPr>
          <w:b/>
          <w:bCs/>
        </w:rPr>
        <w:t>Step 2: Choose a Joy-Inspiring Destination</w:t>
      </w:r>
    </w:p>
    <w:p w14:paraId="1A9710B1" w14:textId="54C4E4F0" w:rsidR="22F97EA6" w:rsidRDefault="6C0CB8E5" w:rsidP="77512586">
      <w:r w:rsidRPr="77512586">
        <w:t>Pick a place that encourages connection, appreciation, and fun! Some ideas:</w:t>
      </w:r>
    </w:p>
    <w:p w14:paraId="5D47076A" w14:textId="55408BF3" w:rsidR="22F97EA6" w:rsidRDefault="6C0CB8E5" w:rsidP="00916DE4">
      <w:pPr>
        <w:pStyle w:val="ListParagraph"/>
        <w:numPr>
          <w:ilvl w:val="0"/>
          <w:numId w:val="4"/>
        </w:numPr>
      </w:pPr>
      <w:r w:rsidRPr="77512586">
        <w:t>Nature Adventure – A park, nature preserve, or beach for exploration and awe.</w:t>
      </w:r>
    </w:p>
    <w:p w14:paraId="23BFD60A" w14:textId="15F99865" w:rsidR="22F97EA6" w:rsidRDefault="6C0CB8E5" w:rsidP="00916DE4">
      <w:pPr>
        <w:pStyle w:val="ListParagraph"/>
        <w:numPr>
          <w:ilvl w:val="0"/>
          <w:numId w:val="4"/>
        </w:numPr>
      </w:pPr>
      <w:r w:rsidRPr="77512586">
        <w:t>Creative Excursion – A museum, street art walk, or DIY art-making experience.</w:t>
      </w:r>
    </w:p>
    <w:p w14:paraId="7AD0BD52" w14:textId="64F9A330" w:rsidR="22F97EA6" w:rsidRDefault="6C0CB8E5" w:rsidP="00916DE4">
      <w:pPr>
        <w:pStyle w:val="ListParagraph"/>
        <w:numPr>
          <w:ilvl w:val="0"/>
          <w:numId w:val="4"/>
        </w:numPr>
      </w:pPr>
      <w:r w:rsidRPr="77512586">
        <w:t>Service &amp; Joy – Volunteer at an animal shelter, community garden, or food pantry.</w:t>
      </w:r>
    </w:p>
    <w:p w14:paraId="4EA643B6" w14:textId="56507A09" w:rsidR="22F97EA6" w:rsidRDefault="6C0CB8E5" w:rsidP="00916DE4">
      <w:pPr>
        <w:pStyle w:val="ListParagraph"/>
        <w:numPr>
          <w:ilvl w:val="0"/>
          <w:numId w:val="4"/>
        </w:numPr>
      </w:pPr>
      <w:r w:rsidRPr="77512586">
        <w:t>Play &amp; Laughter – A fun spot like a botanical garden, science center, or family-friendly festival.</w:t>
      </w:r>
    </w:p>
    <w:p w14:paraId="78F9B4E7" w14:textId="222A2E85" w:rsidR="22F97EA6" w:rsidRDefault="22F97EA6" w:rsidP="77512586"/>
    <w:p w14:paraId="587FEB78" w14:textId="3E74126D" w:rsidR="22F97EA6" w:rsidRDefault="6C0CB8E5" w:rsidP="77512586">
      <w:pPr>
        <w:rPr>
          <w:b/>
          <w:bCs/>
        </w:rPr>
      </w:pPr>
      <w:r w:rsidRPr="77512586">
        <w:rPr>
          <w:b/>
          <w:bCs/>
        </w:rPr>
        <w:t>Step 3: Infuse Joyful Rituals Throughout the Day</w:t>
      </w:r>
    </w:p>
    <w:p w14:paraId="625E7453" w14:textId="3D2C7069" w:rsidR="22F97EA6" w:rsidRDefault="6C0CB8E5" w:rsidP="00916DE4">
      <w:pPr>
        <w:pStyle w:val="ListParagraph"/>
        <w:numPr>
          <w:ilvl w:val="0"/>
          <w:numId w:val="3"/>
        </w:numPr>
      </w:pPr>
      <w:r w:rsidRPr="77512586">
        <w:t>Morning Centering – Before heading out, take a deep breath together, light a chalice (or use a symbolic gesture), and share what each person hopes to experience.</w:t>
      </w:r>
    </w:p>
    <w:p w14:paraId="6B9109CD" w14:textId="2E0855AE" w:rsidR="22F97EA6" w:rsidRDefault="6C0CB8E5" w:rsidP="00916DE4">
      <w:pPr>
        <w:pStyle w:val="ListParagraph"/>
        <w:numPr>
          <w:ilvl w:val="0"/>
          <w:numId w:val="3"/>
        </w:numPr>
      </w:pPr>
      <w:r w:rsidRPr="77512586">
        <w:t>Joyful Playlist – Create a mix of uplifting songs to play during the drive.</w:t>
      </w:r>
    </w:p>
    <w:p w14:paraId="0F5AE0DA" w14:textId="0C2DBE65" w:rsidR="22F97EA6" w:rsidRDefault="6C0CB8E5" w:rsidP="00916DE4">
      <w:pPr>
        <w:pStyle w:val="ListParagraph"/>
        <w:numPr>
          <w:ilvl w:val="0"/>
          <w:numId w:val="3"/>
        </w:numPr>
      </w:pPr>
      <w:r w:rsidRPr="77512586">
        <w:t>Mindful Joy Scavenger Hunt – Challenge each person to find 5 things that spark joy and share why they noticed them.</w:t>
      </w:r>
    </w:p>
    <w:p w14:paraId="711374C0" w14:textId="654351F1" w:rsidR="22F97EA6" w:rsidRDefault="6C0CB8E5" w:rsidP="00916DE4">
      <w:pPr>
        <w:pStyle w:val="ListParagraph"/>
        <w:numPr>
          <w:ilvl w:val="0"/>
          <w:numId w:val="3"/>
        </w:numPr>
      </w:pPr>
      <w:r w:rsidRPr="77512586">
        <w:t>Capture Gratitude – Take pictures or draw what brings you joy.</w:t>
      </w:r>
    </w:p>
    <w:p w14:paraId="675E1452" w14:textId="6C9F9439" w:rsidR="22F97EA6" w:rsidRDefault="6C0CB8E5" w:rsidP="00916DE4">
      <w:pPr>
        <w:pStyle w:val="ListParagraph"/>
        <w:numPr>
          <w:ilvl w:val="0"/>
          <w:numId w:val="3"/>
        </w:numPr>
      </w:pPr>
      <w:r w:rsidRPr="77512586">
        <w:t>Kindness Moment – Leave a kind note, pick up litter, or find a small way to spread joy.</w:t>
      </w:r>
    </w:p>
    <w:p w14:paraId="23367EB0" w14:textId="0227D353" w:rsidR="22F97EA6" w:rsidRDefault="22F97EA6" w:rsidP="77512586"/>
    <w:p w14:paraId="2621D1C5" w14:textId="0CA41682" w:rsidR="22F97EA6" w:rsidRDefault="6C0CB8E5" w:rsidP="77512586">
      <w:pPr>
        <w:rPr>
          <w:b/>
          <w:bCs/>
        </w:rPr>
      </w:pPr>
      <w:r w:rsidRPr="77512586">
        <w:rPr>
          <w:b/>
          <w:bCs/>
        </w:rPr>
        <w:t>Step 4: Closing Reflection &amp; Celebration</w:t>
      </w:r>
    </w:p>
    <w:p w14:paraId="6445E103" w14:textId="59560BF5" w:rsidR="22F97EA6" w:rsidRDefault="6C0CB8E5" w:rsidP="77512586">
      <w:r w:rsidRPr="77512586">
        <w:t>Before heading home, pause to reflect:</w:t>
      </w:r>
    </w:p>
    <w:p w14:paraId="5F208B0A" w14:textId="5A6FC0DE" w:rsidR="22F97EA6" w:rsidRDefault="6C0CB8E5" w:rsidP="00916DE4">
      <w:pPr>
        <w:pStyle w:val="ListParagraph"/>
        <w:numPr>
          <w:ilvl w:val="0"/>
          <w:numId w:val="2"/>
        </w:numPr>
      </w:pPr>
      <w:r w:rsidRPr="77512586">
        <w:t>What was the most joyful moment of the day?</w:t>
      </w:r>
    </w:p>
    <w:p w14:paraId="5373D0B4" w14:textId="11D935B4" w:rsidR="22F97EA6" w:rsidRDefault="6C0CB8E5" w:rsidP="00916DE4">
      <w:pPr>
        <w:pStyle w:val="ListParagraph"/>
        <w:numPr>
          <w:ilvl w:val="0"/>
          <w:numId w:val="2"/>
        </w:numPr>
      </w:pPr>
      <w:r w:rsidRPr="77512586">
        <w:t>How did we create joy, not just experience it?</w:t>
      </w:r>
    </w:p>
    <w:p w14:paraId="15537E7E" w14:textId="2E3A4E8E" w:rsidR="22F97EA6" w:rsidRDefault="6C0CB8E5" w:rsidP="00916DE4">
      <w:pPr>
        <w:pStyle w:val="ListParagraph"/>
        <w:numPr>
          <w:ilvl w:val="0"/>
          <w:numId w:val="2"/>
        </w:numPr>
      </w:pPr>
      <w:r w:rsidRPr="77512586">
        <w:t>How can we carry this spirit of joy into everyday life?</w:t>
      </w:r>
    </w:p>
    <w:p w14:paraId="2E91AA04" w14:textId="2EB1342D" w:rsidR="22F97EA6" w:rsidRDefault="6C0CB8E5" w:rsidP="00916DE4">
      <w:pPr>
        <w:pStyle w:val="ListParagraph"/>
        <w:numPr>
          <w:ilvl w:val="0"/>
          <w:numId w:val="2"/>
        </w:numPr>
      </w:pPr>
      <w:r w:rsidRPr="77512586">
        <w:t>Consider closing with a simple family blessing:</w:t>
      </w:r>
      <w:r w:rsidR="3D445538" w:rsidRPr="77512586">
        <w:t xml:space="preserve"> </w:t>
      </w:r>
      <w:r w:rsidRPr="77512586">
        <w:t>"May we continue to find joy in each other, in the world, and in the moments that make life meaningful."</w:t>
      </w:r>
    </w:p>
    <w:p w14:paraId="7BB92747" w14:textId="1B543646" w:rsidR="22F97EA6" w:rsidRDefault="0061358B" w:rsidP="6DCF771B">
      <w:pPr>
        <w:pStyle w:val="Heading2"/>
        <w:spacing w:line="276" w:lineRule="auto"/>
        <w:rPr>
          <w:sz w:val="22"/>
          <w:szCs w:val="22"/>
          <w:highlight w:val="yellow"/>
        </w:rPr>
      </w:pPr>
      <w:r>
        <w:rPr>
          <w:noProof/>
          <w:sz w:val="22"/>
          <w:szCs w:val="22"/>
        </w:rPr>
        <w:drawing>
          <wp:anchor distT="0" distB="0" distL="114300" distR="114300" simplePos="0" relativeHeight="251668480" behindDoc="0" locked="0" layoutInCell="1" allowOverlap="1" wp14:anchorId="08B2D79A" wp14:editId="18616A48">
            <wp:simplePos x="0" y="0"/>
            <wp:positionH relativeFrom="margin">
              <wp:align>right</wp:align>
            </wp:positionH>
            <wp:positionV relativeFrom="margin">
              <wp:align>bottom</wp:align>
            </wp:positionV>
            <wp:extent cx="1216152" cy="1216152"/>
            <wp:effectExtent l="0" t="0" r="3175" b="3175"/>
            <wp:wrapSquare wrapText="bothSides"/>
            <wp:docPr id="744842289" name="Picture 12" descr="A child looking out of a car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42289" name="Picture 12" descr="A child looking out of a car window&#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3774A2E" w14:textId="7E0431F2" w:rsidR="58CD6637" w:rsidRDefault="58CD6637" w:rsidP="77512586">
      <w:pPr>
        <w:spacing w:line="276" w:lineRule="auto"/>
      </w:pPr>
    </w:p>
    <w:p w14:paraId="6D4A4808" w14:textId="00D30F68" w:rsidR="58CD6637" w:rsidRDefault="58CD6637" w:rsidP="6B6D0D80">
      <w:pPr>
        <w:rPr>
          <w:highlight w:val="yellow"/>
        </w:rPr>
      </w:pPr>
      <w:r w:rsidRPr="77512586">
        <w:rPr>
          <w:highlight w:val="yellow"/>
        </w:rPr>
        <w:br w:type="page"/>
      </w:r>
    </w:p>
    <w:p w14:paraId="55BA3F76" w14:textId="20F6AAB2" w:rsidR="00043758" w:rsidRDefault="15D0B57C" w:rsidP="6B6D0D80">
      <w:pPr>
        <w:pStyle w:val="Heading1"/>
      </w:pPr>
      <w:bookmarkStart w:id="18" w:name="_thty1zu9akwj"/>
      <w:bookmarkStart w:id="19" w:name="blessing"/>
      <w:bookmarkEnd w:id="18"/>
      <w:r>
        <w:lastRenderedPageBreak/>
        <w:t xml:space="preserve">Blessing of </w:t>
      </w:r>
      <w:r w:rsidR="00916DE4">
        <w:t>Joy</w:t>
      </w:r>
    </w:p>
    <w:bookmarkEnd w:id="19"/>
    <w:p w14:paraId="652162B6" w14:textId="77777777" w:rsidR="00043758" w:rsidRDefault="00043758" w:rsidP="6B6D0D80"/>
    <w:p w14:paraId="7A23BC32" w14:textId="38876CBE" w:rsidR="00043758" w:rsidRDefault="00043758" w:rsidP="6B6D0D80"/>
    <w:p w14:paraId="54D95494" w14:textId="09E76523" w:rsidR="00043758" w:rsidRPr="004A3941" w:rsidRDefault="67D55781" w:rsidP="6B6D0D80">
      <w:pPr>
        <w:rPr>
          <w:sz w:val="26"/>
          <w:szCs w:val="26"/>
        </w:rPr>
      </w:pPr>
      <w:r w:rsidRPr="77512586">
        <w:rPr>
          <w:sz w:val="26"/>
          <w:szCs w:val="26"/>
        </w:rPr>
        <w:t xml:space="preserve">Dear </w:t>
      </w:r>
      <w:r w:rsidR="4BC5D5C9" w:rsidRPr="77512586">
        <w:rPr>
          <w:sz w:val="26"/>
          <w:szCs w:val="26"/>
        </w:rPr>
        <w:t>fellow</w:t>
      </w:r>
      <w:r w:rsidR="61E90C24" w:rsidRPr="77512586">
        <w:rPr>
          <w:sz w:val="26"/>
          <w:szCs w:val="26"/>
        </w:rPr>
        <w:t xml:space="preserve"> </w:t>
      </w:r>
      <w:r w:rsidR="2048C1C7" w:rsidRPr="77512586">
        <w:rPr>
          <w:sz w:val="26"/>
          <w:szCs w:val="26"/>
        </w:rPr>
        <w:t>magic moment makers</w:t>
      </w:r>
      <w:r w:rsidR="2E672FE0" w:rsidRPr="77512586">
        <w:rPr>
          <w:sz w:val="26"/>
          <w:szCs w:val="26"/>
        </w:rPr>
        <w:t xml:space="preserve">, </w:t>
      </w:r>
    </w:p>
    <w:p w14:paraId="21549CAB" w14:textId="38B868D1" w:rsidR="00043758" w:rsidRPr="004A3941" w:rsidRDefault="2F70672C" w:rsidP="6B6D0D80">
      <w:pPr>
        <w:ind w:left="1440"/>
        <w:rPr>
          <w:sz w:val="26"/>
          <w:szCs w:val="26"/>
        </w:rPr>
      </w:pPr>
      <w:r w:rsidRPr="77512586">
        <w:rPr>
          <w:sz w:val="26"/>
          <w:szCs w:val="26"/>
        </w:rPr>
        <w:t xml:space="preserve">           b</w:t>
      </w:r>
      <w:r w:rsidR="72AB7224" w:rsidRPr="77512586">
        <w:rPr>
          <w:sz w:val="26"/>
          <w:szCs w:val="26"/>
        </w:rPr>
        <w:t>elly laugh inducers</w:t>
      </w:r>
      <w:r w:rsidR="195698F7" w:rsidRPr="77512586">
        <w:rPr>
          <w:sz w:val="26"/>
          <w:szCs w:val="26"/>
        </w:rPr>
        <w:t xml:space="preserve">, </w:t>
      </w:r>
    </w:p>
    <w:p w14:paraId="4C2EB0D9" w14:textId="0D20D6BB" w:rsidR="00043758" w:rsidRPr="004A3941" w:rsidRDefault="7BD81FB6" w:rsidP="6B6D0D80">
      <w:pPr>
        <w:ind w:left="1440" w:firstLine="720"/>
        <w:rPr>
          <w:sz w:val="26"/>
          <w:szCs w:val="26"/>
        </w:rPr>
      </w:pPr>
      <w:r w:rsidRPr="77512586">
        <w:rPr>
          <w:sz w:val="26"/>
          <w:szCs w:val="26"/>
        </w:rPr>
        <w:t xml:space="preserve">        </w:t>
      </w:r>
      <w:r w:rsidR="77512586" w:rsidRPr="77512586">
        <w:rPr>
          <w:sz w:val="26"/>
          <w:szCs w:val="26"/>
        </w:rPr>
        <w:t>And ear-to-ear</w:t>
      </w:r>
      <w:r w:rsidR="20ADA06E" w:rsidRPr="77512586">
        <w:rPr>
          <w:sz w:val="26"/>
          <w:szCs w:val="26"/>
        </w:rPr>
        <w:t xml:space="preserve"> smile spreader</w:t>
      </w:r>
      <w:r w:rsidR="00B6E106" w:rsidRPr="77512586">
        <w:rPr>
          <w:sz w:val="26"/>
          <w:szCs w:val="26"/>
        </w:rPr>
        <w:t>s</w:t>
      </w:r>
      <w:r w:rsidR="235718D7" w:rsidRPr="77512586">
        <w:rPr>
          <w:sz w:val="26"/>
          <w:szCs w:val="26"/>
        </w:rPr>
        <w:t>,</w:t>
      </w:r>
    </w:p>
    <w:p w14:paraId="565EDE5E" w14:textId="6A8184D3" w:rsidR="77512586" w:rsidRDefault="77512586" w:rsidP="77512586">
      <w:pPr>
        <w:ind w:left="1440" w:firstLine="720"/>
        <w:rPr>
          <w:sz w:val="26"/>
          <w:szCs w:val="26"/>
        </w:rPr>
      </w:pPr>
    </w:p>
    <w:p w14:paraId="1AF69D49" w14:textId="49287F5A" w:rsidR="14425C0B" w:rsidRDefault="14425C0B" w:rsidP="77512586">
      <w:pPr>
        <w:rPr>
          <w:sz w:val="26"/>
          <w:szCs w:val="26"/>
        </w:rPr>
      </w:pPr>
      <w:r w:rsidRPr="77512586">
        <w:rPr>
          <w:sz w:val="26"/>
          <w:szCs w:val="26"/>
        </w:rPr>
        <w:t>May joy find you in the everyday moments—</w:t>
      </w:r>
    </w:p>
    <w:p w14:paraId="7D0273A6" w14:textId="5A52160E" w:rsidR="14425C0B" w:rsidRDefault="14425C0B" w:rsidP="77512586">
      <w:pPr>
        <w:rPr>
          <w:sz w:val="26"/>
          <w:szCs w:val="26"/>
        </w:rPr>
      </w:pPr>
      <w:r w:rsidRPr="77512586">
        <w:rPr>
          <w:sz w:val="26"/>
          <w:szCs w:val="26"/>
        </w:rPr>
        <w:t>In the laughter of your children,</w:t>
      </w:r>
    </w:p>
    <w:p w14:paraId="44518527" w14:textId="689427CD" w:rsidR="14425C0B" w:rsidRDefault="14425C0B" w:rsidP="77512586">
      <w:pPr>
        <w:rPr>
          <w:sz w:val="26"/>
          <w:szCs w:val="26"/>
        </w:rPr>
      </w:pPr>
      <w:r w:rsidRPr="77512586">
        <w:rPr>
          <w:sz w:val="26"/>
          <w:szCs w:val="26"/>
        </w:rPr>
        <w:t>In the warmth of your home,</w:t>
      </w:r>
    </w:p>
    <w:p w14:paraId="5784918A" w14:textId="7601B06D" w:rsidR="0F673720" w:rsidRDefault="0F673720" w:rsidP="77512586">
      <w:pPr>
        <w:rPr>
          <w:sz w:val="26"/>
          <w:szCs w:val="26"/>
        </w:rPr>
      </w:pPr>
      <w:r w:rsidRPr="77512586">
        <w:rPr>
          <w:sz w:val="26"/>
          <w:szCs w:val="26"/>
        </w:rPr>
        <w:t>And i</w:t>
      </w:r>
      <w:r w:rsidR="14425C0B" w:rsidRPr="77512586">
        <w:rPr>
          <w:sz w:val="26"/>
          <w:szCs w:val="26"/>
        </w:rPr>
        <w:t>n the simple, sacred rhythms of family life.</w:t>
      </w:r>
    </w:p>
    <w:p w14:paraId="3401F98F" w14:textId="613D8FEE" w:rsidR="14425C0B" w:rsidRDefault="14425C0B" w:rsidP="77512586">
      <w:pPr>
        <w:rPr>
          <w:sz w:val="26"/>
          <w:szCs w:val="26"/>
        </w:rPr>
      </w:pPr>
      <w:r w:rsidRPr="77512586">
        <w:rPr>
          <w:sz w:val="26"/>
          <w:szCs w:val="26"/>
        </w:rPr>
        <w:t xml:space="preserve"> </w:t>
      </w:r>
    </w:p>
    <w:p w14:paraId="4FB83738" w14:textId="0C13E980" w:rsidR="14425C0B" w:rsidRDefault="6DCF771B" w:rsidP="77512586">
      <w:pPr>
        <w:rPr>
          <w:sz w:val="26"/>
          <w:szCs w:val="26"/>
        </w:rPr>
      </w:pPr>
      <w:r w:rsidRPr="70358040">
        <w:rPr>
          <w:sz w:val="26"/>
          <w:szCs w:val="26"/>
        </w:rPr>
        <w:t>May you practice joy as a lesson and a gift—</w:t>
      </w:r>
    </w:p>
    <w:p w14:paraId="3753D747" w14:textId="6C670AD6" w:rsidR="14425C0B" w:rsidRDefault="14425C0B" w:rsidP="77512586">
      <w:pPr>
        <w:rPr>
          <w:sz w:val="26"/>
          <w:szCs w:val="26"/>
        </w:rPr>
      </w:pPr>
      <w:r w:rsidRPr="77512586">
        <w:rPr>
          <w:sz w:val="26"/>
          <w:szCs w:val="26"/>
        </w:rPr>
        <w:t>Not just in times of celebration,</w:t>
      </w:r>
    </w:p>
    <w:p w14:paraId="5DB18B66" w14:textId="4DE9BD1C" w:rsidR="14425C0B" w:rsidRDefault="14425C0B" w:rsidP="77512586">
      <w:pPr>
        <w:rPr>
          <w:sz w:val="26"/>
          <w:szCs w:val="26"/>
        </w:rPr>
      </w:pPr>
      <w:r w:rsidRPr="77512586">
        <w:rPr>
          <w:sz w:val="26"/>
          <w:szCs w:val="26"/>
        </w:rPr>
        <w:t>But in the quiet, ordinary days,</w:t>
      </w:r>
    </w:p>
    <w:p w14:paraId="29A00541" w14:textId="4FAE7F9A" w:rsidR="14425C0B" w:rsidRDefault="14425C0B" w:rsidP="77512586">
      <w:pPr>
        <w:rPr>
          <w:sz w:val="26"/>
          <w:szCs w:val="26"/>
        </w:rPr>
      </w:pPr>
      <w:r w:rsidRPr="77512586">
        <w:rPr>
          <w:sz w:val="26"/>
          <w:szCs w:val="26"/>
        </w:rPr>
        <w:t>In the questions asked, the stories shared,</w:t>
      </w:r>
    </w:p>
    <w:p w14:paraId="4850CAB9" w14:textId="2F18A4A4" w:rsidR="14425C0B" w:rsidRDefault="14425C0B" w:rsidP="77512586">
      <w:pPr>
        <w:rPr>
          <w:sz w:val="26"/>
          <w:szCs w:val="26"/>
        </w:rPr>
      </w:pPr>
      <w:r w:rsidRPr="77512586">
        <w:rPr>
          <w:sz w:val="26"/>
          <w:szCs w:val="26"/>
        </w:rPr>
        <w:t xml:space="preserve">And the love that </w:t>
      </w:r>
      <w:r w:rsidR="338830D5" w:rsidRPr="77512586">
        <w:rPr>
          <w:sz w:val="26"/>
          <w:szCs w:val="26"/>
        </w:rPr>
        <w:t xml:space="preserve">binds </w:t>
      </w:r>
      <w:r w:rsidRPr="77512586">
        <w:rPr>
          <w:sz w:val="26"/>
          <w:szCs w:val="26"/>
        </w:rPr>
        <w:t>you together.</w:t>
      </w:r>
    </w:p>
    <w:p w14:paraId="668BE662" w14:textId="1AEB2CE7" w:rsidR="77512586" w:rsidRDefault="77512586" w:rsidP="77512586">
      <w:pPr>
        <w:rPr>
          <w:sz w:val="26"/>
          <w:szCs w:val="26"/>
        </w:rPr>
      </w:pPr>
    </w:p>
    <w:p w14:paraId="5D31C246" w14:textId="1E94C872" w:rsidR="3A145A44" w:rsidRDefault="3A145A44" w:rsidP="77512586">
      <w:pPr>
        <w:rPr>
          <w:sz w:val="26"/>
          <w:szCs w:val="26"/>
        </w:rPr>
      </w:pPr>
      <w:r w:rsidRPr="77512586">
        <w:rPr>
          <w:sz w:val="26"/>
          <w:szCs w:val="26"/>
        </w:rPr>
        <w:t xml:space="preserve">May </w:t>
      </w:r>
      <w:r w:rsidR="77512586" w:rsidRPr="77512586">
        <w:rPr>
          <w:sz w:val="26"/>
          <w:szCs w:val="26"/>
        </w:rPr>
        <w:t>you</w:t>
      </w:r>
      <w:r w:rsidRPr="77512586">
        <w:rPr>
          <w:sz w:val="26"/>
          <w:szCs w:val="26"/>
        </w:rPr>
        <w:t xml:space="preserve"> remember to give yourselves permission </w:t>
      </w:r>
    </w:p>
    <w:p w14:paraId="48E3CAFF" w14:textId="7A2B0C4C" w:rsidR="3A145A44" w:rsidRDefault="6DCF771B" w:rsidP="77512586">
      <w:pPr>
        <w:rPr>
          <w:sz w:val="26"/>
          <w:szCs w:val="26"/>
        </w:rPr>
      </w:pPr>
      <w:r w:rsidRPr="70358040">
        <w:rPr>
          <w:sz w:val="26"/>
          <w:szCs w:val="26"/>
        </w:rPr>
        <w:t xml:space="preserve">to feel joy that is entirely your own, </w:t>
      </w:r>
    </w:p>
    <w:p w14:paraId="58F2F9FF" w14:textId="0394CE5A" w:rsidR="6DCF771B" w:rsidRDefault="6DCF771B" w:rsidP="6DCF771B">
      <w:pPr>
        <w:rPr>
          <w:sz w:val="26"/>
          <w:szCs w:val="26"/>
        </w:rPr>
      </w:pPr>
      <w:r w:rsidRPr="70358040">
        <w:rPr>
          <w:sz w:val="26"/>
          <w:szCs w:val="26"/>
        </w:rPr>
        <w:t>On your own timeline</w:t>
      </w:r>
    </w:p>
    <w:p w14:paraId="0D5F1F32" w14:textId="1D7C1C84" w:rsidR="3A145A44" w:rsidRDefault="6DCF771B" w:rsidP="77512586">
      <w:pPr>
        <w:rPr>
          <w:sz w:val="26"/>
          <w:szCs w:val="26"/>
        </w:rPr>
      </w:pPr>
      <w:r w:rsidRPr="70358040">
        <w:rPr>
          <w:sz w:val="26"/>
          <w:szCs w:val="26"/>
        </w:rPr>
        <w:t xml:space="preserve">Of your desire </w:t>
      </w:r>
    </w:p>
    <w:p w14:paraId="5C9923D5" w14:textId="57F97007" w:rsidR="6DCF771B" w:rsidRDefault="6DCF771B" w:rsidP="6DCF771B">
      <w:pPr>
        <w:rPr>
          <w:sz w:val="26"/>
          <w:szCs w:val="26"/>
        </w:rPr>
      </w:pPr>
      <w:r w:rsidRPr="70358040">
        <w:rPr>
          <w:sz w:val="26"/>
          <w:szCs w:val="26"/>
        </w:rPr>
        <w:t>Without worrying about what others will say</w:t>
      </w:r>
    </w:p>
    <w:p w14:paraId="510AF9EA" w14:textId="377332F3" w:rsidR="6DCF771B" w:rsidRDefault="6DCF771B" w:rsidP="6DCF771B">
      <w:pPr>
        <w:rPr>
          <w:sz w:val="26"/>
          <w:szCs w:val="26"/>
        </w:rPr>
      </w:pPr>
      <w:r w:rsidRPr="70358040">
        <w:rPr>
          <w:sz w:val="26"/>
          <w:szCs w:val="26"/>
        </w:rPr>
        <w:t>Without feeling guilty.</w:t>
      </w:r>
    </w:p>
    <w:p w14:paraId="2752048B" w14:textId="34E56FEF" w:rsidR="14425C0B" w:rsidRDefault="14425C0B" w:rsidP="77512586">
      <w:pPr>
        <w:rPr>
          <w:sz w:val="26"/>
          <w:szCs w:val="26"/>
        </w:rPr>
      </w:pPr>
      <w:r w:rsidRPr="77512586">
        <w:rPr>
          <w:sz w:val="26"/>
          <w:szCs w:val="26"/>
        </w:rPr>
        <w:t xml:space="preserve"> </w:t>
      </w:r>
    </w:p>
    <w:p w14:paraId="43F5E42F" w14:textId="53DE14EC" w:rsidR="14425C0B" w:rsidRDefault="14425C0B" w:rsidP="77512586">
      <w:pPr>
        <w:rPr>
          <w:sz w:val="26"/>
          <w:szCs w:val="26"/>
        </w:rPr>
      </w:pPr>
      <w:r w:rsidRPr="77512586">
        <w:rPr>
          <w:sz w:val="26"/>
          <w:szCs w:val="26"/>
        </w:rPr>
        <w:t>May your home be a place where joy is nurtured—</w:t>
      </w:r>
    </w:p>
    <w:p w14:paraId="4BD28296" w14:textId="350E6FF3" w:rsidR="14425C0B" w:rsidRDefault="14425C0B" w:rsidP="77512586">
      <w:pPr>
        <w:rPr>
          <w:sz w:val="26"/>
          <w:szCs w:val="26"/>
        </w:rPr>
      </w:pPr>
      <w:r w:rsidRPr="77512586">
        <w:rPr>
          <w:sz w:val="26"/>
          <w:szCs w:val="26"/>
        </w:rPr>
        <w:t>Through kindness and play,</w:t>
      </w:r>
    </w:p>
    <w:p w14:paraId="4E6989DC" w14:textId="567544CE" w:rsidR="14425C0B" w:rsidRDefault="14425C0B" w:rsidP="77512586">
      <w:pPr>
        <w:rPr>
          <w:sz w:val="26"/>
          <w:szCs w:val="26"/>
        </w:rPr>
      </w:pPr>
      <w:r w:rsidRPr="77512586">
        <w:rPr>
          <w:sz w:val="26"/>
          <w:szCs w:val="26"/>
        </w:rPr>
        <w:t>Through gratitude and wonder,</w:t>
      </w:r>
    </w:p>
    <w:p w14:paraId="03841CEC" w14:textId="483C9169" w:rsidR="6DCF771B" w:rsidRDefault="6DCF771B" w:rsidP="6DCF771B">
      <w:pPr>
        <w:rPr>
          <w:sz w:val="26"/>
          <w:szCs w:val="26"/>
        </w:rPr>
      </w:pPr>
      <w:r w:rsidRPr="6DCF771B">
        <w:rPr>
          <w:sz w:val="26"/>
          <w:szCs w:val="26"/>
        </w:rPr>
        <w:t>Through service and generosity.</w:t>
      </w:r>
    </w:p>
    <w:p w14:paraId="0A2A4579" w14:textId="01D3761C" w:rsidR="14425C0B" w:rsidRDefault="14425C0B" w:rsidP="77512586">
      <w:pPr>
        <w:rPr>
          <w:sz w:val="26"/>
          <w:szCs w:val="26"/>
        </w:rPr>
      </w:pPr>
      <w:r w:rsidRPr="77512586">
        <w:rPr>
          <w:sz w:val="26"/>
          <w:szCs w:val="26"/>
        </w:rPr>
        <w:t xml:space="preserve"> </w:t>
      </w:r>
    </w:p>
    <w:p w14:paraId="7A1F8884" w14:textId="208FDCAA" w:rsidR="14425C0B" w:rsidRDefault="14425C0B" w:rsidP="77512586">
      <w:pPr>
        <w:rPr>
          <w:sz w:val="26"/>
          <w:szCs w:val="26"/>
        </w:rPr>
      </w:pPr>
      <w:r w:rsidRPr="77512586">
        <w:rPr>
          <w:sz w:val="26"/>
          <w:szCs w:val="26"/>
        </w:rPr>
        <w:t>May your children learn from you the deep truth of joy—</w:t>
      </w:r>
    </w:p>
    <w:p w14:paraId="3B5D793E" w14:textId="7F16570C" w:rsidR="14425C0B" w:rsidRDefault="6DCF771B" w:rsidP="77512586">
      <w:pPr>
        <w:rPr>
          <w:sz w:val="26"/>
          <w:szCs w:val="26"/>
        </w:rPr>
      </w:pPr>
      <w:r w:rsidRPr="6DCF771B">
        <w:rPr>
          <w:sz w:val="26"/>
          <w:szCs w:val="26"/>
        </w:rPr>
        <w:t>That it is not just something you feel,</w:t>
      </w:r>
    </w:p>
    <w:p w14:paraId="64358449" w14:textId="01AEF38B" w:rsidR="14425C0B" w:rsidRDefault="14425C0B" w:rsidP="77512586">
      <w:pPr>
        <w:rPr>
          <w:sz w:val="26"/>
          <w:szCs w:val="26"/>
        </w:rPr>
      </w:pPr>
      <w:r w:rsidRPr="77512586">
        <w:rPr>
          <w:sz w:val="26"/>
          <w:szCs w:val="26"/>
        </w:rPr>
        <w:t>But a way of seeing, a way of being,</w:t>
      </w:r>
    </w:p>
    <w:p w14:paraId="03C48EC0" w14:textId="1CF15A64" w:rsidR="14425C0B" w:rsidRDefault="6DCF771B" w:rsidP="77512586">
      <w:pPr>
        <w:rPr>
          <w:sz w:val="26"/>
          <w:szCs w:val="26"/>
        </w:rPr>
      </w:pPr>
      <w:r w:rsidRPr="70358040">
        <w:rPr>
          <w:sz w:val="26"/>
          <w:szCs w:val="26"/>
        </w:rPr>
        <w:t>And a light that grows when shared.</w:t>
      </w:r>
    </w:p>
    <w:p w14:paraId="18E21A9C" w14:textId="614AC659" w:rsidR="14425C0B" w:rsidRDefault="14425C0B" w:rsidP="77512586">
      <w:pPr>
        <w:rPr>
          <w:sz w:val="26"/>
          <w:szCs w:val="26"/>
        </w:rPr>
      </w:pPr>
      <w:r w:rsidRPr="77512586">
        <w:rPr>
          <w:sz w:val="26"/>
          <w:szCs w:val="26"/>
        </w:rPr>
        <w:t xml:space="preserve"> </w:t>
      </w:r>
    </w:p>
    <w:p w14:paraId="11E25A7B" w14:textId="42D10F6F" w:rsidR="14425C0B" w:rsidRDefault="6DCF771B" w:rsidP="77512586">
      <w:pPr>
        <w:rPr>
          <w:sz w:val="26"/>
          <w:szCs w:val="26"/>
        </w:rPr>
      </w:pPr>
      <w:r w:rsidRPr="70358040">
        <w:rPr>
          <w:sz w:val="26"/>
          <w:szCs w:val="26"/>
        </w:rPr>
        <w:t>As you travel this journey together,</w:t>
      </w:r>
    </w:p>
    <w:p w14:paraId="791729B2" w14:textId="411B2726" w:rsidR="14425C0B" w:rsidRDefault="14425C0B" w:rsidP="77512586">
      <w:pPr>
        <w:rPr>
          <w:sz w:val="26"/>
          <w:szCs w:val="26"/>
        </w:rPr>
      </w:pPr>
      <w:r w:rsidRPr="77512586">
        <w:rPr>
          <w:sz w:val="26"/>
          <w:szCs w:val="26"/>
        </w:rPr>
        <w:t>May joy be your guide, your teacher, and your blessing.</w:t>
      </w:r>
    </w:p>
    <w:p w14:paraId="6B207481" w14:textId="70752A7B" w:rsidR="00674408" w:rsidRPr="004A3941" w:rsidRDefault="00674408" w:rsidP="6B6D0D80">
      <w:pPr>
        <w:rPr>
          <w:sz w:val="26"/>
          <w:szCs w:val="26"/>
        </w:rPr>
      </w:pPr>
    </w:p>
    <w:p w14:paraId="67F6FE9D" w14:textId="5E3D2C63" w:rsidR="00674408" w:rsidRPr="004A3941" w:rsidRDefault="6DCF771B" w:rsidP="6B6D0D80">
      <w:pPr>
        <w:rPr>
          <w:sz w:val="26"/>
          <w:szCs w:val="26"/>
        </w:rPr>
      </w:pPr>
      <w:r w:rsidRPr="70358040">
        <w:rPr>
          <w:sz w:val="26"/>
          <w:szCs w:val="26"/>
        </w:rPr>
        <w:t>May it be so.</w:t>
      </w:r>
    </w:p>
    <w:p w14:paraId="39C322F4" w14:textId="100ABB0A" w:rsidR="00043758" w:rsidRDefault="00043758" w:rsidP="6B6D0D80">
      <w:pPr>
        <w:rPr>
          <w:sz w:val="12"/>
          <w:szCs w:val="12"/>
        </w:rPr>
      </w:pPr>
    </w:p>
    <w:p w14:paraId="6B7C68B1" w14:textId="6E852752" w:rsidR="00043758" w:rsidRDefault="3532F947" w:rsidP="77512586">
      <w:pPr>
        <w:rPr>
          <w:b/>
          <w:bCs/>
          <w:i/>
          <w:iCs/>
          <w:sz w:val="32"/>
          <w:szCs w:val="32"/>
        </w:rPr>
      </w:pPr>
      <w:r w:rsidRPr="77512586">
        <w:rPr>
          <w:sz w:val="32"/>
          <w:szCs w:val="32"/>
        </w:rPr>
        <w:t xml:space="preserve">~ </w:t>
      </w:r>
      <w:r w:rsidR="2D9DAB47" w:rsidRPr="77512586">
        <w:rPr>
          <w:b/>
          <w:bCs/>
          <w:i/>
          <w:iCs/>
          <w:sz w:val="32"/>
          <w:szCs w:val="32"/>
        </w:rPr>
        <w:t>April</w:t>
      </w:r>
      <w:r w:rsidR="017486F0" w:rsidRPr="77512586">
        <w:rPr>
          <w:b/>
          <w:bCs/>
          <w:i/>
          <w:iCs/>
          <w:sz w:val="32"/>
          <w:szCs w:val="32"/>
        </w:rPr>
        <w:t xml:space="preserve"> Rosario</w:t>
      </w:r>
    </w:p>
    <w:p w14:paraId="7B91875C" w14:textId="7635746C" w:rsidR="10144CCC" w:rsidRDefault="10144CCC" w:rsidP="6C6BFBE4">
      <w:pPr>
        <w:rPr>
          <w:highlight w:val="yellow"/>
        </w:rPr>
      </w:pPr>
    </w:p>
    <w:p w14:paraId="00EB424E" w14:textId="72A4CE99" w:rsidR="4B37EA00" w:rsidRDefault="0061358B" w:rsidP="77512586">
      <w:pPr>
        <w:rPr>
          <w:b/>
          <w:bCs/>
          <w:color w:val="FF0000"/>
          <w:sz w:val="18"/>
          <w:szCs w:val="18"/>
          <w:highlight w:val="yellow"/>
        </w:rPr>
      </w:pPr>
      <w:r>
        <w:rPr>
          <w:b/>
          <w:bCs/>
          <w:noProof/>
          <w:color w:val="FF0000"/>
          <w:sz w:val="18"/>
          <w:szCs w:val="18"/>
        </w:rPr>
        <w:drawing>
          <wp:anchor distT="0" distB="0" distL="114300" distR="114300" simplePos="0" relativeHeight="251669504" behindDoc="0" locked="0" layoutInCell="1" allowOverlap="1" wp14:anchorId="3796C416" wp14:editId="7142526F">
            <wp:simplePos x="0" y="0"/>
            <wp:positionH relativeFrom="margin">
              <wp:align>right</wp:align>
            </wp:positionH>
            <wp:positionV relativeFrom="margin">
              <wp:align>bottom</wp:align>
            </wp:positionV>
            <wp:extent cx="1216152" cy="1216152"/>
            <wp:effectExtent l="0" t="0" r="3175" b="3175"/>
            <wp:wrapSquare wrapText="bothSides"/>
            <wp:docPr id="1893611160" name="Picture 13" descr="A person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11160" name="Picture 13" descr="A person jumping in the ai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BCBCE11" w14:textId="7508EEF9" w:rsidR="447903F6" w:rsidRPr="001B3BE0" w:rsidRDefault="447903F6" w:rsidP="70358040">
      <w:pPr>
        <w:ind w:right="0"/>
        <w:jc w:val="center"/>
        <w:rPr>
          <w:sz w:val="40"/>
          <w:szCs w:val="40"/>
        </w:rPr>
      </w:pPr>
      <w:r w:rsidRPr="70358040">
        <w:rPr>
          <w:highlight w:val="yellow"/>
        </w:rPr>
        <w:br w:type="page"/>
      </w:r>
      <w:r w:rsidR="5EBEABC1" w:rsidRPr="70358040">
        <w:rPr>
          <w:b/>
          <w:bCs/>
          <w:sz w:val="40"/>
          <w:szCs w:val="40"/>
        </w:rPr>
        <w:lastRenderedPageBreak/>
        <w:t xml:space="preserve">Question Jar </w:t>
      </w:r>
      <w:r w:rsidR="1D0A633A" w:rsidRPr="70358040">
        <w:rPr>
          <w:b/>
          <w:bCs/>
          <w:sz w:val="40"/>
          <w:szCs w:val="40"/>
        </w:rPr>
        <w:t>Cut-Outs</w:t>
      </w:r>
      <w:r w:rsidR="4EF056BB" w:rsidRPr="70358040">
        <w:rPr>
          <w:b/>
          <w:bCs/>
          <w:sz w:val="40"/>
          <w:szCs w:val="40"/>
        </w:rPr>
        <w:t xml:space="preserve"> </w:t>
      </w:r>
    </w:p>
    <w:p w14:paraId="07934C1D" w14:textId="5B8786C1" w:rsidR="001B3BE0" w:rsidRPr="001B3BE0" w:rsidRDefault="52A08214" w:rsidP="77512586">
      <w:pPr>
        <w:ind w:right="0"/>
        <w:jc w:val="center"/>
        <w:rPr>
          <w:i/>
          <w:iCs/>
          <w:sz w:val="16"/>
          <w:szCs w:val="16"/>
        </w:rPr>
      </w:pPr>
      <w:r w:rsidRPr="77512586">
        <w:rPr>
          <w:i/>
          <w:iCs/>
          <w:sz w:val="16"/>
          <w:szCs w:val="16"/>
        </w:rPr>
        <w:t xml:space="preserve">  </w:t>
      </w:r>
    </w:p>
    <w:p w14:paraId="3F848551" w14:textId="17E35728" w:rsidR="2697AFC5" w:rsidRPr="001B3BE0" w:rsidRDefault="0A115F55" w:rsidP="77512586">
      <w:pPr>
        <w:ind w:right="0"/>
        <w:jc w:val="center"/>
        <w:rPr>
          <w:i/>
          <w:iCs/>
          <w:sz w:val="24"/>
          <w:szCs w:val="24"/>
        </w:rPr>
      </w:pPr>
      <w:r w:rsidRPr="77512586">
        <w:rPr>
          <w:i/>
          <w:iCs/>
          <w:sz w:val="24"/>
          <w:szCs w:val="24"/>
        </w:rPr>
        <w:t>Notice that there are a few blank st</w:t>
      </w:r>
      <w:r w:rsidR="1C93A612" w:rsidRPr="77512586">
        <w:rPr>
          <w:i/>
          <w:iCs/>
          <w:sz w:val="24"/>
          <w:szCs w:val="24"/>
        </w:rPr>
        <w:t>r</w:t>
      </w:r>
      <w:r w:rsidRPr="77512586">
        <w:rPr>
          <w:i/>
          <w:iCs/>
          <w:sz w:val="24"/>
          <w:szCs w:val="24"/>
        </w:rPr>
        <w:t>ips at the bottom of the list.</w:t>
      </w:r>
      <w:r w:rsidR="2697AFC5">
        <w:br/>
      </w:r>
      <w:r w:rsidRPr="77512586">
        <w:rPr>
          <w:i/>
          <w:iCs/>
          <w:sz w:val="24"/>
          <w:szCs w:val="24"/>
        </w:rPr>
        <w:t>We invite you to write your own questions</w:t>
      </w:r>
      <w:r w:rsidR="5290207B" w:rsidRPr="77512586">
        <w:rPr>
          <w:i/>
          <w:iCs/>
          <w:sz w:val="24"/>
          <w:szCs w:val="24"/>
        </w:rPr>
        <w:t xml:space="preserve"> </w:t>
      </w:r>
      <w:r w:rsidR="1D0A633A" w:rsidRPr="77512586">
        <w:rPr>
          <w:i/>
          <w:iCs/>
          <w:sz w:val="24"/>
          <w:szCs w:val="24"/>
        </w:rPr>
        <w:t>on</w:t>
      </w:r>
      <w:r w:rsidRPr="77512586">
        <w:rPr>
          <w:i/>
          <w:iCs/>
          <w:sz w:val="24"/>
          <w:szCs w:val="24"/>
        </w:rPr>
        <w:t xml:space="preserve"> thos</w:t>
      </w:r>
      <w:r w:rsidR="27B4A441" w:rsidRPr="77512586">
        <w:rPr>
          <w:i/>
          <w:iCs/>
          <w:sz w:val="24"/>
          <w:szCs w:val="24"/>
        </w:rPr>
        <w:t>e</w:t>
      </w:r>
      <w:r w:rsidRPr="77512586">
        <w:rPr>
          <w:i/>
          <w:iCs/>
          <w:sz w:val="24"/>
          <w:szCs w:val="24"/>
        </w:rPr>
        <w:t xml:space="preserve"> st</w:t>
      </w:r>
      <w:r w:rsidR="11F4F9C1" w:rsidRPr="77512586">
        <w:rPr>
          <w:i/>
          <w:iCs/>
          <w:sz w:val="24"/>
          <w:szCs w:val="24"/>
        </w:rPr>
        <w:t>r</w:t>
      </w:r>
      <w:r w:rsidRPr="77512586">
        <w:rPr>
          <w:i/>
          <w:iCs/>
          <w:sz w:val="24"/>
          <w:szCs w:val="24"/>
        </w:rPr>
        <w:t>i</w:t>
      </w:r>
      <w:r w:rsidR="2A4FBA53" w:rsidRPr="77512586">
        <w:rPr>
          <w:i/>
          <w:iCs/>
          <w:sz w:val="24"/>
          <w:szCs w:val="24"/>
        </w:rPr>
        <w:t>ps</w:t>
      </w:r>
      <w:r w:rsidR="33586918" w:rsidRPr="77512586">
        <w:rPr>
          <w:i/>
          <w:iCs/>
          <w:sz w:val="24"/>
          <w:szCs w:val="24"/>
        </w:rPr>
        <w:t>.</w:t>
      </w:r>
      <w:r w:rsidR="2697AFC5">
        <w:br/>
      </w:r>
      <w:r w:rsidR="4DB3F7B0" w:rsidRPr="77512586">
        <w:rPr>
          <w:i/>
          <w:iCs/>
          <w:sz w:val="24"/>
          <w:szCs w:val="24"/>
        </w:rPr>
        <w:t>We also remind you that questions that evoke stories are often the most impactful.</w:t>
      </w:r>
    </w:p>
    <w:p w14:paraId="31EA3D7D" w14:textId="0F9E7346" w:rsidR="6533C670" w:rsidRDefault="6533C670" w:rsidP="77512586">
      <w:pPr>
        <w:ind w:right="0"/>
        <w:jc w:val="center"/>
        <w:rPr>
          <w:i/>
          <w:iCs/>
          <w:sz w:val="24"/>
          <w:szCs w:val="24"/>
        </w:rPr>
      </w:pPr>
    </w:p>
    <w:p w14:paraId="69B72660" w14:textId="2867B214" w:rsidR="35614D54" w:rsidRDefault="35614D54" w:rsidP="77512586">
      <w:pPr>
        <w:ind w:right="0"/>
        <w:jc w:val="center"/>
        <w:rPr>
          <w:i/>
          <w:iCs/>
          <w:sz w:val="24"/>
          <w:szCs w:val="24"/>
        </w:rPr>
      </w:pPr>
    </w:p>
    <w:p w14:paraId="2341D24D" w14:textId="77777777" w:rsidR="001836EB" w:rsidRDefault="001836EB" w:rsidP="77512586">
      <w:pPr>
        <w:ind w:right="0"/>
        <w:jc w:val="center"/>
        <w:rPr>
          <w:i/>
          <w:iCs/>
          <w:sz w:val="24"/>
          <w:szCs w:val="24"/>
        </w:rPr>
      </w:pPr>
    </w:p>
    <w:p w14:paraId="428565D0" w14:textId="5DEF07A3" w:rsidR="6533C670" w:rsidRDefault="3BD3265A" w:rsidP="001836EB">
      <w:pPr>
        <w:widowControl w:val="0"/>
        <w:spacing w:after="480"/>
        <w:ind w:right="0"/>
        <w:jc w:val="center"/>
        <w:rPr>
          <w:b/>
          <w:bCs/>
          <w:sz w:val="36"/>
          <w:szCs w:val="36"/>
        </w:rPr>
      </w:pPr>
      <w:r w:rsidRPr="70358040">
        <w:rPr>
          <w:b/>
          <w:bCs/>
          <w:sz w:val="36"/>
          <w:szCs w:val="36"/>
        </w:rPr>
        <w:t xml:space="preserve">Where do you most often feel joy in your body?  </w:t>
      </w:r>
    </w:p>
    <w:p w14:paraId="4AB6A67C" w14:textId="33EEAB24" w:rsidR="6533C670" w:rsidRDefault="3BD3265A" w:rsidP="001836EB">
      <w:pPr>
        <w:widowControl w:val="0"/>
        <w:spacing w:after="480"/>
        <w:ind w:right="0"/>
        <w:jc w:val="center"/>
      </w:pPr>
      <w:r w:rsidRPr="70358040">
        <w:rPr>
          <w:b/>
          <w:bCs/>
          <w:sz w:val="36"/>
          <w:szCs w:val="36"/>
        </w:rPr>
        <w:t xml:space="preserve">Who do you know who is always smiling?  </w:t>
      </w:r>
    </w:p>
    <w:p w14:paraId="29AFFD73" w14:textId="6A398754" w:rsidR="6533C670" w:rsidRDefault="3BD3265A" w:rsidP="001836EB">
      <w:pPr>
        <w:widowControl w:val="0"/>
        <w:spacing w:after="480"/>
        <w:ind w:right="0"/>
        <w:jc w:val="center"/>
      </w:pPr>
      <w:r w:rsidRPr="70358040">
        <w:rPr>
          <w:b/>
          <w:bCs/>
          <w:sz w:val="36"/>
          <w:szCs w:val="36"/>
        </w:rPr>
        <w:t xml:space="preserve">Which food brings you the most joy? </w:t>
      </w:r>
    </w:p>
    <w:p w14:paraId="06D579E2" w14:textId="2FEEBF4B" w:rsidR="6533C670" w:rsidRDefault="3BD3265A" w:rsidP="001836EB">
      <w:pPr>
        <w:widowControl w:val="0"/>
        <w:spacing w:after="480"/>
        <w:ind w:right="0"/>
        <w:jc w:val="center"/>
      </w:pPr>
      <w:r w:rsidRPr="70358040">
        <w:rPr>
          <w:b/>
          <w:bCs/>
          <w:sz w:val="36"/>
          <w:szCs w:val="36"/>
        </w:rPr>
        <w:t xml:space="preserve">Animals have many ways of expressing joy. </w:t>
      </w:r>
      <w:r w:rsidR="6533C670">
        <w:br/>
      </w:r>
      <w:r w:rsidRPr="70358040">
        <w:rPr>
          <w:b/>
          <w:bCs/>
          <w:sz w:val="36"/>
          <w:szCs w:val="36"/>
        </w:rPr>
        <w:t xml:space="preserve">How many ways can you name? </w:t>
      </w:r>
    </w:p>
    <w:p w14:paraId="7DFE874D" w14:textId="5831D857" w:rsidR="6533C670" w:rsidRDefault="3BD3265A" w:rsidP="001836EB">
      <w:pPr>
        <w:widowControl w:val="0"/>
        <w:spacing w:after="480"/>
        <w:ind w:right="0"/>
        <w:jc w:val="center"/>
      </w:pPr>
      <w:r w:rsidRPr="70358040">
        <w:rPr>
          <w:b/>
          <w:bCs/>
          <w:sz w:val="36"/>
          <w:szCs w:val="36"/>
        </w:rPr>
        <w:t xml:space="preserve">We feel joy when we help others. </w:t>
      </w:r>
      <w:r w:rsidR="6533C670">
        <w:br/>
      </w:r>
      <w:r w:rsidRPr="70358040">
        <w:rPr>
          <w:b/>
          <w:bCs/>
          <w:sz w:val="36"/>
          <w:szCs w:val="36"/>
        </w:rPr>
        <w:t xml:space="preserve">When did helping someone make you feel really joyful? </w:t>
      </w:r>
    </w:p>
    <w:p w14:paraId="43D22954" w14:textId="46C86F61" w:rsidR="6533C670" w:rsidRDefault="3BD3265A" w:rsidP="001836EB">
      <w:pPr>
        <w:widowControl w:val="0"/>
        <w:spacing w:after="480"/>
        <w:ind w:right="0"/>
        <w:jc w:val="center"/>
      </w:pPr>
      <w:r w:rsidRPr="70358040">
        <w:rPr>
          <w:b/>
          <w:bCs/>
          <w:sz w:val="36"/>
          <w:szCs w:val="36"/>
        </w:rPr>
        <w:t xml:space="preserve">Is there ever a time that you don’t want to feel joyful? </w:t>
      </w:r>
    </w:p>
    <w:p w14:paraId="276814A1" w14:textId="391C6B6F" w:rsidR="6533C670" w:rsidRDefault="3BD3265A" w:rsidP="001836EB">
      <w:pPr>
        <w:widowControl w:val="0"/>
        <w:spacing w:after="480"/>
        <w:ind w:right="0"/>
        <w:jc w:val="center"/>
      </w:pPr>
      <w:r w:rsidRPr="70358040">
        <w:rPr>
          <w:b/>
          <w:bCs/>
          <w:sz w:val="36"/>
          <w:szCs w:val="36"/>
        </w:rPr>
        <w:t xml:space="preserve">What’s your favorite joke? </w:t>
      </w:r>
    </w:p>
    <w:p w14:paraId="38057A83" w14:textId="350ADAA9" w:rsidR="6533C670" w:rsidRDefault="3BD3265A" w:rsidP="001836EB">
      <w:pPr>
        <w:widowControl w:val="0"/>
        <w:spacing w:after="480"/>
        <w:ind w:right="0"/>
        <w:jc w:val="center"/>
      </w:pPr>
      <w:r w:rsidRPr="70358040">
        <w:rPr>
          <w:b/>
          <w:bCs/>
          <w:sz w:val="36"/>
          <w:szCs w:val="36"/>
        </w:rPr>
        <w:t>What would you say are the top three most joyful moments</w:t>
      </w:r>
      <w:r w:rsidR="6533C670">
        <w:br/>
      </w:r>
      <w:r w:rsidRPr="70358040">
        <w:rPr>
          <w:b/>
          <w:bCs/>
          <w:sz w:val="36"/>
          <w:szCs w:val="36"/>
        </w:rPr>
        <w:t xml:space="preserve">we’ve had as a family?  </w:t>
      </w:r>
    </w:p>
    <w:p w14:paraId="388E4420" w14:textId="6D33255F" w:rsidR="6533C670" w:rsidRDefault="3BD3265A" w:rsidP="001836EB">
      <w:pPr>
        <w:widowControl w:val="0"/>
        <w:spacing w:after="480"/>
        <w:ind w:right="0"/>
        <w:jc w:val="center"/>
      </w:pPr>
      <w:r w:rsidRPr="70358040">
        <w:rPr>
          <w:b/>
          <w:bCs/>
          <w:sz w:val="36"/>
          <w:szCs w:val="36"/>
        </w:rPr>
        <w:t xml:space="preserve">What is your favorite way to make someone else laugh?  </w:t>
      </w:r>
    </w:p>
    <w:p w14:paraId="6D8E9CF2" w14:textId="30A284E2" w:rsidR="001836EB" w:rsidRDefault="3BD3265A" w:rsidP="001836EB">
      <w:pPr>
        <w:widowControl w:val="0"/>
        <w:spacing w:afterLines="400" w:after="960"/>
        <w:ind w:right="0"/>
        <w:jc w:val="center"/>
        <w:rPr>
          <w:b/>
          <w:bCs/>
          <w:sz w:val="36"/>
          <w:szCs w:val="36"/>
        </w:rPr>
      </w:pPr>
      <w:r w:rsidRPr="70358040">
        <w:rPr>
          <w:b/>
          <w:bCs/>
          <w:sz w:val="36"/>
          <w:szCs w:val="36"/>
        </w:rPr>
        <w:t>Have your parents ever told you the story</w:t>
      </w:r>
      <w:r w:rsidR="6533C670">
        <w:br/>
      </w:r>
      <w:r w:rsidRPr="70358040">
        <w:rPr>
          <w:b/>
          <w:bCs/>
          <w:sz w:val="36"/>
          <w:szCs w:val="36"/>
        </w:rPr>
        <w:t xml:space="preserve">of the joyful day you came into the family? </w:t>
      </w:r>
      <w:r w:rsidR="001836EB">
        <w:rPr>
          <w:b/>
          <w:bCs/>
          <w:sz w:val="36"/>
          <w:szCs w:val="36"/>
        </w:rPr>
        <w:br w:type="page"/>
      </w:r>
    </w:p>
    <w:p w14:paraId="2FA8C4C3" w14:textId="054A111C" w:rsidR="6533C670" w:rsidRDefault="3BD3265A" w:rsidP="001836EB">
      <w:pPr>
        <w:widowControl w:val="0"/>
        <w:spacing w:after="560"/>
        <w:ind w:right="0"/>
        <w:jc w:val="center"/>
      </w:pPr>
      <w:r w:rsidRPr="70358040">
        <w:rPr>
          <w:b/>
          <w:bCs/>
          <w:sz w:val="36"/>
          <w:szCs w:val="36"/>
        </w:rPr>
        <w:lastRenderedPageBreak/>
        <w:t xml:space="preserve">What the most joyful thing about summer? </w:t>
      </w:r>
    </w:p>
    <w:p w14:paraId="6DCE6845" w14:textId="2982D539" w:rsidR="6533C670" w:rsidRDefault="3BD3265A" w:rsidP="001836EB">
      <w:pPr>
        <w:widowControl w:val="0"/>
        <w:spacing w:after="560"/>
        <w:ind w:right="0"/>
        <w:jc w:val="center"/>
      </w:pPr>
      <w:r w:rsidRPr="70358040">
        <w:rPr>
          <w:b/>
          <w:bCs/>
          <w:sz w:val="36"/>
          <w:szCs w:val="36"/>
        </w:rPr>
        <w:t xml:space="preserve">What’s the most joyful thing about the school year? </w:t>
      </w:r>
    </w:p>
    <w:p w14:paraId="3BE034E3" w14:textId="63C2462A" w:rsidR="6533C670" w:rsidRDefault="3BD3265A" w:rsidP="001836EB">
      <w:pPr>
        <w:widowControl w:val="0"/>
        <w:spacing w:after="560"/>
        <w:ind w:right="0"/>
        <w:jc w:val="center"/>
      </w:pPr>
      <w:r w:rsidRPr="70358040">
        <w:rPr>
          <w:b/>
          <w:bCs/>
          <w:sz w:val="36"/>
          <w:szCs w:val="36"/>
        </w:rPr>
        <w:t xml:space="preserve">If joy was a flavor of ice cream, what flavor would it be? </w:t>
      </w:r>
    </w:p>
    <w:p w14:paraId="7AD3A154" w14:textId="5D409370" w:rsidR="6533C670" w:rsidRDefault="3BD3265A" w:rsidP="001836EB">
      <w:pPr>
        <w:widowControl w:val="0"/>
        <w:spacing w:after="560"/>
        <w:ind w:right="0"/>
        <w:jc w:val="center"/>
      </w:pPr>
      <w:r w:rsidRPr="70358040">
        <w:rPr>
          <w:b/>
          <w:bCs/>
          <w:sz w:val="36"/>
          <w:szCs w:val="36"/>
        </w:rPr>
        <w:t xml:space="preserve">If joy was a candy bar, which candy bar would it be? </w:t>
      </w:r>
    </w:p>
    <w:p w14:paraId="6F329951" w14:textId="3775C2F7" w:rsidR="6533C670" w:rsidRDefault="3BD3265A" w:rsidP="001836EB">
      <w:pPr>
        <w:widowControl w:val="0"/>
        <w:spacing w:after="560"/>
        <w:ind w:right="0"/>
        <w:jc w:val="center"/>
      </w:pPr>
      <w:r w:rsidRPr="70358040">
        <w:rPr>
          <w:b/>
          <w:bCs/>
          <w:sz w:val="36"/>
          <w:szCs w:val="36"/>
        </w:rPr>
        <w:t xml:space="preserve">If you had to choose between feeling joyful, happy or silly, </w:t>
      </w:r>
      <w:r w:rsidR="6533C670">
        <w:br/>
      </w:r>
      <w:r w:rsidRPr="70358040">
        <w:rPr>
          <w:b/>
          <w:bCs/>
          <w:sz w:val="36"/>
          <w:szCs w:val="36"/>
        </w:rPr>
        <w:t xml:space="preserve">which would you choose?  </w:t>
      </w:r>
    </w:p>
    <w:p w14:paraId="5131F3E6" w14:textId="5C77A3AE" w:rsidR="6533C670" w:rsidRDefault="3BD3265A" w:rsidP="001836EB">
      <w:pPr>
        <w:widowControl w:val="0"/>
        <w:spacing w:after="560"/>
        <w:ind w:right="0"/>
        <w:jc w:val="center"/>
      </w:pPr>
      <w:r w:rsidRPr="70358040">
        <w:rPr>
          <w:b/>
          <w:bCs/>
          <w:sz w:val="36"/>
          <w:szCs w:val="36"/>
        </w:rPr>
        <w:t xml:space="preserve">Do you think joy is something different than happiness? </w:t>
      </w:r>
      <w:r w:rsidR="6533C670">
        <w:br/>
      </w:r>
      <w:r w:rsidRPr="70358040">
        <w:rPr>
          <w:b/>
          <w:bCs/>
          <w:sz w:val="36"/>
          <w:szCs w:val="36"/>
        </w:rPr>
        <w:t xml:space="preserve">Why or why not?  </w:t>
      </w:r>
    </w:p>
    <w:p w14:paraId="617B5A94" w14:textId="56139636" w:rsidR="6533C670" w:rsidRDefault="3BD3265A" w:rsidP="001836EB">
      <w:pPr>
        <w:widowControl w:val="0"/>
        <w:spacing w:after="560"/>
        <w:ind w:right="0"/>
        <w:jc w:val="center"/>
      </w:pPr>
      <w:r w:rsidRPr="70358040">
        <w:rPr>
          <w:b/>
          <w:bCs/>
          <w:sz w:val="36"/>
          <w:szCs w:val="36"/>
        </w:rPr>
        <w:t xml:space="preserve">What is one of your favorite/best moments of </w:t>
      </w:r>
      <w:r w:rsidR="6533C670">
        <w:br/>
      </w:r>
      <w:r w:rsidRPr="70358040">
        <w:rPr>
          <w:b/>
          <w:bCs/>
          <w:sz w:val="36"/>
          <w:szCs w:val="36"/>
        </w:rPr>
        <w:t xml:space="preserve">bringing joy to someone else? </w:t>
      </w:r>
    </w:p>
    <w:p w14:paraId="686E947A" w14:textId="4D061B33" w:rsidR="6533C670" w:rsidRDefault="3BD3265A" w:rsidP="001836EB">
      <w:pPr>
        <w:widowControl w:val="0"/>
        <w:spacing w:after="560"/>
        <w:ind w:right="0"/>
        <w:jc w:val="center"/>
      </w:pPr>
      <w:r w:rsidRPr="70358040">
        <w:rPr>
          <w:b/>
          <w:bCs/>
          <w:sz w:val="36"/>
          <w:szCs w:val="36"/>
        </w:rPr>
        <w:t xml:space="preserve">Are you mostly a creator of joy, receiver of joy, </w:t>
      </w:r>
      <w:r w:rsidR="6533C670">
        <w:br/>
      </w:r>
      <w:r w:rsidRPr="70358040">
        <w:rPr>
          <w:b/>
          <w:bCs/>
          <w:sz w:val="36"/>
          <w:szCs w:val="36"/>
        </w:rPr>
        <w:t xml:space="preserve">notice-er of joy or spreader of joy? </w:t>
      </w:r>
    </w:p>
    <w:p w14:paraId="50A7C508" w14:textId="2C01846D" w:rsidR="6533C670" w:rsidRDefault="3BD3265A" w:rsidP="001836EB">
      <w:pPr>
        <w:widowControl w:val="0"/>
        <w:spacing w:after="560"/>
        <w:ind w:right="0"/>
        <w:jc w:val="center"/>
      </w:pPr>
      <w:r w:rsidRPr="70358040">
        <w:rPr>
          <w:b/>
          <w:bCs/>
          <w:sz w:val="36"/>
          <w:szCs w:val="36"/>
        </w:rPr>
        <w:t xml:space="preserve">What is something that brings you joy that </w:t>
      </w:r>
      <w:r w:rsidR="6533C670">
        <w:br/>
      </w:r>
      <w:r w:rsidRPr="70358040">
        <w:rPr>
          <w:b/>
          <w:bCs/>
          <w:sz w:val="36"/>
          <w:szCs w:val="36"/>
        </w:rPr>
        <w:t xml:space="preserve">very few people know about? </w:t>
      </w:r>
    </w:p>
    <w:p w14:paraId="7D79B996" w14:textId="797FB291" w:rsidR="6533C670" w:rsidRDefault="3BD3265A" w:rsidP="001836EB">
      <w:pPr>
        <w:widowControl w:val="0"/>
        <w:spacing w:after="560"/>
        <w:ind w:right="0"/>
        <w:jc w:val="center"/>
      </w:pPr>
      <w:r w:rsidRPr="70358040">
        <w:rPr>
          <w:b/>
          <w:bCs/>
          <w:sz w:val="36"/>
          <w:szCs w:val="36"/>
        </w:rPr>
        <w:t>What are some small things that bring you joy in your daily life?</w:t>
      </w:r>
    </w:p>
    <w:p w14:paraId="0C0320CD" w14:textId="1651EF2A" w:rsidR="6533C670" w:rsidRDefault="6533C670" w:rsidP="77512586">
      <w:pPr>
        <w:ind w:right="0"/>
        <w:jc w:val="center"/>
        <w:rPr>
          <w:b/>
          <w:bCs/>
          <w:sz w:val="36"/>
          <w:szCs w:val="36"/>
        </w:rPr>
      </w:pPr>
    </w:p>
    <w:p w14:paraId="769577FE" w14:textId="7F99125F" w:rsidR="001836EB" w:rsidRDefault="001836EB">
      <w:pPr>
        <w:spacing w:line="276" w:lineRule="auto"/>
        <w:ind w:right="0"/>
        <w:rPr>
          <w:b/>
          <w:bCs/>
          <w:sz w:val="44"/>
          <w:szCs w:val="44"/>
        </w:rPr>
      </w:pPr>
      <w:r>
        <w:rPr>
          <w:b/>
          <w:bCs/>
          <w:sz w:val="44"/>
          <w:szCs w:val="44"/>
        </w:rPr>
        <w:br w:type="page"/>
      </w:r>
    </w:p>
    <w:p w14:paraId="23E08C5D" w14:textId="3D77FCBF" w:rsidR="70358040" w:rsidRDefault="70358040" w:rsidP="70358040">
      <w:pPr>
        <w:pStyle w:val="closingpagetext"/>
        <w:rPr>
          <w:b/>
          <w:bCs/>
          <w:sz w:val="44"/>
          <w:szCs w:val="44"/>
        </w:rPr>
      </w:pPr>
    </w:p>
    <w:p w14:paraId="53528BA5" w14:textId="7F722E14" w:rsidR="77512586" w:rsidRDefault="77512586" w:rsidP="77512586">
      <w:pPr>
        <w:pStyle w:val="closingpagetext"/>
        <w:rPr>
          <w:b/>
          <w:bCs/>
          <w:sz w:val="44"/>
          <w:szCs w:val="44"/>
        </w:rPr>
      </w:pPr>
    </w:p>
    <w:p w14:paraId="48E8C54C" w14:textId="14D2F196" w:rsidR="5F18AAFB" w:rsidRDefault="20A09894" w:rsidP="6533C670">
      <w:pPr>
        <w:pStyle w:val="closingpagetext"/>
        <w:rPr>
          <w:b/>
          <w:bCs/>
          <w:sz w:val="44"/>
          <w:szCs w:val="44"/>
        </w:rPr>
      </w:pPr>
      <w:r w:rsidRPr="77512586">
        <w:rPr>
          <w:b/>
          <w:bCs/>
          <w:sz w:val="44"/>
          <w:szCs w:val="44"/>
        </w:rPr>
        <w:t>More Inspiration</w:t>
      </w:r>
    </w:p>
    <w:p w14:paraId="3848E112" w14:textId="1E61464E" w:rsidR="5F18AAFB" w:rsidRDefault="001836EB" w:rsidP="6533C670">
      <w:pPr>
        <w:pStyle w:val="closingpagetext"/>
        <w:rPr>
          <w:b/>
          <w:bCs/>
          <w:sz w:val="44"/>
          <w:szCs w:val="44"/>
        </w:rPr>
      </w:pPr>
      <w:r>
        <w:rPr>
          <w:b/>
          <w:bCs/>
          <w:sz w:val="44"/>
          <w:szCs w:val="44"/>
        </w:rPr>
        <w:t>F</w:t>
      </w:r>
      <w:r w:rsidR="20A09894" w:rsidRPr="77512586">
        <w:rPr>
          <w:b/>
          <w:bCs/>
          <w:sz w:val="44"/>
          <w:szCs w:val="44"/>
        </w:rPr>
        <w:t>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46">
        <w:r w:rsidRPr="77512586">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47">
        <w:r w:rsidRPr="77512586">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48">
        <w:r w:rsidRPr="77512586">
          <w:rPr>
            <w:rStyle w:val="Hyperlink"/>
          </w:rPr>
          <w:t>Spotify</w:t>
        </w:r>
      </w:hyperlink>
      <w:r>
        <w:t xml:space="preserve"> &amp; </w:t>
      </w:r>
      <w:hyperlink r:id="rId49">
        <w:r w:rsidRPr="77512586">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24304689" w14:textId="77777777" w:rsidR="5F18AAFB" w:rsidRDefault="5F18AAFB" w:rsidP="6533C670"/>
    <w:p w14:paraId="6335A257" w14:textId="72857829" w:rsidR="70358040" w:rsidRDefault="70358040" w:rsidP="70358040"/>
    <w:p w14:paraId="54A9C1C4" w14:textId="77777777" w:rsidR="5F18AAFB" w:rsidRDefault="20A09894" w:rsidP="6533C670">
      <w:pPr>
        <w:pStyle w:val="closingpagetext"/>
        <w:rPr>
          <w:b/>
          <w:bCs/>
          <w:sz w:val="32"/>
          <w:szCs w:val="32"/>
        </w:rPr>
      </w:pPr>
      <w:r w:rsidRPr="77512586">
        <w:rPr>
          <w:b/>
          <w:bCs/>
          <w:sz w:val="32"/>
          <w:szCs w:val="32"/>
        </w:rPr>
        <w:t>Credits</w:t>
      </w:r>
    </w:p>
    <w:p w14:paraId="136D5BFD" w14:textId="77777777" w:rsidR="5F18AAFB" w:rsidRDefault="20A09894" w:rsidP="6533C670">
      <w:pPr>
        <w:pStyle w:val="closingpagetext"/>
      </w:pPr>
      <w:r>
        <w:t>Soulful Home packets are prepared by</w:t>
      </w:r>
    </w:p>
    <w:p w14:paraId="65A50125" w14:textId="23EAA821" w:rsidR="5F18AAFB" w:rsidRDefault="20A09894" w:rsidP="6533C670">
      <w:pPr>
        <w:pStyle w:val="closingpagetext"/>
        <w:rPr>
          <w:b/>
          <w:bCs/>
        </w:rPr>
      </w:pPr>
      <w:r w:rsidRPr="77512586">
        <w:rPr>
          <w:b/>
          <w:bCs/>
        </w:rPr>
        <w:t>April Rosario,</w:t>
      </w:r>
    </w:p>
    <w:p w14:paraId="0FEDD12B" w14:textId="125F7E08" w:rsidR="5F18AAFB" w:rsidRDefault="20A09894" w:rsidP="6533C670">
      <w:pPr>
        <w:pStyle w:val="closingpagetext"/>
      </w:pPr>
      <w:r>
        <w:t xml:space="preserve">Our Soul Matters Director of RE Resources and </w:t>
      </w:r>
      <w:hyperlink r:id="rId50">
        <w:r>
          <w:t>Family Ministry Coordinator</w:t>
        </w:r>
      </w:hyperlink>
    </w:p>
    <w:p w14:paraId="5252D2B3" w14:textId="77777777" w:rsidR="00205096" w:rsidRDefault="00205096" w:rsidP="6533C670">
      <w:pPr>
        <w:pStyle w:val="closingpagetext"/>
      </w:pPr>
    </w:p>
    <w:p w14:paraId="67BB93D0" w14:textId="31FB24DB" w:rsidR="00205096" w:rsidRPr="00205096" w:rsidRDefault="00205096" w:rsidP="00205096">
      <w:pPr>
        <w:ind w:right="0"/>
        <w:jc w:val="center"/>
        <w:rPr>
          <w:b/>
          <w:bCs/>
          <w:sz w:val="24"/>
          <w:szCs w:val="24"/>
        </w:rPr>
      </w:pPr>
      <w:r w:rsidRPr="00205096">
        <w:rPr>
          <w:b/>
          <w:bCs/>
          <w:sz w:val="24"/>
          <w:szCs w:val="24"/>
        </w:rPr>
        <w:t>And Thanks to Our Widening the Circle Team</w:t>
      </w:r>
    </w:p>
    <w:p w14:paraId="222291A5" w14:textId="2B9CFB39" w:rsidR="00205096" w:rsidRPr="00205096" w:rsidRDefault="00205096" w:rsidP="00205096">
      <w:pPr>
        <w:ind w:right="0"/>
        <w:jc w:val="center"/>
        <w:rPr>
          <w:color w:val="000000" w:themeColor="text1"/>
          <w:sz w:val="24"/>
          <w:szCs w:val="24"/>
        </w:rPr>
      </w:pPr>
      <w:r w:rsidRPr="00205096">
        <w:rPr>
          <w:color w:val="000000" w:themeColor="text1"/>
          <w:sz w:val="24"/>
          <w:szCs w:val="24"/>
        </w:rPr>
        <w:t xml:space="preserve">We thank </w:t>
      </w:r>
      <w:hyperlink r:id="rId51">
        <w:r w:rsidRPr="00205096">
          <w:rPr>
            <w:rStyle w:val="Hyperlink"/>
            <w:color w:val="0070C0"/>
            <w:sz w:val="24"/>
            <w:szCs w:val="24"/>
          </w:rPr>
          <w:t>T</w:t>
        </w:r>
      </w:hyperlink>
      <w:r w:rsidRPr="00205096">
        <w:rPr>
          <w:rStyle w:val="Hyperlink"/>
          <w:color w:val="0070C0"/>
          <w:sz w:val="24"/>
          <w:szCs w:val="24"/>
        </w:rPr>
        <w:t>he Widening The Circle Team</w:t>
      </w:r>
      <w:r w:rsidRPr="00205096">
        <w:rPr>
          <w:color w:val="000000" w:themeColor="text1"/>
          <w:sz w:val="24"/>
          <w:szCs w:val="24"/>
        </w:rPr>
        <w:t xml:space="preserve"> for their insight and help with this packet. Their support and research run throughout this packet, from the stories to the activities. Their help in putting inclusion and love at the center of our packets is a vital part of helping families also center love in their faithful everyday moments.</w:t>
      </w:r>
    </w:p>
    <w:p w14:paraId="57863736" w14:textId="77777777" w:rsidR="5F18AAFB" w:rsidRDefault="5F18AAFB" w:rsidP="00205096">
      <w:pPr>
        <w:pStyle w:val="closingpagetext"/>
        <w:jc w:val="lef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6C39C243" w14:textId="77777777" w:rsidR="5F18AAFB" w:rsidRDefault="5F18AAFB" w:rsidP="00205096">
      <w:pPr>
        <w:pStyle w:val="closingpagetext"/>
        <w:jc w:val="left"/>
      </w:pPr>
    </w:p>
    <w:p w14:paraId="4D034BD2" w14:textId="45F78DEC" w:rsidR="70358040" w:rsidRDefault="70358040" w:rsidP="70358040">
      <w:pPr>
        <w:pStyle w:val="closingpagetext"/>
      </w:pPr>
    </w:p>
    <w:p w14:paraId="4C77B7DC" w14:textId="4E140093" w:rsidR="70358040" w:rsidRDefault="70358040" w:rsidP="7035804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3A0BADF2">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77512586">
        <w:rPr>
          <w:sz w:val="18"/>
          <w:szCs w:val="18"/>
        </w:rPr>
        <w:t>© 2024-2025 Soul Matters ALL RIGHTS RESERVED</w:t>
      </w:r>
    </w:p>
    <w:p w14:paraId="35EFFCD1" w14:textId="77777777" w:rsidR="5F18AAFB" w:rsidRDefault="20A09894" w:rsidP="6533C670">
      <w:pPr>
        <w:pStyle w:val="closingpagetext"/>
        <w:rPr>
          <w:sz w:val="18"/>
          <w:szCs w:val="18"/>
        </w:rPr>
      </w:pPr>
      <w:r w:rsidRPr="77512586">
        <w:rPr>
          <w:sz w:val="18"/>
          <w:szCs w:val="18"/>
        </w:rPr>
        <w:t>Packets are for use only by member congregations of and individual subscribers</w:t>
      </w:r>
    </w:p>
    <w:p w14:paraId="369D8F66" w14:textId="77777777" w:rsidR="5F18AAFB" w:rsidRDefault="20A09894" w:rsidP="6533C670">
      <w:pPr>
        <w:pStyle w:val="closingpagetext"/>
        <w:rPr>
          <w:sz w:val="18"/>
          <w:szCs w:val="18"/>
        </w:rPr>
      </w:pPr>
      <w:r w:rsidRPr="77512586">
        <w:rPr>
          <w:sz w:val="18"/>
          <w:szCs w:val="18"/>
        </w:rPr>
        <w:t>to the Soul Matters Sharing Circle.</w:t>
      </w:r>
    </w:p>
    <w:p w14:paraId="65A17EA7" w14:textId="10471C07" w:rsidR="6A7F9F57" w:rsidRPr="00205096" w:rsidRDefault="20A09894" w:rsidP="00205096">
      <w:pPr>
        <w:pStyle w:val="closingpagetext"/>
        <w:rPr>
          <w:sz w:val="18"/>
          <w:szCs w:val="18"/>
        </w:rPr>
      </w:pPr>
      <w:r w:rsidRPr="77512586">
        <w:rPr>
          <w:sz w:val="18"/>
          <w:szCs w:val="18"/>
        </w:rPr>
        <w:t>Learn more about subscribing on our website:</w:t>
      </w:r>
      <w:r w:rsidR="00205096">
        <w:rPr>
          <w:sz w:val="18"/>
          <w:szCs w:val="18"/>
        </w:rPr>
        <w:t xml:space="preserve"> </w:t>
      </w:r>
      <w:hyperlink r:id="rId53">
        <w:r w:rsidRPr="77512586">
          <w:rPr>
            <w:rStyle w:val="Hyperlink"/>
            <w:sz w:val="18"/>
            <w:szCs w:val="18"/>
          </w:rPr>
          <w:t>https://www.soulmatterssharingcircle.com/soulful-home.html</w:t>
        </w:r>
      </w:hyperlink>
    </w:p>
    <w:sectPr w:rsidR="6A7F9F57" w:rsidRPr="00205096" w:rsidSect="0005207B">
      <w:headerReference w:type="default" r:id="rId54"/>
      <w:footerReference w:type="default" r:id="rId55"/>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A868D" w14:textId="77777777" w:rsidR="006D19EE" w:rsidRDefault="006D19EE" w:rsidP="00464933">
      <w:r>
        <w:separator/>
      </w:r>
    </w:p>
  </w:endnote>
  <w:endnote w:type="continuationSeparator" w:id="0">
    <w:p w14:paraId="2DB283A8" w14:textId="77777777" w:rsidR="006D19EE" w:rsidRDefault="006D19EE"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9C95" w14:textId="3C3AC4A7" w:rsidR="0005207B" w:rsidRPr="0005207B" w:rsidRDefault="0005207B" w:rsidP="0005207B">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272ADF32" wp14:editId="32C149D8">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D260B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5.55pt" to="509.9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" strokecolor="black [3040]"/>
          </w:pict>
        </mc:Fallback>
      </mc:AlternateContent>
    </w:r>
    <w:r w:rsidRPr="70358040">
      <w:rPr>
        <w:i/>
        <w:iCs/>
        <w:sz w:val="18"/>
        <w:szCs w:val="18"/>
        <w:lang w:val="en-US"/>
      </w:rPr>
      <w:t xml:space="preserve">Soul Matters – Soulful Home – The Practice of Joy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Pr="70358040">
          <w:rPr>
            <w:rStyle w:val="PageNumber"/>
            <w:rFonts w:asciiTheme="majorHAnsi" w:hAnsiTheme="majorHAnsi" w:cstheme="majorBidi"/>
            <w:i/>
            <w:iCs/>
            <w:noProof/>
            <w:sz w:val="18"/>
            <w:szCs w:val="18"/>
          </w:rPr>
          <w:fldChar w:fldCharType="begin"/>
        </w:r>
        <w:r w:rsidRPr="70358040">
          <w:rPr>
            <w:rStyle w:val="PageNumber"/>
            <w:rFonts w:asciiTheme="majorHAnsi" w:hAnsiTheme="majorHAnsi" w:cstheme="majorBidi"/>
            <w:i/>
            <w:iCs/>
            <w:sz w:val="18"/>
            <w:szCs w:val="18"/>
          </w:rPr>
          <w:instrText xml:space="preserve"> PAGE </w:instrText>
        </w:r>
        <w:r w:rsidRPr="70358040">
          <w:rPr>
            <w:rStyle w:val="PageNumber"/>
            <w:rFonts w:asciiTheme="majorHAnsi" w:hAnsiTheme="majorHAnsi" w:cstheme="majorBidi"/>
            <w:i/>
            <w:iCs/>
            <w:sz w:val="18"/>
            <w:szCs w:val="18"/>
          </w:rPr>
          <w:fldChar w:fldCharType="separate"/>
        </w:r>
        <w:r>
          <w:rPr>
            <w:rStyle w:val="PageNumber"/>
            <w:rFonts w:asciiTheme="majorHAnsi" w:hAnsiTheme="majorHAnsi" w:cstheme="majorBidi"/>
            <w:i/>
            <w:iCs/>
            <w:sz w:val="18"/>
            <w:szCs w:val="18"/>
          </w:rPr>
          <w:t>1</w:t>
        </w:r>
        <w:r w:rsidRPr="70358040">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91A59" w14:textId="77777777" w:rsidR="006D19EE" w:rsidRDefault="006D19EE" w:rsidP="00464933">
      <w:r>
        <w:separator/>
      </w:r>
    </w:p>
  </w:footnote>
  <w:footnote w:type="continuationSeparator" w:id="0">
    <w:p w14:paraId="167DB093" w14:textId="77777777" w:rsidR="006D19EE" w:rsidRDefault="006D19EE"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63C" w14:textId="77777777" w:rsidR="0005207B" w:rsidRDefault="0005207B" w:rsidP="004649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400EE"/>
    <w:multiLevelType w:val="hybridMultilevel"/>
    <w:tmpl w:val="61CC5F66"/>
    <w:lvl w:ilvl="0" w:tplc="48AC556C">
      <w:start w:val="1"/>
      <w:numFmt w:val="bullet"/>
      <w:lvlText w:val=""/>
      <w:lvlJc w:val="left"/>
      <w:pPr>
        <w:ind w:left="720" w:hanging="360"/>
      </w:pPr>
      <w:rPr>
        <w:rFonts w:ascii="Symbol" w:hAnsi="Symbol" w:hint="default"/>
      </w:rPr>
    </w:lvl>
    <w:lvl w:ilvl="1" w:tplc="842057A0">
      <w:start w:val="1"/>
      <w:numFmt w:val="bullet"/>
      <w:lvlText w:val="o"/>
      <w:lvlJc w:val="left"/>
      <w:pPr>
        <w:ind w:left="1440" w:hanging="360"/>
      </w:pPr>
      <w:rPr>
        <w:rFonts w:ascii="Courier New" w:hAnsi="Courier New" w:hint="default"/>
      </w:rPr>
    </w:lvl>
    <w:lvl w:ilvl="2" w:tplc="E90880B2">
      <w:start w:val="1"/>
      <w:numFmt w:val="bullet"/>
      <w:lvlText w:val=""/>
      <w:lvlJc w:val="left"/>
      <w:pPr>
        <w:ind w:left="2160" w:hanging="360"/>
      </w:pPr>
      <w:rPr>
        <w:rFonts w:ascii="Wingdings" w:hAnsi="Wingdings" w:hint="default"/>
      </w:rPr>
    </w:lvl>
    <w:lvl w:ilvl="3" w:tplc="AE626C50">
      <w:start w:val="1"/>
      <w:numFmt w:val="bullet"/>
      <w:lvlText w:val=""/>
      <w:lvlJc w:val="left"/>
      <w:pPr>
        <w:ind w:left="2880" w:hanging="360"/>
      </w:pPr>
      <w:rPr>
        <w:rFonts w:ascii="Symbol" w:hAnsi="Symbol" w:hint="default"/>
      </w:rPr>
    </w:lvl>
    <w:lvl w:ilvl="4" w:tplc="C6AC6CF8">
      <w:start w:val="1"/>
      <w:numFmt w:val="bullet"/>
      <w:lvlText w:val="o"/>
      <w:lvlJc w:val="left"/>
      <w:pPr>
        <w:ind w:left="3600" w:hanging="360"/>
      </w:pPr>
      <w:rPr>
        <w:rFonts w:ascii="Courier New" w:hAnsi="Courier New" w:hint="default"/>
      </w:rPr>
    </w:lvl>
    <w:lvl w:ilvl="5" w:tplc="DA0A6AFA">
      <w:start w:val="1"/>
      <w:numFmt w:val="bullet"/>
      <w:lvlText w:val=""/>
      <w:lvlJc w:val="left"/>
      <w:pPr>
        <w:ind w:left="4320" w:hanging="360"/>
      </w:pPr>
      <w:rPr>
        <w:rFonts w:ascii="Wingdings" w:hAnsi="Wingdings" w:hint="default"/>
      </w:rPr>
    </w:lvl>
    <w:lvl w:ilvl="6" w:tplc="50068C02">
      <w:start w:val="1"/>
      <w:numFmt w:val="bullet"/>
      <w:lvlText w:val=""/>
      <w:lvlJc w:val="left"/>
      <w:pPr>
        <w:ind w:left="5040" w:hanging="360"/>
      </w:pPr>
      <w:rPr>
        <w:rFonts w:ascii="Symbol" w:hAnsi="Symbol" w:hint="default"/>
      </w:rPr>
    </w:lvl>
    <w:lvl w:ilvl="7" w:tplc="A530CE40">
      <w:start w:val="1"/>
      <w:numFmt w:val="bullet"/>
      <w:lvlText w:val="o"/>
      <w:lvlJc w:val="left"/>
      <w:pPr>
        <w:ind w:left="5760" w:hanging="360"/>
      </w:pPr>
      <w:rPr>
        <w:rFonts w:ascii="Courier New" w:hAnsi="Courier New" w:hint="default"/>
      </w:rPr>
    </w:lvl>
    <w:lvl w:ilvl="8" w:tplc="E878E224">
      <w:start w:val="1"/>
      <w:numFmt w:val="bullet"/>
      <w:lvlText w:val=""/>
      <w:lvlJc w:val="left"/>
      <w:pPr>
        <w:ind w:left="6480" w:hanging="360"/>
      </w:pPr>
      <w:rPr>
        <w:rFonts w:ascii="Wingdings" w:hAnsi="Wingdings" w:hint="default"/>
      </w:rPr>
    </w:lvl>
  </w:abstractNum>
  <w:abstractNum w:abstractNumId="1" w15:restartNumberingAfterBreak="0">
    <w:nsid w:val="11911662"/>
    <w:multiLevelType w:val="hybridMultilevel"/>
    <w:tmpl w:val="ADDC6256"/>
    <w:lvl w:ilvl="0" w:tplc="19B8F13E">
      <w:start w:val="1"/>
      <w:numFmt w:val="bullet"/>
      <w:lvlText w:val=""/>
      <w:lvlJc w:val="left"/>
      <w:pPr>
        <w:ind w:left="720" w:hanging="360"/>
      </w:pPr>
      <w:rPr>
        <w:rFonts w:ascii="Symbol" w:hAnsi="Symbol" w:hint="default"/>
      </w:rPr>
    </w:lvl>
    <w:lvl w:ilvl="1" w:tplc="6C72F2A2">
      <w:start w:val="1"/>
      <w:numFmt w:val="bullet"/>
      <w:lvlText w:val="o"/>
      <w:lvlJc w:val="left"/>
      <w:pPr>
        <w:ind w:left="1440" w:hanging="360"/>
      </w:pPr>
      <w:rPr>
        <w:rFonts w:ascii="Courier New" w:hAnsi="Courier New" w:hint="default"/>
      </w:rPr>
    </w:lvl>
    <w:lvl w:ilvl="2" w:tplc="B75E351C">
      <w:start w:val="1"/>
      <w:numFmt w:val="bullet"/>
      <w:lvlText w:val=""/>
      <w:lvlJc w:val="left"/>
      <w:pPr>
        <w:ind w:left="2160" w:hanging="360"/>
      </w:pPr>
      <w:rPr>
        <w:rFonts w:ascii="Wingdings" w:hAnsi="Wingdings" w:hint="default"/>
      </w:rPr>
    </w:lvl>
    <w:lvl w:ilvl="3" w:tplc="EA381F4C">
      <w:start w:val="1"/>
      <w:numFmt w:val="bullet"/>
      <w:lvlText w:val=""/>
      <w:lvlJc w:val="left"/>
      <w:pPr>
        <w:ind w:left="2880" w:hanging="360"/>
      </w:pPr>
      <w:rPr>
        <w:rFonts w:ascii="Symbol" w:hAnsi="Symbol" w:hint="default"/>
      </w:rPr>
    </w:lvl>
    <w:lvl w:ilvl="4" w:tplc="0A6045BE">
      <w:start w:val="1"/>
      <w:numFmt w:val="bullet"/>
      <w:lvlText w:val="o"/>
      <w:lvlJc w:val="left"/>
      <w:pPr>
        <w:ind w:left="3600" w:hanging="360"/>
      </w:pPr>
      <w:rPr>
        <w:rFonts w:ascii="Courier New" w:hAnsi="Courier New" w:hint="default"/>
      </w:rPr>
    </w:lvl>
    <w:lvl w:ilvl="5" w:tplc="F4225D92">
      <w:start w:val="1"/>
      <w:numFmt w:val="bullet"/>
      <w:lvlText w:val=""/>
      <w:lvlJc w:val="left"/>
      <w:pPr>
        <w:ind w:left="4320" w:hanging="360"/>
      </w:pPr>
      <w:rPr>
        <w:rFonts w:ascii="Wingdings" w:hAnsi="Wingdings" w:hint="default"/>
      </w:rPr>
    </w:lvl>
    <w:lvl w:ilvl="6" w:tplc="19DC5B64">
      <w:start w:val="1"/>
      <w:numFmt w:val="bullet"/>
      <w:lvlText w:val=""/>
      <w:lvlJc w:val="left"/>
      <w:pPr>
        <w:ind w:left="5040" w:hanging="360"/>
      </w:pPr>
      <w:rPr>
        <w:rFonts w:ascii="Symbol" w:hAnsi="Symbol" w:hint="default"/>
      </w:rPr>
    </w:lvl>
    <w:lvl w:ilvl="7" w:tplc="7428A2D6">
      <w:start w:val="1"/>
      <w:numFmt w:val="bullet"/>
      <w:lvlText w:val="o"/>
      <w:lvlJc w:val="left"/>
      <w:pPr>
        <w:ind w:left="5760" w:hanging="360"/>
      </w:pPr>
      <w:rPr>
        <w:rFonts w:ascii="Courier New" w:hAnsi="Courier New" w:hint="default"/>
      </w:rPr>
    </w:lvl>
    <w:lvl w:ilvl="8" w:tplc="72DA9142">
      <w:start w:val="1"/>
      <w:numFmt w:val="bullet"/>
      <w:lvlText w:val=""/>
      <w:lvlJc w:val="left"/>
      <w:pPr>
        <w:ind w:left="6480" w:hanging="360"/>
      </w:pPr>
      <w:rPr>
        <w:rFonts w:ascii="Wingdings" w:hAnsi="Wingdings" w:hint="default"/>
      </w:rPr>
    </w:lvl>
  </w:abstractNum>
  <w:abstractNum w:abstractNumId="2" w15:restartNumberingAfterBreak="0">
    <w:nsid w:val="150AC44D"/>
    <w:multiLevelType w:val="hybridMultilevel"/>
    <w:tmpl w:val="804A1E94"/>
    <w:lvl w:ilvl="0" w:tplc="56461ADA">
      <w:start w:val="1"/>
      <w:numFmt w:val="bullet"/>
      <w:lvlText w:val=""/>
      <w:lvlJc w:val="left"/>
      <w:pPr>
        <w:ind w:left="720" w:hanging="360"/>
      </w:pPr>
      <w:rPr>
        <w:rFonts w:ascii="Symbol" w:hAnsi="Symbol" w:hint="default"/>
      </w:rPr>
    </w:lvl>
    <w:lvl w:ilvl="1" w:tplc="9A7647F2">
      <w:start w:val="1"/>
      <w:numFmt w:val="bullet"/>
      <w:lvlText w:val="o"/>
      <w:lvlJc w:val="left"/>
      <w:pPr>
        <w:ind w:left="1440" w:hanging="360"/>
      </w:pPr>
      <w:rPr>
        <w:rFonts w:ascii="Courier New" w:hAnsi="Courier New" w:hint="default"/>
      </w:rPr>
    </w:lvl>
    <w:lvl w:ilvl="2" w:tplc="869A6C96">
      <w:start w:val="1"/>
      <w:numFmt w:val="bullet"/>
      <w:lvlText w:val=""/>
      <w:lvlJc w:val="left"/>
      <w:pPr>
        <w:ind w:left="2160" w:hanging="360"/>
      </w:pPr>
      <w:rPr>
        <w:rFonts w:ascii="Wingdings" w:hAnsi="Wingdings" w:hint="default"/>
      </w:rPr>
    </w:lvl>
    <w:lvl w:ilvl="3" w:tplc="308613F8">
      <w:start w:val="1"/>
      <w:numFmt w:val="bullet"/>
      <w:lvlText w:val=""/>
      <w:lvlJc w:val="left"/>
      <w:pPr>
        <w:ind w:left="2880" w:hanging="360"/>
      </w:pPr>
      <w:rPr>
        <w:rFonts w:ascii="Symbol" w:hAnsi="Symbol" w:hint="default"/>
      </w:rPr>
    </w:lvl>
    <w:lvl w:ilvl="4" w:tplc="69E2A24C">
      <w:start w:val="1"/>
      <w:numFmt w:val="bullet"/>
      <w:lvlText w:val="o"/>
      <w:lvlJc w:val="left"/>
      <w:pPr>
        <w:ind w:left="3600" w:hanging="360"/>
      </w:pPr>
      <w:rPr>
        <w:rFonts w:ascii="Courier New" w:hAnsi="Courier New" w:hint="default"/>
      </w:rPr>
    </w:lvl>
    <w:lvl w:ilvl="5" w:tplc="BCEE8300">
      <w:start w:val="1"/>
      <w:numFmt w:val="bullet"/>
      <w:lvlText w:val=""/>
      <w:lvlJc w:val="left"/>
      <w:pPr>
        <w:ind w:left="4320" w:hanging="360"/>
      </w:pPr>
      <w:rPr>
        <w:rFonts w:ascii="Wingdings" w:hAnsi="Wingdings" w:hint="default"/>
      </w:rPr>
    </w:lvl>
    <w:lvl w:ilvl="6" w:tplc="F4A038D6">
      <w:start w:val="1"/>
      <w:numFmt w:val="bullet"/>
      <w:lvlText w:val=""/>
      <w:lvlJc w:val="left"/>
      <w:pPr>
        <w:ind w:left="5040" w:hanging="360"/>
      </w:pPr>
      <w:rPr>
        <w:rFonts w:ascii="Symbol" w:hAnsi="Symbol" w:hint="default"/>
      </w:rPr>
    </w:lvl>
    <w:lvl w:ilvl="7" w:tplc="F928F54A">
      <w:start w:val="1"/>
      <w:numFmt w:val="bullet"/>
      <w:lvlText w:val="o"/>
      <w:lvlJc w:val="left"/>
      <w:pPr>
        <w:ind w:left="5760" w:hanging="360"/>
      </w:pPr>
      <w:rPr>
        <w:rFonts w:ascii="Courier New" w:hAnsi="Courier New" w:hint="default"/>
      </w:rPr>
    </w:lvl>
    <w:lvl w:ilvl="8" w:tplc="C7604172">
      <w:start w:val="1"/>
      <w:numFmt w:val="bullet"/>
      <w:lvlText w:val=""/>
      <w:lvlJc w:val="left"/>
      <w:pPr>
        <w:ind w:left="6480" w:hanging="360"/>
      </w:pPr>
      <w:rPr>
        <w:rFonts w:ascii="Wingdings" w:hAnsi="Wingdings" w:hint="default"/>
      </w:rPr>
    </w:lvl>
  </w:abstractNum>
  <w:abstractNum w:abstractNumId="3" w15:restartNumberingAfterBreak="0">
    <w:nsid w:val="30DC8D4F"/>
    <w:multiLevelType w:val="hybridMultilevel"/>
    <w:tmpl w:val="85A21526"/>
    <w:lvl w:ilvl="0" w:tplc="A5E258DE">
      <w:start w:val="1"/>
      <w:numFmt w:val="bullet"/>
      <w:lvlText w:val=""/>
      <w:lvlJc w:val="left"/>
      <w:pPr>
        <w:ind w:left="720" w:hanging="360"/>
      </w:pPr>
      <w:rPr>
        <w:rFonts w:ascii="Symbol" w:hAnsi="Symbol" w:hint="default"/>
      </w:rPr>
    </w:lvl>
    <w:lvl w:ilvl="1" w:tplc="D3B8EC6A">
      <w:start w:val="1"/>
      <w:numFmt w:val="bullet"/>
      <w:lvlText w:val="o"/>
      <w:lvlJc w:val="left"/>
      <w:pPr>
        <w:ind w:left="1440" w:hanging="360"/>
      </w:pPr>
      <w:rPr>
        <w:rFonts w:ascii="Courier New" w:hAnsi="Courier New" w:hint="default"/>
      </w:rPr>
    </w:lvl>
    <w:lvl w:ilvl="2" w:tplc="5B8C7170">
      <w:start w:val="1"/>
      <w:numFmt w:val="bullet"/>
      <w:lvlText w:val=""/>
      <w:lvlJc w:val="left"/>
      <w:pPr>
        <w:ind w:left="2160" w:hanging="360"/>
      </w:pPr>
      <w:rPr>
        <w:rFonts w:ascii="Wingdings" w:hAnsi="Wingdings" w:hint="default"/>
      </w:rPr>
    </w:lvl>
    <w:lvl w:ilvl="3" w:tplc="4DB0C10E">
      <w:start w:val="1"/>
      <w:numFmt w:val="bullet"/>
      <w:lvlText w:val=""/>
      <w:lvlJc w:val="left"/>
      <w:pPr>
        <w:ind w:left="2880" w:hanging="360"/>
      </w:pPr>
      <w:rPr>
        <w:rFonts w:ascii="Symbol" w:hAnsi="Symbol" w:hint="default"/>
      </w:rPr>
    </w:lvl>
    <w:lvl w:ilvl="4" w:tplc="E654AAA4">
      <w:start w:val="1"/>
      <w:numFmt w:val="bullet"/>
      <w:lvlText w:val="o"/>
      <w:lvlJc w:val="left"/>
      <w:pPr>
        <w:ind w:left="3600" w:hanging="360"/>
      </w:pPr>
      <w:rPr>
        <w:rFonts w:ascii="Courier New" w:hAnsi="Courier New" w:hint="default"/>
      </w:rPr>
    </w:lvl>
    <w:lvl w:ilvl="5" w:tplc="E9CAB066">
      <w:start w:val="1"/>
      <w:numFmt w:val="bullet"/>
      <w:lvlText w:val=""/>
      <w:lvlJc w:val="left"/>
      <w:pPr>
        <w:ind w:left="4320" w:hanging="360"/>
      </w:pPr>
      <w:rPr>
        <w:rFonts w:ascii="Wingdings" w:hAnsi="Wingdings" w:hint="default"/>
      </w:rPr>
    </w:lvl>
    <w:lvl w:ilvl="6" w:tplc="D1CAEB9C">
      <w:start w:val="1"/>
      <w:numFmt w:val="bullet"/>
      <w:lvlText w:val=""/>
      <w:lvlJc w:val="left"/>
      <w:pPr>
        <w:ind w:left="5040" w:hanging="360"/>
      </w:pPr>
      <w:rPr>
        <w:rFonts w:ascii="Symbol" w:hAnsi="Symbol" w:hint="default"/>
      </w:rPr>
    </w:lvl>
    <w:lvl w:ilvl="7" w:tplc="405C6266">
      <w:start w:val="1"/>
      <w:numFmt w:val="bullet"/>
      <w:lvlText w:val="o"/>
      <w:lvlJc w:val="left"/>
      <w:pPr>
        <w:ind w:left="5760" w:hanging="360"/>
      </w:pPr>
      <w:rPr>
        <w:rFonts w:ascii="Courier New" w:hAnsi="Courier New" w:hint="default"/>
      </w:rPr>
    </w:lvl>
    <w:lvl w:ilvl="8" w:tplc="3F9CD25A">
      <w:start w:val="1"/>
      <w:numFmt w:val="bullet"/>
      <w:lvlText w:val=""/>
      <w:lvlJc w:val="left"/>
      <w:pPr>
        <w:ind w:left="6480" w:hanging="360"/>
      </w:pPr>
      <w:rPr>
        <w:rFonts w:ascii="Wingdings" w:hAnsi="Wingdings" w:hint="default"/>
      </w:rPr>
    </w:lvl>
  </w:abstractNum>
  <w:abstractNum w:abstractNumId="4" w15:restartNumberingAfterBreak="0">
    <w:nsid w:val="336DCDE2"/>
    <w:multiLevelType w:val="hybridMultilevel"/>
    <w:tmpl w:val="BFD262C2"/>
    <w:lvl w:ilvl="0" w:tplc="1B7AA12A">
      <w:start w:val="1"/>
      <w:numFmt w:val="bullet"/>
      <w:lvlText w:val=""/>
      <w:lvlJc w:val="left"/>
      <w:pPr>
        <w:ind w:left="720" w:hanging="360"/>
      </w:pPr>
      <w:rPr>
        <w:rFonts w:ascii="Symbol" w:hAnsi="Symbol" w:hint="default"/>
      </w:rPr>
    </w:lvl>
    <w:lvl w:ilvl="1" w:tplc="45B6CBA8">
      <w:start w:val="1"/>
      <w:numFmt w:val="bullet"/>
      <w:lvlText w:val="o"/>
      <w:lvlJc w:val="left"/>
      <w:pPr>
        <w:ind w:left="1440" w:hanging="360"/>
      </w:pPr>
      <w:rPr>
        <w:rFonts w:ascii="Courier New" w:hAnsi="Courier New" w:hint="default"/>
      </w:rPr>
    </w:lvl>
    <w:lvl w:ilvl="2" w:tplc="74101578">
      <w:start w:val="1"/>
      <w:numFmt w:val="bullet"/>
      <w:lvlText w:val=""/>
      <w:lvlJc w:val="left"/>
      <w:pPr>
        <w:ind w:left="2160" w:hanging="360"/>
      </w:pPr>
      <w:rPr>
        <w:rFonts w:ascii="Wingdings" w:hAnsi="Wingdings" w:hint="default"/>
      </w:rPr>
    </w:lvl>
    <w:lvl w:ilvl="3" w:tplc="E9BC51CC">
      <w:start w:val="1"/>
      <w:numFmt w:val="bullet"/>
      <w:lvlText w:val=""/>
      <w:lvlJc w:val="left"/>
      <w:pPr>
        <w:ind w:left="2880" w:hanging="360"/>
      </w:pPr>
      <w:rPr>
        <w:rFonts w:ascii="Symbol" w:hAnsi="Symbol" w:hint="default"/>
      </w:rPr>
    </w:lvl>
    <w:lvl w:ilvl="4" w:tplc="76BA18F2">
      <w:start w:val="1"/>
      <w:numFmt w:val="bullet"/>
      <w:lvlText w:val="o"/>
      <w:lvlJc w:val="left"/>
      <w:pPr>
        <w:ind w:left="3600" w:hanging="360"/>
      </w:pPr>
      <w:rPr>
        <w:rFonts w:ascii="Courier New" w:hAnsi="Courier New" w:hint="default"/>
      </w:rPr>
    </w:lvl>
    <w:lvl w:ilvl="5" w:tplc="84AE95E2">
      <w:start w:val="1"/>
      <w:numFmt w:val="bullet"/>
      <w:lvlText w:val=""/>
      <w:lvlJc w:val="left"/>
      <w:pPr>
        <w:ind w:left="4320" w:hanging="360"/>
      </w:pPr>
      <w:rPr>
        <w:rFonts w:ascii="Wingdings" w:hAnsi="Wingdings" w:hint="default"/>
      </w:rPr>
    </w:lvl>
    <w:lvl w:ilvl="6" w:tplc="8AA8CE84">
      <w:start w:val="1"/>
      <w:numFmt w:val="bullet"/>
      <w:lvlText w:val=""/>
      <w:lvlJc w:val="left"/>
      <w:pPr>
        <w:ind w:left="5040" w:hanging="360"/>
      </w:pPr>
      <w:rPr>
        <w:rFonts w:ascii="Symbol" w:hAnsi="Symbol" w:hint="default"/>
      </w:rPr>
    </w:lvl>
    <w:lvl w:ilvl="7" w:tplc="22B6E520">
      <w:start w:val="1"/>
      <w:numFmt w:val="bullet"/>
      <w:lvlText w:val="o"/>
      <w:lvlJc w:val="left"/>
      <w:pPr>
        <w:ind w:left="5760" w:hanging="360"/>
      </w:pPr>
      <w:rPr>
        <w:rFonts w:ascii="Courier New" w:hAnsi="Courier New" w:hint="default"/>
      </w:rPr>
    </w:lvl>
    <w:lvl w:ilvl="8" w:tplc="B5A61820">
      <w:start w:val="1"/>
      <w:numFmt w:val="bullet"/>
      <w:lvlText w:val=""/>
      <w:lvlJc w:val="left"/>
      <w:pPr>
        <w:ind w:left="6480" w:hanging="360"/>
      </w:pPr>
      <w:rPr>
        <w:rFonts w:ascii="Wingdings" w:hAnsi="Wingdings" w:hint="default"/>
      </w:rPr>
    </w:lvl>
  </w:abstractNum>
  <w:abstractNum w:abstractNumId="5" w15:restartNumberingAfterBreak="0">
    <w:nsid w:val="41BEC4A5"/>
    <w:multiLevelType w:val="hybridMultilevel"/>
    <w:tmpl w:val="478896B4"/>
    <w:lvl w:ilvl="0" w:tplc="1B74984C">
      <w:start w:val="1"/>
      <w:numFmt w:val="bullet"/>
      <w:lvlText w:val=""/>
      <w:lvlJc w:val="left"/>
      <w:pPr>
        <w:ind w:left="720" w:hanging="360"/>
      </w:pPr>
      <w:rPr>
        <w:rFonts w:ascii="Symbol" w:hAnsi="Symbol" w:hint="default"/>
      </w:rPr>
    </w:lvl>
    <w:lvl w:ilvl="1" w:tplc="28082C30">
      <w:start w:val="1"/>
      <w:numFmt w:val="bullet"/>
      <w:lvlText w:val="o"/>
      <w:lvlJc w:val="left"/>
      <w:pPr>
        <w:ind w:left="1440" w:hanging="360"/>
      </w:pPr>
      <w:rPr>
        <w:rFonts w:ascii="Courier New" w:hAnsi="Courier New" w:hint="default"/>
      </w:rPr>
    </w:lvl>
    <w:lvl w:ilvl="2" w:tplc="8A9CEE0A">
      <w:start w:val="1"/>
      <w:numFmt w:val="bullet"/>
      <w:lvlText w:val=""/>
      <w:lvlJc w:val="left"/>
      <w:pPr>
        <w:ind w:left="2160" w:hanging="360"/>
      </w:pPr>
      <w:rPr>
        <w:rFonts w:ascii="Wingdings" w:hAnsi="Wingdings" w:hint="default"/>
      </w:rPr>
    </w:lvl>
    <w:lvl w:ilvl="3" w:tplc="88B62260">
      <w:start w:val="1"/>
      <w:numFmt w:val="bullet"/>
      <w:lvlText w:val=""/>
      <w:lvlJc w:val="left"/>
      <w:pPr>
        <w:ind w:left="2880" w:hanging="360"/>
      </w:pPr>
      <w:rPr>
        <w:rFonts w:ascii="Symbol" w:hAnsi="Symbol" w:hint="default"/>
      </w:rPr>
    </w:lvl>
    <w:lvl w:ilvl="4" w:tplc="11402D38">
      <w:start w:val="1"/>
      <w:numFmt w:val="bullet"/>
      <w:lvlText w:val="o"/>
      <w:lvlJc w:val="left"/>
      <w:pPr>
        <w:ind w:left="3600" w:hanging="360"/>
      </w:pPr>
      <w:rPr>
        <w:rFonts w:ascii="Courier New" w:hAnsi="Courier New" w:hint="default"/>
      </w:rPr>
    </w:lvl>
    <w:lvl w:ilvl="5" w:tplc="225EFAC4">
      <w:start w:val="1"/>
      <w:numFmt w:val="bullet"/>
      <w:lvlText w:val=""/>
      <w:lvlJc w:val="left"/>
      <w:pPr>
        <w:ind w:left="4320" w:hanging="360"/>
      </w:pPr>
      <w:rPr>
        <w:rFonts w:ascii="Wingdings" w:hAnsi="Wingdings" w:hint="default"/>
      </w:rPr>
    </w:lvl>
    <w:lvl w:ilvl="6" w:tplc="DB0AB35A">
      <w:start w:val="1"/>
      <w:numFmt w:val="bullet"/>
      <w:lvlText w:val=""/>
      <w:lvlJc w:val="left"/>
      <w:pPr>
        <w:ind w:left="5040" w:hanging="360"/>
      </w:pPr>
      <w:rPr>
        <w:rFonts w:ascii="Symbol" w:hAnsi="Symbol" w:hint="default"/>
      </w:rPr>
    </w:lvl>
    <w:lvl w:ilvl="7" w:tplc="0E8EADAC">
      <w:start w:val="1"/>
      <w:numFmt w:val="bullet"/>
      <w:lvlText w:val="o"/>
      <w:lvlJc w:val="left"/>
      <w:pPr>
        <w:ind w:left="5760" w:hanging="360"/>
      </w:pPr>
      <w:rPr>
        <w:rFonts w:ascii="Courier New" w:hAnsi="Courier New" w:hint="default"/>
      </w:rPr>
    </w:lvl>
    <w:lvl w:ilvl="8" w:tplc="3208DF8C">
      <w:start w:val="1"/>
      <w:numFmt w:val="bullet"/>
      <w:lvlText w:val=""/>
      <w:lvlJc w:val="left"/>
      <w:pPr>
        <w:ind w:left="6480" w:hanging="360"/>
      </w:pPr>
      <w:rPr>
        <w:rFonts w:ascii="Wingdings" w:hAnsi="Wingdings" w:hint="default"/>
      </w:rPr>
    </w:lvl>
  </w:abstractNum>
  <w:abstractNum w:abstractNumId="6" w15:restartNumberingAfterBreak="0">
    <w:nsid w:val="45BF6B85"/>
    <w:multiLevelType w:val="hybridMultilevel"/>
    <w:tmpl w:val="DEEC988E"/>
    <w:lvl w:ilvl="0" w:tplc="F7529E2A">
      <w:start w:val="1"/>
      <w:numFmt w:val="decimal"/>
      <w:lvlText w:val="%1."/>
      <w:lvlJc w:val="left"/>
      <w:pPr>
        <w:ind w:left="720" w:hanging="360"/>
      </w:pPr>
    </w:lvl>
    <w:lvl w:ilvl="1" w:tplc="5DBA0CE6">
      <w:start w:val="1"/>
      <w:numFmt w:val="lowerLetter"/>
      <w:lvlText w:val="%2."/>
      <w:lvlJc w:val="left"/>
      <w:pPr>
        <w:ind w:left="1440" w:hanging="360"/>
      </w:pPr>
    </w:lvl>
    <w:lvl w:ilvl="2" w:tplc="57BE84F6">
      <w:start w:val="1"/>
      <w:numFmt w:val="lowerRoman"/>
      <w:lvlText w:val="%3."/>
      <w:lvlJc w:val="right"/>
      <w:pPr>
        <w:ind w:left="2160" w:hanging="180"/>
      </w:pPr>
    </w:lvl>
    <w:lvl w:ilvl="3" w:tplc="3E686776">
      <w:start w:val="1"/>
      <w:numFmt w:val="decimal"/>
      <w:lvlText w:val="%4."/>
      <w:lvlJc w:val="left"/>
      <w:pPr>
        <w:ind w:left="2880" w:hanging="360"/>
      </w:pPr>
    </w:lvl>
    <w:lvl w:ilvl="4" w:tplc="70D4E874">
      <w:start w:val="1"/>
      <w:numFmt w:val="lowerLetter"/>
      <w:lvlText w:val="%5."/>
      <w:lvlJc w:val="left"/>
      <w:pPr>
        <w:ind w:left="3600" w:hanging="360"/>
      </w:pPr>
    </w:lvl>
    <w:lvl w:ilvl="5" w:tplc="28DE5470">
      <w:start w:val="1"/>
      <w:numFmt w:val="lowerRoman"/>
      <w:lvlText w:val="%6."/>
      <w:lvlJc w:val="right"/>
      <w:pPr>
        <w:ind w:left="4320" w:hanging="180"/>
      </w:pPr>
    </w:lvl>
    <w:lvl w:ilvl="6" w:tplc="C9987662">
      <w:start w:val="1"/>
      <w:numFmt w:val="decimal"/>
      <w:lvlText w:val="%7."/>
      <w:lvlJc w:val="left"/>
      <w:pPr>
        <w:ind w:left="5040" w:hanging="360"/>
      </w:pPr>
    </w:lvl>
    <w:lvl w:ilvl="7" w:tplc="3182CB86">
      <w:start w:val="1"/>
      <w:numFmt w:val="lowerLetter"/>
      <w:lvlText w:val="%8."/>
      <w:lvlJc w:val="left"/>
      <w:pPr>
        <w:ind w:left="5760" w:hanging="360"/>
      </w:pPr>
    </w:lvl>
    <w:lvl w:ilvl="8" w:tplc="4DD668E6">
      <w:start w:val="1"/>
      <w:numFmt w:val="lowerRoman"/>
      <w:lvlText w:val="%9."/>
      <w:lvlJc w:val="right"/>
      <w:pPr>
        <w:ind w:left="6480" w:hanging="180"/>
      </w:pPr>
    </w:lvl>
  </w:abstractNum>
  <w:abstractNum w:abstractNumId="7" w15:restartNumberingAfterBreak="0">
    <w:nsid w:val="48FEC318"/>
    <w:multiLevelType w:val="hybridMultilevel"/>
    <w:tmpl w:val="EED0668E"/>
    <w:lvl w:ilvl="0" w:tplc="BE020786">
      <w:start w:val="1"/>
      <w:numFmt w:val="decimal"/>
      <w:lvlText w:val="%1."/>
      <w:lvlJc w:val="left"/>
      <w:pPr>
        <w:ind w:left="720" w:hanging="360"/>
      </w:pPr>
    </w:lvl>
    <w:lvl w:ilvl="1" w:tplc="F2B00F9C">
      <w:start w:val="1"/>
      <w:numFmt w:val="lowerLetter"/>
      <w:lvlText w:val="%2."/>
      <w:lvlJc w:val="left"/>
      <w:pPr>
        <w:ind w:left="1440" w:hanging="360"/>
      </w:pPr>
    </w:lvl>
    <w:lvl w:ilvl="2" w:tplc="3F82DA60">
      <w:start w:val="1"/>
      <w:numFmt w:val="lowerRoman"/>
      <w:lvlText w:val="%3."/>
      <w:lvlJc w:val="right"/>
      <w:pPr>
        <w:ind w:left="2160" w:hanging="180"/>
      </w:pPr>
    </w:lvl>
    <w:lvl w:ilvl="3" w:tplc="0F5A59A2">
      <w:start w:val="1"/>
      <w:numFmt w:val="decimal"/>
      <w:lvlText w:val="%4."/>
      <w:lvlJc w:val="left"/>
      <w:pPr>
        <w:ind w:left="2880" w:hanging="360"/>
      </w:pPr>
    </w:lvl>
    <w:lvl w:ilvl="4" w:tplc="FB127462">
      <w:start w:val="1"/>
      <w:numFmt w:val="lowerLetter"/>
      <w:lvlText w:val="%5."/>
      <w:lvlJc w:val="left"/>
      <w:pPr>
        <w:ind w:left="3600" w:hanging="360"/>
      </w:pPr>
    </w:lvl>
    <w:lvl w:ilvl="5" w:tplc="42562A42">
      <w:start w:val="1"/>
      <w:numFmt w:val="lowerRoman"/>
      <w:lvlText w:val="%6."/>
      <w:lvlJc w:val="right"/>
      <w:pPr>
        <w:ind w:left="4320" w:hanging="180"/>
      </w:pPr>
    </w:lvl>
    <w:lvl w:ilvl="6" w:tplc="B106A17C">
      <w:start w:val="1"/>
      <w:numFmt w:val="decimal"/>
      <w:lvlText w:val="%7."/>
      <w:lvlJc w:val="left"/>
      <w:pPr>
        <w:ind w:left="5040" w:hanging="360"/>
      </w:pPr>
    </w:lvl>
    <w:lvl w:ilvl="7" w:tplc="9CA4C472">
      <w:start w:val="1"/>
      <w:numFmt w:val="lowerLetter"/>
      <w:lvlText w:val="%8."/>
      <w:lvlJc w:val="left"/>
      <w:pPr>
        <w:ind w:left="5760" w:hanging="360"/>
      </w:pPr>
    </w:lvl>
    <w:lvl w:ilvl="8" w:tplc="EEDE63AE">
      <w:start w:val="1"/>
      <w:numFmt w:val="lowerRoman"/>
      <w:lvlText w:val="%9."/>
      <w:lvlJc w:val="right"/>
      <w:pPr>
        <w:ind w:left="6480" w:hanging="180"/>
      </w:pPr>
    </w:lvl>
  </w:abstractNum>
  <w:abstractNum w:abstractNumId="8" w15:restartNumberingAfterBreak="0">
    <w:nsid w:val="680690A2"/>
    <w:multiLevelType w:val="hybridMultilevel"/>
    <w:tmpl w:val="CA662EDA"/>
    <w:lvl w:ilvl="0" w:tplc="EE5CC2B0">
      <w:start w:val="1"/>
      <w:numFmt w:val="bullet"/>
      <w:lvlText w:val=""/>
      <w:lvlJc w:val="left"/>
      <w:pPr>
        <w:ind w:left="720" w:hanging="360"/>
      </w:pPr>
      <w:rPr>
        <w:rFonts w:ascii="Symbol" w:hAnsi="Symbol" w:hint="default"/>
      </w:rPr>
    </w:lvl>
    <w:lvl w:ilvl="1" w:tplc="53F2CB8C">
      <w:start w:val="1"/>
      <w:numFmt w:val="bullet"/>
      <w:lvlText w:val="o"/>
      <w:lvlJc w:val="left"/>
      <w:pPr>
        <w:ind w:left="1440" w:hanging="360"/>
      </w:pPr>
      <w:rPr>
        <w:rFonts w:ascii="Courier New" w:hAnsi="Courier New" w:hint="default"/>
      </w:rPr>
    </w:lvl>
    <w:lvl w:ilvl="2" w:tplc="673CC432">
      <w:start w:val="1"/>
      <w:numFmt w:val="bullet"/>
      <w:lvlText w:val=""/>
      <w:lvlJc w:val="left"/>
      <w:pPr>
        <w:ind w:left="2160" w:hanging="360"/>
      </w:pPr>
      <w:rPr>
        <w:rFonts w:ascii="Wingdings" w:hAnsi="Wingdings" w:hint="default"/>
      </w:rPr>
    </w:lvl>
    <w:lvl w:ilvl="3" w:tplc="353CA34A">
      <w:start w:val="1"/>
      <w:numFmt w:val="bullet"/>
      <w:lvlText w:val=""/>
      <w:lvlJc w:val="left"/>
      <w:pPr>
        <w:ind w:left="2880" w:hanging="360"/>
      </w:pPr>
      <w:rPr>
        <w:rFonts w:ascii="Symbol" w:hAnsi="Symbol" w:hint="default"/>
      </w:rPr>
    </w:lvl>
    <w:lvl w:ilvl="4" w:tplc="C2608F90">
      <w:start w:val="1"/>
      <w:numFmt w:val="bullet"/>
      <w:lvlText w:val="o"/>
      <w:lvlJc w:val="left"/>
      <w:pPr>
        <w:ind w:left="3600" w:hanging="360"/>
      </w:pPr>
      <w:rPr>
        <w:rFonts w:ascii="Courier New" w:hAnsi="Courier New" w:hint="default"/>
      </w:rPr>
    </w:lvl>
    <w:lvl w:ilvl="5" w:tplc="31609A4A">
      <w:start w:val="1"/>
      <w:numFmt w:val="bullet"/>
      <w:lvlText w:val=""/>
      <w:lvlJc w:val="left"/>
      <w:pPr>
        <w:ind w:left="4320" w:hanging="360"/>
      </w:pPr>
      <w:rPr>
        <w:rFonts w:ascii="Wingdings" w:hAnsi="Wingdings" w:hint="default"/>
      </w:rPr>
    </w:lvl>
    <w:lvl w:ilvl="6" w:tplc="77904E54">
      <w:start w:val="1"/>
      <w:numFmt w:val="bullet"/>
      <w:lvlText w:val=""/>
      <w:lvlJc w:val="left"/>
      <w:pPr>
        <w:ind w:left="5040" w:hanging="360"/>
      </w:pPr>
      <w:rPr>
        <w:rFonts w:ascii="Symbol" w:hAnsi="Symbol" w:hint="default"/>
      </w:rPr>
    </w:lvl>
    <w:lvl w:ilvl="7" w:tplc="3ABE0C5E">
      <w:start w:val="1"/>
      <w:numFmt w:val="bullet"/>
      <w:lvlText w:val="o"/>
      <w:lvlJc w:val="left"/>
      <w:pPr>
        <w:ind w:left="5760" w:hanging="360"/>
      </w:pPr>
      <w:rPr>
        <w:rFonts w:ascii="Courier New" w:hAnsi="Courier New" w:hint="default"/>
      </w:rPr>
    </w:lvl>
    <w:lvl w:ilvl="8" w:tplc="E55CA79A">
      <w:start w:val="1"/>
      <w:numFmt w:val="bullet"/>
      <w:lvlText w:val=""/>
      <w:lvlJc w:val="left"/>
      <w:pPr>
        <w:ind w:left="6480" w:hanging="360"/>
      </w:pPr>
      <w:rPr>
        <w:rFonts w:ascii="Wingdings" w:hAnsi="Wingdings" w:hint="default"/>
      </w:rPr>
    </w:lvl>
  </w:abstractNum>
  <w:abstractNum w:abstractNumId="9" w15:restartNumberingAfterBreak="0">
    <w:nsid w:val="74270FDB"/>
    <w:multiLevelType w:val="hybridMultilevel"/>
    <w:tmpl w:val="44BAEA12"/>
    <w:lvl w:ilvl="0" w:tplc="396A0828">
      <w:start w:val="1"/>
      <w:numFmt w:val="bullet"/>
      <w:lvlText w:val=""/>
      <w:lvlJc w:val="left"/>
      <w:pPr>
        <w:ind w:left="720" w:hanging="360"/>
      </w:pPr>
      <w:rPr>
        <w:rFonts w:ascii="Symbol" w:hAnsi="Symbol" w:hint="default"/>
      </w:rPr>
    </w:lvl>
    <w:lvl w:ilvl="1" w:tplc="5CB6268C">
      <w:start w:val="1"/>
      <w:numFmt w:val="bullet"/>
      <w:lvlText w:val="o"/>
      <w:lvlJc w:val="left"/>
      <w:pPr>
        <w:ind w:left="1440" w:hanging="360"/>
      </w:pPr>
      <w:rPr>
        <w:rFonts w:ascii="Courier New" w:hAnsi="Courier New" w:hint="default"/>
      </w:rPr>
    </w:lvl>
    <w:lvl w:ilvl="2" w:tplc="232E0FC2">
      <w:start w:val="1"/>
      <w:numFmt w:val="bullet"/>
      <w:lvlText w:val=""/>
      <w:lvlJc w:val="left"/>
      <w:pPr>
        <w:ind w:left="2160" w:hanging="360"/>
      </w:pPr>
      <w:rPr>
        <w:rFonts w:ascii="Wingdings" w:hAnsi="Wingdings" w:hint="default"/>
      </w:rPr>
    </w:lvl>
    <w:lvl w:ilvl="3" w:tplc="C58C460A">
      <w:start w:val="1"/>
      <w:numFmt w:val="bullet"/>
      <w:lvlText w:val=""/>
      <w:lvlJc w:val="left"/>
      <w:pPr>
        <w:ind w:left="2880" w:hanging="360"/>
      </w:pPr>
      <w:rPr>
        <w:rFonts w:ascii="Symbol" w:hAnsi="Symbol" w:hint="default"/>
      </w:rPr>
    </w:lvl>
    <w:lvl w:ilvl="4" w:tplc="55565F9E">
      <w:start w:val="1"/>
      <w:numFmt w:val="bullet"/>
      <w:lvlText w:val="o"/>
      <w:lvlJc w:val="left"/>
      <w:pPr>
        <w:ind w:left="3600" w:hanging="360"/>
      </w:pPr>
      <w:rPr>
        <w:rFonts w:ascii="Courier New" w:hAnsi="Courier New" w:hint="default"/>
      </w:rPr>
    </w:lvl>
    <w:lvl w:ilvl="5" w:tplc="BC1029F2">
      <w:start w:val="1"/>
      <w:numFmt w:val="bullet"/>
      <w:lvlText w:val=""/>
      <w:lvlJc w:val="left"/>
      <w:pPr>
        <w:ind w:left="4320" w:hanging="360"/>
      </w:pPr>
      <w:rPr>
        <w:rFonts w:ascii="Wingdings" w:hAnsi="Wingdings" w:hint="default"/>
      </w:rPr>
    </w:lvl>
    <w:lvl w:ilvl="6" w:tplc="A43043FC">
      <w:start w:val="1"/>
      <w:numFmt w:val="bullet"/>
      <w:lvlText w:val=""/>
      <w:lvlJc w:val="left"/>
      <w:pPr>
        <w:ind w:left="5040" w:hanging="360"/>
      </w:pPr>
      <w:rPr>
        <w:rFonts w:ascii="Symbol" w:hAnsi="Symbol" w:hint="default"/>
      </w:rPr>
    </w:lvl>
    <w:lvl w:ilvl="7" w:tplc="822C5C06">
      <w:start w:val="1"/>
      <w:numFmt w:val="bullet"/>
      <w:lvlText w:val="o"/>
      <w:lvlJc w:val="left"/>
      <w:pPr>
        <w:ind w:left="5760" w:hanging="360"/>
      </w:pPr>
      <w:rPr>
        <w:rFonts w:ascii="Courier New" w:hAnsi="Courier New" w:hint="default"/>
      </w:rPr>
    </w:lvl>
    <w:lvl w:ilvl="8" w:tplc="D62AA090">
      <w:start w:val="1"/>
      <w:numFmt w:val="bullet"/>
      <w:lvlText w:val=""/>
      <w:lvlJc w:val="left"/>
      <w:pPr>
        <w:ind w:left="6480" w:hanging="360"/>
      </w:pPr>
      <w:rPr>
        <w:rFonts w:ascii="Wingdings" w:hAnsi="Wingdings" w:hint="default"/>
      </w:rPr>
    </w:lvl>
  </w:abstractNum>
  <w:abstractNum w:abstractNumId="10" w15:restartNumberingAfterBreak="0">
    <w:nsid w:val="7B4B1D52"/>
    <w:multiLevelType w:val="hybridMultilevel"/>
    <w:tmpl w:val="7FE605BA"/>
    <w:lvl w:ilvl="0" w:tplc="1186C1A0">
      <w:start w:val="1"/>
      <w:numFmt w:val="bullet"/>
      <w:lvlText w:val=""/>
      <w:lvlJc w:val="left"/>
      <w:pPr>
        <w:ind w:left="720" w:hanging="360"/>
      </w:pPr>
      <w:rPr>
        <w:rFonts w:ascii="Symbol" w:hAnsi="Symbol" w:hint="default"/>
      </w:rPr>
    </w:lvl>
    <w:lvl w:ilvl="1" w:tplc="BFB61A42">
      <w:start w:val="1"/>
      <w:numFmt w:val="bullet"/>
      <w:lvlText w:val="o"/>
      <w:lvlJc w:val="left"/>
      <w:pPr>
        <w:ind w:left="1440" w:hanging="360"/>
      </w:pPr>
      <w:rPr>
        <w:rFonts w:ascii="Courier New" w:hAnsi="Courier New" w:hint="default"/>
      </w:rPr>
    </w:lvl>
    <w:lvl w:ilvl="2" w:tplc="9AA40D46">
      <w:start w:val="1"/>
      <w:numFmt w:val="bullet"/>
      <w:lvlText w:val=""/>
      <w:lvlJc w:val="left"/>
      <w:pPr>
        <w:ind w:left="2160" w:hanging="360"/>
      </w:pPr>
      <w:rPr>
        <w:rFonts w:ascii="Wingdings" w:hAnsi="Wingdings" w:hint="default"/>
      </w:rPr>
    </w:lvl>
    <w:lvl w:ilvl="3" w:tplc="A7C23596">
      <w:start w:val="1"/>
      <w:numFmt w:val="bullet"/>
      <w:lvlText w:val=""/>
      <w:lvlJc w:val="left"/>
      <w:pPr>
        <w:ind w:left="2880" w:hanging="360"/>
      </w:pPr>
      <w:rPr>
        <w:rFonts w:ascii="Symbol" w:hAnsi="Symbol" w:hint="default"/>
      </w:rPr>
    </w:lvl>
    <w:lvl w:ilvl="4" w:tplc="0D04BD38">
      <w:start w:val="1"/>
      <w:numFmt w:val="bullet"/>
      <w:lvlText w:val="o"/>
      <w:lvlJc w:val="left"/>
      <w:pPr>
        <w:ind w:left="3600" w:hanging="360"/>
      </w:pPr>
      <w:rPr>
        <w:rFonts w:ascii="Courier New" w:hAnsi="Courier New" w:hint="default"/>
      </w:rPr>
    </w:lvl>
    <w:lvl w:ilvl="5" w:tplc="8B223BFA">
      <w:start w:val="1"/>
      <w:numFmt w:val="bullet"/>
      <w:lvlText w:val=""/>
      <w:lvlJc w:val="left"/>
      <w:pPr>
        <w:ind w:left="4320" w:hanging="360"/>
      </w:pPr>
      <w:rPr>
        <w:rFonts w:ascii="Wingdings" w:hAnsi="Wingdings" w:hint="default"/>
      </w:rPr>
    </w:lvl>
    <w:lvl w:ilvl="6" w:tplc="60783B20">
      <w:start w:val="1"/>
      <w:numFmt w:val="bullet"/>
      <w:lvlText w:val=""/>
      <w:lvlJc w:val="left"/>
      <w:pPr>
        <w:ind w:left="5040" w:hanging="360"/>
      </w:pPr>
      <w:rPr>
        <w:rFonts w:ascii="Symbol" w:hAnsi="Symbol" w:hint="default"/>
      </w:rPr>
    </w:lvl>
    <w:lvl w:ilvl="7" w:tplc="C11C09B6">
      <w:start w:val="1"/>
      <w:numFmt w:val="bullet"/>
      <w:lvlText w:val="o"/>
      <w:lvlJc w:val="left"/>
      <w:pPr>
        <w:ind w:left="5760" w:hanging="360"/>
      </w:pPr>
      <w:rPr>
        <w:rFonts w:ascii="Courier New" w:hAnsi="Courier New" w:hint="default"/>
      </w:rPr>
    </w:lvl>
    <w:lvl w:ilvl="8" w:tplc="03CAC5B4">
      <w:start w:val="1"/>
      <w:numFmt w:val="bullet"/>
      <w:lvlText w:val=""/>
      <w:lvlJc w:val="left"/>
      <w:pPr>
        <w:ind w:left="6480" w:hanging="360"/>
      </w:pPr>
      <w:rPr>
        <w:rFonts w:ascii="Wingdings" w:hAnsi="Wingdings" w:hint="default"/>
      </w:rPr>
    </w:lvl>
  </w:abstractNum>
  <w:num w:numId="1" w16cid:durableId="1635914510">
    <w:abstractNumId w:val="1"/>
  </w:num>
  <w:num w:numId="2" w16cid:durableId="675350967">
    <w:abstractNumId w:val="8"/>
  </w:num>
  <w:num w:numId="3" w16cid:durableId="307900721">
    <w:abstractNumId w:val="9"/>
  </w:num>
  <w:num w:numId="4" w16cid:durableId="1954360862">
    <w:abstractNumId w:val="3"/>
  </w:num>
  <w:num w:numId="5" w16cid:durableId="1564874467">
    <w:abstractNumId w:val="0"/>
  </w:num>
  <w:num w:numId="6" w16cid:durableId="1639798346">
    <w:abstractNumId w:val="10"/>
  </w:num>
  <w:num w:numId="7" w16cid:durableId="1787967336">
    <w:abstractNumId w:val="2"/>
  </w:num>
  <w:num w:numId="8" w16cid:durableId="1525441464">
    <w:abstractNumId w:val="4"/>
  </w:num>
  <w:num w:numId="9" w16cid:durableId="893466216">
    <w:abstractNumId w:val="5"/>
  </w:num>
  <w:num w:numId="10" w16cid:durableId="127211752">
    <w:abstractNumId w:val="6"/>
  </w:num>
  <w:num w:numId="11" w16cid:durableId="107925384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43758"/>
    <w:rsid w:val="000472BB"/>
    <w:rsid w:val="0004B79F"/>
    <w:rsid w:val="0005207B"/>
    <w:rsid w:val="0006688E"/>
    <w:rsid w:val="0008517A"/>
    <w:rsid w:val="00085C6E"/>
    <w:rsid w:val="00091E7B"/>
    <w:rsid w:val="000938CE"/>
    <w:rsid w:val="0009439B"/>
    <w:rsid w:val="000B4899"/>
    <w:rsid w:val="000C2956"/>
    <w:rsid w:val="00136851"/>
    <w:rsid w:val="00170AE0"/>
    <w:rsid w:val="001836EB"/>
    <w:rsid w:val="00194B67"/>
    <w:rsid w:val="001B3BE0"/>
    <w:rsid w:val="001BD7B0"/>
    <w:rsid w:val="001F210D"/>
    <w:rsid w:val="00204A38"/>
    <w:rsid w:val="00205096"/>
    <w:rsid w:val="00213EE5"/>
    <w:rsid w:val="00237DE3"/>
    <w:rsid w:val="00247918"/>
    <w:rsid w:val="00276C6C"/>
    <w:rsid w:val="00283BA9"/>
    <w:rsid w:val="00292E3D"/>
    <w:rsid w:val="0030AF56"/>
    <w:rsid w:val="00316135"/>
    <w:rsid w:val="00330D9E"/>
    <w:rsid w:val="00370CB0"/>
    <w:rsid w:val="003A177D"/>
    <w:rsid w:val="003E7B65"/>
    <w:rsid w:val="003F452D"/>
    <w:rsid w:val="00414850"/>
    <w:rsid w:val="004368DF"/>
    <w:rsid w:val="00464933"/>
    <w:rsid w:val="00476AB9"/>
    <w:rsid w:val="00480800"/>
    <w:rsid w:val="004A3941"/>
    <w:rsid w:val="004B194A"/>
    <w:rsid w:val="004CA7D3"/>
    <w:rsid w:val="004CDAA3"/>
    <w:rsid w:val="004F45C8"/>
    <w:rsid w:val="004F5BD6"/>
    <w:rsid w:val="005B1889"/>
    <w:rsid w:val="005D2446"/>
    <w:rsid w:val="005D75CE"/>
    <w:rsid w:val="005EBBC6"/>
    <w:rsid w:val="0061358B"/>
    <w:rsid w:val="00617767"/>
    <w:rsid w:val="00624CA9"/>
    <w:rsid w:val="00646D56"/>
    <w:rsid w:val="006537AB"/>
    <w:rsid w:val="006547DB"/>
    <w:rsid w:val="006634F8"/>
    <w:rsid w:val="0067144A"/>
    <w:rsid w:val="00674408"/>
    <w:rsid w:val="00674E18"/>
    <w:rsid w:val="006D19EE"/>
    <w:rsid w:val="007071C3"/>
    <w:rsid w:val="0074D96B"/>
    <w:rsid w:val="007C02E5"/>
    <w:rsid w:val="007D3A62"/>
    <w:rsid w:val="007F613E"/>
    <w:rsid w:val="00815C09"/>
    <w:rsid w:val="0082DB10"/>
    <w:rsid w:val="00833B70"/>
    <w:rsid w:val="008428AD"/>
    <w:rsid w:val="0084B317"/>
    <w:rsid w:val="00866CC4"/>
    <w:rsid w:val="008698E7"/>
    <w:rsid w:val="008A789B"/>
    <w:rsid w:val="008E5483"/>
    <w:rsid w:val="008FC25B"/>
    <w:rsid w:val="00906FC6"/>
    <w:rsid w:val="00916DE4"/>
    <w:rsid w:val="009218BD"/>
    <w:rsid w:val="0093346C"/>
    <w:rsid w:val="00956E1F"/>
    <w:rsid w:val="00966EFF"/>
    <w:rsid w:val="00977A21"/>
    <w:rsid w:val="0097AE27"/>
    <w:rsid w:val="00984B67"/>
    <w:rsid w:val="00985958"/>
    <w:rsid w:val="0098CB6B"/>
    <w:rsid w:val="009B1D4A"/>
    <w:rsid w:val="009C7033"/>
    <w:rsid w:val="009E7E26"/>
    <w:rsid w:val="00A19C37"/>
    <w:rsid w:val="00A2041D"/>
    <w:rsid w:val="00A280A9"/>
    <w:rsid w:val="00A4E655"/>
    <w:rsid w:val="00A53262"/>
    <w:rsid w:val="00A59C87"/>
    <w:rsid w:val="00A71550"/>
    <w:rsid w:val="00A870D8"/>
    <w:rsid w:val="00A91150"/>
    <w:rsid w:val="00A9214D"/>
    <w:rsid w:val="00AB46DA"/>
    <w:rsid w:val="00ABB9D2"/>
    <w:rsid w:val="00AF6534"/>
    <w:rsid w:val="00B045FB"/>
    <w:rsid w:val="00B10ECB"/>
    <w:rsid w:val="00B6362D"/>
    <w:rsid w:val="00B6593B"/>
    <w:rsid w:val="00B6E106"/>
    <w:rsid w:val="00B7104A"/>
    <w:rsid w:val="00BD09E6"/>
    <w:rsid w:val="00C119D7"/>
    <w:rsid w:val="00C15FA5"/>
    <w:rsid w:val="00D23C42"/>
    <w:rsid w:val="00D46625"/>
    <w:rsid w:val="00DA430B"/>
    <w:rsid w:val="00DD6C35"/>
    <w:rsid w:val="00DDA0CB"/>
    <w:rsid w:val="00DF5AEB"/>
    <w:rsid w:val="00E068F9"/>
    <w:rsid w:val="00E0B8F5"/>
    <w:rsid w:val="00E288D5"/>
    <w:rsid w:val="00E37385"/>
    <w:rsid w:val="00E414D9"/>
    <w:rsid w:val="00E61B2D"/>
    <w:rsid w:val="00EB5E05"/>
    <w:rsid w:val="00EC0BC5"/>
    <w:rsid w:val="00EC56EC"/>
    <w:rsid w:val="00EFD497"/>
    <w:rsid w:val="00F12B11"/>
    <w:rsid w:val="00F4D72E"/>
    <w:rsid w:val="00F4EE9F"/>
    <w:rsid w:val="00F67767"/>
    <w:rsid w:val="00F70741"/>
    <w:rsid w:val="00FA07D1"/>
    <w:rsid w:val="00FCE3EA"/>
    <w:rsid w:val="00FD42CC"/>
    <w:rsid w:val="00FD657C"/>
    <w:rsid w:val="011D40AB"/>
    <w:rsid w:val="011F9095"/>
    <w:rsid w:val="0124A4D0"/>
    <w:rsid w:val="01264665"/>
    <w:rsid w:val="012BFE67"/>
    <w:rsid w:val="0138AC8C"/>
    <w:rsid w:val="013CA1A7"/>
    <w:rsid w:val="013F54CD"/>
    <w:rsid w:val="014538F3"/>
    <w:rsid w:val="014F64F8"/>
    <w:rsid w:val="015511D3"/>
    <w:rsid w:val="015C39C5"/>
    <w:rsid w:val="01684270"/>
    <w:rsid w:val="016A7BE6"/>
    <w:rsid w:val="016B01E0"/>
    <w:rsid w:val="017289DE"/>
    <w:rsid w:val="0173DC4F"/>
    <w:rsid w:val="01742D0A"/>
    <w:rsid w:val="017486F0"/>
    <w:rsid w:val="01763877"/>
    <w:rsid w:val="017818B1"/>
    <w:rsid w:val="0182B2D2"/>
    <w:rsid w:val="0188FA15"/>
    <w:rsid w:val="0191ADCB"/>
    <w:rsid w:val="01974B78"/>
    <w:rsid w:val="0199BC5D"/>
    <w:rsid w:val="019AB8A6"/>
    <w:rsid w:val="019D8475"/>
    <w:rsid w:val="01A7BB86"/>
    <w:rsid w:val="01AF2CEA"/>
    <w:rsid w:val="01BC43D1"/>
    <w:rsid w:val="01C6A9FE"/>
    <w:rsid w:val="01D304E7"/>
    <w:rsid w:val="01D367F7"/>
    <w:rsid w:val="01D84B75"/>
    <w:rsid w:val="01DA7580"/>
    <w:rsid w:val="01E255E8"/>
    <w:rsid w:val="01E3B594"/>
    <w:rsid w:val="01E6F9CA"/>
    <w:rsid w:val="01F46176"/>
    <w:rsid w:val="01FD4DDF"/>
    <w:rsid w:val="01FDDD66"/>
    <w:rsid w:val="0208486B"/>
    <w:rsid w:val="02092AE8"/>
    <w:rsid w:val="020F04C0"/>
    <w:rsid w:val="02139F08"/>
    <w:rsid w:val="021A07F9"/>
    <w:rsid w:val="021AABB2"/>
    <w:rsid w:val="021DDD1C"/>
    <w:rsid w:val="021E91A1"/>
    <w:rsid w:val="021F6722"/>
    <w:rsid w:val="0226BAE9"/>
    <w:rsid w:val="022A40DE"/>
    <w:rsid w:val="022A9010"/>
    <w:rsid w:val="022BD843"/>
    <w:rsid w:val="022BEC4E"/>
    <w:rsid w:val="02305C5B"/>
    <w:rsid w:val="0230D54A"/>
    <w:rsid w:val="0233A955"/>
    <w:rsid w:val="023698BC"/>
    <w:rsid w:val="02371722"/>
    <w:rsid w:val="023D12D4"/>
    <w:rsid w:val="023E3AD7"/>
    <w:rsid w:val="02445852"/>
    <w:rsid w:val="0245B2F4"/>
    <w:rsid w:val="0247B883"/>
    <w:rsid w:val="024876F5"/>
    <w:rsid w:val="024899CE"/>
    <w:rsid w:val="025072A9"/>
    <w:rsid w:val="0252F46D"/>
    <w:rsid w:val="0257D212"/>
    <w:rsid w:val="0259956E"/>
    <w:rsid w:val="026333E5"/>
    <w:rsid w:val="0263407B"/>
    <w:rsid w:val="02646EBF"/>
    <w:rsid w:val="0264B118"/>
    <w:rsid w:val="0265D3A7"/>
    <w:rsid w:val="02668D97"/>
    <w:rsid w:val="026CA884"/>
    <w:rsid w:val="027F6C48"/>
    <w:rsid w:val="0288BEB5"/>
    <w:rsid w:val="0288D70F"/>
    <w:rsid w:val="02996FFC"/>
    <w:rsid w:val="029AA16D"/>
    <w:rsid w:val="029CA00B"/>
    <w:rsid w:val="029F708E"/>
    <w:rsid w:val="02A08786"/>
    <w:rsid w:val="02A14BAA"/>
    <w:rsid w:val="02A24D9E"/>
    <w:rsid w:val="02A87113"/>
    <w:rsid w:val="02ABD801"/>
    <w:rsid w:val="02AC2FC6"/>
    <w:rsid w:val="02B0A158"/>
    <w:rsid w:val="02BF413B"/>
    <w:rsid w:val="02CCB979"/>
    <w:rsid w:val="02D34BA2"/>
    <w:rsid w:val="02D9A16C"/>
    <w:rsid w:val="02DE27B9"/>
    <w:rsid w:val="02EEB990"/>
    <w:rsid w:val="02F1D15F"/>
    <w:rsid w:val="02F95869"/>
    <w:rsid w:val="0301227F"/>
    <w:rsid w:val="0302790D"/>
    <w:rsid w:val="030B050B"/>
    <w:rsid w:val="030CDA0F"/>
    <w:rsid w:val="03162CEA"/>
    <w:rsid w:val="031E687B"/>
    <w:rsid w:val="032C90A8"/>
    <w:rsid w:val="032F8F51"/>
    <w:rsid w:val="033047EF"/>
    <w:rsid w:val="0330E4C4"/>
    <w:rsid w:val="033F6418"/>
    <w:rsid w:val="03425C1C"/>
    <w:rsid w:val="0342B7E1"/>
    <w:rsid w:val="034683D3"/>
    <w:rsid w:val="034BCFF5"/>
    <w:rsid w:val="034E6165"/>
    <w:rsid w:val="0351802A"/>
    <w:rsid w:val="03618197"/>
    <w:rsid w:val="03664AA6"/>
    <w:rsid w:val="036BA81A"/>
    <w:rsid w:val="0374C35A"/>
    <w:rsid w:val="03788508"/>
    <w:rsid w:val="037897EB"/>
    <w:rsid w:val="03799B76"/>
    <w:rsid w:val="037B0482"/>
    <w:rsid w:val="037B2450"/>
    <w:rsid w:val="037B903F"/>
    <w:rsid w:val="037C251A"/>
    <w:rsid w:val="0382A6BE"/>
    <w:rsid w:val="0383F0A3"/>
    <w:rsid w:val="03877831"/>
    <w:rsid w:val="0388CC6D"/>
    <w:rsid w:val="0389B437"/>
    <w:rsid w:val="0392783C"/>
    <w:rsid w:val="039C2B6E"/>
    <w:rsid w:val="039C8B32"/>
    <w:rsid w:val="03A3D936"/>
    <w:rsid w:val="03A41855"/>
    <w:rsid w:val="03A4DB0B"/>
    <w:rsid w:val="03B3FB2E"/>
    <w:rsid w:val="03B97AAA"/>
    <w:rsid w:val="03BC17CD"/>
    <w:rsid w:val="03BE6BFF"/>
    <w:rsid w:val="03CD4051"/>
    <w:rsid w:val="03CEEF73"/>
    <w:rsid w:val="03D50DFC"/>
    <w:rsid w:val="03D547CD"/>
    <w:rsid w:val="03D76F45"/>
    <w:rsid w:val="03ECB8ED"/>
    <w:rsid w:val="03F0253F"/>
    <w:rsid w:val="03F4EC30"/>
    <w:rsid w:val="03F5C294"/>
    <w:rsid w:val="04043D83"/>
    <w:rsid w:val="040E4FFA"/>
    <w:rsid w:val="04115807"/>
    <w:rsid w:val="0418D31E"/>
    <w:rsid w:val="0419CD7E"/>
    <w:rsid w:val="041DCC9A"/>
    <w:rsid w:val="041E8472"/>
    <w:rsid w:val="041FACDE"/>
    <w:rsid w:val="041FDCAD"/>
    <w:rsid w:val="041FE84C"/>
    <w:rsid w:val="042358AF"/>
    <w:rsid w:val="042509A0"/>
    <w:rsid w:val="043052F6"/>
    <w:rsid w:val="043ACFAE"/>
    <w:rsid w:val="043F7DE6"/>
    <w:rsid w:val="043FD210"/>
    <w:rsid w:val="04408281"/>
    <w:rsid w:val="0441CEE3"/>
    <w:rsid w:val="04427923"/>
    <w:rsid w:val="044905A5"/>
    <w:rsid w:val="0449AA84"/>
    <w:rsid w:val="044D42C0"/>
    <w:rsid w:val="04548F7A"/>
    <w:rsid w:val="045C0991"/>
    <w:rsid w:val="045F8141"/>
    <w:rsid w:val="0463D609"/>
    <w:rsid w:val="047FF183"/>
    <w:rsid w:val="0482B6A4"/>
    <w:rsid w:val="048C2838"/>
    <w:rsid w:val="048CEDB0"/>
    <w:rsid w:val="04901D3A"/>
    <w:rsid w:val="049BBDA6"/>
    <w:rsid w:val="049DB6B5"/>
    <w:rsid w:val="04A068FF"/>
    <w:rsid w:val="04A32211"/>
    <w:rsid w:val="04AD22FA"/>
    <w:rsid w:val="04B4A1F9"/>
    <w:rsid w:val="04BE4DBA"/>
    <w:rsid w:val="04C3C091"/>
    <w:rsid w:val="04C5151B"/>
    <w:rsid w:val="04C64B42"/>
    <w:rsid w:val="04C8E40B"/>
    <w:rsid w:val="04CB20CA"/>
    <w:rsid w:val="04D528F8"/>
    <w:rsid w:val="04DABEF1"/>
    <w:rsid w:val="04DC29BE"/>
    <w:rsid w:val="04DCA508"/>
    <w:rsid w:val="04DCF160"/>
    <w:rsid w:val="04F87CE2"/>
    <w:rsid w:val="0508C4D4"/>
    <w:rsid w:val="050A6A24"/>
    <w:rsid w:val="05117DEC"/>
    <w:rsid w:val="0511A918"/>
    <w:rsid w:val="05145771"/>
    <w:rsid w:val="05178B11"/>
    <w:rsid w:val="05203036"/>
    <w:rsid w:val="0523BE39"/>
    <w:rsid w:val="052997EB"/>
    <w:rsid w:val="0533D9E4"/>
    <w:rsid w:val="05371093"/>
    <w:rsid w:val="0541683E"/>
    <w:rsid w:val="05439D42"/>
    <w:rsid w:val="0551C75B"/>
    <w:rsid w:val="0556210F"/>
    <w:rsid w:val="0558B679"/>
    <w:rsid w:val="055ECF95"/>
    <w:rsid w:val="0567EE36"/>
    <w:rsid w:val="05688CAB"/>
    <w:rsid w:val="05693863"/>
    <w:rsid w:val="056D83AA"/>
    <w:rsid w:val="0570B786"/>
    <w:rsid w:val="05730731"/>
    <w:rsid w:val="0575D571"/>
    <w:rsid w:val="0580B60D"/>
    <w:rsid w:val="058B1FD7"/>
    <w:rsid w:val="058E7030"/>
    <w:rsid w:val="058E7B5C"/>
    <w:rsid w:val="0593EF4F"/>
    <w:rsid w:val="059DD2AE"/>
    <w:rsid w:val="05A286F0"/>
    <w:rsid w:val="05A61931"/>
    <w:rsid w:val="05AC0BEA"/>
    <w:rsid w:val="05AE721D"/>
    <w:rsid w:val="05B182B2"/>
    <w:rsid w:val="05B48E1F"/>
    <w:rsid w:val="05B5CD67"/>
    <w:rsid w:val="05B8F48F"/>
    <w:rsid w:val="05C5F79D"/>
    <w:rsid w:val="05CBD95C"/>
    <w:rsid w:val="05CF601F"/>
    <w:rsid w:val="05DAB446"/>
    <w:rsid w:val="05DF5205"/>
    <w:rsid w:val="05EDDDDC"/>
    <w:rsid w:val="05F522B2"/>
    <w:rsid w:val="05FFE810"/>
    <w:rsid w:val="0603AA69"/>
    <w:rsid w:val="0605A8A5"/>
    <w:rsid w:val="0609CA11"/>
    <w:rsid w:val="0610A97B"/>
    <w:rsid w:val="0617250F"/>
    <w:rsid w:val="06203BCC"/>
    <w:rsid w:val="062329F0"/>
    <w:rsid w:val="06284DB0"/>
    <w:rsid w:val="062B8FC2"/>
    <w:rsid w:val="0632D7DD"/>
    <w:rsid w:val="0633F044"/>
    <w:rsid w:val="06342D37"/>
    <w:rsid w:val="0635FC11"/>
    <w:rsid w:val="0638C05F"/>
    <w:rsid w:val="063E7B52"/>
    <w:rsid w:val="0645C1E4"/>
    <w:rsid w:val="06472971"/>
    <w:rsid w:val="0651A6C7"/>
    <w:rsid w:val="0652C6A3"/>
    <w:rsid w:val="0655F61D"/>
    <w:rsid w:val="06579F76"/>
    <w:rsid w:val="06597E10"/>
    <w:rsid w:val="065CABCB"/>
    <w:rsid w:val="066026AA"/>
    <w:rsid w:val="066082D2"/>
    <w:rsid w:val="066C8BD1"/>
    <w:rsid w:val="066D878E"/>
    <w:rsid w:val="067060D5"/>
    <w:rsid w:val="067686BC"/>
    <w:rsid w:val="067E613A"/>
    <w:rsid w:val="06831A44"/>
    <w:rsid w:val="068345BD"/>
    <w:rsid w:val="06842700"/>
    <w:rsid w:val="068BDFB3"/>
    <w:rsid w:val="06961E73"/>
    <w:rsid w:val="06974AFD"/>
    <w:rsid w:val="0698D1FD"/>
    <w:rsid w:val="069B002C"/>
    <w:rsid w:val="069B9FAB"/>
    <w:rsid w:val="06A3C25F"/>
    <w:rsid w:val="06AA4AA2"/>
    <w:rsid w:val="06C0F83D"/>
    <w:rsid w:val="06CC7179"/>
    <w:rsid w:val="06D74106"/>
    <w:rsid w:val="06DCF5EF"/>
    <w:rsid w:val="06E28A6C"/>
    <w:rsid w:val="06E3644A"/>
    <w:rsid w:val="06E5FFF0"/>
    <w:rsid w:val="06E6EB24"/>
    <w:rsid w:val="06EA96E6"/>
    <w:rsid w:val="06EF66DD"/>
    <w:rsid w:val="06EFEE85"/>
    <w:rsid w:val="06F072C2"/>
    <w:rsid w:val="06F0A691"/>
    <w:rsid w:val="06F30138"/>
    <w:rsid w:val="06FF02B9"/>
    <w:rsid w:val="06FFCF49"/>
    <w:rsid w:val="07003328"/>
    <w:rsid w:val="0702A9F0"/>
    <w:rsid w:val="070878D3"/>
    <w:rsid w:val="070E8EBE"/>
    <w:rsid w:val="071340A8"/>
    <w:rsid w:val="07171446"/>
    <w:rsid w:val="072BACF6"/>
    <w:rsid w:val="072D88DF"/>
    <w:rsid w:val="072E75EF"/>
    <w:rsid w:val="073198A0"/>
    <w:rsid w:val="0732AE6B"/>
    <w:rsid w:val="07346698"/>
    <w:rsid w:val="073D15F4"/>
    <w:rsid w:val="073E14FB"/>
    <w:rsid w:val="074A9C4C"/>
    <w:rsid w:val="074F0A17"/>
    <w:rsid w:val="07530DFB"/>
    <w:rsid w:val="0755C8E8"/>
    <w:rsid w:val="0758C0CB"/>
    <w:rsid w:val="075C61C7"/>
    <w:rsid w:val="075DC5A1"/>
    <w:rsid w:val="075F8FC3"/>
    <w:rsid w:val="076DD22E"/>
    <w:rsid w:val="077B4165"/>
    <w:rsid w:val="0781F924"/>
    <w:rsid w:val="079B3360"/>
    <w:rsid w:val="079C12F5"/>
    <w:rsid w:val="079DE6A2"/>
    <w:rsid w:val="07B26CAB"/>
    <w:rsid w:val="07B3779C"/>
    <w:rsid w:val="07B6792A"/>
    <w:rsid w:val="07B6C82B"/>
    <w:rsid w:val="07BCCA19"/>
    <w:rsid w:val="07BDB17F"/>
    <w:rsid w:val="07BF0C38"/>
    <w:rsid w:val="07CA9794"/>
    <w:rsid w:val="07D01EB8"/>
    <w:rsid w:val="07DB34AB"/>
    <w:rsid w:val="07DB5DA6"/>
    <w:rsid w:val="07DC2F41"/>
    <w:rsid w:val="07E1537F"/>
    <w:rsid w:val="07E413CB"/>
    <w:rsid w:val="07E60F92"/>
    <w:rsid w:val="07EBDF21"/>
    <w:rsid w:val="07F06052"/>
    <w:rsid w:val="07FA5762"/>
    <w:rsid w:val="08068440"/>
    <w:rsid w:val="0807ECCB"/>
    <w:rsid w:val="0808E8A4"/>
    <w:rsid w:val="0812AF12"/>
    <w:rsid w:val="08130C2C"/>
    <w:rsid w:val="081981BB"/>
    <w:rsid w:val="081E14B3"/>
    <w:rsid w:val="081FC230"/>
    <w:rsid w:val="0821C470"/>
    <w:rsid w:val="0825034C"/>
    <w:rsid w:val="0826B795"/>
    <w:rsid w:val="0826BA97"/>
    <w:rsid w:val="082D3AA7"/>
    <w:rsid w:val="08303481"/>
    <w:rsid w:val="08312C44"/>
    <w:rsid w:val="083EC0F9"/>
    <w:rsid w:val="0846E5BF"/>
    <w:rsid w:val="0850D89E"/>
    <w:rsid w:val="085392AB"/>
    <w:rsid w:val="0854012D"/>
    <w:rsid w:val="085AEAF3"/>
    <w:rsid w:val="08601B28"/>
    <w:rsid w:val="0866064D"/>
    <w:rsid w:val="086692FA"/>
    <w:rsid w:val="086767A4"/>
    <w:rsid w:val="08697065"/>
    <w:rsid w:val="08717020"/>
    <w:rsid w:val="08733235"/>
    <w:rsid w:val="08801D6D"/>
    <w:rsid w:val="0887D555"/>
    <w:rsid w:val="08882BE3"/>
    <w:rsid w:val="088E1842"/>
    <w:rsid w:val="089E9772"/>
    <w:rsid w:val="089F82E3"/>
    <w:rsid w:val="08A00E8C"/>
    <w:rsid w:val="08A1BA18"/>
    <w:rsid w:val="08A9AF91"/>
    <w:rsid w:val="08AFDCFE"/>
    <w:rsid w:val="08B541E6"/>
    <w:rsid w:val="08B6C67B"/>
    <w:rsid w:val="08BAD962"/>
    <w:rsid w:val="08BFEAB2"/>
    <w:rsid w:val="08CA4191"/>
    <w:rsid w:val="08D1FAF6"/>
    <w:rsid w:val="08D3867C"/>
    <w:rsid w:val="08D59360"/>
    <w:rsid w:val="08E443B4"/>
    <w:rsid w:val="08E6EEC0"/>
    <w:rsid w:val="08EE6753"/>
    <w:rsid w:val="08F5D17F"/>
    <w:rsid w:val="08F75DE8"/>
    <w:rsid w:val="08FBAF41"/>
    <w:rsid w:val="0901F1E0"/>
    <w:rsid w:val="0903DFD3"/>
    <w:rsid w:val="090807BB"/>
    <w:rsid w:val="090C0B78"/>
    <w:rsid w:val="090CDE0E"/>
    <w:rsid w:val="090F5030"/>
    <w:rsid w:val="09105C8A"/>
    <w:rsid w:val="091E0466"/>
    <w:rsid w:val="0926FECF"/>
    <w:rsid w:val="09270E49"/>
    <w:rsid w:val="092E5753"/>
    <w:rsid w:val="09337B7F"/>
    <w:rsid w:val="0936105B"/>
    <w:rsid w:val="09387F39"/>
    <w:rsid w:val="09425FE0"/>
    <w:rsid w:val="0949A876"/>
    <w:rsid w:val="094CE8BE"/>
    <w:rsid w:val="095696D9"/>
    <w:rsid w:val="095D4BB3"/>
    <w:rsid w:val="09605380"/>
    <w:rsid w:val="0967A8BC"/>
    <w:rsid w:val="096C7E54"/>
    <w:rsid w:val="096DF665"/>
    <w:rsid w:val="096FF56C"/>
    <w:rsid w:val="09705D4E"/>
    <w:rsid w:val="097C60E9"/>
    <w:rsid w:val="097D147A"/>
    <w:rsid w:val="09826F20"/>
    <w:rsid w:val="0985939D"/>
    <w:rsid w:val="098956EB"/>
    <w:rsid w:val="09948A26"/>
    <w:rsid w:val="09988BD6"/>
    <w:rsid w:val="09A00A1C"/>
    <w:rsid w:val="09AE111C"/>
    <w:rsid w:val="09AE4521"/>
    <w:rsid w:val="09B09FA2"/>
    <w:rsid w:val="09B2F2DF"/>
    <w:rsid w:val="09C2596F"/>
    <w:rsid w:val="09CDC7CA"/>
    <w:rsid w:val="09CFD1EA"/>
    <w:rsid w:val="09D20E1E"/>
    <w:rsid w:val="09D55281"/>
    <w:rsid w:val="09DB2572"/>
    <w:rsid w:val="09DB5771"/>
    <w:rsid w:val="09DEE933"/>
    <w:rsid w:val="09E181BC"/>
    <w:rsid w:val="09EE45AC"/>
    <w:rsid w:val="09F2600C"/>
    <w:rsid w:val="09F3A438"/>
    <w:rsid w:val="09F9F541"/>
    <w:rsid w:val="09FD0299"/>
    <w:rsid w:val="09FE6EA8"/>
    <w:rsid w:val="09FE964F"/>
    <w:rsid w:val="0A0625E6"/>
    <w:rsid w:val="0A06CC15"/>
    <w:rsid w:val="0A07C23D"/>
    <w:rsid w:val="0A09E0E2"/>
    <w:rsid w:val="0A0E3FA5"/>
    <w:rsid w:val="0A0E9905"/>
    <w:rsid w:val="0A0F22C4"/>
    <w:rsid w:val="0A115F55"/>
    <w:rsid w:val="0A161DC5"/>
    <w:rsid w:val="0A16B41F"/>
    <w:rsid w:val="0A16C762"/>
    <w:rsid w:val="0A1DCE7F"/>
    <w:rsid w:val="0A24B1C7"/>
    <w:rsid w:val="0A378207"/>
    <w:rsid w:val="0A39E3A4"/>
    <w:rsid w:val="0A3B5668"/>
    <w:rsid w:val="0A3F8173"/>
    <w:rsid w:val="0A434E80"/>
    <w:rsid w:val="0A491F65"/>
    <w:rsid w:val="0A4C5F31"/>
    <w:rsid w:val="0A4F9DBC"/>
    <w:rsid w:val="0A64FCFD"/>
    <w:rsid w:val="0A683A53"/>
    <w:rsid w:val="0A69E458"/>
    <w:rsid w:val="0A7E690C"/>
    <w:rsid w:val="0A817FD7"/>
    <w:rsid w:val="0A8A38D0"/>
    <w:rsid w:val="0A9EAE6C"/>
    <w:rsid w:val="0AA23314"/>
    <w:rsid w:val="0AA24CC3"/>
    <w:rsid w:val="0AA4AB8F"/>
    <w:rsid w:val="0AA551DB"/>
    <w:rsid w:val="0AA68DB4"/>
    <w:rsid w:val="0AA82470"/>
    <w:rsid w:val="0ACB2C73"/>
    <w:rsid w:val="0ACD0D8B"/>
    <w:rsid w:val="0AD98433"/>
    <w:rsid w:val="0ADC0AD5"/>
    <w:rsid w:val="0ADDCBCE"/>
    <w:rsid w:val="0AE10263"/>
    <w:rsid w:val="0AEBC1C4"/>
    <w:rsid w:val="0AECE6D3"/>
    <w:rsid w:val="0AEE14E6"/>
    <w:rsid w:val="0AEFEA6D"/>
    <w:rsid w:val="0AF0DF8A"/>
    <w:rsid w:val="0B03CA36"/>
    <w:rsid w:val="0B084755"/>
    <w:rsid w:val="0B0A1572"/>
    <w:rsid w:val="0B23746C"/>
    <w:rsid w:val="0B25C272"/>
    <w:rsid w:val="0B26AC28"/>
    <w:rsid w:val="0B35AB8A"/>
    <w:rsid w:val="0B3B7D51"/>
    <w:rsid w:val="0B3C229B"/>
    <w:rsid w:val="0B3E2DB1"/>
    <w:rsid w:val="0B403D28"/>
    <w:rsid w:val="0B43D853"/>
    <w:rsid w:val="0B4437BA"/>
    <w:rsid w:val="0B554B53"/>
    <w:rsid w:val="0B60014E"/>
    <w:rsid w:val="0B6181D6"/>
    <w:rsid w:val="0B68A16D"/>
    <w:rsid w:val="0B6BEF11"/>
    <w:rsid w:val="0B7C55E3"/>
    <w:rsid w:val="0B86233F"/>
    <w:rsid w:val="0B86B2F5"/>
    <w:rsid w:val="0B8DFF85"/>
    <w:rsid w:val="0B9D4CC0"/>
    <w:rsid w:val="0B9E9CAA"/>
    <w:rsid w:val="0BA218D2"/>
    <w:rsid w:val="0BA3B437"/>
    <w:rsid w:val="0BAE74C5"/>
    <w:rsid w:val="0BC3078F"/>
    <w:rsid w:val="0BC3CE99"/>
    <w:rsid w:val="0BC65E5E"/>
    <w:rsid w:val="0BCDE392"/>
    <w:rsid w:val="0BCF4DFE"/>
    <w:rsid w:val="0BD8729E"/>
    <w:rsid w:val="0BE054A3"/>
    <w:rsid w:val="0BE1C294"/>
    <w:rsid w:val="0BE45DDD"/>
    <w:rsid w:val="0BE594C7"/>
    <w:rsid w:val="0BE89A5D"/>
    <w:rsid w:val="0BECC73A"/>
    <w:rsid w:val="0BEDF7D8"/>
    <w:rsid w:val="0BEEBB2C"/>
    <w:rsid w:val="0BF115A4"/>
    <w:rsid w:val="0BF4D01D"/>
    <w:rsid w:val="0BF9D3D7"/>
    <w:rsid w:val="0C015C2B"/>
    <w:rsid w:val="0C0975A9"/>
    <w:rsid w:val="0C1545BA"/>
    <w:rsid w:val="0C157C73"/>
    <w:rsid w:val="0C1F1916"/>
    <w:rsid w:val="0C22A523"/>
    <w:rsid w:val="0C240194"/>
    <w:rsid w:val="0C267BDD"/>
    <w:rsid w:val="0C29AF55"/>
    <w:rsid w:val="0C3802C5"/>
    <w:rsid w:val="0C441B16"/>
    <w:rsid w:val="0C487AE8"/>
    <w:rsid w:val="0C49E080"/>
    <w:rsid w:val="0C4ACDB6"/>
    <w:rsid w:val="0C4AFE1C"/>
    <w:rsid w:val="0C52B9C5"/>
    <w:rsid w:val="0C588FAD"/>
    <w:rsid w:val="0C637D72"/>
    <w:rsid w:val="0C63D218"/>
    <w:rsid w:val="0C6CB542"/>
    <w:rsid w:val="0C72386E"/>
    <w:rsid w:val="0C73AA19"/>
    <w:rsid w:val="0C7ACC52"/>
    <w:rsid w:val="0C7FF10C"/>
    <w:rsid w:val="0C8193D3"/>
    <w:rsid w:val="0C850BD5"/>
    <w:rsid w:val="0C87221B"/>
    <w:rsid w:val="0C88839E"/>
    <w:rsid w:val="0C8D10B9"/>
    <w:rsid w:val="0C9B4A57"/>
    <w:rsid w:val="0CA16632"/>
    <w:rsid w:val="0CA175EF"/>
    <w:rsid w:val="0CA2F60E"/>
    <w:rsid w:val="0CA72B18"/>
    <w:rsid w:val="0CAAF8F0"/>
    <w:rsid w:val="0CB26F7A"/>
    <w:rsid w:val="0CBD3A55"/>
    <w:rsid w:val="0CBDBE88"/>
    <w:rsid w:val="0CC3415F"/>
    <w:rsid w:val="0CC39436"/>
    <w:rsid w:val="0CC43BEA"/>
    <w:rsid w:val="0CC7CFF5"/>
    <w:rsid w:val="0CD05E2F"/>
    <w:rsid w:val="0CD3ABB4"/>
    <w:rsid w:val="0CD41CA5"/>
    <w:rsid w:val="0CD5D588"/>
    <w:rsid w:val="0CD8517E"/>
    <w:rsid w:val="0CDA24CC"/>
    <w:rsid w:val="0CE42E12"/>
    <w:rsid w:val="0CE8990B"/>
    <w:rsid w:val="0CEA4F2D"/>
    <w:rsid w:val="0CEABD94"/>
    <w:rsid w:val="0CF00EAF"/>
    <w:rsid w:val="0CF5FE90"/>
    <w:rsid w:val="0D050D2B"/>
    <w:rsid w:val="0D06E031"/>
    <w:rsid w:val="0D098667"/>
    <w:rsid w:val="0D0D2C44"/>
    <w:rsid w:val="0D100CC5"/>
    <w:rsid w:val="0D11380C"/>
    <w:rsid w:val="0D154362"/>
    <w:rsid w:val="0D163FB5"/>
    <w:rsid w:val="0D191BAF"/>
    <w:rsid w:val="0D1CDA7E"/>
    <w:rsid w:val="0D1D14EB"/>
    <w:rsid w:val="0D1EF29F"/>
    <w:rsid w:val="0D2556F3"/>
    <w:rsid w:val="0D27BEC8"/>
    <w:rsid w:val="0D2997BE"/>
    <w:rsid w:val="0D2C1CBF"/>
    <w:rsid w:val="0D39274E"/>
    <w:rsid w:val="0D3BEE0F"/>
    <w:rsid w:val="0D43B121"/>
    <w:rsid w:val="0D450572"/>
    <w:rsid w:val="0D45A9B1"/>
    <w:rsid w:val="0D47222C"/>
    <w:rsid w:val="0D4A0D4F"/>
    <w:rsid w:val="0D513E2D"/>
    <w:rsid w:val="0D577A70"/>
    <w:rsid w:val="0D5989A8"/>
    <w:rsid w:val="0D5FCEE5"/>
    <w:rsid w:val="0D689780"/>
    <w:rsid w:val="0D6DE561"/>
    <w:rsid w:val="0D727931"/>
    <w:rsid w:val="0D7AE0C8"/>
    <w:rsid w:val="0D7E2DBC"/>
    <w:rsid w:val="0D85C661"/>
    <w:rsid w:val="0D862A1E"/>
    <w:rsid w:val="0D889A0B"/>
    <w:rsid w:val="0D88FEE4"/>
    <w:rsid w:val="0D8988DD"/>
    <w:rsid w:val="0D8B3004"/>
    <w:rsid w:val="0D93BA4D"/>
    <w:rsid w:val="0D971680"/>
    <w:rsid w:val="0D9B0B97"/>
    <w:rsid w:val="0DA28456"/>
    <w:rsid w:val="0DA2FA10"/>
    <w:rsid w:val="0DAA8623"/>
    <w:rsid w:val="0DB476A5"/>
    <w:rsid w:val="0DB97455"/>
    <w:rsid w:val="0DBF9BB0"/>
    <w:rsid w:val="0DCBE4BD"/>
    <w:rsid w:val="0DCC6F74"/>
    <w:rsid w:val="0DD6961D"/>
    <w:rsid w:val="0DDAA699"/>
    <w:rsid w:val="0DDC6142"/>
    <w:rsid w:val="0DE8CAF3"/>
    <w:rsid w:val="0DE95485"/>
    <w:rsid w:val="0DF0BFE2"/>
    <w:rsid w:val="0DF3DB3A"/>
    <w:rsid w:val="0DF5FCA2"/>
    <w:rsid w:val="0DF6A95F"/>
    <w:rsid w:val="0E14F504"/>
    <w:rsid w:val="0E18B576"/>
    <w:rsid w:val="0E1ADF3B"/>
    <w:rsid w:val="0E1F799E"/>
    <w:rsid w:val="0E200056"/>
    <w:rsid w:val="0E228424"/>
    <w:rsid w:val="0E259A8D"/>
    <w:rsid w:val="0E28079F"/>
    <w:rsid w:val="0E2AE055"/>
    <w:rsid w:val="0E2EAB92"/>
    <w:rsid w:val="0E36474E"/>
    <w:rsid w:val="0E3EAB64"/>
    <w:rsid w:val="0E40EC48"/>
    <w:rsid w:val="0E4341AE"/>
    <w:rsid w:val="0E4B8063"/>
    <w:rsid w:val="0E516681"/>
    <w:rsid w:val="0E52707E"/>
    <w:rsid w:val="0E59A6FA"/>
    <w:rsid w:val="0E601DA6"/>
    <w:rsid w:val="0E6088CC"/>
    <w:rsid w:val="0E62747A"/>
    <w:rsid w:val="0E6BD2D5"/>
    <w:rsid w:val="0E746151"/>
    <w:rsid w:val="0E77672A"/>
    <w:rsid w:val="0E77D60A"/>
    <w:rsid w:val="0E7D1C4F"/>
    <w:rsid w:val="0E82BC97"/>
    <w:rsid w:val="0E9109BC"/>
    <w:rsid w:val="0E9B4D7F"/>
    <w:rsid w:val="0EA197A0"/>
    <w:rsid w:val="0EA35E24"/>
    <w:rsid w:val="0EAE238E"/>
    <w:rsid w:val="0EB0F443"/>
    <w:rsid w:val="0EC410DA"/>
    <w:rsid w:val="0EC6F047"/>
    <w:rsid w:val="0EC95A45"/>
    <w:rsid w:val="0ECF0888"/>
    <w:rsid w:val="0ED20B52"/>
    <w:rsid w:val="0ED9B352"/>
    <w:rsid w:val="0EDBCFDD"/>
    <w:rsid w:val="0EDC1871"/>
    <w:rsid w:val="0EE1C1DB"/>
    <w:rsid w:val="0EE78213"/>
    <w:rsid w:val="0EE8DC85"/>
    <w:rsid w:val="0EEAFDC8"/>
    <w:rsid w:val="0EF23332"/>
    <w:rsid w:val="0EF43F1E"/>
    <w:rsid w:val="0EF9219C"/>
    <w:rsid w:val="0EF9B6B9"/>
    <w:rsid w:val="0F0195EC"/>
    <w:rsid w:val="0F0C939B"/>
    <w:rsid w:val="0F0DEAAB"/>
    <w:rsid w:val="0F0F2CC3"/>
    <w:rsid w:val="0F1200E3"/>
    <w:rsid w:val="0F15ED93"/>
    <w:rsid w:val="0F1D55C5"/>
    <w:rsid w:val="0F376907"/>
    <w:rsid w:val="0F4A0363"/>
    <w:rsid w:val="0F53D019"/>
    <w:rsid w:val="0F550F5C"/>
    <w:rsid w:val="0F5B7788"/>
    <w:rsid w:val="0F617E43"/>
    <w:rsid w:val="0F624ADA"/>
    <w:rsid w:val="0F673720"/>
    <w:rsid w:val="0F6C0B97"/>
    <w:rsid w:val="0F711CF6"/>
    <w:rsid w:val="0F716E1C"/>
    <w:rsid w:val="0F785F84"/>
    <w:rsid w:val="0F7F2F05"/>
    <w:rsid w:val="0F8267F5"/>
    <w:rsid w:val="0F85A675"/>
    <w:rsid w:val="0F8E930C"/>
    <w:rsid w:val="0F987DB0"/>
    <w:rsid w:val="0F9BD53D"/>
    <w:rsid w:val="0F9BEE14"/>
    <w:rsid w:val="0F9CD965"/>
    <w:rsid w:val="0FA2FF5B"/>
    <w:rsid w:val="0FA5EA57"/>
    <w:rsid w:val="0FABFDAB"/>
    <w:rsid w:val="0FB41437"/>
    <w:rsid w:val="0FB99DA5"/>
    <w:rsid w:val="0FCA558B"/>
    <w:rsid w:val="0FCE3DE3"/>
    <w:rsid w:val="0FD37E5D"/>
    <w:rsid w:val="0FD4ED55"/>
    <w:rsid w:val="0FD96DA1"/>
    <w:rsid w:val="0FDCF990"/>
    <w:rsid w:val="0FDE18C0"/>
    <w:rsid w:val="0FE258AE"/>
    <w:rsid w:val="0FE811D2"/>
    <w:rsid w:val="0FFB4F74"/>
    <w:rsid w:val="0FFD6C0C"/>
    <w:rsid w:val="10069A70"/>
    <w:rsid w:val="100FA8BE"/>
    <w:rsid w:val="10118037"/>
    <w:rsid w:val="10141301"/>
    <w:rsid w:val="10144CCC"/>
    <w:rsid w:val="10152E1C"/>
    <w:rsid w:val="102BDF55"/>
    <w:rsid w:val="1030D586"/>
    <w:rsid w:val="104055C3"/>
    <w:rsid w:val="1042B1AF"/>
    <w:rsid w:val="10495578"/>
    <w:rsid w:val="105441BD"/>
    <w:rsid w:val="105EB209"/>
    <w:rsid w:val="10626C4A"/>
    <w:rsid w:val="106457EE"/>
    <w:rsid w:val="1069963C"/>
    <w:rsid w:val="107B14DC"/>
    <w:rsid w:val="107BE6AA"/>
    <w:rsid w:val="107DBC9B"/>
    <w:rsid w:val="1083AD93"/>
    <w:rsid w:val="108548EE"/>
    <w:rsid w:val="108565B2"/>
    <w:rsid w:val="1088538B"/>
    <w:rsid w:val="10893E97"/>
    <w:rsid w:val="10948FD9"/>
    <w:rsid w:val="109E6F3E"/>
    <w:rsid w:val="10A980C1"/>
    <w:rsid w:val="10B2955A"/>
    <w:rsid w:val="10B2E9D0"/>
    <w:rsid w:val="10B31D50"/>
    <w:rsid w:val="10B3777C"/>
    <w:rsid w:val="10B80103"/>
    <w:rsid w:val="10C25E0D"/>
    <w:rsid w:val="10C27477"/>
    <w:rsid w:val="10C7E309"/>
    <w:rsid w:val="10CC21B2"/>
    <w:rsid w:val="10D1D5F2"/>
    <w:rsid w:val="10D46D49"/>
    <w:rsid w:val="10D54BF5"/>
    <w:rsid w:val="10D7A9B4"/>
    <w:rsid w:val="10EB1A03"/>
    <w:rsid w:val="10EBE112"/>
    <w:rsid w:val="10F04180"/>
    <w:rsid w:val="10F38476"/>
    <w:rsid w:val="10F5FC08"/>
    <w:rsid w:val="10FACC04"/>
    <w:rsid w:val="10FC2318"/>
    <w:rsid w:val="1104FE1E"/>
    <w:rsid w:val="11074892"/>
    <w:rsid w:val="112131E6"/>
    <w:rsid w:val="1121E2ED"/>
    <w:rsid w:val="11243BC5"/>
    <w:rsid w:val="11260DC8"/>
    <w:rsid w:val="11262915"/>
    <w:rsid w:val="1127893D"/>
    <w:rsid w:val="11279C55"/>
    <w:rsid w:val="112AFC2E"/>
    <w:rsid w:val="1132EAD0"/>
    <w:rsid w:val="1138F145"/>
    <w:rsid w:val="113A1D28"/>
    <w:rsid w:val="113C87D9"/>
    <w:rsid w:val="11475D89"/>
    <w:rsid w:val="11484162"/>
    <w:rsid w:val="114CCD18"/>
    <w:rsid w:val="114D117F"/>
    <w:rsid w:val="114D54B1"/>
    <w:rsid w:val="11548D85"/>
    <w:rsid w:val="1160EFE6"/>
    <w:rsid w:val="1166013B"/>
    <w:rsid w:val="11681224"/>
    <w:rsid w:val="116C2945"/>
    <w:rsid w:val="116F6CCC"/>
    <w:rsid w:val="1170C453"/>
    <w:rsid w:val="1176E252"/>
    <w:rsid w:val="1178E471"/>
    <w:rsid w:val="117A32C0"/>
    <w:rsid w:val="117DCC6C"/>
    <w:rsid w:val="118E660E"/>
    <w:rsid w:val="118F258F"/>
    <w:rsid w:val="1190B266"/>
    <w:rsid w:val="11939752"/>
    <w:rsid w:val="11959A9B"/>
    <w:rsid w:val="119B6F8B"/>
    <w:rsid w:val="119E16DA"/>
    <w:rsid w:val="119F5E03"/>
    <w:rsid w:val="11A09EFE"/>
    <w:rsid w:val="11A19F5A"/>
    <w:rsid w:val="11A3C089"/>
    <w:rsid w:val="11A41E0F"/>
    <w:rsid w:val="11A90A5A"/>
    <w:rsid w:val="11A95C54"/>
    <w:rsid w:val="11B560AA"/>
    <w:rsid w:val="11BA9FA2"/>
    <w:rsid w:val="11BAC1CA"/>
    <w:rsid w:val="11BEBEDB"/>
    <w:rsid w:val="11C02AC0"/>
    <w:rsid w:val="11C23433"/>
    <w:rsid w:val="11C65ACE"/>
    <w:rsid w:val="11D3F800"/>
    <w:rsid w:val="11D93DF9"/>
    <w:rsid w:val="11E5582F"/>
    <w:rsid w:val="11EAC80E"/>
    <w:rsid w:val="11ECD723"/>
    <w:rsid w:val="11ED4603"/>
    <w:rsid w:val="11EE493F"/>
    <w:rsid w:val="11EF1A14"/>
    <w:rsid w:val="11F4F9C1"/>
    <w:rsid w:val="1201620D"/>
    <w:rsid w:val="1201B5EE"/>
    <w:rsid w:val="1210DCB7"/>
    <w:rsid w:val="1211F779"/>
    <w:rsid w:val="1218C7FA"/>
    <w:rsid w:val="121A34F6"/>
    <w:rsid w:val="122664E6"/>
    <w:rsid w:val="123643F4"/>
    <w:rsid w:val="1241AA27"/>
    <w:rsid w:val="1242453C"/>
    <w:rsid w:val="1243D7B6"/>
    <w:rsid w:val="1244905B"/>
    <w:rsid w:val="12490D20"/>
    <w:rsid w:val="125449D1"/>
    <w:rsid w:val="1254A899"/>
    <w:rsid w:val="125C780B"/>
    <w:rsid w:val="12604626"/>
    <w:rsid w:val="1262106B"/>
    <w:rsid w:val="1266F0EB"/>
    <w:rsid w:val="1270749F"/>
    <w:rsid w:val="12716726"/>
    <w:rsid w:val="12716BBD"/>
    <w:rsid w:val="1273406E"/>
    <w:rsid w:val="1273FF8F"/>
    <w:rsid w:val="1276F7B5"/>
    <w:rsid w:val="12805C9E"/>
    <w:rsid w:val="12844355"/>
    <w:rsid w:val="12911202"/>
    <w:rsid w:val="1295F0FB"/>
    <w:rsid w:val="129625F6"/>
    <w:rsid w:val="1297888D"/>
    <w:rsid w:val="1298B19A"/>
    <w:rsid w:val="12A5E3FE"/>
    <w:rsid w:val="12A5F7C7"/>
    <w:rsid w:val="12A649C7"/>
    <w:rsid w:val="12AF38AB"/>
    <w:rsid w:val="12B67CDF"/>
    <w:rsid w:val="12BB6CF5"/>
    <w:rsid w:val="12BCE084"/>
    <w:rsid w:val="12BE34C8"/>
    <w:rsid w:val="12C11572"/>
    <w:rsid w:val="12C29F3E"/>
    <w:rsid w:val="12C646BE"/>
    <w:rsid w:val="12CCAB14"/>
    <w:rsid w:val="12CF94C5"/>
    <w:rsid w:val="12DB4090"/>
    <w:rsid w:val="12DD3DFC"/>
    <w:rsid w:val="12DF1760"/>
    <w:rsid w:val="12E0E3B0"/>
    <w:rsid w:val="12E0F604"/>
    <w:rsid w:val="12E4083B"/>
    <w:rsid w:val="12E470CD"/>
    <w:rsid w:val="12E4E2A3"/>
    <w:rsid w:val="12E8DDD3"/>
    <w:rsid w:val="12FA1D64"/>
    <w:rsid w:val="1302D96F"/>
    <w:rsid w:val="130964F4"/>
    <w:rsid w:val="130C3F8B"/>
    <w:rsid w:val="130D6454"/>
    <w:rsid w:val="1310981F"/>
    <w:rsid w:val="13166CA7"/>
    <w:rsid w:val="131E1A7F"/>
    <w:rsid w:val="131FD6F3"/>
    <w:rsid w:val="13252CCF"/>
    <w:rsid w:val="132A9427"/>
    <w:rsid w:val="132E1207"/>
    <w:rsid w:val="1338EE51"/>
    <w:rsid w:val="134F72F4"/>
    <w:rsid w:val="134FD6C2"/>
    <w:rsid w:val="13551E47"/>
    <w:rsid w:val="1359C507"/>
    <w:rsid w:val="136FB5B8"/>
    <w:rsid w:val="13728C4F"/>
    <w:rsid w:val="13767226"/>
    <w:rsid w:val="1379EE8B"/>
    <w:rsid w:val="137A2761"/>
    <w:rsid w:val="137A7FF1"/>
    <w:rsid w:val="137D53D7"/>
    <w:rsid w:val="1381194C"/>
    <w:rsid w:val="13827C3B"/>
    <w:rsid w:val="13844103"/>
    <w:rsid w:val="1384D974"/>
    <w:rsid w:val="138F2C7D"/>
    <w:rsid w:val="1391E65D"/>
    <w:rsid w:val="13928D6A"/>
    <w:rsid w:val="1393FF6A"/>
    <w:rsid w:val="139EC609"/>
    <w:rsid w:val="13A79BE1"/>
    <w:rsid w:val="13ACA59F"/>
    <w:rsid w:val="13AD0C98"/>
    <w:rsid w:val="13AD6259"/>
    <w:rsid w:val="13B076FE"/>
    <w:rsid w:val="13B8AF61"/>
    <w:rsid w:val="13BB82B8"/>
    <w:rsid w:val="13BC9F62"/>
    <w:rsid w:val="13BCBE71"/>
    <w:rsid w:val="13BF2CF0"/>
    <w:rsid w:val="13C8B5E6"/>
    <w:rsid w:val="13CF3862"/>
    <w:rsid w:val="13D05CDE"/>
    <w:rsid w:val="13D52703"/>
    <w:rsid w:val="13D6B2A9"/>
    <w:rsid w:val="13D97BB2"/>
    <w:rsid w:val="13DE235B"/>
    <w:rsid w:val="13E41913"/>
    <w:rsid w:val="13E64E7A"/>
    <w:rsid w:val="13E8CC3E"/>
    <w:rsid w:val="13E9259D"/>
    <w:rsid w:val="13EB7ED4"/>
    <w:rsid w:val="13F58A91"/>
    <w:rsid w:val="1400B041"/>
    <w:rsid w:val="14043B24"/>
    <w:rsid w:val="140D7701"/>
    <w:rsid w:val="140F158E"/>
    <w:rsid w:val="1411B90A"/>
    <w:rsid w:val="1411BB62"/>
    <w:rsid w:val="141795E7"/>
    <w:rsid w:val="141A1F38"/>
    <w:rsid w:val="141E950B"/>
    <w:rsid w:val="1423BF55"/>
    <w:rsid w:val="14257B65"/>
    <w:rsid w:val="1425F209"/>
    <w:rsid w:val="1426A350"/>
    <w:rsid w:val="14391D2F"/>
    <w:rsid w:val="143A1273"/>
    <w:rsid w:val="14425C0B"/>
    <w:rsid w:val="1446B34B"/>
    <w:rsid w:val="144A2359"/>
    <w:rsid w:val="144FA886"/>
    <w:rsid w:val="14500CEF"/>
    <w:rsid w:val="1450D469"/>
    <w:rsid w:val="14605D75"/>
    <w:rsid w:val="14629729"/>
    <w:rsid w:val="1466B922"/>
    <w:rsid w:val="146F1C9F"/>
    <w:rsid w:val="14841DA6"/>
    <w:rsid w:val="1499FBBA"/>
    <w:rsid w:val="149C1C74"/>
    <w:rsid w:val="14A3C8CB"/>
    <w:rsid w:val="14A5D32A"/>
    <w:rsid w:val="14A79524"/>
    <w:rsid w:val="14B00ADF"/>
    <w:rsid w:val="14B0DEC6"/>
    <w:rsid w:val="14B45E5E"/>
    <w:rsid w:val="14C74822"/>
    <w:rsid w:val="14C949B1"/>
    <w:rsid w:val="14CD7C1B"/>
    <w:rsid w:val="14D05F17"/>
    <w:rsid w:val="14D5AE90"/>
    <w:rsid w:val="14D5AEA1"/>
    <w:rsid w:val="14D677A3"/>
    <w:rsid w:val="14DBBE77"/>
    <w:rsid w:val="14E0A9F3"/>
    <w:rsid w:val="14EA4357"/>
    <w:rsid w:val="14F0AC10"/>
    <w:rsid w:val="14F3B147"/>
    <w:rsid w:val="14F64BF9"/>
    <w:rsid w:val="14FC6C38"/>
    <w:rsid w:val="1501BB76"/>
    <w:rsid w:val="15043BE5"/>
    <w:rsid w:val="1508C6F9"/>
    <w:rsid w:val="1513709A"/>
    <w:rsid w:val="1522A54E"/>
    <w:rsid w:val="15251F7D"/>
    <w:rsid w:val="1525AF8F"/>
    <w:rsid w:val="152A0FEF"/>
    <w:rsid w:val="153900C3"/>
    <w:rsid w:val="153A7A0D"/>
    <w:rsid w:val="153CADA5"/>
    <w:rsid w:val="15434178"/>
    <w:rsid w:val="15449CE6"/>
    <w:rsid w:val="15591B34"/>
    <w:rsid w:val="155A7DD2"/>
    <w:rsid w:val="155AB5C3"/>
    <w:rsid w:val="155C1573"/>
    <w:rsid w:val="1561CA01"/>
    <w:rsid w:val="15667EF0"/>
    <w:rsid w:val="1568C85C"/>
    <w:rsid w:val="1569B344"/>
    <w:rsid w:val="1572DA79"/>
    <w:rsid w:val="157E3CCD"/>
    <w:rsid w:val="157E5F1B"/>
    <w:rsid w:val="158308F3"/>
    <w:rsid w:val="15834188"/>
    <w:rsid w:val="1585786A"/>
    <w:rsid w:val="158F755C"/>
    <w:rsid w:val="1590787A"/>
    <w:rsid w:val="15935F74"/>
    <w:rsid w:val="15988C34"/>
    <w:rsid w:val="15A401CF"/>
    <w:rsid w:val="15A6E126"/>
    <w:rsid w:val="15A9E9D7"/>
    <w:rsid w:val="15B092F1"/>
    <w:rsid w:val="15B6A5BE"/>
    <w:rsid w:val="15BD528D"/>
    <w:rsid w:val="15BEA322"/>
    <w:rsid w:val="15BF9A11"/>
    <w:rsid w:val="15D0B57C"/>
    <w:rsid w:val="15D66053"/>
    <w:rsid w:val="15DB81DA"/>
    <w:rsid w:val="15DBE15E"/>
    <w:rsid w:val="15E055F8"/>
    <w:rsid w:val="15E2993E"/>
    <w:rsid w:val="15E775D6"/>
    <w:rsid w:val="15EBD57F"/>
    <w:rsid w:val="15EE6AF8"/>
    <w:rsid w:val="15FA72F2"/>
    <w:rsid w:val="15FDCFF9"/>
    <w:rsid w:val="160494CE"/>
    <w:rsid w:val="16087443"/>
    <w:rsid w:val="161BD7D6"/>
    <w:rsid w:val="162CDC5C"/>
    <w:rsid w:val="1636547E"/>
    <w:rsid w:val="163CE544"/>
    <w:rsid w:val="1649211D"/>
    <w:rsid w:val="167005A6"/>
    <w:rsid w:val="16710AA0"/>
    <w:rsid w:val="16798A5C"/>
    <w:rsid w:val="167C385F"/>
    <w:rsid w:val="167F3B7F"/>
    <w:rsid w:val="16893899"/>
    <w:rsid w:val="168C2BCF"/>
    <w:rsid w:val="168C839F"/>
    <w:rsid w:val="168EC3CB"/>
    <w:rsid w:val="16908046"/>
    <w:rsid w:val="16938DD9"/>
    <w:rsid w:val="169498BB"/>
    <w:rsid w:val="16984275"/>
    <w:rsid w:val="169CAC23"/>
    <w:rsid w:val="169E9CCA"/>
    <w:rsid w:val="16A3D12C"/>
    <w:rsid w:val="16A465E3"/>
    <w:rsid w:val="16A6EB6E"/>
    <w:rsid w:val="16AEA6F8"/>
    <w:rsid w:val="16B5E239"/>
    <w:rsid w:val="16BDA53B"/>
    <w:rsid w:val="16CB7506"/>
    <w:rsid w:val="16D537AE"/>
    <w:rsid w:val="16DF23C1"/>
    <w:rsid w:val="16E30194"/>
    <w:rsid w:val="16E6B432"/>
    <w:rsid w:val="16E6C2A4"/>
    <w:rsid w:val="16EFE1E1"/>
    <w:rsid w:val="16FA530B"/>
    <w:rsid w:val="16FDF790"/>
    <w:rsid w:val="16FEA38A"/>
    <w:rsid w:val="1701FFA0"/>
    <w:rsid w:val="17066A9C"/>
    <w:rsid w:val="171218BA"/>
    <w:rsid w:val="17131A71"/>
    <w:rsid w:val="17190AE9"/>
    <w:rsid w:val="1722EDC1"/>
    <w:rsid w:val="17251ECB"/>
    <w:rsid w:val="17261B3B"/>
    <w:rsid w:val="1726A440"/>
    <w:rsid w:val="17299FBD"/>
    <w:rsid w:val="1730ED40"/>
    <w:rsid w:val="17390A3F"/>
    <w:rsid w:val="1746DF43"/>
    <w:rsid w:val="17483B2C"/>
    <w:rsid w:val="1749C718"/>
    <w:rsid w:val="174E179D"/>
    <w:rsid w:val="174E309C"/>
    <w:rsid w:val="174F05FF"/>
    <w:rsid w:val="1753486B"/>
    <w:rsid w:val="175A0244"/>
    <w:rsid w:val="175AF3A2"/>
    <w:rsid w:val="175B7594"/>
    <w:rsid w:val="175DC540"/>
    <w:rsid w:val="17622F2D"/>
    <w:rsid w:val="1765FF4E"/>
    <w:rsid w:val="1767828B"/>
    <w:rsid w:val="176E6320"/>
    <w:rsid w:val="177B4E46"/>
    <w:rsid w:val="177EA335"/>
    <w:rsid w:val="177FF731"/>
    <w:rsid w:val="1781A703"/>
    <w:rsid w:val="1786B725"/>
    <w:rsid w:val="17879685"/>
    <w:rsid w:val="1788A7DA"/>
    <w:rsid w:val="178ACE36"/>
    <w:rsid w:val="178E8C57"/>
    <w:rsid w:val="1793D819"/>
    <w:rsid w:val="1796E4EB"/>
    <w:rsid w:val="179B22AD"/>
    <w:rsid w:val="179E42C5"/>
    <w:rsid w:val="179F403B"/>
    <w:rsid w:val="17A0F460"/>
    <w:rsid w:val="17A2F46C"/>
    <w:rsid w:val="17A5B7C9"/>
    <w:rsid w:val="17AA618B"/>
    <w:rsid w:val="17B3EF51"/>
    <w:rsid w:val="17B5BF4B"/>
    <w:rsid w:val="17BD3CE5"/>
    <w:rsid w:val="17BE9D8A"/>
    <w:rsid w:val="17C0D772"/>
    <w:rsid w:val="17C7B027"/>
    <w:rsid w:val="17CB6153"/>
    <w:rsid w:val="17DB80BA"/>
    <w:rsid w:val="17F5B31D"/>
    <w:rsid w:val="17F764B2"/>
    <w:rsid w:val="17F7CA37"/>
    <w:rsid w:val="17F9F61F"/>
    <w:rsid w:val="17FB5A7E"/>
    <w:rsid w:val="17FF060A"/>
    <w:rsid w:val="180267C7"/>
    <w:rsid w:val="180694B5"/>
    <w:rsid w:val="18099F51"/>
    <w:rsid w:val="180C96F8"/>
    <w:rsid w:val="18161139"/>
    <w:rsid w:val="181BC01D"/>
    <w:rsid w:val="1820D220"/>
    <w:rsid w:val="18218DA5"/>
    <w:rsid w:val="1825831D"/>
    <w:rsid w:val="18262018"/>
    <w:rsid w:val="1831DB7C"/>
    <w:rsid w:val="183ABDBB"/>
    <w:rsid w:val="183F263A"/>
    <w:rsid w:val="18407A3B"/>
    <w:rsid w:val="184728FC"/>
    <w:rsid w:val="1847620F"/>
    <w:rsid w:val="1850418C"/>
    <w:rsid w:val="185402C1"/>
    <w:rsid w:val="1855F2F4"/>
    <w:rsid w:val="186BEB86"/>
    <w:rsid w:val="1873BDD3"/>
    <w:rsid w:val="18744068"/>
    <w:rsid w:val="1875BA41"/>
    <w:rsid w:val="187DF32E"/>
    <w:rsid w:val="1881B977"/>
    <w:rsid w:val="1882D614"/>
    <w:rsid w:val="188F32B9"/>
    <w:rsid w:val="18951378"/>
    <w:rsid w:val="18954EB1"/>
    <w:rsid w:val="1895B72B"/>
    <w:rsid w:val="189903DE"/>
    <w:rsid w:val="189AD8A0"/>
    <w:rsid w:val="189E8AFE"/>
    <w:rsid w:val="18A316F9"/>
    <w:rsid w:val="18A4B7B5"/>
    <w:rsid w:val="18AABBBA"/>
    <w:rsid w:val="18AB2F2A"/>
    <w:rsid w:val="18AFE5B8"/>
    <w:rsid w:val="18B95E28"/>
    <w:rsid w:val="18BFC9F1"/>
    <w:rsid w:val="18C234CF"/>
    <w:rsid w:val="18C6B0A5"/>
    <w:rsid w:val="18DC2EF5"/>
    <w:rsid w:val="18E4BE5D"/>
    <w:rsid w:val="18E8E0FC"/>
    <w:rsid w:val="18EBCCEC"/>
    <w:rsid w:val="18EE9A30"/>
    <w:rsid w:val="18EEEF16"/>
    <w:rsid w:val="18F1B057"/>
    <w:rsid w:val="18F32AE1"/>
    <w:rsid w:val="18F48B5D"/>
    <w:rsid w:val="18FB5F20"/>
    <w:rsid w:val="18FBD567"/>
    <w:rsid w:val="190A2D44"/>
    <w:rsid w:val="190F4C92"/>
    <w:rsid w:val="1916BF69"/>
    <w:rsid w:val="191B58FA"/>
    <w:rsid w:val="19225303"/>
    <w:rsid w:val="192AF1C2"/>
    <w:rsid w:val="192BC185"/>
    <w:rsid w:val="192FBBBB"/>
    <w:rsid w:val="1932DE2F"/>
    <w:rsid w:val="193519ED"/>
    <w:rsid w:val="193C3A2A"/>
    <w:rsid w:val="1946CFAE"/>
    <w:rsid w:val="19500686"/>
    <w:rsid w:val="19552B1D"/>
    <w:rsid w:val="195698F7"/>
    <w:rsid w:val="19657889"/>
    <w:rsid w:val="1965A782"/>
    <w:rsid w:val="196880B3"/>
    <w:rsid w:val="1976AEA1"/>
    <w:rsid w:val="197B9D86"/>
    <w:rsid w:val="197E1400"/>
    <w:rsid w:val="197E1DAE"/>
    <w:rsid w:val="1982B733"/>
    <w:rsid w:val="1997D9F3"/>
    <w:rsid w:val="1998C881"/>
    <w:rsid w:val="199BF5D2"/>
    <w:rsid w:val="19A0F479"/>
    <w:rsid w:val="19A40B71"/>
    <w:rsid w:val="19A79D77"/>
    <w:rsid w:val="19AD7256"/>
    <w:rsid w:val="19B0C3BB"/>
    <w:rsid w:val="19B11560"/>
    <w:rsid w:val="19B2F3CA"/>
    <w:rsid w:val="19B8DAD7"/>
    <w:rsid w:val="19C44D38"/>
    <w:rsid w:val="19C5EA1C"/>
    <w:rsid w:val="19C9C534"/>
    <w:rsid w:val="19CA9B04"/>
    <w:rsid w:val="19D0D57C"/>
    <w:rsid w:val="19D6D51C"/>
    <w:rsid w:val="19DBB905"/>
    <w:rsid w:val="19DE9094"/>
    <w:rsid w:val="19E19190"/>
    <w:rsid w:val="19EEBD34"/>
    <w:rsid w:val="19F4B69D"/>
    <w:rsid w:val="19F7AC5E"/>
    <w:rsid w:val="1A002BC3"/>
    <w:rsid w:val="1A09A5FC"/>
    <w:rsid w:val="1A18C6BB"/>
    <w:rsid w:val="1A1D2096"/>
    <w:rsid w:val="1A228ADC"/>
    <w:rsid w:val="1A288EA5"/>
    <w:rsid w:val="1A298924"/>
    <w:rsid w:val="1A2A5D1F"/>
    <w:rsid w:val="1A2AC49D"/>
    <w:rsid w:val="1A2B86B3"/>
    <w:rsid w:val="1A317B6F"/>
    <w:rsid w:val="1A33D81A"/>
    <w:rsid w:val="1A3AEF9A"/>
    <w:rsid w:val="1A3BBAC8"/>
    <w:rsid w:val="1A3C89E6"/>
    <w:rsid w:val="1A3D2920"/>
    <w:rsid w:val="1A4368E1"/>
    <w:rsid w:val="1A4511C0"/>
    <w:rsid w:val="1A4C88DC"/>
    <w:rsid w:val="1A4FBFEC"/>
    <w:rsid w:val="1A52B6E1"/>
    <w:rsid w:val="1A55DB47"/>
    <w:rsid w:val="1A56807F"/>
    <w:rsid w:val="1A56ADC4"/>
    <w:rsid w:val="1A58B2C0"/>
    <w:rsid w:val="1A5F5667"/>
    <w:rsid w:val="1A664810"/>
    <w:rsid w:val="1A67F0BB"/>
    <w:rsid w:val="1A702401"/>
    <w:rsid w:val="1A795ACC"/>
    <w:rsid w:val="1A7B853B"/>
    <w:rsid w:val="1A7CB6DF"/>
    <w:rsid w:val="1A89E654"/>
    <w:rsid w:val="1A8EA323"/>
    <w:rsid w:val="1A93F7BE"/>
    <w:rsid w:val="1A9BC274"/>
    <w:rsid w:val="1A9BF317"/>
    <w:rsid w:val="1AA9061E"/>
    <w:rsid w:val="1AAAE190"/>
    <w:rsid w:val="1AAC510C"/>
    <w:rsid w:val="1AAF543F"/>
    <w:rsid w:val="1AB385E3"/>
    <w:rsid w:val="1AB5CCCF"/>
    <w:rsid w:val="1AB5F239"/>
    <w:rsid w:val="1AB8C612"/>
    <w:rsid w:val="1ABE80FD"/>
    <w:rsid w:val="1ABF4AF2"/>
    <w:rsid w:val="1AC96A61"/>
    <w:rsid w:val="1ACB64D8"/>
    <w:rsid w:val="1ACE7767"/>
    <w:rsid w:val="1AD138FF"/>
    <w:rsid w:val="1AE154CF"/>
    <w:rsid w:val="1AE2FFDE"/>
    <w:rsid w:val="1AE37190"/>
    <w:rsid w:val="1AEA7446"/>
    <w:rsid w:val="1AECD533"/>
    <w:rsid w:val="1AEEECD7"/>
    <w:rsid w:val="1AF11A31"/>
    <w:rsid w:val="1AF57A92"/>
    <w:rsid w:val="1AFBD3B2"/>
    <w:rsid w:val="1AFCC193"/>
    <w:rsid w:val="1B06CD3A"/>
    <w:rsid w:val="1B07C7C8"/>
    <w:rsid w:val="1B152CBE"/>
    <w:rsid w:val="1B191371"/>
    <w:rsid w:val="1B222D90"/>
    <w:rsid w:val="1B311DC2"/>
    <w:rsid w:val="1B33ED10"/>
    <w:rsid w:val="1B359E38"/>
    <w:rsid w:val="1B39AAF7"/>
    <w:rsid w:val="1B5808A8"/>
    <w:rsid w:val="1B67E746"/>
    <w:rsid w:val="1B6A3A8D"/>
    <w:rsid w:val="1B7CE405"/>
    <w:rsid w:val="1B7D45AD"/>
    <w:rsid w:val="1B7F45DD"/>
    <w:rsid w:val="1B8457B4"/>
    <w:rsid w:val="1B89E69F"/>
    <w:rsid w:val="1B8A58BA"/>
    <w:rsid w:val="1B98A2EB"/>
    <w:rsid w:val="1BA19757"/>
    <w:rsid w:val="1BA68EFE"/>
    <w:rsid w:val="1BA945C7"/>
    <w:rsid w:val="1BBE5E45"/>
    <w:rsid w:val="1BC11A47"/>
    <w:rsid w:val="1BC3EC6C"/>
    <w:rsid w:val="1BC4D7A3"/>
    <w:rsid w:val="1BCCDE32"/>
    <w:rsid w:val="1BD01F2D"/>
    <w:rsid w:val="1BD83D3D"/>
    <w:rsid w:val="1BD8E0F4"/>
    <w:rsid w:val="1BD8E944"/>
    <w:rsid w:val="1BDB90B3"/>
    <w:rsid w:val="1BDCE985"/>
    <w:rsid w:val="1BE634A9"/>
    <w:rsid w:val="1BEBB7C0"/>
    <w:rsid w:val="1BEC81F6"/>
    <w:rsid w:val="1BF35077"/>
    <w:rsid w:val="1BF7FFE5"/>
    <w:rsid w:val="1BFC5DC9"/>
    <w:rsid w:val="1C030CF4"/>
    <w:rsid w:val="1C1FB95C"/>
    <w:rsid w:val="1C24A3A5"/>
    <w:rsid w:val="1C2EAB80"/>
    <w:rsid w:val="1C31ACE2"/>
    <w:rsid w:val="1C36B011"/>
    <w:rsid w:val="1C3C56C7"/>
    <w:rsid w:val="1C47AE9D"/>
    <w:rsid w:val="1C49E6C7"/>
    <w:rsid w:val="1C4AC00F"/>
    <w:rsid w:val="1C4B08AA"/>
    <w:rsid w:val="1C4C7842"/>
    <w:rsid w:val="1C4D00CB"/>
    <w:rsid w:val="1C51A7D2"/>
    <w:rsid w:val="1C5717E7"/>
    <w:rsid w:val="1C5C829E"/>
    <w:rsid w:val="1C5F9690"/>
    <w:rsid w:val="1C6324E9"/>
    <w:rsid w:val="1C67B748"/>
    <w:rsid w:val="1C6FF402"/>
    <w:rsid w:val="1C93A612"/>
    <w:rsid w:val="1C96A588"/>
    <w:rsid w:val="1C975688"/>
    <w:rsid w:val="1C9F5EDF"/>
    <w:rsid w:val="1CA047E5"/>
    <w:rsid w:val="1CA21D58"/>
    <w:rsid w:val="1CAB0738"/>
    <w:rsid w:val="1CAE4502"/>
    <w:rsid w:val="1CB12587"/>
    <w:rsid w:val="1CB40599"/>
    <w:rsid w:val="1CB5F910"/>
    <w:rsid w:val="1CBBB1B2"/>
    <w:rsid w:val="1CC2FEDA"/>
    <w:rsid w:val="1CD01CCC"/>
    <w:rsid w:val="1CD0870A"/>
    <w:rsid w:val="1CD9F267"/>
    <w:rsid w:val="1CDDB9BC"/>
    <w:rsid w:val="1CDF8712"/>
    <w:rsid w:val="1CED6291"/>
    <w:rsid w:val="1CFA3B74"/>
    <w:rsid w:val="1CFA81AC"/>
    <w:rsid w:val="1CFC5F58"/>
    <w:rsid w:val="1D003818"/>
    <w:rsid w:val="1D0307E5"/>
    <w:rsid w:val="1D045B32"/>
    <w:rsid w:val="1D0A633A"/>
    <w:rsid w:val="1D10A4ED"/>
    <w:rsid w:val="1D1999A5"/>
    <w:rsid w:val="1D199EE7"/>
    <w:rsid w:val="1D19EE1B"/>
    <w:rsid w:val="1D1B809C"/>
    <w:rsid w:val="1D1FD4E6"/>
    <w:rsid w:val="1D226EDA"/>
    <w:rsid w:val="1D230FF6"/>
    <w:rsid w:val="1D2B59A1"/>
    <w:rsid w:val="1D330ED8"/>
    <w:rsid w:val="1D345B1B"/>
    <w:rsid w:val="1D40009D"/>
    <w:rsid w:val="1D41454F"/>
    <w:rsid w:val="1D44615D"/>
    <w:rsid w:val="1D450649"/>
    <w:rsid w:val="1D4762D0"/>
    <w:rsid w:val="1D484999"/>
    <w:rsid w:val="1D49DF5B"/>
    <w:rsid w:val="1D4B767A"/>
    <w:rsid w:val="1D52D16A"/>
    <w:rsid w:val="1D52EB12"/>
    <w:rsid w:val="1D54A61D"/>
    <w:rsid w:val="1D5C87EB"/>
    <w:rsid w:val="1D5E8E59"/>
    <w:rsid w:val="1D5F0698"/>
    <w:rsid w:val="1D5FFFE1"/>
    <w:rsid w:val="1D6307F8"/>
    <w:rsid w:val="1D643C51"/>
    <w:rsid w:val="1D6858AD"/>
    <w:rsid w:val="1D6A2D79"/>
    <w:rsid w:val="1D6C09E5"/>
    <w:rsid w:val="1D78977B"/>
    <w:rsid w:val="1D8024BF"/>
    <w:rsid w:val="1D81C9D0"/>
    <w:rsid w:val="1D821FD5"/>
    <w:rsid w:val="1D83229B"/>
    <w:rsid w:val="1D85377D"/>
    <w:rsid w:val="1D87DDCA"/>
    <w:rsid w:val="1D97A71E"/>
    <w:rsid w:val="1D9AFD2E"/>
    <w:rsid w:val="1D9DA0AA"/>
    <w:rsid w:val="1D9F89C7"/>
    <w:rsid w:val="1DA2026E"/>
    <w:rsid w:val="1DA66515"/>
    <w:rsid w:val="1DA85433"/>
    <w:rsid w:val="1DAF3788"/>
    <w:rsid w:val="1DBBC7AD"/>
    <w:rsid w:val="1DBC1F04"/>
    <w:rsid w:val="1DBD97E1"/>
    <w:rsid w:val="1DBE3DCB"/>
    <w:rsid w:val="1DC11DBD"/>
    <w:rsid w:val="1DC13C22"/>
    <w:rsid w:val="1DCF245D"/>
    <w:rsid w:val="1DD05126"/>
    <w:rsid w:val="1DD11E30"/>
    <w:rsid w:val="1DD5320F"/>
    <w:rsid w:val="1DDAAB78"/>
    <w:rsid w:val="1DDE843A"/>
    <w:rsid w:val="1DE292AB"/>
    <w:rsid w:val="1DE7FAB1"/>
    <w:rsid w:val="1DECF4D0"/>
    <w:rsid w:val="1DF9CF62"/>
    <w:rsid w:val="1DFF5DFA"/>
    <w:rsid w:val="1E016EAD"/>
    <w:rsid w:val="1E0612E5"/>
    <w:rsid w:val="1E09610C"/>
    <w:rsid w:val="1E0A6292"/>
    <w:rsid w:val="1E0BF603"/>
    <w:rsid w:val="1E0FA858"/>
    <w:rsid w:val="1E125D1A"/>
    <w:rsid w:val="1E12A5B2"/>
    <w:rsid w:val="1E12FF5B"/>
    <w:rsid w:val="1E1CD81B"/>
    <w:rsid w:val="1E2FC102"/>
    <w:rsid w:val="1E3B7844"/>
    <w:rsid w:val="1E3C44F2"/>
    <w:rsid w:val="1E3C7F5B"/>
    <w:rsid w:val="1E3D6DAE"/>
    <w:rsid w:val="1E3EF2E1"/>
    <w:rsid w:val="1E45DBE5"/>
    <w:rsid w:val="1E4800D8"/>
    <w:rsid w:val="1E486BCE"/>
    <w:rsid w:val="1E48F4DC"/>
    <w:rsid w:val="1E50A4FD"/>
    <w:rsid w:val="1E53C26A"/>
    <w:rsid w:val="1E54090F"/>
    <w:rsid w:val="1E5642BD"/>
    <w:rsid w:val="1E588EFC"/>
    <w:rsid w:val="1E593EC4"/>
    <w:rsid w:val="1E5AAA64"/>
    <w:rsid w:val="1E650D5E"/>
    <w:rsid w:val="1E6AF4AF"/>
    <w:rsid w:val="1E6C9209"/>
    <w:rsid w:val="1E6DB7C9"/>
    <w:rsid w:val="1E84D5AD"/>
    <w:rsid w:val="1E856AD6"/>
    <w:rsid w:val="1E86CC93"/>
    <w:rsid w:val="1E880195"/>
    <w:rsid w:val="1E8B6264"/>
    <w:rsid w:val="1E8FD6E9"/>
    <w:rsid w:val="1E9489DE"/>
    <w:rsid w:val="1EA6D63D"/>
    <w:rsid w:val="1EA841DF"/>
    <w:rsid w:val="1EA9B126"/>
    <w:rsid w:val="1EAAC31D"/>
    <w:rsid w:val="1EAD98BD"/>
    <w:rsid w:val="1EB43D42"/>
    <w:rsid w:val="1EB5000E"/>
    <w:rsid w:val="1EB709F6"/>
    <w:rsid w:val="1EB78BE3"/>
    <w:rsid w:val="1EB838A7"/>
    <w:rsid w:val="1EBEB3B6"/>
    <w:rsid w:val="1EC9C90C"/>
    <w:rsid w:val="1ECBF32B"/>
    <w:rsid w:val="1ECFB796"/>
    <w:rsid w:val="1ED53200"/>
    <w:rsid w:val="1ED9C496"/>
    <w:rsid w:val="1EDCD608"/>
    <w:rsid w:val="1EE6AAF3"/>
    <w:rsid w:val="1EE75274"/>
    <w:rsid w:val="1EE7677E"/>
    <w:rsid w:val="1EEDA451"/>
    <w:rsid w:val="1EEFDFCC"/>
    <w:rsid w:val="1EFECFC3"/>
    <w:rsid w:val="1F0674DA"/>
    <w:rsid w:val="1F08A455"/>
    <w:rsid w:val="1F0FE274"/>
    <w:rsid w:val="1F11FA1B"/>
    <w:rsid w:val="1F191B30"/>
    <w:rsid w:val="1F196356"/>
    <w:rsid w:val="1F1B5B4C"/>
    <w:rsid w:val="1F1ED498"/>
    <w:rsid w:val="1F265508"/>
    <w:rsid w:val="1F29FBD6"/>
    <w:rsid w:val="1F2D620B"/>
    <w:rsid w:val="1F2E14BB"/>
    <w:rsid w:val="1F3043A3"/>
    <w:rsid w:val="1F33101F"/>
    <w:rsid w:val="1F3A592E"/>
    <w:rsid w:val="1F3E1CC3"/>
    <w:rsid w:val="1F3EBF66"/>
    <w:rsid w:val="1F4A81A5"/>
    <w:rsid w:val="1F4C0213"/>
    <w:rsid w:val="1F6A9260"/>
    <w:rsid w:val="1F6C2C25"/>
    <w:rsid w:val="1F740B1F"/>
    <w:rsid w:val="1F88A322"/>
    <w:rsid w:val="1F9855C9"/>
    <w:rsid w:val="1F9E68F5"/>
    <w:rsid w:val="1FA22423"/>
    <w:rsid w:val="1FB11742"/>
    <w:rsid w:val="1FBBB4B4"/>
    <w:rsid w:val="1FBCC652"/>
    <w:rsid w:val="1FC08BC0"/>
    <w:rsid w:val="1FC2BEC6"/>
    <w:rsid w:val="1FCCEA38"/>
    <w:rsid w:val="1FCD3F0D"/>
    <w:rsid w:val="1FCDE33D"/>
    <w:rsid w:val="1FDDD100"/>
    <w:rsid w:val="1FDE9A6B"/>
    <w:rsid w:val="1FE056D2"/>
    <w:rsid w:val="1FE7B00E"/>
    <w:rsid w:val="1FE87307"/>
    <w:rsid w:val="1FE93B2D"/>
    <w:rsid w:val="1FED104C"/>
    <w:rsid w:val="1FF660EC"/>
    <w:rsid w:val="1FFC7655"/>
    <w:rsid w:val="1FFEA09E"/>
    <w:rsid w:val="2003378C"/>
    <w:rsid w:val="20060C06"/>
    <w:rsid w:val="2008E997"/>
    <w:rsid w:val="200E3C0A"/>
    <w:rsid w:val="20125192"/>
    <w:rsid w:val="20153366"/>
    <w:rsid w:val="201593AD"/>
    <w:rsid w:val="2015CAEE"/>
    <w:rsid w:val="201610CF"/>
    <w:rsid w:val="2022616D"/>
    <w:rsid w:val="202C7800"/>
    <w:rsid w:val="203042D4"/>
    <w:rsid w:val="20367672"/>
    <w:rsid w:val="2048C1C7"/>
    <w:rsid w:val="204DAF73"/>
    <w:rsid w:val="204F1C27"/>
    <w:rsid w:val="20557FF2"/>
    <w:rsid w:val="2057F683"/>
    <w:rsid w:val="20618506"/>
    <w:rsid w:val="206B70BB"/>
    <w:rsid w:val="2071538B"/>
    <w:rsid w:val="207942FE"/>
    <w:rsid w:val="20795AF6"/>
    <w:rsid w:val="207F35FE"/>
    <w:rsid w:val="208B3447"/>
    <w:rsid w:val="208DADB7"/>
    <w:rsid w:val="208E196F"/>
    <w:rsid w:val="208E946F"/>
    <w:rsid w:val="209F92A0"/>
    <w:rsid w:val="20A09894"/>
    <w:rsid w:val="20ADA06E"/>
    <w:rsid w:val="20B1645C"/>
    <w:rsid w:val="20B20227"/>
    <w:rsid w:val="20B2967F"/>
    <w:rsid w:val="20B5D12F"/>
    <w:rsid w:val="20BC5C01"/>
    <w:rsid w:val="20C61D5B"/>
    <w:rsid w:val="20CBBF76"/>
    <w:rsid w:val="20D1ED8D"/>
    <w:rsid w:val="20D33B1C"/>
    <w:rsid w:val="20DA887E"/>
    <w:rsid w:val="20F64ECA"/>
    <w:rsid w:val="20FD57EB"/>
    <w:rsid w:val="20FD710D"/>
    <w:rsid w:val="2109AD11"/>
    <w:rsid w:val="210A93E1"/>
    <w:rsid w:val="21131AAA"/>
    <w:rsid w:val="21163A07"/>
    <w:rsid w:val="212E8563"/>
    <w:rsid w:val="213A7A09"/>
    <w:rsid w:val="214917EC"/>
    <w:rsid w:val="215088CB"/>
    <w:rsid w:val="21517A83"/>
    <w:rsid w:val="2158DC74"/>
    <w:rsid w:val="2159C365"/>
    <w:rsid w:val="215BCE6A"/>
    <w:rsid w:val="215D490A"/>
    <w:rsid w:val="21663C61"/>
    <w:rsid w:val="216B7195"/>
    <w:rsid w:val="216E7D97"/>
    <w:rsid w:val="21734DB7"/>
    <w:rsid w:val="217D459B"/>
    <w:rsid w:val="217E5D67"/>
    <w:rsid w:val="2188AE6B"/>
    <w:rsid w:val="2195EC9A"/>
    <w:rsid w:val="2195F2AA"/>
    <w:rsid w:val="21A3D945"/>
    <w:rsid w:val="21A49CF5"/>
    <w:rsid w:val="21A4A009"/>
    <w:rsid w:val="21A65792"/>
    <w:rsid w:val="21A76521"/>
    <w:rsid w:val="21BFF0D7"/>
    <w:rsid w:val="21C40196"/>
    <w:rsid w:val="21C4C275"/>
    <w:rsid w:val="21CED70B"/>
    <w:rsid w:val="21D0D659"/>
    <w:rsid w:val="21D36EAB"/>
    <w:rsid w:val="21D45382"/>
    <w:rsid w:val="21D94E6D"/>
    <w:rsid w:val="21DBAF65"/>
    <w:rsid w:val="21E21A3A"/>
    <w:rsid w:val="21E63A39"/>
    <w:rsid w:val="21E76E32"/>
    <w:rsid w:val="21EC4D94"/>
    <w:rsid w:val="21F2159B"/>
    <w:rsid w:val="21F29833"/>
    <w:rsid w:val="21F595CC"/>
    <w:rsid w:val="22030B9E"/>
    <w:rsid w:val="22144A47"/>
    <w:rsid w:val="2218014E"/>
    <w:rsid w:val="221F3EB3"/>
    <w:rsid w:val="2222B111"/>
    <w:rsid w:val="222460CB"/>
    <w:rsid w:val="222F8261"/>
    <w:rsid w:val="22381EB3"/>
    <w:rsid w:val="223A4287"/>
    <w:rsid w:val="224236C7"/>
    <w:rsid w:val="224C69DA"/>
    <w:rsid w:val="224F70C4"/>
    <w:rsid w:val="225A8417"/>
    <w:rsid w:val="2269DE35"/>
    <w:rsid w:val="226B72F5"/>
    <w:rsid w:val="2270202E"/>
    <w:rsid w:val="22783F65"/>
    <w:rsid w:val="227BA004"/>
    <w:rsid w:val="227EB876"/>
    <w:rsid w:val="2287F03F"/>
    <w:rsid w:val="2288BB57"/>
    <w:rsid w:val="228BC424"/>
    <w:rsid w:val="228C8F22"/>
    <w:rsid w:val="2290F314"/>
    <w:rsid w:val="2290F94B"/>
    <w:rsid w:val="2298F135"/>
    <w:rsid w:val="22A61493"/>
    <w:rsid w:val="22B04087"/>
    <w:rsid w:val="22B5324C"/>
    <w:rsid w:val="22B9146C"/>
    <w:rsid w:val="22B928F5"/>
    <w:rsid w:val="22BB5427"/>
    <w:rsid w:val="22BCF8D7"/>
    <w:rsid w:val="22C0661E"/>
    <w:rsid w:val="22C0D811"/>
    <w:rsid w:val="22C11D3F"/>
    <w:rsid w:val="22C45FDE"/>
    <w:rsid w:val="22C75541"/>
    <w:rsid w:val="22CC6B42"/>
    <w:rsid w:val="22D1B678"/>
    <w:rsid w:val="22D4635F"/>
    <w:rsid w:val="22D7559E"/>
    <w:rsid w:val="22D85408"/>
    <w:rsid w:val="22DF456A"/>
    <w:rsid w:val="22E11FBA"/>
    <w:rsid w:val="22EF935D"/>
    <w:rsid w:val="22F0EDBB"/>
    <w:rsid w:val="22F97EA6"/>
    <w:rsid w:val="22FF26EE"/>
    <w:rsid w:val="230DF987"/>
    <w:rsid w:val="230FB67E"/>
    <w:rsid w:val="2312EC8F"/>
    <w:rsid w:val="231BABB8"/>
    <w:rsid w:val="2327D246"/>
    <w:rsid w:val="233B6770"/>
    <w:rsid w:val="233DEEB6"/>
    <w:rsid w:val="23426445"/>
    <w:rsid w:val="2343FFDD"/>
    <w:rsid w:val="234BD437"/>
    <w:rsid w:val="234C0F85"/>
    <w:rsid w:val="2351F6FA"/>
    <w:rsid w:val="235718D7"/>
    <w:rsid w:val="23578B6F"/>
    <w:rsid w:val="235F2767"/>
    <w:rsid w:val="2361EF0C"/>
    <w:rsid w:val="236AD363"/>
    <w:rsid w:val="2372C066"/>
    <w:rsid w:val="2373D277"/>
    <w:rsid w:val="238561FC"/>
    <w:rsid w:val="23870E88"/>
    <w:rsid w:val="2388ECEE"/>
    <w:rsid w:val="238CC4FA"/>
    <w:rsid w:val="2393A625"/>
    <w:rsid w:val="23950406"/>
    <w:rsid w:val="23966780"/>
    <w:rsid w:val="23987727"/>
    <w:rsid w:val="23990224"/>
    <w:rsid w:val="23A0BF0D"/>
    <w:rsid w:val="23A3954A"/>
    <w:rsid w:val="23A7457A"/>
    <w:rsid w:val="23AAAC26"/>
    <w:rsid w:val="23AB2D89"/>
    <w:rsid w:val="23AD0FF9"/>
    <w:rsid w:val="23B20620"/>
    <w:rsid w:val="23B23EB8"/>
    <w:rsid w:val="23BD6B94"/>
    <w:rsid w:val="23C6FBDB"/>
    <w:rsid w:val="23CC92E0"/>
    <w:rsid w:val="23D2A116"/>
    <w:rsid w:val="23D77CE4"/>
    <w:rsid w:val="23DDCA41"/>
    <w:rsid w:val="23EF58B3"/>
    <w:rsid w:val="23EFC5FE"/>
    <w:rsid w:val="23F490E8"/>
    <w:rsid w:val="23FA4E25"/>
    <w:rsid w:val="23FD774D"/>
    <w:rsid w:val="23FECE29"/>
    <w:rsid w:val="24068E59"/>
    <w:rsid w:val="241083C9"/>
    <w:rsid w:val="24127438"/>
    <w:rsid w:val="2416D521"/>
    <w:rsid w:val="241DB27D"/>
    <w:rsid w:val="24233DF4"/>
    <w:rsid w:val="24233F8C"/>
    <w:rsid w:val="2423DAEE"/>
    <w:rsid w:val="24240176"/>
    <w:rsid w:val="2424B2D1"/>
    <w:rsid w:val="242ECE22"/>
    <w:rsid w:val="243564FF"/>
    <w:rsid w:val="24377659"/>
    <w:rsid w:val="2437CCB5"/>
    <w:rsid w:val="2438019C"/>
    <w:rsid w:val="243BACC3"/>
    <w:rsid w:val="2444BAEA"/>
    <w:rsid w:val="2451F42D"/>
    <w:rsid w:val="2456D4BD"/>
    <w:rsid w:val="24586EB8"/>
    <w:rsid w:val="24589BFB"/>
    <w:rsid w:val="245DDA53"/>
    <w:rsid w:val="2460F0C5"/>
    <w:rsid w:val="246483A2"/>
    <w:rsid w:val="2466A32E"/>
    <w:rsid w:val="2467FAE1"/>
    <w:rsid w:val="24694E01"/>
    <w:rsid w:val="246B1D48"/>
    <w:rsid w:val="246EEB60"/>
    <w:rsid w:val="246FFF11"/>
    <w:rsid w:val="247BC9C5"/>
    <w:rsid w:val="24826DC0"/>
    <w:rsid w:val="248CB962"/>
    <w:rsid w:val="2492CDB5"/>
    <w:rsid w:val="249BA167"/>
    <w:rsid w:val="249E345D"/>
    <w:rsid w:val="24A42B47"/>
    <w:rsid w:val="24A6141D"/>
    <w:rsid w:val="24B10FCF"/>
    <w:rsid w:val="24B74FD3"/>
    <w:rsid w:val="24B87823"/>
    <w:rsid w:val="24CD409E"/>
    <w:rsid w:val="24D10521"/>
    <w:rsid w:val="24D64213"/>
    <w:rsid w:val="24DA9E07"/>
    <w:rsid w:val="24DC207F"/>
    <w:rsid w:val="24E4B7F4"/>
    <w:rsid w:val="24EB5614"/>
    <w:rsid w:val="24EE4EED"/>
    <w:rsid w:val="24F0EDA3"/>
    <w:rsid w:val="24F86702"/>
    <w:rsid w:val="24FB70B4"/>
    <w:rsid w:val="24FC17DF"/>
    <w:rsid w:val="24FFB8A6"/>
    <w:rsid w:val="25040EBC"/>
    <w:rsid w:val="250BC886"/>
    <w:rsid w:val="250E3168"/>
    <w:rsid w:val="250EA542"/>
    <w:rsid w:val="250FA901"/>
    <w:rsid w:val="250FB843"/>
    <w:rsid w:val="251BE26F"/>
    <w:rsid w:val="251D58E0"/>
    <w:rsid w:val="251DBC2F"/>
    <w:rsid w:val="251EBADB"/>
    <w:rsid w:val="251F3D63"/>
    <w:rsid w:val="2523C2B6"/>
    <w:rsid w:val="252AE8E2"/>
    <w:rsid w:val="252CA9D0"/>
    <w:rsid w:val="252ED428"/>
    <w:rsid w:val="25350AB3"/>
    <w:rsid w:val="25366735"/>
    <w:rsid w:val="2540B755"/>
    <w:rsid w:val="2541C659"/>
    <w:rsid w:val="25492C05"/>
    <w:rsid w:val="254E5EBA"/>
    <w:rsid w:val="25533571"/>
    <w:rsid w:val="25590776"/>
    <w:rsid w:val="255A92C9"/>
    <w:rsid w:val="25793452"/>
    <w:rsid w:val="2579DF88"/>
    <w:rsid w:val="257DCB2E"/>
    <w:rsid w:val="2580ECF8"/>
    <w:rsid w:val="2580F89B"/>
    <w:rsid w:val="258C8079"/>
    <w:rsid w:val="258FF3BF"/>
    <w:rsid w:val="259B66E0"/>
    <w:rsid w:val="25A1EBC2"/>
    <w:rsid w:val="25A2B551"/>
    <w:rsid w:val="25A72E04"/>
    <w:rsid w:val="25A82965"/>
    <w:rsid w:val="25A852A0"/>
    <w:rsid w:val="25B8B413"/>
    <w:rsid w:val="25BA1BF6"/>
    <w:rsid w:val="25BB6A83"/>
    <w:rsid w:val="25BFB4DF"/>
    <w:rsid w:val="25CC31AC"/>
    <w:rsid w:val="25D01D0C"/>
    <w:rsid w:val="25D05AA2"/>
    <w:rsid w:val="25D300F9"/>
    <w:rsid w:val="25D86CC0"/>
    <w:rsid w:val="25DD323A"/>
    <w:rsid w:val="25E5B596"/>
    <w:rsid w:val="25F145A2"/>
    <w:rsid w:val="25F2266D"/>
    <w:rsid w:val="25FEC4E5"/>
    <w:rsid w:val="26011C40"/>
    <w:rsid w:val="2601F02E"/>
    <w:rsid w:val="26163BA4"/>
    <w:rsid w:val="261BC3EC"/>
    <w:rsid w:val="2627FC2D"/>
    <w:rsid w:val="2631E4CA"/>
    <w:rsid w:val="263318EC"/>
    <w:rsid w:val="2638E61B"/>
    <w:rsid w:val="2639B187"/>
    <w:rsid w:val="263C8920"/>
    <w:rsid w:val="26419761"/>
    <w:rsid w:val="2643F975"/>
    <w:rsid w:val="2648BCEB"/>
    <w:rsid w:val="264DD6F3"/>
    <w:rsid w:val="265081C1"/>
    <w:rsid w:val="2656A272"/>
    <w:rsid w:val="26582E52"/>
    <w:rsid w:val="265892F6"/>
    <w:rsid w:val="2658A7AC"/>
    <w:rsid w:val="266ACEAE"/>
    <w:rsid w:val="266C75AE"/>
    <w:rsid w:val="266CEAB6"/>
    <w:rsid w:val="267B4E5F"/>
    <w:rsid w:val="26845B00"/>
    <w:rsid w:val="2688FAD8"/>
    <w:rsid w:val="268CAF72"/>
    <w:rsid w:val="268D6A07"/>
    <w:rsid w:val="26906FF6"/>
    <w:rsid w:val="2697AFC5"/>
    <w:rsid w:val="269E2BDD"/>
    <w:rsid w:val="269E6E7B"/>
    <w:rsid w:val="269EA628"/>
    <w:rsid w:val="26B36C48"/>
    <w:rsid w:val="26BD0989"/>
    <w:rsid w:val="26CCC332"/>
    <w:rsid w:val="26CF228B"/>
    <w:rsid w:val="26CF2B65"/>
    <w:rsid w:val="26D2C635"/>
    <w:rsid w:val="26D57222"/>
    <w:rsid w:val="26D59C4A"/>
    <w:rsid w:val="26D8CCA1"/>
    <w:rsid w:val="26D9AD5C"/>
    <w:rsid w:val="26DE465E"/>
    <w:rsid w:val="26DE513C"/>
    <w:rsid w:val="26E4EA1F"/>
    <w:rsid w:val="26F3EA5B"/>
    <w:rsid w:val="26F495F8"/>
    <w:rsid w:val="26FF1B25"/>
    <w:rsid w:val="27002D54"/>
    <w:rsid w:val="27047837"/>
    <w:rsid w:val="27076013"/>
    <w:rsid w:val="2707D706"/>
    <w:rsid w:val="2708043F"/>
    <w:rsid w:val="27112A16"/>
    <w:rsid w:val="2722758F"/>
    <w:rsid w:val="27250032"/>
    <w:rsid w:val="272921C1"/>
    <w:rsid w:val="272D0DB5"/>
    <w:rsid w:val="27333906"/>
    <w:rsid w:val="273C5B4A"/>
    <w:rsid w:val="2741EEFD"/>
    <w:rsid w:val="27447336"/>
    <w:rsid w:val="2746ED39"/>
    <w:rsid w:val="274C409F"/>
    <w:rsid w:val="2751DF71"/>
    <w:rsid w:val="275ABF80"/>
    <w:rsid w:val="27619DA0"/>
    <w:rsid w:val="2762F3E9"/>
    <w:rsid w:val="27638BE9"/>
    <w:rsid w:val="27689C65"/>
    <w:rsid w:val="27693386"/>
    <w:rsid w:val="276A493A"/>
    <w:rsid w:val="276BCC08"/>
    <w:rsid w:val="276E61F1"/>
    <w:rsid w:val="27733C5A"/>
    <w:rsid w:val="277D3285"/>
    <w:rsid w:val="277E3F4F"/>
    <w:rsid w:val="2783547C"/>
    <w:rsid w:val="278DABCB"/>
    <w:rsid w:val="27915FEE"/>
    <w:rsid w:val="27A546D9"/>
    <w:rsid w:val="27AA620B"/>
    <w:rsid w:val="27ADA4EE"/>
    <w:rsid w:val="27B4A441"/>
    <w:rsid w:val="27B79DDF"/>
    <w:rsid w:val="27BBAD68"/>
    <w:rsid w:val="27BD8806"/>
    <w:rsid w:val="27C2A4F8"/>
    <w:rsid w:val="27C2DEC1"/>
    <w:rsid w:val="27CF79BE"/>
    <w:rsid w:val="27D318A9"/>
    <w:rsid w:val="27E2C08E"/>
    <w:rsid w:val="27E4C193"/>
    <w:rsid w:val="27E50B94"/>
    <w:rsid w:val="27EFBE8B"/>
    <w:rsid w:val="27F072CA"/>
    <w:rsid w:val="27F29E9B"/>
    <w:rsid w:val="27F4C5AE"/>
    <w:rsid w:val="27F94A82"/>
    <w:rsid w:val="280430C6"/>
    <w:rsid w:val="280459D5"/>
    <w:rsid w:val="280642BA"/>
    <w:rsid w:val="280D60BA"/>
    <w:rsid w:val="28155E16"/>
    <w:rsid w:val="2815629E"/>
    <w:rsid w:val="2815A055"/>
    <w:rsid w:val="2816B88A"/>
    <w:rsid w:val="281CBC8D"/>
    <w:rsid w:val="28215564"/>
    <w:rsid w:val="2822D560"/>
    <w:rsid w:val="282E804B"/>
    <w:rsid w:val="2835244E"/>
    <w:rsid w:val="283B9D6E"/>
    <w:rsid w:val="283F6FD1"/>
    <w:rsid w:val="2848476A"/>
    <w:rsid w:val="284CE784"/>
    <w:rsid w:val="28529614"/>
    <w:rsid w:val="28533268"/>
    <w:rsid w:val="285CEC6C"/>
    <w:rsid w:val="28631F7C"/>
    <w:rsid w:val="2865C6F9"/>
    <w:rsid w:val="286D23FF"/>
    <w:rsid w:val="2876A8F9"/>
    <w:rsid w:val="28791B46"/>
    <w:rsid w:val="287A6971"/>
    <w:rsid w:val="287A83B0"/>
    <w:rsid w:val="287B8ACC"/>
    <w:rsid w:val="287F13A3"/>
    <w:rsid w:val="2884AA75"/>
    <w:rsid w:val="2896AA6E"/>
    <w:rsid w:val="28A23DDE"/>
    <w:rsid w:val="28A36366"/>
    <w:rsid w:val="28A6C6D4"/>
    <w:rsid w:val="28AABCE0"/>
    <w:rsid w:val="28AB6E82"/>
    <w:rsid w:val="28B8FE63"/>
    <w:rsid w:val="28BAF3A7"/>
    <w:rsid w:val="28C1D4A5"/>
    <w:rsid w:val="28C2BE39"/>
    <w:rsid w:val="28CFD1D2"/>
    <w:rsid w:val="28D74842"/>
    <w:rsid w:val="28DC7677"/>
    <w:rsid w:val="28E2A0A0"/>
    <w:rsid w:val="28E4B35A"/>
    <w:rsid w:val="28E673FF"/>
    <w:rsid w:val="28EDFA01"/>
    <w:rsid w:val="28F3DD48"/>
    <w:rsid w:val="28F5231F"/>
    <w:rsid w:val="28F5845B"/>
    <w:rsid w:val="28FCE09C"/>
    <w:rsid w:val="290796AB"/>
    <w:rsid w:val="29175205"/>
    <w:rsid w:val="291B5E53"/>
    <w:rsid w:val="2926F28F"/>
    <w:rsid w:val="292BC09E"/>
    <w:rsid w:val="292C5FFC"/>
    <w:rsid w:val="29355B10"/>
    <w:rsid w:val="294296CC"/>
    <w:rsid w:val="294D3F98"/>
    <w:rsid w:val="294DDE27"/>
    <w:rsid w:val="295115FF"/>
    <w:rsid w:val="2954173B"/>
    <w:rsid w:val="295F0E6A"/>
    <w:rsid w:val="2964CED9"/>
    <w:rsid w:val="29677A6E"/>
    <w:rsid w:val="296A7247"/>
    <w:rsid w:val="29730764"/>
    <w:rsid w:val="2974826E"/>
    <w:rsid w:val="297D175B"/>
    <w:rsid w:val="29907227"/>
    <w:rsid w:val="299B3BA9"/>
    <w:rsid w:val="29A25DF3"/>
    <w:rsid w:val="29A30F5E"/>
    <w:rsid w:val="29A8F361"/>
    <w:rsid w:val="29C40D38"/>
    <w:rsid w:val="29C4E457"/>
    <w:rsid w:val="29D22FD9"/>
    <w:rsid w:val="29D3926C"/>
    <w:rsid w:val="29D70E99"/>
    <w:rsid w:val="29DB4AC9"/>
    <w:rsid w:val="29DB868B"/>
    <w:rsid w:val="29DD63BA"/>
    <w:rsid w:val="29E2C64F"/>
    <w:rsid w:val="29E94761"/>
    <w:rsid w:val="29EA7F7D"/>
    <w:rsid w:val="29EB66DF"/>
    <w:rsid w:val="29F666BA"/>
    <w:rsid w:val="29FF0B4F"/>
    <w:rsid w:val="2A09E9E3"/>
    <w:rsid w:val="2A0FE281"/>
    <w:rsid w:val="2A12B471"/>
    <w:rsid w:val="2A184ABF"/>
    <w:rsid w:val="2A18F0F9"/>
    <w:rsid w:val="2A2298B7"/>
    <w:rsid w:val="2A24CD77"/>
    <w:rsid w:val="2A265DB8"/>
    <w:rsid w:val="2A26FCE0"/>
    <w:rsid w:val="2A2F3383"/>
    <w:rsid w:val="2A3088BF"/>
    <w:rsid w:val="2A341660"/>
    <w:rsid w:val="2A35D00F"/>
    <w:rsid w:val="2A484584"/>
    <w:rsid w:val="2A48F548"/>
    <w:rsid w:val="2A4B5C61"/>
    <w:rsid w:val="2A4D3F68"/>
    <w:rsid w:val="2A4F313F"/>
    <w:rsid w:val="2A4FBA53"/>
    <w:rsid w:val="2A52ADCC"/>
    <w:rsid w:val="2A55BC0E"/>
    <w:rsid w:val="2A562E29"/>
    <w:rsid w:val="2A57D6DC"/>
    <w:rsid w:val="2A69AD33"/>
    <w:rsid w:val="2A718B19"/>
    <w:rsid w:val="2A752A32"/>
    <w:rsid w:val="2A7D3D41"/>
    <w:rsid w:val="2A8AC2AD"/>
    <w:rsid w:val="2A8B81A6"/>
    <w:rsid w:val="2A94D64D"/>
    <w:rsid w:val="2AA3810D"/>
    <w:rsid w:val="2AA5CBD1"/>
    <w:rsid w:val="2AB09D6E"/>
    <w:rsid w:val="2AB2C679"/>
    <w:rsid w:val="2AB6558E"/>
    <w:rsid w:val="2AB67BAA"/>
    <w:rsid w:val="2ACC4E9C"/>
    <w:rsid w:val="2ACE0E8F"/>
    <w:rsid w:val="2AD20A96"/>
    <w:rsid w:val="2AD657C8"/>
    <w:rsid w:val="2AD6A82B"/>
    <w:rsid w:val="2AD9FF13"/>
    <w:rsid w:val="2ADE6132"/>
    <w:rsid w:val="2AE4D94E"/>
    <w:rsid w:val="2AE56BAD"/>
    <w:rsid w:val="2AEB1DA1"/>
    <w:rsid w:val="2AF020DA"/>
    <w:rsid w:val="2AFD3DD4"/>
    <w:rsid w:val="2AFF6EE3"/>
    <w:rsid w:val="2B0653DA"/>
    <w:rsid w:val="2B07C0EC"/>
    <w:rsid w:val="2B0A0D30"/>
    <w:rsid w:val="2B14CC34"/>
    <w:rsid w:val="2B164580"/>
    <w:rsid w:val="2B17A0FF"/>
    <w:rsid w:val="2B2454A7"/>
    <w:rsid w:val="2B297E7B"/>
    <w:rsid w:val="2B2994A6"/>
    <w:rsid w:val="2B32AF5B"/>
    <w:rsid w:val="2B32D8A1"/>
    <w:rsid w:val="2B3D66E6"/>
    <w:rsid w:val="2B417B5C"/>
    <w:rsid w:val="2B4B0D51"/>
    <w:rsid w:val="2B51DC35"/>
    <w:rsid w:val="2B5CFF09"/>
    <w:rsid w:val="2B6094A5"/>
    <w:rsid w:val="2B63CBEC"/>
    <w:rsid w:val="2B77CC48"/>
    <w:rsid w:val="2B7AA794"/>
    <w:rsid w:val="2B7E0F98"/>
    <w:rsid w:val="2B82B6EC"/>
    <w:rsid w:val="2B864ECA"/>
    <w:rsid w:val="2B8A5254"/>
    <w:rsid w:val="2B8CFBE7"/>
    <w:rsid w:val="2B956CA2"/>
    <w:rsid w:val="2B9773F7"/>
    <w:rsid w:val="2B9EB2C8"/>
    <w:rsid w:val="2BA10104"/>
    <w:rsid w:val="2BA1A469"/>
    <w:rsid w:val="2BA2CBEA"/>
    <w:rsid w:val="2BA41D16"/>
    <w:rsid w:val="2BA77488"/>
    <w:rsid w:val="2BA7EF27"/>
    <w:rsid w:val="2BA85204"/>
    <w:rsid w:val="2BAAA536"/>
    <w:rsid w:val="2BADF23D"/>
    <w:rsid w:val="2BAE3AD3"/>
    <w:rsid w:val="2BB03CAF"/>
    <w:rsid w:val="2BC1CF09"/>
    <w:rsid w:val="2BC44A94"/>
    <w:rsid w:val="2BC7ACAF"/>
    <w:rsid w:val="2BC8D2A4"/>
    <w:rsid w:val="2BCE333D"/>
    <w:rsid w:val="2BD4F559"/>
    <w:rsid w:val="2BD76EC8"/>
    <w:rsid w:val="2BD8D852"/>
    <w:rsid w:val="2BD96F28"/>
    <w:rsid w:val="2BDE801C"/>
    <w:rsid w:val="2BE81E95"/>
    <w:rsid w:val="2BF197B9"/>
    <w:rsid w:val="2BF21721"/>
    <w:rsid w:val="2BF3EF79"/>
    <w:rsid w:val="2BF414A2"/>
    <w:rsid w:val="2BFA058F"/>
    <w:rsid w:val="2BFC1EC2"/>
    <w:rsid w:val="2C0057A4"/>
    <w:rsid w:val="2C05D0E6"/>
    <w:rsid w:val="2C0BCFBD"/>
    <w:rsid w:val="2C13B58A"/>
    <w:rsid w:val="2C155453"/>
    <w:rsid w:val="2C1565E4"/>
    <w:rsid w:val="2C16F5F7"/>
    <w:rsid w:val="2C173D27"/>
    <w:rsid w:val="2C1EBA7E"/>
    <w:rsid w:val="2C207639"/>
    <w:rsid w:val="2C37AAEE"/>
    <w:rsid w:val="2C37DB5D"/>
    <w:rsid w:val="2C3916D5"/>
    <w:rsid w:val="2C3D8E39"/>
    <w:rsid w:val="2C3F994D"/>
    <w:rsid w:val="2C40A0CD"/>
    <w:rsid w:val="2C427227"/>
    <w:rsid w:val="2C57BF5E"/>
    <w:rsid w:val="2C59C973"/>
    <w:rsid w:val="2C5A4AE9"/>
    <w:rsid w:val="2C5B9322"/>
    <w:rsid w:val="2C5C55EC"/>
    <w:rsid w:val="2C6417DA"/>
    <w:rsid w:val="2C6557BF"/>
    <w:rsid w:val="2C70248C"/>
    <w:rsid w:val="2C741BDA"/>
    <w:rsid w:val="2C77C02B"/>
    <w:rsid w:val="2C780EA9"/>
    <w:rsid w:val="2C7B73F0"/>
    <w:rsid w:val="2C7C2E1F"/>
    <w:rsid w:val="2C818E33"/>
    <w:rsid w:val="2C854585"/>
    <w:rsid w:val="2C8D5D0F"/>
    <w:rsid w:val="2C916952"/>
    <w:rsid w:val="2C919EBE"/>
    <w:rsid w:val="2C91DD70"/>
    <w:rsid w:val="2C945FBA"/>
    <w:rsid w:val="2C96DE77"/>
    <w:rsid w:val="2C9A00E8"/>
    <w:rsid w:val="2C9B9E36"/>
    <w:rsid w:val="2C9D67F9"/>
    <w:rsid w:val="2CB2F217"/>
    <w:rsid w:val="2CB72613"/>
    <w:rsid w:val="2CBFCF34"/>
    <w:rsid w:val="2CC61D3E"/>
    <w:rsid w:val="2CC70ADA"/>
    <w:rsid w:val="2CCFF576"/>
    <w:rsid w:val="2CD8A672"/>
    <w:rsid w:val="2CDD5B55"/>
    <w:rsid w:val="2CE47B01"/>
    <w:rsid w:val="2CE800DF"/>
    <w:rsid w:val="2CE96E07"/>
    <w:rsid w:val="2CF6BA05"/>
    <w:rsid w:val="2CF701FE"/>
    <w:rsid w:val="2CF9289C"/>
    <w:rsid w:val="2CFB14B0"/>
    <w:rsid w:val="2D013C5A"/>
    <w:rsid w:val="2D0C9DED"/>
    <w:rsid w:val="2D116FEA"/>
    <w:rsid w:val="2D12820F"/>
    <w:rsid w:val="2D15F43A"/>
    <w:rsid w:val="2D18B13E"/>
    <w:rsid w:val="2D1B3F1D"/>
    <w:rsid w:val="2D1B5D8C"/>
    <w:rsid w:val="2D213FA9"/>
    <w:rsid w:val="2D21EB2B"/>
    <w:rsid w:val="2D230663"/>
    <w:rsid w:val="2D26F500"/>
    <w:rsid w:val="2D2A37D4"/>
    <w:rsid w:val="2D2B3EEA"/>
    <w:rsid w:val="2D33C0BB"/>
    <w:rsid w:val="2D3A22E3"/>
    <w:rsid w:val="2D472E42"/>
    <w:rsid w:val="2D50CD31"/>
    <w:rsid w:val="2D59B929"/>
    <w:rsid w:val="2D5BF781"/>
    <w:rsid w:val="2D66EF3C"/>
    <w:rsid w:val="2D6E0DB1"/>
    <w:rsid w:val="2D74FB32"/>
    <w:rsid w:val="2D759B90"/>
    <w:rsid w:val="2D7C3C3A"/>
    <w:rsid w:val="2D7F3F5A"/>
    <w:rsid w:val="2D889A7E"/>
    <w:rsid w:val="2D89A824"/>
    <w:rsid w:val="2D8A0A57"/>
    <w:rsid w:val="2D8CA565"/>
    <w:rsid w:val="2D9189AF"/>
    <w:rsid w:val="2D92BD39"/>
    <w:rsid w:val="2D9DAB47"/>
    <w:rsid w:val="2D9FA61C"/>
    <w:rsid w:val="2DA1C086"/>
    <w:rsid w:val="2DA2DAD1"/>
    <w:rsid w:val="2DA38156"/>
    <w:rsid w:val="2DA6C497"/>
    <w:rsid w:val="2DAD5FEB"/>
    <w:rsid w:val="2DB7BB00"/>
    <w:rsid w:val="2DB97C76"/>
    <w:rsid w:val="2DBBD752"/>
    <w:rsid w:val="2DBD47E9"/>
    <w:rsid w:val="2DC63666"/>
    <w:rsid w:val="2DCBC5EB"/>
    <w:rsid w:val="2DD5AF50"/>
    <w:rsid w:val="2DD8F663"/>
    <w:rsid w:val="2DDD8E45"/>
    <w:rsid w:val="2DE1F363"/>
    <w:rsid w:val="2DE20F9F"/>
    <w:rsid w:val="2DE74C8F"/>
    <w:rsid w:val="2DF65F1F"/>
    <w:rsid w:val="2DFBB76B"/>
    <w:rsid w:val="2E05618B"/>
    <w:rsid w:val="2E0E39F2"/>
    <w:rsid w:val="2E1647B5"/>
    <w:rsid w:val="2E198178"/>
    <w:rsid w:val="2E1A4226"/>
    <w:rsid w:val="2E1C51F2"/>
    <w:rsid w:val="2E21CDC5"/>
    <w:rsid w:val="2E24968A"/>
    <w:rsid w:val="2E2536D2"/>
    <w:rsid w:val="2E2718A8"/>
    <w:rsid w:val="2E33E46A"/>
    <w:rsid w:val="2E3E512B"/>
    <w:rsid w:val="2E475AC6"/>
    <w:rsid w:val="2E53852B"/>
    <w:rsid w:val="2E59B873"/>
    <w:rsid w:val="2E5A929E"/>
    <w:rsid w:val="2E5F1446"/>
    <w:rsid w:val="2E5F831E"/>
    <w:rsid w:val="2E66A2E2"/>
    <w:rsid w:val="2E672FE0"/>
    <w:rsid w:val="2E6ABF83"/>
    <w:rsid w:val="2E7265DA"/>
    <w:rsid w:val="2E73E190"/>
    <w:rsid w:val="2E7915DD"/>
    <w:rsid w:val="2E82CA79"/>
    <w:rsid w:val="2E82E93B"/>
    <w:rsid w:val="2E89851C"/>
    <w:rsid w:val="2E8A7148"/>
    <w:rsid w:val="2E8B608B"/>
    <w:rsid w:val="2E926CF1"/>
    <w:rsid w:val="2EA78A8A"/>
    <w:rsid w:val="2EAE90E3"/>
    <w:rsid w:val="2EB1965A"/>
    <w:rsid w:val="2EB90C87"/>
    <w:rsid w:val="2EBB2030"/>
    <w:rsid w:val="2EBE076B"/>
    <w:rsid w:val="2EC202A1"/>
    <w:rsid w:val="2ECCBF23"/>
    <w:rsid w:val="2ED573DE"/>
    <w:rsid w:val="2EDBB973"/>
    <w:rsid w:val="2EE0812D"/>
    <w:rsid w:val="2EE2579F"/>
    <w:rsid w:val="2EE9F1FA"/>
    <w:rsid w:val="2EEAEC40"/>
    <w:rsid w:val="2EFAEBC1"/>
    <w:rsid w:val="2EFB2EEB"/>
    <w:rsid w:val="2F00A6FC"/>
    <w:rsid w:val="2F05C439"/>
    <w:rsid w:val="2F093BFE"/>
    <w:rsid w:val="2F09A59D"/>
    <w:rsid w:val="2F0B821F"/>
    <w:rsid w:val="2F0E4869"/>
    <w:rsid w:val="2F10A281"/>
    <w:rsid w:val="2F11DDFD"/>
    <w:rsid w:val="2F13BE4F"/>
    <w:rsid w:val="2F15B34D"/>
    <w:rsid w:val="2F1638F7"/>
    <w:rsid w:val="2F280E01"/>
    <w:rsid w:val="2F29D996"/>
    <w:rsid w:val="2F2B0952"/>
    <w:rsid w:val="2F2CC7C9"/>
    <w:rsid w:val="2F32BF21"/>
    <w:rsid w:val="2F3A16E4"/>
    <w:rsid w:val="2F48412B"/>
    <w:rsid w:val="2F49AEE2"/>
    <w:rsid w:val="2F53B191"/>
    <w:rsid w:val="2F65C460"/>
    <w:rsid w:val="2F6650C6"/>
    <w:rsid w:val="2F70672C"/>
    <w:rsid w:val="2F740966"/>
    <w:rsid w:val="2F7CB97E"/>
    <w:rsid w:val="2F7D193A"/>
    <w:rsid w:val="2F885949"/>
    <w:rsid w:val="2F8E3864"/>
    <w:rsid w:val="2F8EDB62"/>
    <w:rsid w:val="2F92CD10"/>
    <w:rsid w:val="2F9535E6"/>
    <w:rsid w:val="2F9F3593"/>
    <w:rsid w:val="2FA2F7ED"/>
    <w:rsid w:val="2FA3A0E8"/>
    <w:rsid w:val="2FAD49E8"/>
    <w:rsid w:val="2FAE2801"/>
    <w:rsid w:val="2FB4136A"/>
    <w:rsid w:val="2FBBD222"/>
    <w:rsid w:val="2FC32E1D"/>
    <w:rsid w:val="2FCED974"/>
    <w:rsid w:val="2FD0A330"/>
    <w:rsid w:val="2FD4231B"/>
    <w:rsid w:val="2FE27B12"/>
    <w:rsid w:val="2FE824C6"/>
    <w:rsid w:val="2FF1671C"/>
    <w:rsid w:val="2FF20F85"/>
    <w:rsid w:val="2FF7935A"/>
    <w:rsid w:val="2FF93558"/>
    <w:rsid w:val="2FFAC8FF"/>
    <w:rsid w:val="2FFDD274"/>
    <w:rsid w:val="30060705"/>
    <w:rsid w:val="30074D5D"/>
    <w:rsid w:val="3009243D"/>
    <w:rsid w:val="300CAD20"/>
    <w:rsid w:val="301114E3"/>
    <w:rsid w:val="3012C80E"/>
    <w:rsid w:val="3018D65E"/>
    <w:rsid w:val="301D96AD"/>
    <w:rsid w:val="30230973"/>
    <w:rsid w:val="30242D25"/>
    <w:rsid w:val="302D59AE"/>
    <w:rsid w:val="30399026"/>
    <w:rsid w:val="3042C6FE"/>
    <w:rsid w:val="3046F2DA"/>
    <w:rsid w:val="3047E302"/>
    <w:rsid w:val="304CD3E5"/>
    <w:rsid w:val="3050E09D"/>
    <w:rsid w:val="3051B132"/>
    <w:rsid w:val="30524971"/>
    <w:rsid w:val="3056280B"/>
    <w:rsid w:val="306186F0"/>
    <w:rsid w:val="306D4F78"/>
    <w:rsid w:val="306ED03B"/>
    <w:rsid w:val="30738F3D"/>
    <w:rsid w:val="3074A445"/>
    <w:rsid w:val="30751FC1"/>
    <w:rsid w:val="30782E5D"/>
    <w:rsid w:val="3079739D"/>
    <w:rsid w:val="30832E1D"/>
    <w:rsid w:val="30858F46"/>
    <w:rsid w:val="308790C7"/>
    <w:rsid w:val="308B94ED"/>
    <w:rsid w:val="308FD98D"/>
    <w:rsid w:val="309B4E2F"/>
    <w:rsid w:val="30A18C55"/>
    <w:rsid w:val="30A7E9B6"/>
    <w:rsid w:val="30ACB62C"/>
    <w:rsid w:val="30B0022F"/>
    <w:rsid w:val="30B0DCCD"/>
    <w:rsid w:val="30BCB4C4"/>
    <w:rsid w:val="30BFB126"/>
    <w:rsid w:val="30C256A8"/>
    <w:rsid w:val="30C2ED5A"/>
    <w:rsid w:val="30C5E863"/>
    <w:rsid w:val="30CB43E6"/>
    <w:rsid w:val="30CBA353"/>
    <w:rsid w:val="30D428FF"/>
    <w:rsid w:val="30DB2D66"/>
    <w:rsid w:val="30DB6AF9"/>
    <w:rsid w:val="30DDEF6C"/>
    <w:rsid w:val="30DE9F98"/>
    <w:rsid w:val="30E18AA7"/>
    <w:rsid w:val="30E71B97"/>
    <w:rsid w:val="30E7F4FE"/>
    <w:rsid w:val="30F08C24"/>
    <w:rsid w:val="30F2C516"/>
    <w:rsid w:val="30F59A27"/>
    <w:rsid w:val="30F61580"/>
    <w:rsid w:val="30FBF4BC"/>
    <w:rsid w:val="31062B65"/>
    <w:rsid w:val="310DF0EF"/>
    <w:rsid w:val="31104B3E"/>
    <w:rsid w:val="31127131"/>
    <w:rsid w:val="31131CE5"/>
    <w:rsid w:val="3117CDA7"/>
    <w:rsid w:val="311D416A"/>
    <w:rsid w:val="311DF466"/>
    <w:rsid w:val="311EF03C"/>
    <w:rsid w:val="312A4041"/>
    <w:rsid w:val="3133849D"/>
    <w:rsid w:val="3138A0AF"/>
    <w:rsid w:val="3139996C"/>
    <w:rsid w:val="313AF312"/>
    <w:rsid w:val="3144D9CD"/>
    <w:rsid w:val="314B724B"/>
    <w:rsid w:val="314C36C4"/>
    <w:rsid w:val="314D7A9C"/>
    <w:rsid w:val="314EA08C"/>
    <w:rsid w:val="314FA791"/>
    <w:rsid w:val="3154FE0C"/>
    <w:rsid w:val="3155E3AF"/>
    <w:rsid w:val="3156741C"/>
    <w:rsid w:val="3156DCF4"/>
    <w:rsid w:val="31587D96"/>
    <w:rsid w:val="31608ADF"/>
    <w:rsid w:val="316623A4"/>
    <w:rsid w:val="316C0F00"/>
    <w:rsid w:val="3170115B"/>
    <w:rsid w:val="317BB714"/>
    <w:rsid w:val="3184193C"/>
    <w:rsid w:val="3187738B"/>
    <w:rsid w:val="31883C8A"/>
    <w:rsid w:val="318D2B18"/>
    <w:rsid w:val="319559D2"/>
    <w:rsid w:val="31993B7C"/>
    <w:rsid w:val="319C5136"/>
    <w:rsid w:val="319C86DF"/>
    <w:rsid w:val="319E1BA7"/>
    <w:rsid w:val="31A40EC1"/>
    <w:rsid w:val="31A85452"/>
    <w:rsid w:val="31A9AA3C"/>
    <w:rsid w:val="31AA12FD"/>
    <w:rsid w:val="31AC1220"/>
    <w:rsid w:val="31ADC3BC"/>
    <w:rsid w:val="31AE2D2A"/>
    <w:rsid w:val="31B30033"/>
    <w:rsid w:val="31B36936"/>
    <w:rsid w:val="31BC6C2B"/>
    <w:rsid w:val="31C162C7"/>
    <w:rsid w:val="31C2C777"/>
    <w:rsid w:val="31C2D93A"/>
    <w:rsid w:val="31C5B229"/>
    <w:rsid w:val="31C5D651"/>
    <w:rsid w:val="31C62466"/>
    <w:rsid w:val="31C6EA05"/>
    <w:rsid w:val="31CDCC29"/>
    <w:rsid w:val="31CE5C02"/>
    <w:rsid w:val="31D0964D"/>
    <w:rsid w:val="31D64367"/>
    <w:rsid w:val="31E19832"/>
    <w:rsid w:val="31EA2BDF"/>
    <w:rsid w:val="31F846F6"/>
    <w:rsid w:val="31FBA8D0"/>
    <w:rsid w:val="32036600"/>
    <w:rsid w:val="3203C122"/>
    <w:rsid w:val="32089FDC"/>
    <w:rsid w:val="320B0A98"/>
    <w:rsid w:val="320D18FD"/>
    <w:rsid w:val="320F44A9"/>
    <w:rsid w:val="3216E30C"/>
    <w:rsid w:val="32182515"/>
    <w:rsid w:val="32209F3B"/>
    <w:rsid w:val="32226CC8"/>
    <w:rsid w:val="32229166"/>
    <w:rsid w:val="32299BF2"/>
    <w:rsid w:val="3229CD4F"/>
    <w:rsid w:val="322A9A7F"/>
    <w:rsid w:val="322F30A2"/>
    <w:rsid w:val="323A7639"/>
    <w:rsid w:val="323DB728"/>
    <w:rsid w:val="323EBB1E"/>
    <w:rsid w:val="3240083C"/>
    <w:rsid w:val="32406843"/>
    <w:rsid w:val="32442272"/>
    <w:rsid w:val="32493ADA"/>
    <w:rsid w:val="325663FA"/>
    <w:rsid w:val="325AE281"/>
    <w:rsid w:val="325E049D"/>
    <w:rsid w:val="325E1621"/>
    <w:rsid w:val="325FBF63"/>
    <w:rsid w:val="3262C5D0"/>
    <w:rsid w:val="32674EC8"/>
    <w:rsid w:val="326A5C87"/>
    <w:rsid w:val="326A6C6A"/>
    <w:rsid w:val="326AC057"/>
    <w:rsid w:val="326DF370"/>
    <w:rsid w:val="326F41F0"/>
    <w:rsid w:val="327297BF"/>
    <w:rsid w:val="3279E751"/>
    <w:rsid w:val="327E31DC"/>
    <w:rsid w:val="3280337D"/>
    <w:rsid w:val="32827758"/>
    <w:rsid w:val="3282CB92"/>
    <w:rsid w:val="3287C9AA"/>
    <w:rsid w:val="328A9391"/>
    <w:rsid w:val="328FA8EF"/>
    <w:rsid w:val="3290B5EC"/>
    <w:rsid w:val="32990CC9"/>
    <w:rsid w:val="329B2C0A"/>
    <w:rsid w:val="329F1AD3"/>
    <w:rsid w:val="32A61A60"/>
    <w:rsid w:val="32A82817"/>
    <w:rsid w:val="32A93920"/>
    <w:rsid w:val="32AB8606"/>
    <w:rsid w:val="32ABD639"/>
    <w:rsid w:val="32AE1E2D"/>
    <w:rsid w:val="32AE3D96"/>
    <w:rsid w:val="32B2610A"/>
    <w:rsid w:val="32B42E67"/>
    <w:rsid w:val="32B95ED8"/>
    <w:rsid w:val="32C6072D"/>
    <w:rsid w:val="32C8BAB2"/>
    <w:rsid w:val="32CC9B04"/>
    <w:rsid w:val="32CF1394"/>
    <w:rsid w:val="32D3C47B"/>
    <w:rsid w:val="32E0A5C0"/>
    <w:rsid w:val="32E17D62"/>
    <w:rsid w:val="32E43452"/>
    <w:rsid w:val="32E777A9"/>
    <w:rsid w:val="32EBE8CA"/>
    <w:rsid w:val="32EF33F4"/>
    <w:rsid w:val="32F25FC1"/>
    <w:rsid w:val="32F51A74"/>
    <w:rsid w:val="32F6A8AA"/>
    <w:rsid w:val="32FF24EE"/>
    <w:rsid w:val="32FF3143"/>
    <w:rsid w:val="33083BAA"/>
    <w:rsid w:val="3308983A"/>
    <w:rsid w:val="3309298B"/>
    <w:rsid w:val="331124CC"/>
    <w:rsid w:val="331C5B26"/>
    <w:rsid w:val="332950DB"/>
    <w:rsid w:val="332D2C23"/>
    <w:rsid w:val="33323E77"/>
    <w:rsid w:val="3334FA7A"/>
    <w:rsid w:val="33378B29"/>
    <w:rsid w:val="333BE0AD"/>
    <w:rsid w:val="333CB91C"/>
    <w:rsid w:val="333ECEEB"/>
    <w:rsid w:val="334E8380"/>
    <w:rsid w:val="33515E5E"/>
    <w:rsid w:val="33516D1A"/>
    <w:rsid w:val="33517C82"/>
    <w:rsid w:val="335630E9"/>
    <w:rsid w:val="3356D66C"/>
    <w:rsid w:val="33586918"/>
    <w:rsid w:val="335929B3"/>
    <w:rsid w:val="335D0F19"/>
    <w:rsid w:val="335DBE61"/>
    <w:rsid w:val="335DC130"/>
    <w:rsid w:val="33635A3F"/>
    <w:rsid w:val="336783B0"/>
    <w:rsid w:val="336B1B19"/>
    <w:rsid w:val="336B6047"/>
    <w:rsid w:val="336BD988"/>
    <w:rsid w:val="337D6ECD"/>
    <w:rsid w:val="33831E10"/>
    <w:rsid w:val="338830D5"/>
    <w:rsid w:val="33897D37"/>
    <w:rsid w:val="33974B2B"/>
    <w:rsid w:val="33AA01D6"/>
    <w:rsid w:val="33AA1BD2"/>
    <w:rsid w:val="33B117D9"/>
    <w:rsid w:val="33C255F2"/>
    <w:rsid w:val="33C5F2A1"/>
    <w:rsid w:val="33C720D2"/>
    <w:rsid w:val="33D24042"/>
    <w:rsid w:val="33D245FE"/>
    <w:rsid w:val="33DDC81B"/>
    <w:rsid w:val="33E41FE6"/>
    <w:rsid w:val="33E78DEC"/>
    <w:rsid w:val="33EA2703"/>
    <w:rsid w:val="33EB571E"/>
    <w:rsid w:val="33F98275"/>
    <w:rsid w:val="3400D7BD"/>
    <w:rsid w:val="3404920F"/>
    <w:rsid w:val="34093C72"/>
    <w:rsid w:val="34190582"/>
    <w:rsid w:val="341ED8EA"/>
    <w:rsid w:val="34286735"/>
    <w:rsid w:val="3428CE7D"/>
    <w:rsid w:val="3428EC04"/>
    <w:rsid w:val="34327E09"/>
    <w:rsid w:val="343AC9C9"/>
    <w:rsid w:val="343E0897"/>
    <w:rsid w:val="3442325F"/>
    <w:rsid w:val="3443ED9C"/>
    <w:rsid w:val="3448C9D7"/>
    <w:rsid w:val="344AE023"/>
    <w:rsid w:val="344B9E8B"/>
    <w:rsid w:val="34598E75"/>
    <w:rsid w:val="345D0287"/>
    <w:rsid w:val="346109D5"/>
    <w:rsid w:val="34687622"/>
    <w:rsid w:val="3469BF3E"/>
    <w:rsid w:val="346C739A"/>
    <w:rsid w:val="34785A9C"/>
    <w:rsid w:val="347BDCD8"/>
    <w:rsid w:val="347D6533"/>
    <w:rsid w:val="3485EB2A"/>
    <w:rsid w:val="34A8BC76"/>
    <w:rsid w:val="34AB91A0"/>
    <w:rsid w:val="34ABD679"/>
    <w:rsid w:val="34AECB0E"/>
    <w:rsid w:val="34B35627"/>
    <w:rsid w:val="34B6E494"/>
    <w:rsid w:val="34B9A42C"/>
    <w:rsid w:val="34BB60C9"/>
    <w:rsid w:val="34C1688A"/>
    <w:rsid w:val="34C1D557"/>
    <w:rsid w:val="34C2932A"/>
    <w:rsid w:val="34C5372D"/>
    <w:rsid w:val="34C753EE"/>
    <w:rsid w:val="34C8EFDB"/>
    <w:rsid w:val="34C9CA0B"/>
    <w:rsid w:val="34CDA02C"/>
    <w:rsid w:val="34D4B043"/>
    <w:rsid w:val="34D51E69"/>
    <w:rsid w:val="34D78243"/>
    <w:rsid w:val="34D874E8"/>
    <w:rsid w:val="34DBFE03"/>
    <w:rsid w:val="34DFC9F3"/>
    <w:rsid w:val="34E165D1"/>
    <w:rsid w:val="34E3B9C7"/>
    <w:rsid w:val="34E5CFE8"/>
    <w:rsid w:val="34EB7289"/>
    <w:rsid w:val="34EFC23B"/>
    <w:rsid w:val="34F9655E"/>
    <w:rsid w:val="34FCC87B"/>
    <w:rsid w:val="34FEA4BA"/>
    <w:rsid w:val="350483C6"/>
    <w:rsid w:val="350B3AC0"/>
    <w:rsid w:val="350DD066"/>
    <w:rsid w:val="350EC7AD"/>
    <w:rsid w:val="350F7105"/>
    <w:rsid w:val="3516561D"/>
    <w:rsid w:val="3516B61B"/>
    <w:rsid w:val="3519E5DC"/>
    <w:rsid w:val="351D2EB7"/>
    <w:rsid w:val="351DA92C"/>
    <w:rsid w:val="35235247"/>
    <w:rsid w:val="352843FC"/>
    <w:rsid w:val="352CEA91"/>
    <w:rsid w:val="352FC30A"/>
    <w:rsid w:val="35313627"/>
    <w:rsid w:val="3532F947"/>
    <w:rsid w:val="35334945"/>
    <w:rsid w:val="35359E5A"/>
    <w:rsid w:val="35396E50"/>
    <w:rsid w:val="3542BE38"/>
    <w:rsid w:val="35431580"/>
    <w:rsid w:val="3543BE9D"/>
    <w:rsid w:val="354457E7"/>
    <w:rsid w:val="3544F0C2"/>
    <w:rsid w:val="354B5CCF"/>
    <w:rsid w:val="354E82FC"/>
    <w:rsid w:val="35522327"/>
    <w:rsid w:val="355A0EEF"/>
    <w:rsid w:val="35614D54"/>
    <w:rsid w:val="356343C3"/>
    <w:rsid w:val="3566BCDC"/>
    <w:rsid w:val="357205B3"/>
    <w:rsid w:val="35746A73"/>
    <w:rsid w:val="35783D84"/>
    <w:rsid w:val="35835D98"/>
    <w:rsid w:val="358E31BC"/>
    <w:rsid w:val="358E4DD6"/>
    <w:rsid w:val="358E70BD"/>
    <w:rsid w:val="35956405"/>
    <w:rsid w:val="359ABCAD"/>
    <w:rsid w:val="359E31B6"/>
    <w:rsid w:val="359E95DF"/>
    <w:rsid w:val="35A003A9"/>
    <w:rsid w:val="35A03B6F"/>
    <w:rsid w:val="35A23CE2"/>
    <w:rsid w:val="35A78839"/>
    <w:rsid w:val="35A8DD4A"/>
    <w:rsid w:val="35AD3CBC"/>
    <w:rsid w:val="35B39C0D"/>
    <w:rsid w:val="35C96192"/>
    <w:rsid w:val="35CB56BE"/>
    <w:rsid w:val="35D1F0CF"/>
    <w:rsid w:val="35D68C72"/>
    <w:rsid w:val="35D8833E"/>
    <w:rsid w:val="35DA507F"/>
    <w:rsid w:val="35DCC0E8"/>
    <w:rsid w:val="35DD0DC6"/>
    <w:rsid w:val="35DD90F2"/>
    <w:rsid w:val="35E32890"/>
    <w:rsid w:val="35E59AEA"/>
    <w:rsid w:val="35EEA3E2"/>
    <w:rsid w:val="35EF3502"/>
    <w:rsid w:val="35F8312E"/>
    <w:rsid w:val="35FF105A"/>
    <w:rsid w:val="360439B1"/>
    <w:rsid w:val="3607FAA9"/>
    <w:rsid w:val="3610CB73"/>
    <w:rsid w:val="361EE63B"/>
    <w:rsid w:val="36211061"/>
    <w:rsid w:val="3621BBB5"/>
    <w:rsid w:val="36253F23"/>
    <w:rsid w:val="362A96C2"/>
    <w:rsid w:val="362F034F"/>
    <w:rsid w:val="36476CC8"/>
    <w:rsid w:val="364A6A99"/>
    <w:rsid w:val="36502EF1"/>
    <w:rsid w:val="3650DAFB"/>
    <w:rsid w:val="3668C076"/>
    <w:rsid w:val="36835363"/>
    <w:rsid w:val="368A7B9A"/>
    <w:rsid w:val="368B0331"/>
    <w:rsid w:val="36905990"/>
    <w:rsid w:val="36932E3F"/>
    <w:rsid w:val="369F42F6"/>
    <w:rsid w:val="36BBED59"/>
    <w:rsid w:val="36C0BED5"/>
    <w:rsid w:val="36C1BA01"/>
    <w:rsid w:val="36CE469A"/>
    <w:rsid w:val="36CE67A4"/>
    <w:rsid w:val="36CF78A9"/>
    <w:rsid w:val="36D04994"/>
    <w:rsid w:val="36D7FE84"/>
    <w:rsid w:val="36DAE4E3"/>
    <w:rsid w:val="36DB21F8"/>
    <w:rsid w:val="36E6AECB"/>
    <w:rsid w:val="36EABAB8"/>
    <w:rsid w:val="36ED51D3"/>
    <w:rsid w:val="36EF301E"/>
    <w:rsid w:val="36FC00A9"/>
    <w:rsid w:val="36FC956A"/>
    <w:rsid w:val="36FF63CA"/>
    <w:rsid w:val="370B3C6C"/>
    <w:rsid w:val="370C9D64"/>
    <w:rsid w:val="370D0434"/>
    <w:rsid w:val="37172E71"/>
    <w:rsid w:val="371BBBEB"/>
    <w:rsid w:val="3721FABF"/>
    <w:rsid w:val="373518C8"/>
    <w:rsid w:val="37354DE4"/>
    <w:rsid w:val="3738C32C"/>
    <w:rsid w:val="373A0456"/>
    <w:rsid w:val="373AE974"/>
    <w:rsid w:val="373FE563"/>
    <w:rsid w:val="3741875D"/>
    <w:rsid w:val="37487EB0"/>
    <w:rsid w:val="374DB024"/>
    <w:rsid w:val="3750D2B5"/>
    <w:rsid w:val="3752279F"/>
    <w:rsid w:val="375254E0"/>
    <w:rsid w:val="3755108B"/>
    <w:rsid w:val="37573880"/>
    <w:rsid w:val="3765472F"/>
    <w:rsid w:val="376DD795"/>
    <w:rsid w:val="37708D1F"/>
    <w:rsid w:val="37715F74"/>
    <w:rsid w:val="377344AD"/>
    <w:rsid w:val="377C58CF"/>
    <w:rsid w:val="377DF872"/>
    <w:rsid w:val="3780187E"/>
    <w:rsid w:val="37824BB5"/>
    <w:rsid w:val="3786F48E"/>
    <w:rsid w:val="378C4177"/>
    <w:rsid w:val="379B476E"/>
    <w:rsid w:val="379CAD3F"/>
    <w:rsid w:val="37B72266"/>
    <w:rsid w:val="37B86262"/>
    <w:rsid w:val="37BA3C4E"/>
    <w:rsid w:val="37C3A3A6"/>
    <w:rsid w:val="37C75251"/>
    <w:rsid w:val="37CED1EC"/>
    <w:rsid w:val="37CF7FA4"/>
    <w:rsid w:val="37DCC3FC"/>
    <w:rsid w:val="37E1BB2B"/>
    <w:rsid w:val="37E5B25C"/>
    <w:rsid w:val="37E77CD8"/>
    <w:rsid w:val="37F04356"/>
    <w:rsid w:val="37F384A3"/>
    <w:rsid w:val="37F3B80A"/>
    <w:rsid w:val="37F8219F"/>
    <w:rsid w:val="3815370F"/>
    <w:rsid w:val="381CD88D"/>
    <w:rsid w:val="381CF134"/>
    <w:rsid w:val="381EC4D6"/>
    <w:rsid w:val="3822F977"/>
    <w:rsid w:val="38265FE9"/>
    <w:rsid w:val="382F5D33"/>
    <w:rsid w:val="383126DB"/>
    <w:rsid w:val="3831AC19"/>
    <w:rsid w:val="3833089E"/>
    <w:rsid w:val="383315B2"/>
    <w:rsid w:val="3835F120"/>
    <w:rsid w:val="38364C15"/>
    <w:rsid w:val="3842071F"/>
    <w:rsid w:val="3844A8F9"/>
    <w:rsid w:val="3847B5C8"/>
    <w:rsid w:val="384AB3FB"/>
    <w:rsid w:val="384B67D4"/>
    <w:rsid w:val="38557634"/>
    <w:rsid w:val="3856D9C4"/>
    <w:rsid w:val="386AA693"/>
    <w:rsid w:val="386D2E44"/>
    <w:rsid w:val="386EA60A"/>
    <w:rsid w:val="38757407"/>
    <w:rsid w:val="387F72DF"/>
    <w:rsid w:val="387FA39A"/>
    <w:rsid w:val="38858846"/>
    <w:rsid w:val="3888D25A"/>
    <w:rsid w:val="3897248E"/>
    <w:rsid w:val="38A48AFE"/>
    <w:rsid w:val="38A49EA5"/>
    <w:rsid w:val="38A6EA8D"/>
    <w:rsid w:val="38ACE0D7"/>
    <w:rsid w:val="38B73C04"/>
    <w:rsid w:val="38BC4CD6"/>
    <w:rsid w:val="38C2D1F3"/>
    <w:rsid w:val="38C89E7E"/>
    <w:rsid w:val="38CFA05E"/>
    <w:rsid w:val="38D40FF2"/>
    <w:rsid w:val="38D83BF9"/>
    <w:rsid w:val="38DD7F2D"/>
    <w:rsid w:val="38DF29F5"/>
    <w:rsid w:val="38E4D43C"/>
    <w:rsid w:val="38E8504F"/>
    <w:rsid w:val="38F63F2D"/>
    <w:rsid w:val="38F77D39"/>
    <w:rsid w:val="38F923DA"/>
    <w:rsid w:val="38FD20D4"/>
    <w:rsid w:val="39000F45"/>
    <w:rsid w:val="39022149"/>
    <w:rsid w:val="39054176"/>
    <w:rsid w:val="39143A78"/>
    <w:rsid w:val="391813E7"/>
    <w:rsid w:val="39280468"/>
    <w:rsid w:val="39284162"/>
    <w:rsid w:val="392AC94C"/>
    <w:rsid w:val="39312886"/>
    <w:rsid w:val="3945F92B"/>
    <w:rsid w:val="39463115"/>
    <w:rsid w:val="39470544"/>
    <w:rsid w:val="394D74F3"/>
    <w:rsid w:val="395F1393"/>
    <w:rsid w:val="396EE124"/>
    <w:rsid w:val="397166D6"/>
    <w:rsid w:val="3971DD93"/>
    <w:rsid w:val="39779B8C"/>
    <w:rsid w:val="397CF3B0"/>
    <w:rsid w:val="397EE33C"/>
    <w:rsid w:val="3985B1E2"/>
    <w:rsid w:val="398C4B41"/>
    <w:rsid w:val="3995C19B"/>
    <w:rsid w:val="399A65FD"/>
    <w:rsid w:val="399AB920"/>
    <w:rsid w:val="399D42E0"/>
    <w:rsid w:val="39A076FD"/>
    <w:rsid w:val="39A6F19B"/>
    <w:rsid w:val="39A8846E"/>
    <w:rsid w:val="39ACC6BC"/>
    <w:rsid w:val="39AF6371"/>
    <w:rsid w:val="39B4A8B1"/>
    <w:rsid w:val="39B8C862"/>
    <w:rsid w:val="39BA538A"/>
    <w:rsid w:val="39BAC8DD"/>
    <w:rsid w:val="39C3552C"/>
    <w:rsid w:val="39C93BD8"/>
    <w:rsid w:val="39D1EF18"/>
    <w:rsid w:val="39ED5E3A"/>
    <w:rsid w:val="39F24D91"/>
    <w:rsid w:val="39F8D4DB"/>
    <w:rsid w:val="39FB2C52"/>
    <w:rsid w:val="39FE542C"/>
    <w:rsid w:val="3A012AC8"/>
    <w:rsid w:val="3A07099B"/>
    <w:rsid w:val="3A0A1856"/>
    <w:rsid w:val="3A145A44"/>
    <w:rsid w:val="3A14E942"/>
    <w:rsid w:val="3A236C4D"/>
    <w:rsid w:val="3A24E142"/>
    <w:rsid w:val="3A38AC6B"/>
    <w:rsid w:val="3A41A22A"/>
    <w:rsid w:val="3A5221CF"/>
    <w:rsid w:val="3A55A298"/>
    <w:rsid w:val="3A5B48AE"/>
    <w:rsid w:val="3A5C0815"/>
    <w:rsid w:val="3A65681D"/>
    <w:rsid w:val="3A6BA943"/>
    <w:rsid w:val="3A6CB4D9"/>
    <w:rsid w:val="3A737BB2"/>
    <w:rsid w:val="3A75C9F5"/>
    <w:rsid w:val="3A75EDDE"/>
    <w:rsid w:val="3A956D92"/>
    <w:rsid w:val="3A98DB64"/>
    <w:rsid w:val="3A996DC6"/>
    <w:rsid w:val="3A9E6429"/>
    <w:rsid w:val="3AA1B112"/>
    <w:rsid w:val="3AA537DB"/>
    <w:rsid w:val="3AA55A44"/>
    <w:rsid w:val="3AA5EB1D"/>
    <w:rsid w:val="3AAD9620"/>
    <w:rsid w:val="3AB1663C"/>
    <w:rsid w:val="3AB81936"/>
    <w:rsid w:val="3ABB7179"/>
    <w:rsid w:val="3AC0B513"/>
    <w:rsid w:val="3AC0FDF9"/>
    <w:rsid w:val="3ACCBB3F"/>
    <w:rsid w:val="3ACCD75A"/>
    <w:rsid w:val="3ACCF86C"/>
    <w:rsid w:val="3AD395F3"/>
    <w:rsid w:val="3AD3CF4F"/>
    <w:rsid w:val="3AD7689C"/>
    <w:rsid w:val="3AE1C442"/>
    <w:rsid w:val="3AE208DD"/>
    <w:rsid w:val="3AE3477F"/>
    <w:rsid w:val="3AE9212F"/>
    <w:rsid w:val="3AED5A89"/>
    <w:rsid w:val="3AF1F638"/>
    <w:rsid w:val="3AFDE141"/>
    <w:rsid w:val="3B02D246"/>
    <w:rsid w:val="3B044105"/>
    <w:rsid w:val="3B0471D0"/>
    <w:rsid w:val="3B071C81"/>
    <w:rsid w:val="3B154D86"/>
    <w:rsid w:val="3B167ACC"/>
    <w:rsid w:val="3B1A0EA9"/>
    <w:rsid w:val="3B1D894E"/>
    <w:rsid w:val="3B1F4294"/>
    <w:rsid w:val="3B262D5A"/>
    <w:rsid w:val="3B281282"/>
    <w:rsid w:val="3B283546"/>
    <w:rsid w:val="3B2CAFFE"/>
    <w:rsid w:val="3B2EF7AF"/>
    <w:rsid w:val="3B2FF493"/>
    <w:rsid w:val="3B3187CD"/>
    <w:rsid w:val="3B36905C"/>
    <w:rsid w:val="3B3C6F6D"/>
    <w:rsid w:val="3B42E2CB"/>
    <w:rsid w:val="3B45EE07"/>
    <w:rsid w:val="3B47D50A"/>
    <w:rsid w:val="3B4E8032"/>
    <w:rsid w:val="3B5AC96A"/>
    <w:rsid w:val="3B5DF7E6"/>
    <w:rsid w:val="3B5F916D"/>
    <w:rsid w:val="3B63906E"/>
    <w:rsid w:val="3B647DB5"/>
    <w:rsid w:val="3B65017E"/>
    <w:rsid w:val="3B6C76B8"/>
    <w:rsid w:val="3B6C7888"/>
    <w:rsid w:val="3B6FEC83"/>
    <w:rsid w:val="3B7C938B"/>
    <w:rsid w:val="3B7F74CD"/>
    <w:rsid w:val="3B8232E2"/>
    <w:rsid w:val="3B8236AE"/>
    <w:rsid w:val="3B84D4BB"/>
    <w:rsid w:val="3B8A923E"/>
    <w:rsid w:val="3B8CD626"/>
    <w:rsid w:val="3B932708"/>
    <w:rsid w:val="3B96EA66"/>
    <w:rsid w:val="3B98268C"/>
    <w:rsid w:val="3BA992ED"/>
    <w:rsid w:val="3BAAAC00"/>
    <w:rsid w:val="3BAF19A7"/>
    <w:rsid w:val="3BB0C8C8"/>
    <w:rsid w:val="3BB1F150"/>
    <w:rsid w:val="3BC0335D"/>
    <w:rsid w:val="3BC2D930"/>
    <w:rsid w:val="3BC2F1CC"/>
    <w:rsid w:val="3BC38504"/>
    <w:rsid w:val="3BC741FE"/>
    <w:rsid w:val="3BC82A01"/>
    <w:rsid w:val="3BD3265A"/>
    <w:rsid w:val="3BD5F8DC"/>
    <w:rsid w:val="3BE5124D"/>
    <w:rsid w:val="3BECECC9"/>
    <w:rsid w:val="3BF51BE7"/>
    <w:rsid w:val="3BFD66FE"/>
    <w:rsid w:val="3BFE4D50"/>
    <w:rsid w:val="3C018C0B"/>
    <w:rsid w:val="3C0ACE73"/>
    <w:rsid w:val="3C0C117D"/>
    <w:rsid w:val="3C0F85FB"/>
    <w:rsid w:val="3C131834"/>
    <w:rsid w:val="3C172947"/>
    <w:rsid w:val="3C183F69"/>
    <w:rsid w:val="3C19A4FE"/>
    <w:rsid w:val="3C1CFAD5"/>
    <w:rsid w:val="3C1E2047"/>
    <w:rsid w:val="3C21F60E"/>
    <w:rsid w:val="3C29541B"/>
    <w:rsid w:val="3C35F45A"/>
    <w:rsid w:val="3C5928ED"/>
    <w:rsid w:val="3C5D9300"/>
    <w:rsid w:val="3C64AA95"/>
    <w:rsid w:val="3C6A7EDC"/>
    <w:rsid w:val="3C6AB17C"/>
    <w:rsid w:val="3C91AE86"/>
    <w:rsid w:val="3C954931"/>
    <w:rsid w:val="3C981F45"/>
    <w:rsid w:val="3CA2638A"/>
    <w:rsid w:val="3CA33B51"/>
    <w:rsid w:val="3CAA4F49"/>
    <w:rsid w:val="3CAEB623"/>
    <w:rsid w:val="3CB4B100"/>
    <w:rsid w:val="3CC04E68"/>
    <w:rsid w:val="3CC9C52A"/>
    <w:rsid w:val="3CD3EF63"/>
    <w:rsid w:val="3CD4E4EC"/>
    <w:rsid w:val="3CE4FDB6"/>
    <w:rsid w:val="3CE5717F"/>
    <w:rsid w:val="3CEB13D0"/>
    <w:rsid w:val="3CF15A56"/>
    <w:rsid w:val="3CF869C3"/>
    <w:rsid w:val="3CFBB139"/>
    <w:rsid w:val="3D0172B5"/>
    <w:rsid w:val="3D03A473"/>
    <w:rsid w:val="3D0C53EC"/>
    <w:rsid w:val="3D0EE69C"/>
    <w:rsid w:val="3D193828"/>
    <w:rsid w:val="3D28A75A"/>
    <w:rsid w:val="3D2C522B"/>
    <w:rsid w:val="3D32856E"/>
    <w:rsid w:val="3D32C8B5"/>
    <w:rsid w:val="3D39EA23"/>
    <w:rsid w:val="3D3CCCB6"/>
    <w:rsid w:val="3D445538"/>
    <w:rsid w:val="3D4761E8"/>
    <w:rsid w:val="3D496949"/>
    <w:rsid w:val="3D4A8FEE"/>
    <w:rsid w:val="3D5219B9"/>
    <w:rsid w:val="3D565376"/>
    <w:rsid w:val="3D5CEECF"/>
    <w:rsid w:val="3D6269B2"/>
    <w:rsid w:val="3D64077E"/>
    <w:rsid w:val="3D6BB57C"/>
    <w:rsid w:val="3D70359F"/>
    <w:rsid w:val="3D725F1E"/>
    <w:rsid w:val="3D72B858"/>
    <w:rsid w:val="3D777399"/>
    <w:rsid w:val="3D7A6C0B"/>
    <w:rsid w:val="3D7AEA92"/>
    <w:rsid w:val="3D81FE5C"/>
    <w:rsid w:val="3D86B462"/>
    <w:rsid w:val="3D88A2CA"/>
    <w:rsid w:val="3D8A4EE3"/>
    <w:rsid w:val="3D8D5D96"/>
    <w:rsid w:val="3D8FCEBE"/>
    <w:rsid w:val="3D9A4511"/>
    <w:rsid w:val="3DA0BC3D"/>
    <w:rsid w:val="3DAAD5AE"/>
    <w:rsid w:val="3DB6E590"/>
    <w:rsid w:val="3DB8B0E0"/>
    <w:rsid w:val="3DB93A6C"/>
    <w:rsid w:val="3DBCED0B"/>
    <w:rsid w:val="3DBD9498"/>
    <w:rsid w:val="3DBDCCEF"/>
    <w:rsid w:val="3DBF8D2F"/>
    <w:rsid w:val="3DC216E1"/>
    <w:rsid w:val="3DC42C1D"/>
    <w:rsid w:val="3DD7D5C0"/>
    <w:rsid w:val="3DDF3DF4"/>
    <w:rsid w:val="3DE88FDE"/>
    <w:rsid w:val="3DF71A19"/>
    <w:rsid w:val="3DFA4EF7"/>
    <w:rsid w:val="3DFC8EB5"/>
    <w:rsid w:val="3E06A657"/>
    <w:rsid w:val="3E0AFB52"/>
    <w:rsid w:val="3E191AE6"/>
    <w:rsid w:val="3E1C455F"/>
    <w:rsid w:val="3E279017"/>
    <w:rsid w:val="3E2AB72E"/>
    <w:rsid w:val="3E32FB29"/>
    <w:rsid w:val="3E36066C"/>
    <w:rsid w:val="3E366EAD"/>
    <w:rsid w:val="3E3820DF"/>
    <w:rsid w:val="3E3A3FFE"/>
    <w:rsid w:val="3E40C347"/>
    <w:rsid w:val="3E44B6EA"/>
    <w:rsid w:val="3E476CA8"/>
    <w:rsid w:val="3E4DF8E5"/>
    <w:rsid w:val="3E50A1A9"/>
    <w:rsid w:val="3E530FEB"/>
    <w:rsid w:val="3E56DAFE"/>
    <w:rsid w:val="3E594108"/>
    <w:rsid w:val="3E5D269A"/>
    <w:rsid w:val="3E5E4492"/>
    <w:rsid w:val="3E64778A"/>
    <w:rsid w:val="3E677F97"/>
    <w:rsid w:val="3E68E3E8"/>
    <w:rsid w:val="3E6B62CC"/>
    <w:rsid w:val="3E6F1347"/>
    <w:rsid w:val="3E6F8DAC"/>
    <w:rsid w:val="3E788B52"/>
    <w:rsid w:val="3E799240"/>
    <w:rsid w:val="3E7C698B"/>
    <w:rsid w:val="3E7EC599"/>
    <w:rsid w:val="3E8B7AC2"/>
    <w:rsid w:val="3E8C9B7D"/>
    <w:rsid w:val="3E959E47"/>
    <w:rsid w:val="3EA218B9"/>
    <w:rsid w:val="3EA86A3A"/>
    <w:rsid w:val="3EAF08F3"/>
    <w:rsid w:val="3EBF48E8"/>
    <w:rsid w:val="3EC0053B"/>
    <w:rsid w:val="3EC27E55"/>
    <w:rsid w:val="3EC335F7"/>
    <w:rsid w:val="3EC4E088"/>
    <w:rsid w:val="3EC5E8F5"/>
    <w:rsid w:val="3ED4002E"/>
    <w:rsid w:val="3ED926ED"/>
    <w:rsid w:val="3ED9C262"/>
    <w:rsid w:val="3ED9FAE1"/>
    <w:rsid w:val="3EDB0119"/>
    <w:rsid w:val="3EDE3752"/>
    <w:rsid w:val="3EE6AC41"/>
    <w:rsid w:val="3EE6DFAD"/>
    <w:rsid w:val="3EEE25B8"/>
    <w:rsid w:val="3EF17427"/>
    <w:rsid w:val="3EF36678"/>
    <w:rsid w:val="3EF45023"/>
    <w:rsid w:val="3EF4CA19"/>
    <w:rsid w:val="3EFAFA4F"/>
    <w:rsid w:val="3EFB3CDA"/>
    <w:rsid w:val="3EFDDE63"/>
    <w:rsid w:val="3F0A0704"/>
    <w:rsid w:val="3F187B12"/>
    <w:rsid w:val="3F198ACD"/>
    <w:rsid w:val="3F1A03C5"/>
    <w:rsid w:val="3F26107B"/>
    <w:rsid w:val="3F3C45BA"/>
    <w:rsid w:val="3F4503E5"/>
    <w:rsid w:val="3F533DB3"/>
    <w:rsid w:val="3F55F79F"/>
    <w:rsid w:val="3F561CC7"/>
    <w:rsid w:val="3F563797"/>
    <w:rsid w:val="3F5832E7"/>
    <w:rsid w:val="3F59326A"/>
    <w:rsid w:val="3F594EBB"/>
    <w:rsid w:val="3F5C1349"/>
    <w:rsid w:val="3F664FAF"/>
    <w:rsid w:val="3F676FC6"/>
    <w:rsid w:val="3F7650BA"/>
    <w:rsid w:val="3F7C46AD"/>
    <w:rsid w:val="3F7E2E40"/>
    <w:rsid w:val="3F81F058"/>
    <w:rsid w:val="3F88843B"/>
    <w:rsid w:val="3F89AE1C"/>
    <w:rsid w:val="3F9069A0"/>
    <w:rsid w:val="3FA14BF4"/>
    <w:rsid w:val="3FA7E72B"/>
    <w:rsid w:val="3FAE1A21"/>
    <w:rsid w:val="3FB38AB2"/>
    <w:rsid w:val="3FB884A3"/>
    <w:rsid w:val="3FC3B064"/>
    <w:rsid w:val="3FC491CB"/>
    <w:rsid w:val="3FCB5055"/>
    <w:rsid w:val="3FD231E6"/>
    <w:rsid w:val="3FDA3505"/>
    <w:rsid w:val="3FDB56B3"/>
    <w:rsid w:val="3FDE3D87"/>
    <w:rsid w:val="3FE0DFE2"/>
    <w:rsid w:val="3FE8BC90"/>
    <w:rsid w:val="3FF47F3B"/>
    <w:rsid w:val="3FFEDE2C"/>
    <w:rsid w:val="400A9FB6"/>
    <w:rsid w:val="401162DE"/>
    <w:rsid w:val="40145D12"/>
    <w:rsid w:val="402154BA"/>
    <w:rsid w:val="402691FB"/>
    <w:rsid w:val="402B6C11"/>
    <w:rsid w:val="402CCFA3"/>
    <w:rsid w:val="4033E7B2"/>
    <w:rsid w:val="40342552"/>
    <w:rsid w:val="403F8194"/>
    <w:rsid w:val="40406D5F"/>
    <w:rsid w:val="4042AEEB"/>
    <w:rsid w:val="40435E76"/>
    <w:rsid w:val="4047A64F"/>
    <w:rsid w:val="4047C3D9"/>
    <w:rsid w:val="404A118A"/>
    <w:rsid w:val="404ABDDB"/>
    <w:rsid w:val="4051282B"/>
    <w:rsid w:val="40558298"/>
    <w:rsid w:val="4058A134"/>
    <w:rsid w:val="4058C989"/>
    <w:rsid w:val="40625D56"/>
    <w:rsid w:val="4066C43D"/>
    <w:rsid w:val="406768CA"/>
    <w:rsid w:val="40680614"/>
    <w:rsid w:val="406F6EEA"/>
    <w:rsid w:val="40707CE2"/>
    <w:rsid w:val="4083BF14"/>
    <w:rsid w:val="408664C0"/>
    <w:rsid w:val="4088FC1A"/>
    <w:rsid w:val="408D5216"/>
    <w:rsid w:val="40965F11"/>
    <w:rsid w:val="4096A8E8"/>
    <w:rsid w:val="4097FD64"/>
    <w:rsid w:val="4099D5A9"/>
    <w:rsid w:val="409C78A2"/>
    <w:rsid w:val="40A133D0"/>
    <w:rsid w:val="40A28301"/>
    <w:rsid w:val="40A48743"/>
    <w:rsid w:val="40B01D1A"/>
    <w:rsid w:val="40B0BF71"/>
    <w:rsid w:val="40B2912D"/>
    <w:rsid w:val="40BB4193"/>
    <w:rsid w:val="40C1A1E1"/>
    <w:rsid w:val="40C27E9A"/>
    <w:rsid w:val="40C55E0D"/>
    <w:rsid w:val="40C7518A"/>
    <w:rsid w:val="40D0CCA7"/>
    <w:rsid w:val="40D12D16"/>
    <w:rsid w:val="40D1D699"/>
    <w:rsid w:val="40D3AFAF"/>
    <w:rsid w:val="40DBFF6C"/>
    <w:rsid w:val="40E07397"/>
    <w:rsid w:val="40FBB5F0"/>
    <w:rsid w:val="40FF6BE6"/>
    <w:rsid w:val="410E1D73"/>
    <w:rsid w:val="41149EFF"/>
    <w:rsid w:val="4114D346"/>
    <w:rsid w:val="41170EA3"/>
    <w:rsid w:val="41233C35"/>
    <w:rsid w:val="412840BF"/>
    <w:rsid w:val="4128A064"/>
    <w:rsid w:val="412A9163"/>
    <w:rsid w:val="412DC8F1"/>
    <w:rsid w:val="413BE185"/>
    <w:rsid w:val="413C6968"/>
    <w:rsid w:val="414367D2"/>
    <w:rsid w:val="41488474"/>
    <w:rsid w:val="415D2D2D"/>
    <w:rsid w:val="416490C6"/>
    <w:rsid w:val="41651465"/>
    <w:rsid w:val="416A6858"/>
    <w:rsid w:val="416B1689"/>
    <w:rsid w:val="416C709C"/>
    <w:rsid w:val="416CB35B"/>
    <w:rsid w:val="416EA23E"/>
    <w:rsid w:val="417D919B"/>
    <w:rsid w:val="4187F51C"/>
    <w:rsid w:val="418BCC46"/>
    <w:rsid w:val="418C82B5"/>
    <w:rsid w:val="418EDDFA"/>
    <w:rsid w:val="41961938"/>
    <w:rsid w:val="419D42A2"/>
    <w:rsid w:val="41B1ABE6"/>
    <w:rsid w:val="41B1D18F"/>
    <w:rsid w:val="41BCFF53"/>
    <w:rsid w:val="41C8C243"/>
    <w:rsid w:val="41CAF86B"/>
    <w:rsid w:val="41CC0EB5"/>
    <w:rsid w:val="41CD7E47"/>
    <w:rsid w:val="41CEAEEF"/>
    <w:rsid w:val="41D5AA0A"/>
    <w:rsid w:val="41DC0F6A"/>
    <w:rsid w:val="41E87CDF"/>
    <w:rsid w:val="41ED0064"/>
    <w:rsid w:val="41EFFF95"/>
    <w:rsid w:val="41F2223C"/>
    <w:rsid w:val="41F2F643"/>
    <w:rsid w:val="41FF87A7"/>
    <w:rsid w:val="4200FBC9"/>
    <w:rsid w:val="420E1748"/>
    <w:rsid w:val="420F46C7"/>
    <w:rsid w:val="42108624"/>
    <w:rsid w:val="4211D5F1"/>
    <w:rsid w:val="4217BE49"/>
    <w:rsid w:val="421D3CDD"/>
    <w:rsid w:val="42459D3B"/>
    <w:rsid w:val="4246F0ED"/>
    <w:rsid w:val="424897A8"/>
    <w:rsid w:val="42734911"/>
    <w:rsid w:val="427DCC11"/>
    <w:rsid w:val="42838109"/>
    <w:rsid w:val="428911D6"/>
    <w:rsid w:val="428D7378"/>
    <w:rsid w:val="4297F75B"/>
    <w:rsid w:val="42980512"/>
    <w:rsid w:val="429B6B2F"/>
    <w:rsid w:val="42A17376"/>
    <w:rsid w:val="42A26AAA"/>
    <w:rsid w:val="42B03E0D"/>
    <w:rsid w:val="42BE8ABA"/>
    <w:rsid w:val="42C046BA"/>
    <w:rsid w:val="42C9AF69"/>
    <w:rsid w:val="42CE7C07"/>
    <w:rsid w:val="42CF6B6D"/>
    <w:rsid w:val="42D3EF4C"/>
    <w:rsid w:val="42D6BA67"/>
    <w:rsid w:val="42D81E53"/>
    <w:rsid w:val="42D84460"/>
    <w:rsid w:val="42DA79F8"/>
    <w:rsid w:val="42E1DC25"/>
    <w:rsid w:val="42E25067"/>
    <w:rsid w:val="42E2C5FD"/>
    <w:rsid w:val="42EC13B6"/>
    <w:rsid w:val="42F04282"/>
    <w:rsid w:val="42FE759D"/>
    <w:rsid w:val="430026DC"/>
    <w:rsid w:val="430509C2"/>
    <w:rsid w:val="4307CABD"/>
    <w:rsid w:val="43108FFB"/>
    <w:rsid w:val="43197892"/>
    <w:rsid w:val="431A5C45"/>
    <w:rsid w:val="431E4FF9"/>
    <w:rsid w:val="4324067B"/>
    <w:rsid w:val="43242810"/>
    <w:rsid w:val="432B3D9D"/>
    <w:rsid w:val="432BA5DE"/>
    <w:rsid w:val="434594D4"/>
    <w:rsid w:val="4345DAB3"/>
    <w:rsid w:val="4345E8A6"/>
    <w:rsid w:val="434FD160"/>
    <w:rsid w:val="435546EC"/>
    <w:rsid w:val="435B84CE"/>
    <w:rsid w:val="435D4AC6"/>
    <w:rsid w:val="43624D33"/>
    <w:rsid w:val="436907AE"/>
    <w:rsid w:val="4371D425"/>
    <w:rsid w:val="43738910"/>
    <w:rsid w:val="43789409"/>
    <w:rsid w:val="437E8E1F"/>
    <w:rsid w:val="437F9FC4"/>
    <w:rsid w:val="4383E85A"/>
    <w:rsid w:val="43969DDC"/>
    <w:rsid w:val="439ABE31"/>
    <w:rsid w:val="439E46E6"/>
    <w:rsid w:val="43A1DF0A"/>
    <w:rsid w:val="43A40ADD"/>
    <w:rsid w:val="43A7171D"/>
    <w:rsid w:val="43A8787B"/>
    <w:rsid w:val="43AE4AA8"/>
    <w:rsid w:val="43B0338A"/>
    <w:rsid w:val="43C10B0D"/>
    <w:rsid w:val="43CD6066"/>
    <w:rsid w:val="43DCF813"/>
    <w:rsid w:val="43DE1A6A"/>
    <w:rsid w:val="43DF6174"/>
    <w:rsid w:val="43E29214"/>
    <w:rsid w:val="43E308FD"/>
    <w:rsid w:val="43E39B43"/>
    <w:rsid w:val="43F02D0F"/>
    <w:rsid w:val="43F059CC"/>
    <w:rsid w:val="43F7B5D3"/>
    <w:rsid w:val="44054BEF"/>
    <w:rsid w:val="440EDD23"/>
    <w:rsid w:val="441688A1"/>
    <w:rsid w:val="44187B8F"/>
    <w:rsid w:val="441D0B6A"/>
    <w:rsid w:val="441FA2E1"/>
    <w:rsid w:val="44276C84"/>
    <w:rsid w:val="44379CBD"/>
    <w:rsid w:val="443D3956"/>
    <w:rsid w:val="444ACF23"/>
    <w:rsid w:val="444ADCA3"/>
    <w:rsid w:val="444D1714"/>
    <w:rsid w:val="445A310D"/>
    <w:rsid w:val="445DEEE9"/>
    <w:rsid w:val="44625E00"/>
    <w:rsid w:val="44634DDA"/>
    <w:rsid w:val="44639EAD"/>
    <w:rsid w:val="446432B9"/>
    <w:rsid w:val="4464DD4B"/>
    <w:rsid w:val="4468CB4F"/>
    <w:rsid w:val="446B43A4"/>
    <w:rsid w:val="446B8E91"/>
    <w:rsid w:val="446C46A2"/>
    <w:rsid w:val="446D7247"/>
    <w:rsid w:val="446EBCDF"/>
    <w:rsid w:val="44717862"/>
    <w:rsid w:val="4472EFA7"/>
    <w:rsid w:val="4474439B"/>
    <w:rsid w:val="447903F6"/>
    <w:rsid w:val="447AED74"/>
    <w:rsid w:val="447BBEF5"/>
    <w:rsid w:val="447CBA44"/>
    <w:rsid w:val="44800C28"/>
    <w:rsid w:val="4481A9F7"/>
    <w:rsid w:val="44895721"/>
    <w:rsid w:val="448C6DD0"/>
    <w:rsid w:val="448D6D15"/>
    <w:rsid w:val="448E37AC"/>
    <w:rsid w:val="44923DB9"/>
    <w:rsid w:val="4495B45E"/>
    <w:rsid w:val="449A5680"/>
    <w:rsid w:val="44AD95CA"/>
    <w:rsid w:val="44AEB06F"/>
    <w:rsid w:val="44BC9D36"/>
    <w:rsid w:val="44C0144A"/>
    <w:rsid w:val="44C250AE"/>
    <w:rsid w:val="44C8335A"/>
    <w:rsid w:val="44C979D7"/>
    <w:rsid w:val="44CAB017"/>
    <w:rsid w:val="44CB7DE6"/>
    <w:rsid w:val="44CEA191"/>
    <w:rsid w:val="44DA4868"/>
    <w:rsid w:val="44DC3513"/>
    <w:rsid w:val="44E48C2F"/>
    <w:rsid w:val="44E7F579"/>
    <w:rsid w:val="44F038DD"/>
    <w:rsid w:val="44FA728E"/>
    <w:rsid w:val="45045582"/>
    <w:rsid w:val="45050345"/>
    <w:rsid w:val="450705E7"/>
    <w:rsid w:val="450C49CC"/>
    <w:rsid w:val="450C669A"/>
    <w:rsid w:val="450C9BD6"/>
    <w:rsid w:val="450ED101"/>
    <w:rsid w:val="450F31ED"/>
    <w:rsid w:val="450F96E3"/>
    <w:rsid w:val="4511B62B"/>
    <w:rsid w:val="4514C381"/>
    <w:rsid w:val="451F6B94"/>
    <w:rsid w:val="4523FE1F"/>
    <w:rsid w:val="45249080"/>
    <w:rsid w:val="45274752"/>
    <w:rsid w:val="45296AA6"/>
    <w:rsid w:val="452E21A1"/>
    <w:rsid w:val="4535B7E0"/>
    <w:rsid w:val="453B99D2"/>
    <w:rsid w:val="45409AEC"/>
    <w:rsid w:val="4541D8B6"/>
    <w:rsid w:val="4544056C"/>
    <w:rsid w:val="454C16C1"/>
    <w:rsid w:val="455B9A6A"/>
    <w:rsid w:val="4562F73F"/>
    <w:rsid w:val="4565D266"/>
    <w:rsid w:val="456779EC"/>
    <w:rsid w:val="45786B40"/>
    <w:rsid w:val="4580941B"/>
    <w:rsid w:val="45873F51"/>
    <w:rsid w:val="45881B4D"/>
    <w:rsid w:val="458D799B"/>
    <w:rsid w:val="458E5998"/>
    <w:rsid w:val="4593A6F8"/>
    <w:rsid w:val="4599786A"/>
    <w:rsid w:val="459C1C30"/>
    <w:rsid w:val="45A74602"/>
    <w:rsid w:val="45A77566"/>
    <w:rsid w:val="45C2A82E"/>
    <w:rsid w:val="45C46C09"/>
    <w:rsid w:val="45C4F80D"/>
    <w:rsid w:val="45C56654"/>
    <w:rsid w:val="45C9DBCE"/>
    <w:rsid w:val="45D27100"/>
    <w:rsid w:val="45D36950"/>
    <w:rsid w:val="45D3E67C"/>
    <w:rsid w:val="45D8AC42"/>
    <w:rsid w:val="45DFE55B"/>
    <w:rsid w:val="45E5DBB4"/>
    <w:rsid w:val="45F2DD7D"/>
    <w:rsid w:val="45F77654"/>
    <w:rsid w:val="45FD14D6"/>
    <w:rsid w:val="45FF1E99"/>
    <w:rsid w:val="460175C7"/>
    <w:rsid w:val="4602A75E"/>
    <w:rsid w:val="46120CAC"/>
    <w:rsid w:val="461DF415"/>
    <w:rsid w:val="46206C8C"/>
    <w:rsid w:val="4632286D"/>
    <w:rsid w:val="46362ACE"/>
    <w:rsid w:val="46366B1C"/>
    <w:rsid w:val="463A4CBA"/>
    <w:rsid w:val="463CA319"/>
    <w:rsid w:val="4648337D"/>
    <w:rsid w:val="46484884"/>
    <w:rsid w:val="464CB42B"/>
    <w:rsid w:val="46564115"/>
    <w:rsid w:val="465B75C1"/>
    <w:rsid w:val="4665C063"/>
    <w:rsid w:val="466961C2"/>
    <w:rsid w:val="46757DB8"/>
    <w:rsid w:val="4684AACF"/>
    <w:rsid w:val="4685A257"/>
    <w:rsid w:val="4687DF87"/>
    <w:rsid w:val="468E100A"/>
    <w:rsid w:val="46928122"/>
    <w:rsid w:val="4697FAA1"/>
    <w:rsid w:val="469D13A7"/>
    <w:rsid w:val="469F35CA"/>
    <w:rsid w:val="46A1841D"/>
    <w:rsid w:val="46A63E67"/>
    <w:rsid w:val="46B54EFD"/>
    <w:rsid w:val="46B7D4DD"/>
    <w:rsid w:val="46B96DE4"/>
    <w:rsid w:val="46BAFCF2"/>
    <w:rsid w:val="46BD2922"/>
    <w:rsid w:val="46BFBF77"/>
    <w:rsid w:val="46C16A37"/>
    <w:rsid w:val="46C696D0"/>
    <w:rsid w:val="46C7749C"/>
    <w:rsid w:val="46CCBCA4"/>
    <w:rsid w:val="46D467F5"/>
    <w:rsid w:val="46DB8CA5"/>
    <w:rsid w:val="46DDB600"/>
    <w:rsid w:val="46DF65CE"/>
    <w:rsid w:val="46E4331E"/>
    <w:rsid w:val="46E677E6"/>
    <w:rsid w:val="46EAAC04"/>
    <w:rsid w:val="46FCCA45"/>
    <w:rsid w:val="47065B3D"/>
    <w:rsid w:val="47075D49"/>
    <w:rsid w:val="47097E07"/>
    <w:rsid w:val="470FBCEA"/>
    <w:rsid w:val="471394E3"/>
    <w:rsid w:val="47155145"/>
    <w:rsid w:val="47253954"/>
    <w:rsid w:val="4736141B"/>
    <w:rsid w:val="47398E9B"/>
    <w:rsid w:val="473AA5DD"/>
    <w:rsid w:val="47475647"/>
    <w:rsid w:val="4747AEBF"/>
    <w:rsid w:val="4748BF01"/>
    <w:rsid w:val="47492213"/>
    <w:rsid w:val="474B4506"/>
    <w:rsid w:val="474BCBCF"/>
    <w:rsid w:val="4752A960"/>
    <w:rsid w:val="4755EFA8"/>
    <w:rsid w:val="476072A8"/>
    <w:rsid w:val="4762BB07"/>
    <w:rsid w:val="4763E7F0"/>
    <w:rsid w:val="4763EDAB"/>
    <w:rsid w:val="4763F7E4"/>
    <w:rsid w:val="47660CD9"/>
    <w:rsid w:val="4767FCD1"/>
    <w:rsid w:val="476933CA"/>
    <w:rsid w:val="476A15DD"/>
    <w:rsid w:val="476DF769"/>
    <w:rsid w:val="477028C0"/>
    <w:rsid w:val="47705ACB"/>
    <w:rsid w:val="4773E431"/>
    <w:rsid w:val="47769B89"/>
    <w:rsid w:val="477B57AD"/>
    <w:rsid w:val="477B599D"/>
    <w:rsid w:val="478706C4"/>
    <w:rsid w:val="47953063"/>
    <w:rsid w:val="4796F28A"/>
    <w:rsid w:val="47992002"/>
    <w:rsid w:val="47AE3644"/>
    <w:rsid w:val="47B23CCB"/>
    <w:rsid w:val="47B7A4F0"/>
    <w:rsid w:val="47B8BFAA"/>
    <w:rsid w:val="47C08C5C"/>
    <w:rsid w:val="47C3275A"/>
    <w:rsid w:val="47D85E35"/>
    <w:rsid w:val="47DE14AE"/>
    <w:rsid w:val="47E2FD6E"/>
    <w:rsid w:val="47E3C38F"/>
    <w:rsid w:val="47E734AE"/>
    <w:rsid w:val="47F64FBF"/>
    <w:rsid w:val="47FAFD9F"/>
    <w:rsid w:val="47FBC516"/>
    <w:rsid w:val="48001211"/>
    <w:rsid w:val="4808B094"/>
    <w:rsid w:val="480FD0C2"/>
    <w:rsid w:val="48104DDE"/>
    <w:rsid w:val="4812479C"/>
    <w:rsid w:val="4813F078"/>
    <w:rsid w:val="481854EB"/>
    <w:rsid w:val="481A8247"/>
    <w:rsid w:val="481E2D1E"/>
    <w:rsid w:val="48228326"/>
    <w:rsid w:val="482C514C"/>
    <w:rsid w:val="48319E44"/>
    <w:rsid w:val="483F2331"/>
    <w:rsid w:val="48438BE1"/>
    <w:rsid w:val="48490899"/>
    <w:rsid w:val="48495EB5"/>
    <w:rsid w:val="484C10CA"/>
    <w:rsid w:val="484C5BA7"/>
    <w:rsid w:val="485EAF05"/>
    <w:rsid w:val="4860DD13"/>
    <w:rsid w:val="4868F550"/>
    <w:rsid w:val="486F6472"/>
    <w:rsid w:val="488A3645"/>
    <w:rsid w:val="488A862E"/>
    <w:rsid w:val="489132A3"/>
    <w:rsid w:val="4893BE29"/>
    <w:rsid w:val="4899317D"/>
    <w:rsid w:val="489ADFC4"/>
    <w:rsid w:val="489D9A81"/>
    <w:rsid w:val="489F7FA6"/>
    <w:rsid w:val="48A93038"/>
    <w:rsid w:val="48BD6A61"/>
    <w:rsid w:val="48C4F11B"/>
    <w:rsid w:val="48C59FCC"/>
    <w:rsid w:val="48C8FF83"/>
    <w:rsid w:val="48D6BC75"/>
    <w:rsid w:val="48E08716"/>
    <w:rsid w:val="48E1D062"/>
    <w:rsid w:val="48E89290"/>
    <w:rsid w:val="48F3A848"/>
    <w:rsid w:val="48F4603A"/>
    <w:rsid w:val="4907DFAC"/>
    <w:rsid w:val="491B079B"/>
    <w:rsid w:val="491D4E6D"/>
    <w:rsid w:val="492358CB"/>
    <w:rsid w:val="492933A9"/>
    <w:rsid w:val="492B74CA"/>
    <w:rsid w:val="492C0514"/>
    <w:rsid w:val="492DA87C"/>
    <w:rsid w:val="492E64AC"/>
    <w:rsid w:val="492E97B2"/>
    <w:rsid w:val="49359014"/>
    <w:rsid w:val="493824FE"/>
    <w:rsid w:val="493ACA92"/>
    <w:rsid w:val="49444E4B"/>
    <w:rsid w:val="494565D3"/>
    <w:rsid w:val="49498CAC"/>
    <w:rsid w:val="494DF36B"/>
    <w:rsid w:val="495299D4"/>
    <w:rsid w:val="495453EE"/>
    <w:rsid w:val="4965BB17"/>
    <w:rsid w:val="496B78AF"/>
    <w:rsid w:val="49703981"/>
    <w:rsid w:val="49717861"/>
    <w:rsid w:val="4973D42D"/>
    <w:rsid w:val="497760C2"/>
    <w:rsid w:val="498916F0"/>
    <w:rsid w:val="4993073F"/>
    <w:rsid w:val="49930D33"/>
    <w:rsid w:val="4997EFC7"/>
    <w:rsid w:val="499FDB92"/>
    <w:rsid w:val="49B5AC8C"/>
    <w:rsid w:val="49B5D4C6"/>
    <w:rsid w:val="49B7EB50"/>
    <w:rsid w:val="49B91D4F"/>
    <w:rsid w:val="49BC7629"/>
    <w:rsid w:val="49C5203A"/>
    <w:rsid w:val="49C5B21A"/>
    <w:rsid w:val="49C7F873"/>
    <w:rsid w:val="49C99A94"/>
    <w:rsid w:val="49CBC1CA"/>
    <w:rsid w:val="49CC662C"/>
    <w:rsid w:val="49F1EB9E"/>
    <w:rsid w:val="49F276D2"/>
    <w:rsid w:val="49F4EBD2"/>
    <w:rsid w:val="49F69C4B"/>
    <w:rsid w:val="49F8A12E"/>
    <w:rsid w:val="4A04F7E6"/>
    <w:rsid w:val="4A149B2C"/>
    <w:rsid w:val="4A187DE5"/>
    <w:rsid w:val="4A1A5FC8"/>
    <w:rsid w:val="4A1AD9EC"/>
    <w:rsid w:val="4A1B148E"/>
    <w:rsid w:val="4A1CC344"/>
    <w:rsid w:val="4A1F4CFB"/>
    <w:rsid w:val="4A225ECA"/>
    <w:rsid w:val="4A230C7D"/>
    <w:rsid w:val="4A2482F0"/>
    <w:rsid w:val="4A25D8DB"/>
    <w:rsid w:val="4A2CF616"/>
    <w:rsid w:val="4A2EB77D"/>
    <w:rsid w:val="4A2FFA59"/>
    <w:rsid w:val="4A32D84C"/>
    <w:rsid w:val="4A3DFE7A"/>
    <w:rsid w:val="4A4BCCE7"/>
    <w:rsid w:val="4A4CAB94"/>
    <w:rsid w:val="4A5D2EF7"/>
    <w:rsid w:val="4A6E4B6B"/>
    <w:rsid w:val="4A6F02E1"/>
    <w:rsid w:val="4A70A48D"/>
    <w:rsid w:val="4A71E150"/>
    <w:rsid w:val="4A72D9B4"/>
    <w:rsid w:val="4A7B43EA"/>
    <w:rsid w:val="4A7F2EAA"/>
    <w:rsid w:val="4A820033"/>
    <w:rsid w:val="4A853469"/>
    <w:rsid w:val="4A8A72D4"/>
    <w:rsid w:val="4A94D52F"/>
    <w:rsid w:val="4A96CD30"/>
    <w:rsid w:val="4A9D5A9F"/>
    <w:rsid w:val="4AA964CF"/>
    <w:rsid w:val="4AB9CBA7"/>
    <w:rsid w:val="4AC09F07"/>
    <w:rsid w:val="4AC4F2A4"/>
    <w:rsid w:val="4ACB56FF"/>
    <w:rsid w:val="4ACE75A1"/>
    <w:rsid w:val="4AD34ADD"/>
    <w:rsid w:val="4AD84D63"/>
    <w:rsid w:val="4AE1B28D"/>
    <w:rsid w:val="4AF58F4F"/>
    <w:rsid w:val="4AF70C2B"/>
    <w:rsid w:val="4AFFE7BA"/>
    <w:rsid w:val="4B0415B3"/>
    <w:rsid w:val="4B0BCE1B"/>
    <w:rsid w:val="4B10010C"/>
    <w:rsid w:val="4B11D44D"/>
    <w:rsid w:val="4B14B042"/>
    <w:rsid w:val="4B152874"/>
    <w:rsid w:val="4B1955DA"/>
    <w:rsid w:val="4B1A66CD"/>
    <w:rsid w:val="4B26F92C"/>
    <w:rsid w:val="4B2D3097"/>
    <w:rsid w:val="4B311D02"/>
    <w:rsid w:val="4B356EED"/>
    <w:rsid w:val="4B37EA00"/>
    <w:rsid w:val="4B3A823A"/>
    <w:rsid w:val="4B413963"/>
    <w:rsid w:val="4B48E35C"/>
    <w:rsid w:val="4B51336C"/>
    <w:rsid w:val="4B55ADB9"/>
    <w:rsid w:val="4B5E1C0E"/>
    <w:rsid w:val="4B6AD011"/>
    <w:rsid w:val="4B6F117B"/>
    <w:rsid w:val="4B7480FA"/>
    <w:rsid w:val="4B84FF84"/>
    <w:rsid w:val="4B881728"/>
    <w:rsid w:val="4B9A9D64"/>
    <w:rsid w:val="4BA66A0E"/>
    <w:rsid w:val="4BAD7BA6"/>
    <w:rsid w:val="4BB8ADCD"/>
    <w:rsid w:val="4BBA13C5"/>
    <w:rsid w:val="4BBBC03A"/>
    <w:rsid w:val="4BC18E3E"/>
    <w:rsid w:val="4BC19EC2"/>
    <w:rsid w:val="4BC3A7FB"/>
    <w:rsid w:val="4BC5D5C9"/>
    <w:rsid w:val="4BC6FE28"/>
    <w:rsid w:val="4BC723B5"/>
    <w:rsid w:val="4BC9531D"/>
    <w:rsid w:val="4BD3A609"/>
    <w:rsid w:val="4BD53125"/>
    <w:rsid w:val="4BD6D502"/>
    <w:rsid w:val="4BDA010E"/>
    <w:rsid w:val="4BDC57FF"/>
    <w:rsid w:val="4BDF12F3"/>
    <w:rsid w:val="4BE12CB4"/>
    <w:rsid w:val="4BEF486D"/>
    <w:rsid w:val="4BF06E60"/>
    <w:rsid w:val="4BF37CA4"/>
    <w:rsid w:val="4BF8161C"/>
    <w:rsid w:val="4BFA7DBA"/>
    <w:rsid w:val="4BFAD6DE"/>
    <w:rsid w:val="4BFB8F15"/>
    <w:rsid w:val="4C0626D7"/>
    <w:rsid w:val="4C09B88F"/>
    <w:rsid w:val="4C178721"/>
    <w:rsid w:val="4C215D4D"/>
    <w:rsid w:val="4C2404DB"/>
    <w:rsid w:val="4C273A80"/>
    <w:rsid w:val="4C2844FA"/>
    <w:rsid w:val="4C2FD203"/>
    <w:rsid w:val="4C336ED3"/>
    <w:rsid w:val="4C34643A"/>
    <w:rsid w:val="4C388A6C"/>
    <w:rsid w:val="4C3CD970"/>
    <w:rsid w:val="4C3EF97C"/>
    <w:rsid w:val="4C40E9A8"/>
    <w:rsid w:val="4C41C586"/>
    <w:rsid w:val="4C5708E5"/>
    <w:rsid w:val="4C577352"/>
    <w:rsid w:val="4C58C81B"/>
    <w:rsid w:val="4C58EB26"/>
    <w:rsid w:val="4C5B133B"/>
    <w:rsid w:val="4C5B91EF"/>
    <w:rsid w:val="4C64045B"/>
    <w:rsid w:val="4C667C44"/>
    <w:rsid w:val="4C671082"/>
    <w:rsid w:val="4C6930A7"/>
    <w:rsid w:val="4C6A90FF"/>
    <w:rsid w:val="4C6C521A"/>
    <w:rsid w:val="4C71FB4C"/>
    <w:rsid w:val="4C7403E2"/>
    <w:rsid w:val="4C75ECF9"/>
    <w:rsid w:val="4C75F005"/>
    <w:rsid w:val="4C7924A8"/>
    <w:rsid w:val="4C810024"/>
    <w:rsid w:val="4C836EE9"/>
    <w:rsid w:val="4C89BAC0"/>
    <w:rsid w:val="4C8E88E7"/>
    <w:rsid w:val="4CA4636E"/>
    <w:rsid w:val="4CAD8E24"/>
    <w:rsid w:val="4CAD975F"/>
    <w:rsid w:val="4CAD9B04"/>
    <w:rsid w:val="4CB373E2"/>
    <w:rsid w:val="4CB57CE5"/>
    <w:rsid w:val="4CB62A17"/>
    <w:rsid w:val="4CC3BCD4"/>
    <w:rsid w:val="4CC961ED"/>
    <w:rsid w:val="4CCAC3D4"/>
    <w:rsid w:val="4CCE1549"/>
    <w:rsid w:val="4CD4200A"/>
    <w:rsid w:val="4CDBFA5C"/>
    <w:rsid w:val="4CDD6598"/>
    <w:rsid w:val="4CE47176"/>
    <w:rsid w:val="4CF7001B"/>
    <w:rsid w:val="4CF8D7A0"/>
    <w:rsid w:val="4CFAE91B"/>
    <w:rsid w:val="4CFDF5DB"/>
    <w:rsid w:val="4D0238DE"/>
    <w:rsid w:val="4D1BFB95"/>
    <w:rsid w:val="4D1F6D33"/>
    <w:rsid w:val="4D28681E"/>
    <w:rsid w:val="4D2A208E"/>
    <w:rsid w:val="4D2BF772"/>
    <w:rsid w:val="4D2F3E3C"/>
    <w:rsid w:val="4D2FC730"/>
    <w:rsid w:val="4D36E141"/>
    <w:rsid w:val="4D3B6949"/>
    <w:rsid w:val="4D403864"/>
    <w:rsid w:val="4D41AF5F"/>
    <w:rsid w:val="4D4A0B2C"/>
    <w:rsid w:val="4D50821E"/>
    <w:rsid w:val="4D5442CE"/>
    <w:rsid w:val="4D5C4BD1"/>
    <w:rsid w:val="4D5C60C5"/>
    <w:rsid w:val="4D62EA95"/>
    <w:rsid w:val="4D657F44"/>
    <w:rsid w:val="4D690084"/>
    <w:rsid w:val="4D6C6BE0"/>
    <w:rsid w:val="4D744EDB"/>
    <w:rsid w:val="4D768590"/>
    <w:rsid w:val="4D7D4F24"/>
    <w:rsid w:val="4D7F41E5"/>
    <w:rsid w:val="4D8279F0"/>
    <w:rsid w:val="4D8D655F"/>
    <w:rsid w:val="4D8F7270"/>
    <w:rsid w:val="4D948A0A"/>
    <w:rsid w:val="4D9CD69A"/>
    <w:rsid w:val="4DA82A13"/>
    <w:rsid w:val="4DA82B90"/>
    <w:rsid w:val="4DAA76AF"/>
    <w:rsid w:val="4DB3F7B0"/>
    <w:rsid w:val="4DBF5769"/>
    <w:rsid w:val="4DC53EAE"/>
    <w:rsid w:val="4DCC2EB4"/>
    <w:rsid w:val="4DD4F463"/>
    <w:rsid w:val="4DDA455E"/>
    <w:rsid w:val="4DDBBB68"/>
    <w:rsid w:val="4DDC5284"/>
    <w:rsid w:val="4DE09D5B"/>
    <w:rsid w:val="4DE1E70C"/>
    <w:rsid w:val="4DE20395"/>
    <w:rsid w:val="4DE2EC12"/>
    <w:rsid w:val="4DECDD79"/>
    <w:rsid w:val="4DF0DBA6"/>
    <w:rsid w:val="4DF365E4"/>
    <w:rsid w:val="4DF6DB80"/>
    <w:rsid w:val="4E04709F"/>
    <w:rsid w:val="4E176E57"/>
    <w:rsid w:val="4E2490AF"/>
    <w:rsid w:val="4E267BB2"/>
    <w:rsid w:val="4E2A83EF"/>
    <w:rsid w:val="4E2EFC9B"/>
    <w:rsid w:val="4E32D91C"/>
    <w:rsid w:val="4E3A68FF"/>
    <w:rsid w:val="4E3E7D1D"/>
    <w:rsid w:val="4E4736B3"/>
    <w:rsid w:val="4E4DF035"/>
    <w:rsid w:val="4E555A5C"/>
    <w:rsid w:val="4E5AFDA3"/>
    <w:rsid w:val="4E6CDF5D"/>
    <w:rsid w:val="4E702D7A"/>
    <w:rsid w:val="4E75231C"/>
    <w:rsid w:val="4E758E8A"/>
    <w:rsid w:val="4E77FED2"/>
    <w:rsid w:val="4E80AB84"/>
    <w:rsid w:val="4E84A90A"/>
    <w:rsid w:val="4E84DB9B"/>
    <w:rsid w:val="4E85C311"/>
    <w:rsid w:val="4E888946"/>
    <w:rsid w:val="4E8BC72B"/>
    <w:rsid w:val="4E919210"/>
    <w:rsid w:val="4E9D0744"/>
    <w:rsid w:val="4EA0D0DF"/>
    <w:rsid w:val="4EA146C3"/>
    <w:rsid w:val="4EABEC9A"/>
    <w:rsid w:val="4EACC92D"/>
    <w:rsid w:val="4EB12A5F"/>
    <w:rsid w:val="4EB910B4"/>
    <w:rsid w:val="4EB9FFA0"/>
    <w:rsid w:val="4EBE015A"/>
    <w:rsid w:val="4EC13872"/>
    <w:rsid w:val="4EC448B8"/>
    <w:rsid w:val="4EC8D1A2"/>
    <w:rsid w:val="4ED7A060"/>
    <w:rsid w:val="4EDC10BA"/>
    <w:rsid w:val="4EDC9359"/>
    <w:rsid w:val="4EE6A4AB"/>
    <w:rsid w:val="4EE6B528"/>
    <w:rsid w:val="4EECB8D3"/>
    <w:rsid w:val="4EF056BB"/>
    <w:rsid w:val="4EF2AEB4"/>
    <w:rsid w:val="4EF84E7A"/>
    <w:rsid w:val="4F072256"/>
    <w:rsid w:val="4F0E04BB"/>
    <w:rsid w:val="4F1973A9"/>
    <w:rsid w:val="4F1AFE55"/>
    <w:rsid w:val="4F24B8AE"/>
    <w:rsid w:val="4F2841D3"/>
    <w:rsid w:val="4F303CEA"/>
    <w:rsid w:val="4F363933"/>
    <w:rsid w:val="4F38D31B"/>
    <w:rsid w:val="4F59A272"/>
    <w:rsid w:val="4F635ACC"/>
    <w:rsid w:val="4F6B253C"/>
    <w:rsid w:val="4F6F7A63"/>
    <w:rsid w:val="4F756833"/>
    <w:rsid w:val="4F7E189F"/>
    <w:rsid w:val="4F81D3B3"/>
    <w:rsid w:val="4F84F710"/>
    <w:rsid w:val="4F88AF6F"/>
    <w:rsid w:val="4F8EF618"/>
    <w:rsid w:val="4F9206CA"/>
    <w:rsid w:val="4F989095"/>
    <w:rsid w:val="4F9CB509"/>
    <w:rsid w:val="4FA0315A"/>
    <w:rsid w:val="4FA7CB4A"/>
    <w:rsid w:val="4FAFE61D"/>
    <w:rsid w:val="4FB11A3D"/>
    <w:rsid w:val="4FB518A7"/>
    <w:rsid w:val="4FBE7F11"/>
    <w:rsid w:val="4FC7814A"/>
    <w:rsid w:val="4FCB7CB1"/>
    <w:rsid w:val="4FCF1227"/>
    <w:rsid w:val="4FD59066"/>
    <w:rsid w:val="4FDBFB59"/>
    <w:rsid w:val="4FE97FEA"/>
    <w:rsid w:val="4FEB5CF9"/>
    <w:rsid w:val="4FEFCF1C"/>
    <w:rsid w:val="4FF1E9CD"/>
    <w:rsid w:val="4FF3DE24"/>
    <w:rsid w:val="4FF46F80"/>
    <w:rsid w:val="4FF8609F"/>
    <w:rsid w:val="4FFD01E6"/>
    <w:rsid w:val="4FFF3C0D"/>
    <w:rsid w:val="4FFFE112"/>
    <w:rsid w:val="50011875"/>
    <w:rsid w:val="50085B72"/>
    <w:rsid w:val="501D73D8"/>
    <w:rsid w:val="501FA8E4"/>
    <w:rsid w:val="5024E6B5"/>
    <w:rsid w:val="502503C2"/>
    <w:rsid w:val="5027028F"/>
    <w:rsid w:val="5029839A"/>
    <w:rsid w:val="502A4DF7"/>
    <w:rsid w:val="502AF430"/>
    <w:rsid w:val="502B0B6F"/>
    <w:rsid w:val="502DEB94"/>
    <w:rsid w:val="502F3969"/>
    <w:rsid w:val="5032E84C"/>
    <w:rsid w:val="50353349"/>
    <w:rsid w:val="503BE022"/>
    <w:rsid w:val="5040FF8A"/>
    <w:rsid w:val="5045008D"/>
    <w:rsid w:val="50486A24"/>
    <w:rsid w:val="504F1F88"/>
    <w:rsid w:val="505A32CC"/>
    <w:rsid w:val="505B24C5"/>
    <w:rsid w:val="50653848"/>
    <w:rsid w:val="5065890E"/>
    <w:rsid w:val="507F8513"/>
    <w:rsid w:val="507F86AE"/>
    <w:rsid w:val="50806592"/>
    <w:rsid w:val="50870594"/>
    <w:rsid w:val="5095E4D0"/>
    <w:rsid w:val="509A08C7"/>
    <w:rsid w:val="509C08C3"/>
    <w:rsid w:val="509EC443"/>
    <w:rsid w:val="50A13DB5"/>
    <w:rsid w:val="50A5BB02"/>
    <w:rsid w:val="50A6EF4C"/>
    <w:rsid w:val="50AB6F4A"/>
    <w:rsid w:val="50B88A26"/>
    <w:rsid w:val="50B8FD1F"/>
    <w:rsid w:val="50BF2C98"/>
    <w:rsid w:val="50C29469"/>
    <w:rsid w:val="50CAD343"/>
    <w:rsid w:val="50D3FC00"/>
    <w:rsid w:val="50D4A216"/>
    <w:rsid w:val="50DB99AE"/>
    <w:rsid w:val="50DBD076"/>
    <w:rsid w:val="50E4CEC8"/>
    <w:rsid w:val="50E9C63B"/>
    <w:rsid w:val="50EB7204"/>
    <w:rsid w:val="50EE0047"/>
    <w:rsid w:val="50EFA71B"/>
    <w:rsid w:val="50F3BD62"/>
    <w:rsid w:val="50F458DB"/>
    <w:rsid w:val="50F69D4E"/>
    <w:rsid w:val="50FCEE1F"/>
    <w:rsid w:val="5100F427"/>
    <w:rsid w:val="510BB9AC"/>
    <w:rsid w:val="510D0DC2"/>
    <w:rsid w:val="511209B8"/>
    <w:rsid w:val="511ACE25"/>
    <w:rsid w:val="5128AACA"/>
    <w:rsid w:val="513087F0"/>
    <w:rsid w:val="513A8402"/>
    <w:rsid w:val="51591BB1"/>
    <w:rsid w:val="5159D4BD"/>
    <w:rsid w:val="5163F849"/>
    <w:rsid w:val="516C4BD0"/>
    <w:rsid w:val="5179394B"/>
    <w:rsid w:val="517AFD3E"/>
    <w:rsid w:val="517F57AF"/>
    <w:rsid w:val="51810EBE"/>
    <w:rsid w:val="51820153"/>
    <w:rsid w:val="518E7D15"/>
    <w:rsid w:val="51928CDF"/>
    <w:rsid w:val="519B7136"/>
    <w:rsid w:val="519C8751"/>
    <w:rsid w:val="51A89E19"/>
    <w:rsid w:val="51AB814C"/>
    <w:rsid w:val="51AC54CB"/>
    <w:rsid w:val="51C0BAF7"/>
    <w:rsid w:val="51C4049A"/>
    <w:rsid w:val="51C6589F"/>
    <w:rsid w:val="51DAD263"/>
    <w:rsid w:val="51DF5A24"/>
    <w:rsid w:val="51EFDB5B"/>
    <w:rsid w:val="51F9E920"/>
    <w:rsid w:val="52072FB1"/>
    <w:rsid w:val="521027E5"/>
    <w:rsid w:val="521B4D74"/>
    <w:rsid w:val="522A0148"/>
    <w:rsid w:val="522A84CE"/>
    <w:rsid w:val="522EC1F5"/>
    <w:rsid w:val="52309213"/>
    <w:rsid w:val="52338270"/>
    <w:rsid w:val="52392587"/>
    <w:rsid w:val="52450056"/>
    <w:rsid w:val="524945BF"/>
    <w:rsid w:val="524B81E6"/>
    <w:rsid w:val="524FF8F4"/>
    <w:rsid w:val="52547F25"/>
    <w:rsid w:val="525B73D0"/>
    <w:rsid w:val="5261C526"/>
    <w:rsid w:val="52681C1E"/>
    <w:rsid w:val="52695A91"/>
    <w:rsid w:val="52793949"/>
    <w:rsid w:val="527C763B"/>
    <w:rsid w:val="528326B3"/>
    <w:rsid w:val="52884D9C"/>
    <w:rsid w:val="528888BD"/>
    <w:rsid w:val="5290207B"/>
    <w:rsid w:val="5290EA1C"/>
    <w:rsid w:val="52A08214"/>
    <w:rsid w:val="52A52C72"/>
    <w:rsid w:val="52B5B2C0"/>
    <w:rsid w:val="52B64E7A"/>
    <w:rsid w:val="52B97A7C"/>
    <w:rsid w:val="52C08BC9"/>
    <w:rsid w:val="52C1A499"/>
    <w:rsid w:val="52C76A6B"/>
    <w:rsid w:val="52D422E9"/>
    <w:rsid w:val="52D7CAE9"/>
    <w:rsid w:val="52DB5A05"/>
    <w:rsid w:val="52DF2F0A"/>
    <w:rsid w:val="52E19E7C"/>
    <w:rsid w:val="52E4C44E"/>
    <w:rsid w:val="52E81EDD"/>
    <w:rsid w:val="52EF22BB"/>
    <w:rsid w:val="52EFB0CE"/>
    <w:rsid w:val="52F5970F"/>
    <w:rsid w:val="52F803BB"/>
    <w:rsid w:val="52F91E3B"/>
    <w:rsid w:val="52FCB13D"/>
    <w:rsid w:val="52FDBCE9"/>
    <w:rsid w:val="52FF686D"/>
    <w:rsid w:val="5300D57E"/>
    <w:rsid w:val="53048049"/>
    <w:rsid w:val="53095FE6"/>
    <w:rsid w:val="530C29C3"/>
    <w:rsid w:val="530D403B"/>
    <w:rsid w:val="530FEF18"/>
    <w:rsid w:val="53163BEE"/>
    <w:rsid w:val="531F227C"/>
    <w:rsid w:val="532E6524"/>
    <w:rsid w:val="53419572"/>
    <w:rsid w:val="534279A1"/>
    <w:rsid w:val="53449CEF"/>
    <w:rsid w:val="5345D4F5"/>
    <w:rsid w:val="5346FA2C"/>
    <w:rsid w:val="53472A52"/>
    <w:rsid w:val="53562DAF"/>
    <w:rsid w:val="53587091"/>
    <w:rsid w:val="536D0002"/>
    <w:rsid w:val="536D3F25"/>
    <w:rsid w:val="53708F13"/>
    <w:rsid w:val="5371474D"/>
    <w:rsid w:val="53718611"/>
    <w:rsid w:val="5371FC54"/>
    <w:rsid w:val="53742F09"/>
    <w:rsid w:val="5374E1C9"/>
    <w:rsid w:val="537BD189"/>
    <w:rsid w:val="5382CFB4"/>
    <w:rsid w:val="538D474B"/>
    <w:rsid w:val="5393DF51"/>
    <w:rsid w:val="539B1428"/>
    <w:rsid w:val="539EB078"/>
    <w:rsid w:val="53A324AE"/>
    <w:rsid w:val="53A5F886"/>
    <w:rsid w:val="53B53BB2"/>
    <w:rsid w:val="53BB4C80"/>
    <w:rsid w:val="53C2BC33"/>
    <w:rsid w:val="53C477C7"/>
    <w:rsid w:val="53C486D6"/>
    <w:rsid w:val="53C645D9"/>
    <w:rsid w:val="53D2C740"/>
    <w:rsid w:val="53D3B3F8"/>
    <w:rsid w:val="53DA4673"/>
    <w:rsid w:val="53F38C73"/>
    <w:rsid w:val="53F4B592"/>
    <w:rsid w:val="53F777CF"/>
    <w:rsid w:val="53FD826D"/>
    <w:rsid w:val="540263EF"/>
    <w:rsid w:val="54030222"/>
    <w:rsid w:val="5406764F"/>
    <w:rsid w:val="5406CF48"/>
    <w:rsid w:val="54254DFB"/>
    <w:rsid w:val="54258D20"/>
    <w:rsid w:val="54288AB7"/>
    <w:rsid w:val="542CD8DB"/>
    <w:rsid w:val="5438E808"/>
    <w:rsid w:val="543B51BE"/>
    <w:rsid w:val="5446FEA2"/>
    <w:rsid w:val="544E1FDF"/>
    <w:rsid w:val="5453185D"/>
    <w:rsid w:val="545973CF"/>
    <w:rsid w:val="545B7E5A"/>
    <w:rsid w:val="545BBB16"/>
    <w:rsid w:val="545DD5B2"/>
    <w:rsid w:val="546258A1"/>
    <w:rsid w:val="546AC501"/>
    <w:rsid w:val="54783635"/>
    <w:rsid w:val="54801091"/>
    <w:rsid w:val="54804FFD"/>
    <w:rsid w:val="5486058E"/>
    <w:rsid w:val="548B3D89"/>
    <w:rsid w:val="548F96E1"/>
    <w:rsid w:val="5498538F"/>
    <w:rsid w:val="549D310D"/>
    <w:rsid w:val="54A0B9AB"/>
    <w:rsid w:val="54A417F2"/>
    <w:rsid w:val="54A8B96D"/>
    <w:rsid w:val="54B80BCF"/>
    <w:rsid w:val="54BAC173"/>
    <w:rsid w:val="54BBDA41"/>
    <w:rsid w:val="54BBE1C8"/>
    <w:rsid w:val="54BF5F86"/>
    <w:rsid w:val="54C24D22"/>
    <w:rsid w:val="54C32472"/>
    <w:rsid w:val="54C8D25C"/>
    <w:rsid w:val="54D32489"/>
    <w:rsid w:val="54D57588"/>
    <w:rsid w:val="54D85CF4"/>
    <w:rsid w:val="54E51908"/>
    <w:rsid w:val="54E7B348"/>
    <w:rsid w:val="54F90FD7"/>
    <w:rsid w:val="54FA8B3A"/>
    <w:rsid w:val="55062E9F"/>
    <w:rsid w:val="55108AA6"/>
    <w:rsid w:val="551100BA"/>
    <w:rsid w:val="55117FEB"/>
    <w:rsid w:val="5512B4A7"/>
    <w:rsid w:val="55132A48"/>
    <w:rsid w:val="55169474"/>
    <w:rsid w:val="552036A2"/>
    <w:rsid w:val="552059E2"/>
    <w:rsid w:val="5525F601"/>
    <w:rsid w:val="552DF319"/>
    <w:rsid w:val="55388CF0"/>
    <w:rsid w:val="5544053D"/>
    <w:rsid w:val="5549CC66"/>
    <w:rsid w:val="554B6C85"/>
    <w:rsid w:val="55559408"/>
    <w:rsid w:val="555F0DEF"/>
    <w:rsid w:val="555FC6C5"/>
    <w:rsid w:val="5568ECEF"/>
    <w:rsid w:val="5568F115"/>
    <w:rsid w:val="556ACD9F"/>
    <w:rsid w:val="5579D966"/>
    <w:rsid w:val="5586FC0A"/>
    <w:rsid w:val="558E8001"/>
    <w:rsid w:val="55939C0C"/>
    <w:rsid w:val="5593AF31"/>
    <w:rsid w:val="5595E49B"/>
    <w:rsid w:val="559B6E2D"/>
    <w:rsid w:val="55A2F1B7"/>
    <w:rsid w:val="55A5EB8C"/>
    <w:rsid w:val="55AA0FB3"/>
    <w:rsid w:val="55B1F54E"/>
    <w:rsid w:val="55B840C0"/>
    <w:rsid w:val="55CD265F"/>
    <w:rsid w:val="55CF9C21"/>
    <w:rsid w:val="55D1FB10"/>
    <w:rsid w:val="55D56ECF"/>
    <w:rsid w:val="55DE750A"/>
    <w:rsid w:val="55E2A276"/>
    <w:rsid w:val="55E475B7"/>
    <w:rsid w:val="55E62973"/>
    <w:rsid w:val="55F22289"/>
    <w:rsid w:val="55F528EE"/>
    <w:rsid w:val="560687A3"/>
    <w:rsid w:val="56071D63"/>
    <w:rsid w:val="5607319E"/>
    <w:rsid w:val="5609CD2F"/>
    <w:rsid w:val="560AEB01"/>
    <w:rsid w:val="560C0C0F"/>
    <w:rsid w:val="560EF08E"/>
    <w:rsid w:val="560F2ED1"/>
    <w:rsid w:val="561BDBB2"/>
    <w:rsid w:val="561F3D35"/>
    <w:rsid w:val="561FAB8C"/>
    <w:rsid w:val="562B093E"/>
    <w:rsid w:val="563343C4"/>
    <w:rsid w:val="563C972F"/>
    <w:rsid w:val="563D4C38"/>
    <w:rsid w:val="564B4370"/>
    <w:rsid w:val="564F0954"/>
    <w:rsid w:val="564FE121"/>
    <w:rsid w:val="5658D282"/>
    <w:rsid w:val="565A02E4"/>
    <w:rsid w:val="565AC8FD"/>
    <w:rsid w:val="56611AC6"/>
    <w:rsid w:val="5669E060"/>
    <w:rsid w:val="566DB504"/>
    <w:rsid w:val="5670D446"/>
    <w:rsid w:val="567D7FB2"/>
    <w:rsid w:val="567F6996"/>
    <w:rsid w:val="56863BAA"/>
    <w:rsid w:val="5688DFBA"/>
    <w:rsid w:val="5689A5BD"/>
    <w:rsid w:val="568CE3AE"/>
    <w:rsid w:val="568D2EF7"/>
    <w:rsid w:val="56A258B2"/>
    <w:rsid w:val="56A8162A"/>
    <w:rsid w:val="56AB90AF"/>
    <w:rsid w:val="56AD44DD"/>
    <w:rsid w:val="56B3515A"/>
    <w:rsid w:val="56B37A8F"/>
    <w:rsid w:val="56C03045"/>
    <w:rsid w:val="56C52DCA"/>
    <w:rsid w:val="56C9F8C7"/>
    <w:rsid w:val="56CA131F"/>
    <w:rsid w:val="56D19F5F"/>
    <w:rsid w:val="56DBD80F"/>
    <w:rsid w:val="56E458D5"/>
    <w:rsid w:val="56E6B321"/>
    <w:rsid w:val="56EE2F69"/>
    <w:rsid w:val="56EF49CE"/>
    <w:rsid w:val="56F34419"/>
    <w:rsid w:val="56F63DA9"/>
    <w:rsid w:val="57012989"/>
    <w:rsid w:val="57039591"/>
    <w:rsid w:val="5703B9E8"/>
    <w:rsid w:val="570629C0"/>
    <w:rsid w:val="570BB76F"/>
    <w:rsid w:val="570F9084"/>
    <w:rsid w:val="5711FC4D"/>
    <w:rsid w:val="57121BED"/>
    <w:rsid w:val="57133B04"/>
    <w:rsid w:val="57179C7A"/>
    <w:rsid w:val="5719AAB7"/>
    <w:rsid w:val="571A4B07"/>
    <w:rsid w:val="571B083E"/>
    <w:rsid w:val="571B532B"/>
    <w:rsid w:val="571DC366"/>
    <w:rsid w:val="571EEA08"/>
    <w:rsid w:val="5727830E"/>
    <w:rsid w:val="573E51D6"/>
    <w:rsid w:val="573F949E"/>
    <w:rsid w:val="5740BC03"/>
    <w:rsid w:val="5746149E"/>
    <w:rsid w:val="5748FDCD"/>
    <w:rsid w:val="5755FF54"/>
    <w:rsid w:val="57629267"/>
    <w:rsid w:val="576377C2"/>
    <w:rsid w:val="57670B90"/>
    <w:rsid w:val="576C162D"/>
    <w:rsid w:val="576D5367"/>
    <w:rsid w:val="576F49BB"/>
    <w:rsid w:val="577CCC1A"/>
    <w:rsid w:val="5788BD57"/>
    <w:rsid w:val="578D228D"/>
    <w:rsid w:val="57989D75"/>
    <w:rsid w:val="579B3C7C"/>
    <w:rsid w:val="57A1A799"/>
    <w:rsid w:val="57A23765"/>
    <w:rsid w:val="57A2AD15"/>
    <w:rsid w:val="57A30BB7"/>
    <w:rsid w:val="57A455EA"/>
    <w:rsid w:val="57A5A478"/>
    <w:rsid w:val="57A7F5BE"/>
    <w:rsid w:val="57B45EDD"/>
    <w:rsid w:val="57C14113"/>
    <w:rsid w:val="57C9E32C"/>
    <w:rsid w:val="57CB84DC"/>
    <w:rsid w:val="57CD27C8"/>
    <w:rsid w:val="57D9F9A8"/>
    <w:rsid w:val="57E31C2A"/>
    <w:rsid w:val="57E64135"/>
    <w:rsid w:val="57EA6533"/>
    <w:rsid w:val="57EC80F7"/>
    <w:rsid w:val="57F3DBBA"/>
    <w:rsid w:val="57F45064"/>
    <w:rsid w:val="57F689D7"/>
    <w:rsid w:val="57FBB52A"/>
    <w:rsid w:val="5801C3E8"/>
    <w:rsid w:val="5803C2DF"/>
    <w:rsid w:val="580E45DA"/>
    <w:rsid w:val="581B50F2"/>
    <w:rsid w:val="58294B6C"/>
    <w:rsid w:val="58389B6E"/>
    <w:rsid w:val="5844D37D"/>
    <w:rsid w:val="585F400E"/>
    <w:rsid w:val="5862DD94"/>
    <w:rsid w:val="58676905"/>
    <w:rsid w:val="5869278F"/>
    <w:rsid w:val="586B3EEC"/>
    <w:rsid w:val="5876707F"/>
    <w:rsid w:val="5879F35A"/>
    <w:rsid w:val="58819474"/>
    <w:rsid w:val="5881F284"/>
    <w:rsid w:val="58861279"/>
    <w:rsid w:val="588A74DC"/>
    <w:rsid w:val="588D1E8F"/>
    <w:rsid w:val="588FB7A6"/>
    <w:rsid w:val="5892F2A8"/>
    <w:rsid w:val="5897852C"/>
    <w:rsid w:val="589982CA"/>
    <w:rsid w:val="589E2FCE"/>
    <w:rsid w:val="58A53485"/>
    <w:rsid w:val="58A92A20"/>
    <w:rsid w:val="58AC6149"/>
    <w:rsid w:val="58AC8456"/>
    <w:rsid w:val="58AE9F3B"/>
    <w:rsid w:val="58B12A69"/>
    <w:rsid w:val="58C70134"/>
    <w:rsid w:val="58C7CB22"/>
    <w:rsid w:val="58CCE8FF"/>
    <w:rsid w:val="58CD6637"/>
    <w:rsid w:val="58D0556D"/>
    <w:rsid w:val="58D5C213"/>
    <w:rsid w:val="58DC5C7D"/>
    <w:rsid w:val="58E9B2EC"/>
    <w:rsid w:val="58ECF20D"/>
    <w:rsid w:val="58ED15F7"/>
    <w:rsid w:val="58ED4AEA"/>
    <w:rsid w:val="58FA16BC"/>
    <w:rsid w:val="58FFF846"/>
    <w:rsid w:val="590BF9EA"/>
    <w:rsid w:val="591126E2"/>
    <w:rsid w:val="5911E72C"/>
    <w:rsid w:val="59179BA1"/>
    <w:rsid w:val="591FBFFA"/>
    <w:rsid w:val="59227554"/>
    <w:rsid w:val="59293433"/>
    <w:rsid w:val="593C27CD"/>
    <w:rsid w:val="593D8B0C"/>
    <w:rsid w:val="594C6F4C"/>
    <w:rsid w:val="594CBB9E"/>
    <w:rsid w:val="5954F8A7"/>
    <w:rsid w:val="59574413"/>
    <w:rsid w:val="59600876"/>
    <w:rsid w:val="5964E0E4"/>
    <w:rsid w:val="59656B70"/>
    <w:rsid w:val="596CE9CE"/>
    <w:rsid w:val="5971F448"/>
    <w:rsid w:val="5981344D"/>
    <w:rsid w:val="59867A0C"/>
    <w:rsid w:val="59897C44"/>
    <w:rsid w:val="598A3358"/>
    <w:rsid w:val="598B8745"/>
    <w:rsid w:val="598CD4D9"/>
    <w:rsid w:val="59991EA6"/>
    <w:rsid w:val="599B276B"/>
    <w:rsid w:val="599E49B9"/>
    <w:rsid w:val="599F2EF1"/>
    <w:rsid w:val="59A3DAEC"/>
    <w:rsid w:val="59A51CBC"/>
    <w:rsid w:val="59AC207C"/>
    <w:rsid w:val="59B37CC7"/>
    <w:rsid w:val="59B4EA09"/>
    <w:rsid w:val="59B52664"/>
    <w:rsid w:val="59B66B5A"/>
    <w:rsid w:val="59B745AD"/>
    <w:rsid w:val="59B8E99B"/>
    <w:rsid w:val="59B9BE65"/>
    <w:rsid w:val="59B9CB5A"/>
    <w:rsid w:val="59BB2DF9"/>
    <w:rsid w:val="59BCB750"/>
    <w:rsid w:val="59BE21AE"/>
    <w:rsid w:val="59C03145"/>
    <w:rsid w:val="59C134D3"/>
    <w:rsid w:val="59D4500B"/>
    <w:rsid w:val="59E0E595"/>
    <w:rsid w:val="59E124F1"/>
    <w:rsid w:val="59E14185"/>
    <w:rsid w:val="59ECD066"/>
    <w:rsid w:val="59ED42F0"/>
    <w:rsid w:val="59EEEDE5"/>
    <w:rsid w:val="59F0C6FB"/>
    <w:rsid w:val="59F816F2"/>
    <w:rsid w:val="59F8DE07"/>
    <w:rsid w:val="59FEEFDB"/>
    <w:rsid w:val="5A08FB4C"/>
    <w:rsid w:val="5A11EFBB"/>
    <w:rsid w:val="5A131412"/>
    <w:rsid w:val="5A13AE43"/>
    <w:rsid w:val="5A1B9606"/>
    <w:rsid w:val="5A1C17A8"/>
    <w:rsid w:val="5A1E1A74"/>
    <w:rsid w:val="5A25DFE7"/>
    <w:rsid w:val="5A27BC1D"/>
    <w:rsid w:val="5A286447"/>
    <w:rsid w:val="5A2BA2D5"/>
    <w:rsid w:val="5A2D8FAD"/>
    <w:rsid w:val="5A32122D"/>
    <w:rsid w:val="5A3558BC"/>
    <w:rsid w:val="5A391099"/>
    <w:rsid w:val="5A398F08"/>
    <w:rsid w:val="5A3FB0E2"/>
    <w:rsid w:val="5A40765F"/>
    <w:rsid w:val="5A47EDB7"/>
    <w:rsid w:val="5A4D8359"/>
    <w:rsid w:val="5A4EF7E6"/>
    <w:rsid w:val="5A51FB50"/>
    <w:rsid w:val="5A53431F"/>
    <w:rsid w:val="5A58F9D7"/>
    <w:rsid w:val="5A5A76AF"/>
    <w:rsid w:val="5A5C88EE"/>
    <w:rsid w:val="5A5D4707"/>
    <w:rsid w:val="5A617953"/>
    <w:rsid w:val="5A66D437"/>
    <w:rsid w:val="5A66FAFB"/>
    <w:rsid w:val="5A739E25"/>
    <w:rsid w:val="5A79A750"/>
    <w:rsid w:val="5A7BAF6F"/>
    <w:rsid w:val="5A7C04D2"/>
    <w:rsid w:val="5A87F555"/>
    <w:rsid w:val="5A89C602"/>
    <w:rsid w:val="5A8B3751"/>
    <w:rsid w:val="5A8BAC25"/>
    <w:rsid w:val="5A8FBC47"/>
    <w:rsid w:val="5A93B422"/>
    <w:rsid w:val="5A967D06"/>
    <w:rsid w:val="5A97BA08"/>
    <w:rsid w:val="5A9D5475"/>
    <w:rsid w:val="5A9F1140"/>
    <w:rsid w:val="5A9FC6D0"/>
    <w:rsid w:val="5AA0A3EF"/>
    <w:rsid w:val="5AAF14BE"/>
    <w:rsid w:val="5AB46202"/>
    <w:rsid w:val="5AB4ACF2"/>
    <w:rsid w:val="5AB866A9"/>
    <w:rsid w:val="5AC6443C"/>
    <w:rsid w:val="5ACBE9DB"/>
    <w:rsid w:val="5AD48D21"/>
    <w:rsid w:val="5AD51FE4"/>
    <w:rsid w:val="5ADAFFA5"/>
    <w:rsid w:val="5AE19E6B"/>
    <w:rsid w:val="5AE4E190"/>
    <w:rsid w:val="5AE70A07"/>
    <w:rsid w:val="5AE825E5"/>
    <w:rsid w:val="5AE930B3"/>
    <w:rsid w:val="5AF99024"/>
    <w:rsid w:val="5AFF63D5"/>
    <w:rsid w:val="5B05F424"/>
    <w:rsid w:val="5B06842A"/>
    <w:rsid w:val="5B07437F"/>
    <w:rsid w:val="5B0EE719"/>
    <w:rsid w:val="5B13571E"/>
    <w:rsid w:val="5B1778C0"/>
    <w:rsid w:val="5B1C52A8"/>
    <w:rsid w:val="5B1E26EF"/>
    <w:rsid w:val="5B1FE460"/>
    <w:rsid w:val="5B2893DA"/>
    <w:rsid w:val="5B2A1394"/>
    <w:rsid w:val="5B2AA1D4"/>
    <w:rsid w:val="5B37A7CC"/>
    <w:rsid w:val="5B3A5539"/>
    <w:rsid w:val="5B3B1967"/>
    <w:rsid w:val="5B40AE8E"/>
    <w:rsid w:val="5B414359"/>
    <w:rsid w:val="5B52249D"/>
    <w:rsid w:val="5B52A316"/>
    <w:rsid w:val="5B58B333"/>
    <w:rsid w:val="5B5D6104"/>
    <w:rsid w:val="5B5FC0BA"/>
    <w:rsid w:val="5B6286A9"/>
    <w:rsid w:val="5B631C2A"/>
    <w:rsid w:val="5B6CA4D8"/>
    <w:rsid w:val="5B6E08EA"/>
    <w:rsid w:val="5B70927E"/>
    <w:rsid w:val="5B865D12"/>
    <w:rsid w:val="5B8A210E"/>
    <w:rsid w:val="5B8D8F4B"/>
    <w:rsid w:val="5B8E5C66"/>
    <w:rsid w:val="5B93393B"/>
    <w:rsid w:val="5BA135F8"/>
    <w:rsid w:val="5BA43CE6"/>
    <w:rsid w:val="5BA97B61"/>
    <w:rsid w:val="5BA9FFEA"/>
    <w:rsid w:val="5BB8397B"/>
    <w:rsid w:val="5BB91228"/>
    <w:rsid w:val="5BBD35A2"/>
    <w:rsid w:val="5BC07792"/>
    <w:rsid w:val="5BC17F1C"/>
    <w:rsid w:val="5BC29FFB"/>
    <w:rsid w:val="5BC55E5A"/>
    <w:rsid w:val="5BD110BF"/>
    <w:rsid w:val="5BDBE7C3"/>
    <w:rsid w:val="5BE13D3A"/>
    <w:rsid w:val="5BE90488"/>
    <w:rsid w:val="5BEA3769"/>
    <w:rsid w:val="5BEB9F4F"/>
    <w:rsid w:val="5BF17F56"/>
    <w:rsid w:val="5BF3084D"/>
    <w:rsid w:val="5BF553F7"/>
    <w:rsid w:val="5BF716FE"/>
    <w:rsid w:val="5BFC38BE"/>
    <w:rsid w:val="5C004573"/>
    <w:rsid w:val="5C03C5E1"/>
    <w:rsid w:val="5C04F86C"/>
    <w:rsid w:val="5C07CB6C"/>
    <w:rsid w:val="5C0AC5CB"/>
    <w:rsid w:val="5C0AC6CC"/>
    <w:rsid w:val="5C0BF6CD"/>
    <w:rsid w:val="5C11C7F6"/>
    <w:rsid w:val="5C19011B"/>
    <w:rsid w:val="5C21A3F2"/>
    <w:rsid w:val="5C2C67E5"/>
    <w:rsid w:val="5C31C780"/>
    <w:rsid w:val="5C325A78"/>
    <w:rsid w:val="5C3B9DB2"/>
    <w:rsid w:val="5C41B082"/>
    <w:rsid w:val="5C4608F5"/>
    <w:rsid w:val="5C4759E1"/>
    <w:rsid w:val="5C4B2097"/>
    <w:rsid w:val="5C4BF63E"/>
    <w:rsid w:val="5C5C9246"/>
    <w:rsid w:val="5C5DC0B0"/>
    <w:rsid w:val="5C62D46A"/>
    <w:rsid w:val="5C7051D4"/>
    <w:rsid w:val="5C7AF36F"/>
    <w:rsid w:val="5C7D1546"/>
    <w:rsid w:val="5C7D160D"/>
    <w:rsid w:val="5C7D91E5"/>
    <w:rsid w:val="5C843B5F"/>
    <w:rsid w:val="5C8E3FE1"/>
    <w:rsid w:val="5C909C3B"/>
    <w:rsid w:val="5C9661C1"/>
    <w:rsid w:val="5CA52DCB"/>
    <w:rsid w:val="5CA6E098"/>
    <w:rsid w:val="5CA95F9C"/>
    <w:rsid w:val="5CA98CDC"/>
    <w:rsid w:val="5CB8B23F"/>
    <w:rsid w:val="5CC197E9"/>
    <w:rsid w:val="5CC9BC49"/>
    <w:rsid w:val="5CCAC963"/>
    <w:rsid w:val="5CDA8151"/>
    <w:rsid w:val="5CDEE76E"/>
    <w:rsid w:val="5CDF9C51"/>
    <w:rsid w:val="5CE1E36A"/>
    <w:rsid w:val="5CE25753"/>
    <w:rsid w:val="5CE6AB15"/>
    <w:rsid w:val="5CE7309A"/>
    <w:rsid w:val="5CEAB565"/>
    <w:rsid w:val="5CF296A3"/>
    <w:rsid w:val="5CF4360F"/>
    <w:rsid w:val="5CF4BEA9"/>
    <w:rsid w:val="5D00D768"/>
    <w:rsid w:val="5D047DC1"/>
    <w:rsid w:val="5D0529B7"/>
    <w:rsid w:val="5D09FBDC"/>
    <w:rsid w:val="5D0A5940"/>
    <w:rsid w:val="5D0D90A7"/>
    <w:rsid w:val="5D18881D"/>
    <w:rsid w:val="5D1BA4DA"/>
    <w:rsid w:val="5D1D3DC9"/>
    <w:rsid w:val="5D2239B2"/>
    <w:rsid w:val="5D267B4D"/>
    <w:rsid w:val="5D2E3EC4"/>
    <w:rsid w:val="5D35D703"/>
    <w:rsid w:val="5D3A6E46"/>
    <w:rsid w:val="5D3B3203"/>
    <w:rsid w:val="5D3BEE31"/>
    <w:rsid w:val="5D41F9A5"/>
    <w:rsid w:val="5D4B1748"/>
    <w:rsid w:val="5D4C278C"/>
    <w:rsid w:val="5D6059D4"/>
    <w:rsid w:val="5D608BB9"/>
    <w:rsid w:val="5D6BE780"/>
    <w:rsid w:val="5D7BA2D2"/>
    <w:rsid w:val="5D895050"/>
    <w:rsid w:val="5D8D31E0"/>
    <w:rsid w:val="5D918150"/>
    <w:rsid w:val="5DA3AE2C"/>
    <w:rsid w:val="5DA44D30"/>
    <w:rsid w:val="5DA502E0"/>
    <w:rsid w:val="5DAD2518"/>
    <w:rsid w:val="5DBA25A9"/>
    <w:rsid w:val="5DC836A4"/>
    <w:rsid w:val="5DD56494"/>
    <w:rsid w:val="5DD8DDE8"/>
    <w:rsid w:val="5DE0E1A5"/>
    <w:rsid w:val="5DE40D6D"/>
    <w:rsid w:val="5DE57DE4"/>
    <w:rsid w:val="5DE75BFD"/>
    <w:rsid w:val="5DFCDE0A"/>
    <w:rsid w:val="5E02463F"/>
    <w:rsid w:val="5E083129"/>
    <w:rsid w:val="5E0A3C5F"/>
    <w:rsid w:val="5E0DAD97"/>
    <w:rsid w:val="5E124FBA"/>
    <w:rsid w:val="5E1D7A5C"/>
    <w:rsid w:val="5E221A96"/>
    <w:rsid w:val="5E2A003D"/>
    <w:rsid w:val="5E2B3578"/>
    <w:rsid w:val="5E2E3AF7"/>
    <w:rsid w:val="5E335532"/>
    <w:rsid w:val="5E3452C5"/>
    <w:rsid w:val="5E37B778"/>
    <w:rsid w:val="5E37DAFB"/>
    <w:rsid w:val="5E37FFFE"/>
    <w:rsid w:val="5E3C27DB"/>
    <w:rsid w:val="5E48B7FF"/>
    <w:rsid w:val="5E50064D"/>
    <w:rsid w:val="5E576C25"/>
    <w:rsid w:val="5E5910DA"/>
    <w:rsid w:val="5E6F0C0E"/>
    <w:rsid w:val="5E703571"/>
    <w:rsid w:val="5E705874"/>
    <w:rsid w:val="5E7543E0"/>
    <w:rsid w:val="5E79506F"/>
    <w:rsid w:val="5E7BE7F5"/>
    <w:rsid w:val="5E85D6C6"/>
    <w:rsid w:val="5E864C8A"/>
    <w:rsid w:val="5E929CDD"/>
    <w:rsid w:val="5E953EB8"/>
    <w:rsid w:val="5E962D58"/>
    <w:rsid w:val="5E9EDF69"/>
    <w:rsid w:val="5EA08CDE"/>
    <w:rsid w:val="5EA8436D"/>
    <w:rsid w:val="5EB90942"/>
    <w:rsid w:val="5EBEABC1"/>
    <w:rsid w:val="5EC143F2"/>
    <w:rsid w:val="5EC5B932"/>
    <w:rsid w:val="5EC78E73"/>
    <w:rsid w:val="5ECC10C2"/>
    <w:rsid w:val="5ECD28A2"/>
    <w:rsid w:val="5ED20095"/>
    <w:rsid w:val="5EDA486C"/>
    <w:rsid w:val="5EF692C4"/>
    <w:rsid w:val="5F07DAEE"/>
    <w:rsid w:val="5F086960"/>
    <w:rsid w:val="5F0B871E"/>
    <w:rsid w:val="5F0DEF1E"/>
    <w:rsid w:val="5F112ACC"/>
    <w:rsid w:val="5F14578B"/>
    <w:rsid w:val="5F18AAFB"/>
    <w:rsid w:val="5F2116E8"/>
    <w:rsid w:val="5F22B6A9"/>
    <w:rsid w:val="5F2483A2"/>
    <w:rsid w:val="5F2B7BEB"/>
    <w:rsid w:val="5F2D54E4"/>
    <w:rsid w:val="5F37F619"/>
    <w:rsid w:val="5F3E8C2A"/>
    <w:rsid w:val="5F468961"/>
    <w:rsid w:val="5F577F54"/>
    <w:rsid w:val="5F5FE2A2"/>
    <w:rsid w:val="5F6C59BA"/>
    <w:rsid w:val="5F736CE5"/>
    <w:rsid w:val="5F82DAC9"/>
    <w:rsid w:val="5F8BD67C"/>
    <w:rsid w:val="5F8D2254"/>
    <w:rsid w:val="5F974DD6"/>
    <w:rsid w:val="5F9C8A23"/>
    <w:rsid w:val="5F9D0476"/>
    <w:rsid w:val="5F9E7925"/>
    <w:rsid w:val="5FA14E78"/>
    <w:rsid w:val="5FA1C192"/>
    <w:rsid w:val="5FAA69D2"/>
    <w:rsid w:val="5FAAE198"/>
    <w:rsid w:val="5FAE33F6"/>
    <w:rsid w:val="5FB10575"/>
    <w:rsid w:val="5FB17005"/>
    <w:rsid w:val="5FBCC3C0"/>
    <w:rsid w:val="5FBEEBB9"/>
    <w:rsid w:val="5FC2E987"/>
    <w:rsid w:val="5FC4C24C"/>
    <w:rsid w:val="5FD2AB28"/>
    <w:rsid w:val="5FD323F4"/>
    <w:rsid w:val="5FD89F51"/>
    <w:rsid w:val="5FD93C88"/>
    <w:rsid w:val="5FDA24C1"/>
    <w:rsid w:val="5FDA8F57"/>
    <w:rsid w:val="5FE23DD4"/>
    <w:rsid w:val="5FEB5C0A"/>
    <w:rsid w:val="5FECB1C0"/>
    <w:rsid w:val="5FEFA669"/>
    <w:rsid w:val="5FF27CC2"/>
    <w:rsid w:val="5FF3C487"/>
    <w:rsid w:val="5FF8339F"/>
    <w:rsid w:val="5FF8A813"/>
    <w:rsid w:val="6000F000"/>
    <w:rsid w:val="600591C9"/>
    <w:rsid w:val="6007EC1A"/>
    <w:rsid w:val="600AD46D"/>
    <w:rsid w:val="601616BB"/>
    <w:rsid w:val="601C6365"/>
    <w:rsid w:val="601DDA3B"/>
    <w:rsid w:val="602571F1"/>
    <w:rsid w:val="6028204B"/>
    <w:rsid w:val="602DD6FC"/>
    <w:rsid w:val="6035A5FA"/>
    <w:rsid w:val="603CD041"/>
    <w:rsid w:val="60438B89"/>
    <w:rsid w:val="6044F4D9"/>
    <w:rsid w:val="6048A3B6"/>
    <w:rsid w:val="604AAD73"/>
    <w:rsid w:val="604C5996"/>
    <w:rsid w:val="604CA6C6"/>
    <w:rsid w:val="6054078D"/>
    <w:rsid w:val="605DFAE2"/>
    <w:rsid w:val="605E9E70"/>
    <w:rsid w:val="606ADFDD"/>
    <w:rsid w:val="608670AD"/>
    <w:rsid w:val="608AAF86"/>
    <w:rsid w:val="608CAAD0"/>
    <w:rsid w:val="60909D5A"/>
    <w:rsid w:val="60979BD9"/>
    <w:rsid w:val="609A28F8"/>
    <w:rsid w:val="609D51E0"/>
    <w:rsid w:val="60A5832C"/>
    <w:rsid w:val="60A659FA"/>
    <w:rsid w:val="60ABE6BD"/>
    <w:rsid w:val="60B29B4A"/>
    <w:rsid w:val="60B41779"/>
    <w:rsid w:val="60BF2AAE"/>
    <w:rsid w:val="60D0E1BF"/>
    <w:rsid w:val="60E21C7E"/>
    <w:rsid w:val="60EAAC76"/>
    <w:rsid w:val="60F178C4"/>
    <w:rsid w:val="60FB954D"/>
    <w:rsid w:val="61042EAF"/>
    <w:rsid w:val="610E5084"/>
    <w:rsid w:val="6114DA4C"/>
    <w:rsid w:val="61153EBE"/>
    <w:rsid w:val="6117B0A7"/>
    <w:rsid w:val="611C08AD"/>
    <w:rsid w:val="611DC719"/>
    <w:rsid w:val="61246AC6"/>
    <w:rsid w:val="61277124"/>
    <w:rsid w:val="61389DD2"/>
    <w:rsid w:val="613B9930"/>
    <w:rsid w:val="613D068B"/>
    <w:rsid w:val="61436E26"/>
    <w:rsid w:val="61471A58"/>
    <w:rsid w:val="614DDEA2"/>
    <w:rsid w:val="614F0AB5"/>
    <w:rsid w:val="6150533E"/>
    <w:rsid w:val="615A068F"/>
    <w:rsid w:val="616121A2"/>
    <w:rsid w:val="617437D8"/>
    <w:rsid w:val="6175B78C"/>
    <w:rsid w:val="61773DE4"/>
    <w:rsid w:val="61797664"/>
    <w:rsid w:val="61797711"/>
    <w:rsid w:val="617A51C5"/>
    <w:rsid w:val="61879DD0"/>
    <w:rsid w:val="61946C49"/>
    <w:rsid w:val="6194CBDD"/>
    <w:rsid w:val="6199D1D0"/>
    <w:rsid w:val="619B8573"/>
    <w:rsid w:val="61BEDCA0"/>
    <w:rsid w:val="61CD2B74"/>
    <w:rsid w:val="61D780C6"/>
    <w:rsid w:val="61DA310D"/>
    <w:rsid w:val="61DFC46E"/>
    <w:rsid w:val="61E29A1C"/>
    <w:rsid w:val="61E90C24"/>
    <w:rsid w:val="61ED0221"/>
    <w:rsid w:val="61EFDFE0"/>
    <w:rsid w:val="61F3D202"/>
    <w:rsid w:val="61FD4095"/>
    <w:rsid w:val="61FFA310"/>
    <w:rsid w:val="62012907"/>
    <w:rsid w:val="620143DD"/>
    <w:rsid w:val="6205D022"/>
    <w:rsid w:val="620FE35E"/>
    <w:rsid w:val="621D4281"/>
    <w:rsid w:val="62227E67"/>
    <w:rsid w:val="62237393"/>
    <w:rsid w:val="62359CE4"/>
    <w:rsid w:val="6239AD7E"/>
    <w:rsid w:val="623BB95C"/>
    <w:rsid w:val="6245BBB4"/>
    <w:rsid w:val="62460445"/>
    <w:rsid w:val="6246923A"/>
    <w:rsid w:val="6246ECEB"/>
    <w:rsid w:val="6252F06F"/>
    <w:rsid w:val="625588D8"/>
    <w:rsid w:val="625BA54C"/>
    <w:rsid w:val="625D103D"/>
    <w:rsid w:val="626096A9"/>
    <w:rsid w:val="626B65FB"/>
    <w:rsid w:val="626EEE44"/>
    <w:rsid w:val="6271C259"/>
    <w:rsid w:val="627A689F"/>
    <w:rsid w:val="628279A6"/>
    <w:rsid w:val="6299BF90"/>
    <w:rsid w:val="629A377C"/>
    <w:rsid w:val="62A202B0"/>
    <w:rsid w:val="62A7E68F"/>
    <w:rsid w:val="62A8B1A8"/>
    <w:rsid w:val="62AE231D"/>
    <w:rsid w:val="62B069B5"/>
    <w:rsid w:val="62B185D8"/>
    <w:rsid w:val="62B59BFB"/>
    <w:rsid w:val="62B60876"/>
    <w:rsid w:val="62C063F8"/>
    <w:rsid w:val="62C40961"/>
    <w:rsid w:val="62C46BE1"/>
    <w:rsid w:val="62C66CC1"/>
    <w:rsid w:val="62CA649A"/>
    <w:rsid w:val="62CEB9CB"/>
    <w:rsid w:val="62CF3764"/>
    <w:rsid w:val="62D08028"/>
    <w:rsid w:val="62D1B0F5"/>
    <w:rsid w:val="62D38380"/>
    <w:rsid w:val="62E6107F"/>
    <w:rsid w:val="62EABA8D"/>
    <w:rsid w:val="62EBFE02"/>
    <w:rsid w:val="62EC0420"/>
    <w:rsid w:val="62F1D7A0"/>
    <w:rsid w:val="62F58B58"/>
    <w:rsid w:val="62F5E170"/>
    <w:rsid w:val="62FB8F2B"/>
    <w:rsid w:val="63026623"/>
    <w:rsid w:val="6304FFCA"/>
    <w:rsid w:val="63060E1B"/>
    <w:rsid w:val="63100A9F"/>
    <w:rsid w:val="631126F6"/>
    <w:rsid w:val="63160A85"/>
    <w:rsid w:val="631E2E75"/>
    <w:rsid w:val="63234139"/>
    <w:rsid w:val="6324E8C9"/>
    <w:rsid w:val="6325BDDD"/>
    <w:rsid w:val="632A27A4"/>
    <w:rsid w:val="632A90A5"/>
    <w:rsid w:val="632AAA89"/>
    <w:rsid w:val="632C4FD5"/>
    <w:rsid w:val="632E11DD"/>
    <w:rsid w:val="632F249D"/>
    <w:rsid w:val="63302794"/>
    <w:rsid w:val="633392CE"/>
    <w:rsid w:val="63380842"/>
    <w:rsid w:val="63415861"/>
    <w:rsid w:val="6355CFA9"/>
    <w:rsid w:val="6379CCFC"/>
    <w:rsid w:val="637D29A2"/>
    <w:rsid w:val="637EDDBE"/>
    <w:rsid w:val="6387BA31"/>
    <w:rsid w:val="63921907"/>
    <w:rsid w:val="63939B1B"/>
    <w:rsid w:val="639C153C"/>
    <w:rsid w:val="63A4423A"/>
    <w:rsid w:val="63A955FD"/>
    <w:rsid w:val="63ABFE4B"/>
    <w:rsid w:val="63ADDF78"/>
    <w:rsid w:val="63B19729"/>
    <w:rsid w:val="63B747B2"/>
    <w:rsid w:val="63BC7083"/>
    <w:rsid w:val="63BD3D86"/>
    <w:rsid w:val="63BF13B4"/>
    <w:rsid w:val="63C52A71"/>
    <w:rsid w:val="63D119BB"/>
    <w:rsid w:val="63E0681F"/>
    <w:rsid w:val="63EA0CE7"/>
    <w:rsid w:val="63EE1243"/>
    <w:rsid w:val="63F2FAED"/>
    <w:rsid w:val="63F32549"/>
    <w:rsid w:val="6401821F"/>
    <w:rsid w:val="640F1C8D"/>
    <w:rsid w:val="640F3564"/>
    <w:rsid w:val="6410FEF8"/>
    <w:rsid w:val="64130190"/>
    <w:rsid w:val="641A7A4B"/>
    <w:rsid w:val="641E70DF"/>
    <w:rsid w:val="641F6213"/>
    <w:rsid w:val="64227DA7"/>
    <w:rsid w:val="64310EBF"/>
    <w:rsid w:val="6434011B"/>
    <w:rsid w:val="643B0BE3"/>
    <w:rsid w:val="643DE2B4"/>
    <w:rsid w:val="643ECD91"/>
    <w:rsid w:val="64507E8F"/>
    <w:rsid w:val="64511B5E"/>
    <w:rsid w:val="6451E1F6"/>
    <w:rsid w:val="64530F0B"/>
    <w:rsid w:val="64667D41"/>
    <w:rsid w:val="6476DA6C"/>
    <w:rsid w:val="647CE59D"/>
    <w:rsid w:val="647DBCFF"/>
    <w:rsid w:val="6480AC57"/>
    <w:rsid w:val="64861FD6"/>
    <w:rsid w:val="648A0A14"/>
    <w:rsid w:val="648C00D9"/>
    <w:rsid w:val="648CFEBC"/>
    <w:rsid w:val="648EA59C"/>
    <w:rsid w:val="648EED4A"/>
    <w:rsid w:val="649B5A40"/>
    <w:rsid w:val="64A1711F"/>
    <w:rsid w:val="64A2C89B"/>
    <w:rsid w:val="64A71E12"/>
    <w:rsid w:val="64A79564"/>
    <w:rsid w:val="64AB79B6"/>
    <w:rsid w:val="64BDBE51"/>
    <w:rsid w:val="64BE5C6B"/>
    <w:rsid w:val="64C09C6F"/>
    <w:rsid w:val="64C89DA3"/>
    <w:rsid w:val="64D172D1"/>
    <w:rsid w:val="64D9D5AF"/>
    <w:rsid w:val="64DBA2FA"/>
    <w:rsid w:val="64E0AB41"/>
    <w:rsid w:val="64E3D52F"/>
    <w:rsid w:val="64E408DF"/>
    <w:rsid w:val="64EB04CF"/>
    <w:rsid w:val="64ECA2AC"/>
    <w:rsid w:val="64EFF41B"/>
    <w:rsid w:val="64F347E4"/>
    <w:rsid w:val="64F6C4E8"/>
    <w:rsid w:val="64F8B7BC"/>
    <w:rsid w:val="64F9F5B1"/>
    <w:rsid w:val="64FE9149"/>
    <w:rsid w:val="6507ACC0"/>
    <w:rsid w:val="6519DA65"/>
    <w:rsid w:val="6526C76C"/>
    <w:rsid w:val="6530424D"/>
    <w:rsid w:val="653094FF"/>
    <w:rsid w:val="6533C670"/>
    <w:rsid w:val="6537109E"/>
    <w:rsid w:val="653CF6C2"/>
    <w:rsid w:val="65475513"/>
    <w:rsid w:val="65512831"/>
    <w:rsid w:val="655660A4"/>
    <w:rsid w:val="6556B3E8"/>
    <w:rsid w:val="6558CDE9"/>
    <w:rsid w:val="655B12EE"/>
    <w:rsid w:val="6567126F"/>
    <w:rsid w:val="657B5BD4"/>
    <w:rsid w:val="65860DD2"/>
    <w:rsid w:val="65868AD0"/>
    <w:rsid w:val="6595EF12"/>
    <w:rsid w:val="6597265A"/>
    <w:rsid w:val="65A26BA8"/>
    <w:rsid w:val="65A50918"/>
    <w:rsid w:val="65A7CCAF"/>
    <w:rsid w:val="65AB1E20"/>
    <w:rsid w:val="65ABFD9D"/>
    <w:rsid w:val="65ACB358"/>
    <w:rsid w:val="65B2FDBA"/>
    <w:rsid w:val="65B56621"/>
    <w:rsid w:val="65B88356"/>
    <w:rsid w:val="65BE96AE"/>
    <w:rsid w:val="65BF6022"/>
    <w:rsid w:val="65BFC981"/>
    <w:rsid w:val="65C2FB24"/>
    <w:rsid w:val="65C3459A"/>
    <w:rsid w:val="65C64A4F"/>
    <w:rsid w:val="65C82151"/>
    <w:rsid w:val="65CA2078"/>
    <w:rsid w:val="65D3CC9A"/>
    <w:rsid w:val="65D46AF4"/>
    <w:rsid w:val="65D5773A"/>
    <w:rsid w:val="65D8E091"/>
    <w:rsid w:val="65DB88BC"/>
    <w:rsid w:val="65DE2507"/>
    <w:rsid w:val="65DFFD34"/>
    <w:rsid w:val="65E293EC"/>
    <w:rsid w:val="65E2C5A2"/>
    <w:rsid w:val="65EA059E"/>
    <w:rsid w:val="65EAF4F4"/>
    <w:rsid w:val="65EE85B7"/>
    <w:rsid w:val="65EEB15A"/>
    <w:rsid w:val="65F64C10"/>
    <w:rsid w:val="65F6A95A"/>
    <w:rsid w:val="66009693"/>
    <w:rsid w:val="6603A78A"/>
    <w:rsid w:val="6611D090"/>
    <w:rsid w:val="6613B498"/>
    <w:rsid w:val="66164DF4"/>
    <w:rsid w:val="661D0F7B"/>
    <w:rsid w:val="6622CC2A"/>
    <w:rsid w:val="6625174B"/>
    <w:rsid w:val="66261677"/>
    <w:rsid w:val="662828F7"/>
    <w:rsid w:val="662E8BFE"/>
    <w:rsid w:val="663919CB"/>
    <w:rsid w:val="66497D48"/>
    <w:rsid w:val="66513FA4"/>
    <w:rsid w:val="666011B8"/>
    <w:rsid w:val="666AFC23"/>
    <w:rsid w:val="666C8D48"/>
    <w:rsid w:val="667BA05B"/>
    <w:rsid w:val="66956445"/>
    <w:rsid w:val="66998BA2"/>
    <w:rsid w:val="669CB5AE"/>
    <w:rsid w:val="669EEA0A"/>
    <w:rsid w:val="66A0C1B5"/>
    <w:rsid w:val="66A9DE7A"/>
    <w:rsid w:val="66AAF56E"/>
    <w:rsid w:val="66B40727"/>
    <w:rsid w:val="66B6E2CB"/>
    <w:rsid w:val="66BC881E"/>
    <w:rsid w:val="66C43CEC"/>
    <w:rsid w:val="66C51152"/>
    <w:rsid w:val="66CDF3B7"/>
    <w:rsid w:val="66D0D215"/>
    <w:rsid w:val="66D99928"/>
    <w:rsid w:val="66DA139A"/>
    <w:rsid w:val="66DF39C6"/>
    <w:rsid w:val="66E7DD3D"/>
    <w:rsid w:val="66ED6A4A"/>
    <w:rsid w:val="66FA5359"/>
    <w:rsid w:val="66FAD39D"/>
    <w:rsid w:val="670023C1"/>
    <w:rsid w:val="67011C09"/>
    <w:rsid w:val="670137AD"/>
    <w:rsid w:val="670EB9FE"/>
    <w:rsid w:val="6719DD5C"/>
    <w:rsid w:val="672077B3"/>
    <w:rsid w:val="6720BF68"/>
    <w:rsid w:val="672102C3"/>
    <w:rsid w:val="67217A2A"/>
    <w:rsid w:val="672F133C"/>
    <w:rsid w:val="672F2CF3"/>
    <w:rsid w:val="672F5D06"/>
    <w:rsid w:val="67362BF1"/>
    <w:rsid w:val="6736B051"/>
    <w:rsid w:val="6739626A"/>
    <w:rsid w:val="67400C6C"/>
    <w:rsid w:val="67462E14"/>
    <w:rsid w:val="67530979"/>
    <w:rsid w:val="6756F3C9"/>
    <w:rsid w:val="676016B7"/>
    <w:rsid w:val="676D20CD"/>
    <w:rsid w:val="67724BBF"/>
    <w:rsid w:val="6775F3DF"/>
    <w:rsid w:val="6779DF16"/>
    <w:rsid w:val="677EEB07"/>
    <w:rsid w:val="67877CDD"/>
    <w:rsid w:val="67881457"/>
    <w:rsid w:val="678FE212"/>
    <w:rsid w:val="67945614"/>
    <w:rsid w:val="6799D52E"/>
    <w:rsid w:val="679E91FF"/>
    <w:rsid w:val="67A98FDB"/>
    <w:rsid w:val="67ACC041"/>
    <w:rsid w:val="67AE785E"/>
    <w:rsid w:val="67B2349D"/>
    <w:rsid w:val="67B4BA85"/>
    <w:rsid w:val="67BBC313"/>
    <w:rsid w:val="67C2F897"/>
    <w:rsid w:val="67C310EC"/>
    <w:rsid w:val="67C4AA14"/>
    <w:rsid w:val="67CB9826"/>
    <w:rsid w:val="67CE34A3"/>
    <w:rsid w:val="67D55781"/>
    <w:rsid w:val="67E211FA"/>
    <w:rsid w:val="67EB4232"/>
    <w:rsid w:val="67F62E5F"/>
    <w:rsid w:val="67F92998"/>
    <w:rsid w:val="67F97B52"/>
    <w:rsid w:val="67FC30B5"/>
    <w:rsid w:val="680049AF"/>
    <w:rsid w:val="68037782"/>
    <w:rsid w:val="680E574E"/>
    <w:rsid w:val="680F0F17"/>
    <w:rsid w:val="680F368D"/>
    <w:rsid w:val="680FD339"/>
    <w:rsid w:val="6818ABC2"/>
    <w:rsid w:val="6818C491"/>
    <w:rsid w:val="681A1B34"/>
    <w:rsid w:val="682208C3"/>
    <w:rsid w:val="6826218E"/>
    <w:rsid w:val="6837404D"/>
    <w:rsid w:val="6837F4B0"/>
    <w:rsid w:val="6841E1AE"/>
    <w:rsid w:val="68429138"/>
    <w:rsid w:val="686A1472"/>
    <w:rsid w:val="686EF409"/>
    <w:rsid w:val="687AC495"/>
    <w:rsid w:val="687CDAD9"/>
    <w:rsid w:val="6883CC75"/>
    <w:rsid w:val="68930515"/>
    <w:rsid w:val="6899D723"/>
    <w:rsid w:val="689AEF2E"/>
    <w:rsid w:val="689B43AA"/>
    <w:rsid w:val="68A776AF"/>
    <w:rsid w:val="68A9DF7E"/>
    <w:rsid w:val="68AD148C"/>
    <w:rsid w:val="68B0EAF7"/>
    <w:rsid w:val="68B97C83"/>
    <w:rsid w:val="68BB71B9"/>
    <w:rsid w:val="68BC31CC"/>
    <w:rsid w:val="68BC70FC"/>
    <w:rsid w:val="68BEDC76"/>
    <w:rsid w:val="68BFC490"/>
    <w:rsid w:val="68C0FF43"/>
    <w:rsid w:val="68C4FDE4"/>
    <w:rsid w:val="68CF5347"/>
    <w:rsid w:val="68D34E76"/>
    <w:rsid w:val="68D65139"/>
    <w:rsid w:val="68D83CC6"/>
    <w:rsid w:val="68DCD231"/>
    <w:rsid w:val="68E1DABD"/>
    <w:rsid w:val="68E42FFA"/>
    <w:rsid w:val="68ECDCAE"/>
    <w:rsid w:val="68F1DB48"/>
    <w:rsid w:val="68F2F1D9"/>
    <w:rsid w:val="68F7B11D"/>
    <w:rsid w:val="69091185"/>
    <w:rsid w:val="690A69EA"/>
    <w:rsid w:val="690C43CF"/>
    <w:rsid w:val="690CAAF7"/>
    <w:rsid w:val="6912706F"/>
    <w:rsid w:val="69151E11"/>
    <w:rsid w:val="69161AAC"/>
    <w:rsid w:val="691DA02E"/>
    <w:rsid w:val="691E0165"/>
    <w:rsid w:val="692C0456"/>
    <w:rsid w:val="692FDB82"/>
    <w:rsid w:val="6938466F"/>
    <w:rsid w:val="69402670"/>
    <w:rsid w:val="694264B2"/>
    <w:rsid w:val="6942DF84"/>
    <w:rsid w:val="694F9481"/>
    <w:rsid w:val="6963E82D"/>
    <w:rsid w:val="69665A9A"/>
    <w:rsid w:val="696B6C8E"/>
    <w:rsid w:val="696DD2C8"/>
    <w:rsid w:val="697BFD94"/>
    <w:rsid w:val="697DCF09"/>
    <w:rsid w:val="69868843"/>
    <w:rsid w:val="698B02ED"/>
    <w:rsid w:val="698BD766"/>
    <w:rsid w:val="698C84F0"/>
    <w:rsid w:val="69957EF7"/>
    <w:rsid w:val="699BD9B0"/>
    <w:rsid w:val="69AD2156"/>
    <w:rsid w:val="69B064A2"/>
    <w:rsid w:val="69B0E26E"/>
    <w:rsid w:val="69B45165"/>
    <w:rsid w:val="69B71FDC"/>
    <w:rsid w:val="69BBE566"/>
    <w:rsid w:val="69C1EB43"/>
    <w:rsid w:val="69CDDC04"/>
    <w:rsid w:val="69D1D2A2"/>
    <w:rsid w:val="69D3B039"/>
    <w:rsid w:val="69E21967"/>
    <w:rsid w:val="69E3EB8C"/>
    <w:rsid w:val="69E8EF91"/>
    <w:rsid w:val="69EEDECA"/>
    <w:rsid w:val="69F101B3"/>
    <w:rsid w:val="69FC7517"/>
    <w:rsid w:val="69FD71B7"/>
    <w:rsid w:val="69FDC985"/>
    <w:rsid w:val="6A09E830"/>
    <w:rsid w:val="6A0C5188"/>
    <w:rsid w:val="6A17A39C"/>
    <w:rsid w:val="6A1C553C"/>
    <w:rsid w:val="6A1EF58F"/>
    <w:rsid w:val="6A28E3FE"/>
    <w:rsid w:val="6A2C7AC8"/>
    <w:rsid w:val="6A3A6F4F"/>
    <w:rsid w:val="6A3FB690"/>
    <w:rsid w:val="6A3FF7EC"/>
    <w:rsid w:val="6A409DB2"/>
    <w:rsid w:val="6A41B3AE"/>
    <w:rsid w:val="6A497E87"/>
    <w:rsid w:val="6A4AF835"/>
    <w:rsid w:val="6A4CD776"/>
    <w:rsid w:val="6A52612D"/>
    <w:rsid w:val="6A56558A"/>
    <w:rsid w:val="6A56E9CE"/>
    <w:rsid w:val="6A5D0800"/>
    <w:rsid w:val="6A682807"/>
    <w:rsid w:val="6A693F12"/>
    <w:rsid w:val="6A6A4907"/>
    <w:rsid w:val="6A7327C7"/>
    <w:rsid w:val="6A77237A"/>
    <w:rsid w:val="6A78950F"/>
    <w:rsid w:val="6A7D9517"/>
    <w:rsid w:val="6A7F9F57"/>
    <w:rsid w:val="6A829117"/>
    <w:rsid w:val="6A849999"/>
    <w:rsid w:val="6A8D2B53"/>
    <w:rsid w:val="6A920694"/>
    <w:rsid w:val="6A981977"/>
    <w:rsid w:val="6A985CDB"/>
    <w:rsid w:val="6A98C2C6"/>
    <w:rsid w:val="6A9A5B6E"/>
    <w:rsid w:val="6AA3FE7E"/>
    <w:rsid w:val="6AA4566B"/>
    <w:rsid w:val="6AA8638D"/>
    <w:rsid w:val="6AADEE03"/>
    <w:rsid w:val="6AB5126C"/>
    <w:rsid w:val="6ABD7669"/>
    <w:rsid w:val="6AC44E73"/>
    <w:rsid w:val="6ACD058F"/>
    <w:rsid w:val="6AE56274"/>
    <w:rsid w:val="6AEA72F5"/>
    <w:rsid w:val="6AECDAC5"/>
    <w:rsid w:val="6B0A67B3"/>
    <w:rsid w:val="6B0ADC5F"/>
    <w:rsid w:val="6B1680B7"/>
    <w:rsid w:val="6B1A87BB"/>
    <w:rsid w:val="6B226DBA"/>
    <w:rsid w:val="6B22BC85"/>
    <w:rsid w:val="6B29EBD9"/>
    <w:rsid w:val="6B2A86CA"/>
    <w:rsid w:val="6B2CFCE2"/>
    <w:rsid w:val="6B43B4A0"/>
    <w:rsid w:val="6B49C7DF"/>
    <w:rsid w:val="6B4A39CB"/>
    <w:rsid w:val="6B4B9F8E"/>
    <w:rsid w:val="6B4C659A"/>
    <w:rsid w:val="6B515BC0"/>
    <w:rsid w:val="6B575ED2"/>
    <w:rsid w:val="6B5BA871"/>
    <w:rsid w:val="6B5E55FF"/>
    <w:rsid w:val="6B5F5954"/>
    <w:rsid w:val="6B665D81"/>
    <w:rsid w:val="6B6897DB"/>
    <w:rsid w:val="6B6B6469"/>
    <w:rsid w:val="6B6B954C"/>
    <w:rsid w:val="6B6D0D80"/>
    <w:rsid w:val="6B6E1443"/>
    <w:rsid w:val="6B7A70F3"/>
    <w:rsid w:val="6B7ABB32"/>
    <w:rsid w:val="6B7C9D6F"/>
    <w:rsid w:val="6B82ABB1"/>
    <w:rsid w:val="6B873AAA"/>
    <w:rsid w:val="6B88AC09"/>
    <w:rsid w:val="6B89C19D"/>
    <w:rsid w:val="6B8E9978"/>
    <w:rsid w:val="6B91DF04"/>
    <w:rsid w:val="6B93C4A4"/>
    <w:rsid w:val="6B964175"/>
    <w:rsid w:val="6B9B93C2"/>
    <w:rsid w:val="6B9F793E"/>
    <w:rsid w:val="6BABAF87"/>
    <w:rsid w:val="6BAD383A"/>
    <w:rsid w:val="6BBC6ECA"/>
    <w:rsid w:val="6BBF2694"/>
    <w:rsid w:val="6BC417C0"/>
    <w:rsid w:val="6BC4733B"/>
    <w:rsid w:val="6BCF24CB"/>
    <w:rsid w:val="6BE31D7F"/>
    <w:rsid w:val="6BEDDAEB"/>
    <w:rsid w:val="6BF0574E"/>
    <w:rsid w:val="6BF940EB"/>
    <w:rsid w:val="6BFE665C"/>
    <w:rsid w:val="6C04AF33"/>
    <w:rsid w:val="6C09D141"/>
    <w:rsid w:val="6C0CB8E5"/>
    <w:rsid w:val="6C11FD5B"/>
    <w:rsid w:val="6C151D70"/>
    <w:rsid w:val="6C1A4BCA"/>
    <w:rsid w:val="6C2BA0B6"/>
    <w:rsid w:val="6C2DC7A6"/>
    <w:rsid w:val="6C35F423"/>
    <w:rsid w:val="6C38E639"/>
    <w:rsid w:val="6C3D543F"/>
    <w:rsid w:val="6C3E04B3"/>
    <w:rsid w:val="6C3E5667"/>
    <w:rsid w:val="6C40B146"/>
    <w:rsid w:val="6C41944A"/>
    <w:rsid w:val="6C529EDA"/>
    <w:rsid w:val="6C54CCE9"/>
    <w:rsid w:val="6C5A611E"/>
    <w:rsid w:val="6C635804"/>
    <w:rsid w:val="6C6697F4"/>
    <w:rsid w:val="6C675305"/>
    <w:rsid w:val="6C6A5214"/>
    <w:rsid w:val="6C6BFBE4"/>
    <w:rsid w:val="6C6C6667"/>
    <w:rsid w:val="6C7062FC"/>
    <w:rsid w:val="6C71B8DE"/>
    <w:rsid w:val="6C754E87"/>
    <w:rsid w:val="6C7C15B8"/>
    <w:rsid w:val="6C81A172"/>
    <w:rsid w:val="6C8219AC"/>
    <w:rsid w:val="6C82A2DC"/>
    <w:rsid w:val="6C82B784"/>
    <w:rsid w:val="6C845F95"/>
    <w:rsid w:val="6C874919"/>
    <w:rsid w:val="6C8F535F"/>
    <w:rsid w:val="6C8FD093"/>
    <w:rsid w:val="6C9402BE"/>
    <w:rsid w:val="6C95FF36"/>
    <w:rsid w:val="6C96E2E5"/>
    <w:rsid w:val="6C996C4F"/>
    <w:rsid w:val="6C99B004"/>
    <w:rsid w:val="6CAAF073"/>
    <w:rsid w:val="6CB3DFBC"/>
    <w:rsid w:val="6CB52D38"/>
    <w:rsid w:val="6CB776C3"/>
    <w:rsid w:val="6CC1635A"/>
    <w:rsid w:val="6CC9C0A9"/>
    <w:rsid w:val="6CD2E534"/>
    <w:rsid w:val="6CDC1C48"/>
    <w:rsid w:val="6CDEA0B5"/>
    <w:rsid w:val="6CE73127"/>
    <w:rsid w:val="6CE857E4"/>
    <w:rsid w:val="6CEA5463"/>
    <w:rsid w:val="6CF81CF8"/>
    <w:rsid w:val="6CF8FA56"/>
    <w:rsid w:val="6CFF4C77"/>
    <w:rsid w:val="6CFFCD75"/>
    <w:rsid w:val="6D0B7003"/>
    <w:rsid w:val="6D0BBB7C"/>
    <w:rsid w:val="6D1B11CC"/>
    <w:rsid w:val="6D208AA1"/>
    <w:rsid w:val="6D2174A4"/>
    <w:rsid w:val="6D23D1B0"/>
    <w:rsid w:val="6D2402DF"/>
    <w:rsid w:val="6D26ABB6"/>
    <w:rsid w:val="6D29D641"/>
    <w:rsid w:val="6D368A0B"/>
    <w:rsid w:val="6D3CEB1C"/>
    <w:rsid w:val="6D44450F"/>
    <w:rsid w:val="6D485683"/>
    <w:rsid w:val="6D4997E7"/>
    <w:rsid w:val="6D4D1936"/>
    <w:rsid w:val="6D4DF887"/>
    <w:rsid w:val="6D5374A7"/>
    <w:rsid w:val="6D590B6A"/>
    <w:rsid w:val="6D617BE2"/>
    <w:rsid w:val="6D6F8979"/>
    <w:rsid w:val="6D74078F"/>
    <w:rsid w:val="6D771191"/>
    <w:rsid w:val="6D7BF416"/>
    <w:rsid w:val="6D85A035"/>
    <w:rsid w:val="6D8687DF"/>
    <w:rsid w:val="6D8976BF"/>
    <w:rsid w:val="6D914476"/>
    <w:rsid w:val="6D9820B2"/>
    <w:rsid w:val="6D9A52A4"/>
    <w:rsid w:val="6D9E2595"/>
    <w:rsid w:val="6DA0E917"/>
    <w:rsid w:val="6DB1948F"/>
    <w:rsid w:val="6DB3C7DA"/>
    <w:rsid w:val="6DB5CF7E"/>
    <w:rsid w:val="6DB755DA"/>
    <w:rsid w:val="6DB91553"/>
    <w:rsid w:val="6DB949E9"/>
    <w:rsid w:val="6DBB9024"/>
    <w:rsid w:val="6DC4C58A"/>
    <w:rsid w:val="6DCECAD0"/>
    <w:rsid w:val="6DCF771B"/>
    <w:rsid w:val="6DD62633"/>
    <w:rsid w:val="6DE0406F"/>
    <w:rsid w:val="6DE196AA"/>
    <w:rsid w:val="6DE2A0FE"/>
    <w:rsid w:val="6DE54A01"/>
    <w:rsid w:val="6DE81979"/>
    <w:rsid w:val="6DEDDDFE"/>
    <w:rsid w:val="6DF1283A"/>
    <w:rsid w:val="6DFD6613"/>
    <w:rsid w:val="6E0010BF"/>
    <w:rsid w:val="6E0BA299"/>
    <w:rsid w:val="6E0D1317"/>
    <w:rsid w:val="6E0D97D3"/>
    <w:rsid w:val="6E0E66FF"/>
    <w:rsid w:val="6E131295"/>
    <w:rsid w:val="6E13A225"/>
    <w:rsid w:val="6E1A83CB"/>
    <w:rsid w:val="6E1B462B"/>
    <w:rsid w:val="6E23469A"/>
    <w:rsid w:val="6E24EF04"/>
    <w:rsid w:val="6E355CB1"/>
    <w:rsid w:val="6E3E22BA"/>
    <w:rsid w:val="6E4106EF"/>
    <w:rsid w:val="6E432C06"/>
    <w:rsid w:val="6E43877C"/>
    <w:rsid w:val="6E44E15C"/>
    <w:rsid w:val="6E470350"/>
    <w:rsid w:val="6E4B9F08"/>
    <w:rsid w:val="6E4C7F8C"/>
    <w:rsid w:val="6E4EA4C7"/>
    <w:rsid w:val="6E4EF027"/>
    <w:rsid w:val="6E4FF814"/>
    <w:rsid w:val="6E53080E"/>
    <w:rsid w:val="6E535A94"/>
    <w:rsid w:val="6E561110"/>
    <w:rsid w:val="6E5D9414"/>
    <w:rsid w:val="6E5F15FC"/>
    <w:rsid w:val="6E61FB40"/>
    <w:rsid w:val="6E6DE929"/>
    <w:rsid w:val="6E6FEA32"/>
    <w:rsid w:val="6E731856"/>
    <w:rsid w:val="6E7545C7"/>
    <w:rsid w:val="6E7AB6C7"/>
    <w:rsid w:val="6E833B5D"/>
    <w:rsid w:val="6E847ED6"/>
    <w:rsid w:val="6E853FC0"/>
    <w:rsid w:val="6E86C373"/>
    <w:rsid w:val="6E8CB670"/>
    <w:rsid w:val="6E8DDF67"/>
    <w:rsid w:val="6E8E0FA6"/>
    <w:rsid w:val="6E8E8200"/>
    <w:rsid w:val="6E8F6151"/>
    <w:rsid w:val="6E9AD3D8"/>
    <w:rsid w:val="6E9D1331"/>
    <w:rsid w:val="6EA42299"/>
    <w:rsid w:val="6EAD7232"/>
    <w:rsid w:val="6EADCBAB"/>
    <w:rsid w:val="6EB01F11"/>
    <w:rsid w:val="6EB3ED89"/>
    <w:rsid w:val="6EB8530B"/>
    <w:rsid w:val="6EC7C2E6"/>
    <w:rsid w:val="6ECC3EC5"/>
    <w:rsid w:val="6ECC867E"/>
    <w:rsid w:val="6ED1A540"/>
    <w:rsid w:val="6ED8A20F"/>
    <w:rsid w:val="6EDAA80F"/>
    <w:rsid w:val="6EDB583F"/>
    <w:rsid w:val="6EDC22E9"/>
    <w:rsid w:val="6EE08534"/>
    <w:rsid w:val="6EE83793"/>
    <w:rsid w:val="6EEB4CE2"/>
    <w:rsid w:val="6EECB944"/>
    <w:rsid w:val="6EFF356A"/>
    <w:rsid w:val="6F059E36"/>
    <w:rsid w:val="6F0B484C"/>
    <w:rsid w:val="6F115429"/>
    <w:rsid w:val="6F12385B"/>
    <w:rsid w:val="6F1E07D5"/>
    <w:rsid w:val="6F267045"/>
    <w:rsid w:val="6F27C5B9"/>
    <w:rsid w:val="6F28FBFD"/>
    <w:rsid w:val="6F2A8E8D"/>
    <w:rsid w:val="6F2DA637"/>
    <w:rsid w:val="6F2E826C"/>
    <w:rsid w:val="6F3162D4"/>
    <w:rsid w:val="6F380114"/>
    <w:rsid w:val="6F432489"/>
    <w:rsid w:val="6F43E847"/>
    <w:rsid w:val="6F453310"/>
    <w:rsid w:val="6F4538F5"/>
    <w:rsid w:val="6F460207"/>
    <w:rsid w:val="6F462F80"/>
    <w:rsid w:val="6F4D2F11"/>
    <w:rsid w:val="6F4EAEB0"/>
    <w:rsid w:val="6F5393E6"/>
    <w:rsid w:val="6F5BAB9A"/>
    <w:rsid w:val="6F5BB9D0"/>
    <w:rsid w:val="6F600C48"/>
    <w:rsid w:val="6F67709C"/>
    <w:rsid w:val="6F6FECF7"/>
    <w:rsid w:val="6F712D4C"/>
    <w:rsid w:val="6F75B3A4"/>
    <w:rsid w:val="6F7FB594"/>
    <w:rsid w:val="6F7FEE45"/>
    <w:rsid w:val="6F8235E0"/>
    <w:rsid w:val="6F83D01D"/>
    <w:rsid w:val="6F850ECE"/>
    <w:rsid w:val="6F85B95D"/>
    <w:rsid w:val="6F8F4222"/>
    <w:rsid w:val="6F917C38"/>
    <w:rsid w:val="6F9C53A1"/>
    <w:rsid w:val="6FA08718"/>
    <w:rsid w:val="6FA73815"/>
    <w:rsid w:val="6FA8BC3C"/>
    <w:rsid w:val="6FBA63E4"/>
    <w:rsid w:val="6FBCD4D8"/>
    <w:rsid w:val="6FBD6E82"/>
    <w:rsid w:val="6FC9B661"/>
    <w:rsid w:val="6FCB1AC4"/>
    <w:rsid w:val="6FCF880B"/>
    <w:rsid w:val="6FD185CC"/>
    <w:rsid w:val="6FDB9A02"/>
    <w:rsid w:val="6FDC3E2E"/>
    <w:rsid w:val="6FDFBD0F"/>
    <w:rsid w:val="6FEA854C"/>
    <w:rsid w:val="6FEFCA80"/>
    <w:rsid w:val="6FF3B234"/>
    <w:rsid w:val="6FF61B8F"/>
    <w:rsid w:val="6FF98E27"/>
    <w:rsid w:val="6FFB68A3"/>
    <w:rsid w:val="7000BDED"/>
    <w:rsid w:val="70010B74"/>
    <w:rsid w:val="700E2B23"/>
    <w:rsid w:val="7014D940"/>
    <w:rsid w:val="701B20B5"/>
    <w:rsid w:val="701E25B0"/>
    <w:rsid w:val="701EB7EF"/>
    <w:rsid w:val="7024E8D1"/>
    <w:rsid w:val="7031ED54"/>
    <w:rsid w:val="70334A45"/>
    <w:rsid w:val="70356F5D"/>
    <w:rsid w:val="70358040"/>
    <w:rsid w:val="703E7F34"/>
    <w:rsid w:val="7044B00A"/>
    <w:rsid w:val="704BDC4C"/>
    <w:rsid w:val="704C56C4"/>
    <w:rsid w:val="70520551"/>
    <w:rsid w:val="705C892D"/>
    <w:rsid w:val="705E591F"/>
    <w:rsid w:val="705EBC0B"/>
    <w:rsid w:val="70619F45"/>
    <w:rsid w:val="70650FEB"/>
    <w:rsid w:val="7067B669"/>
    <w:rsid w:val="706CC1FB"/>
    <w:rsid w:val="7072BEE6"/>
    <w:rsid w:val="70739364"/>
    <w:rsid w:val="70753F85"/>
    <w:rsid w:val="707B9578"/>
    <w:rsid w:val="70858712"/>
    <w:rsid w:val="708F4B35"/>
    <w:rsid w:val="709B8064"/>
    <w:rsid w:val="709F444B"/>
    <w:rsid w:val="70A4665E"/>
    <w:rsid w:val="70A74A78"/>
    <w:rsid w:val="70ABDE8A"/>
    <w:rsid w:val="70AC5B48"/>
    <w:rsid w:val="70ACB5E8"/>
    <w:rsid w:val="70AD9F37"/>
    <w:rsid w:val="70B4B34F"/>
    <w:rsid w:val="70B6F0DE"/>
    <w:rsid w:val="70BDE545"/>
    <w:rsid w:val="70BEC9DA"/>
    <w:rsid w:val="70C053F2"/>
    <w:rsid w:val="70C108D4"/>
    <w:rsid w:val="70CCE3A8"/>
    <w:rsid w:val="70D1C240"/>
    <w:rsid w:val="70D91F5A"/>
    <w:rsid w:val="70D95C12"/>
    <w:rsid w:val="70D9F3F0"/>
    <w:rsid w:val="70DF7499"/>
    <w:rsid w:val="70DFDEFB"/>
    <w:rsid w:val="70E044F3"/>
    <w:rsid w:val="70E3DED8"/>
    <w:rsid w:val="70E7DDF3"/>
    <w:rsid w:val="70EA1870"/>
    <w:rsid w:val="70F7E4E0"/>
    <w:rsid w:val="70FDE80B"/>
    <w:rsid w:val="710429D7"/>
    <w:rsid w:val="7108309F"/>
    <w:rsid w:val="710A8D9F"/>
    <w:rsid w:val="710BB27C"/>
    <w:rsid w:val="710DA3E5"/>
    <w:rsid w:val="710E817F"/>
    <w:rsid w:val="7113855D"/>
    <w:rsid w:val="71190706"/>
    <w:rsid w:val="711D1D4A"/>
    <w:rsid w:val="711F0E68"/>
    <w:rsid w:val="71226447"/>
    <w:rsid w:val="712647A3"/>
    <w:rsid w:val="7135DC1C"/>
    <w:rsid w:val="71368E00"/>
    <w:rsid w:val="713C47C2"/>
    <w:rsid w:val="713EE015"/>
    <w:rsid w:val="71424A0B"/>
    <w:rsid w:val="7145AA47"/>
    <w:rsid w:val="7149DE09"/>
    <w:rsid w:val="71527464"/>
    <w:rsid w:val="7157BD57"/>
    <w:rsid w:val="716870F6"/>
    <w:rsid w:val="716EFB4C"/>
    <w:rsid w:val="71708627"/>
    <w:rsid w:val="71733381"/>
    <w:rsid w:val="7175C8D1"/>
    <w:rsid w:val="717EE7D5"/>
    <w:rsid w:val="71813345"/>
    <w:rsid w:val="71891202"/>
    <w:rsid w:val="71893E73"/>
    <w:rsid w:val="718A649A"/>
    <w:rsid w:val="719106B0"/>
    <w:rsid w:val="71946A14"/>
    <w:rsid w:val="7199C585"/>
    <w:rsid w:val="719C08B4"/>
    <w:rsid w:val="719DD824"/>
    <w:rsid w:val="71AF1915"/>
    <w:rsid w:val="71B307D1"/>
    <w:rsid w:val="71B46584"/>
    <w:rsid w:val="71B7B0E0"/>
    <w:rsid w:val="71BBAAEC"/>
    <w:rsid w:val="71CAFADB"/>
    <w:rsid w:val="71CC228E"/>
    <w:rsid w:val="71CC5EC7"/>
    <w:rsid w:val="71CE208C"/>
    <w:rsid w:val="71D0FC58"/>
    <w:rsid w:val="71D1AE17"/>
    <w:rsid w:val="71D2E34E"/>
    <w:rsid w:val="71D4C7CA"/>
    <w:rsid w:val="71DCEFB4"/>
    <w:rsid w:val="71DEFC97"/>
    <w:rsid w:val="71E1BF1A"/>
    <w:rsid w:val="71E1BFFD"/>
    <w:rsid w:val="71E4B10E"/>
    <w:rsid w:val="71E7B51F"/>
    <w:rsid w:val="71EC3A6D"/>
    <w:rsid w:val="72013207"/>
    <w:rsid w:val="72042318"/>
    <w:rsid w:val="7206852E"/>
    <w:rsid w:val="720BDAF6"/>
    <w:rsid w:val="720CAC8F"/>
    <w:rsid w:val="720CB991"/>
    <w:rsid w:val="7215F60E"/>
    <w:rsid w:val="72172B56"/>
    <w:rsid w:val="721962B5"/>
    <w:rsid w:val="721C978B"/>
    <w:rsid w:val="721C9884"/>
    <w:rsid w:val="72292FF8"/>
    <w:rsid w:val="722F30EC"/>
    <w:rsid w:val="723A6C13"/>
    <w:rsid w:val="723CB7BE"/>
    <w:rsid w:val="723DD831"/>
    <w:rsid w:val="724F42A4"/>
    <w:rsid w:val="72593F72"/>
    <w:rsid w:val="726A90D8"/>
    <w:rsid w:val="727024DA"/>
    <w:rsid w:val="7277F2BB"/>
    <w:rsid w:val="7279DD33"/>
    <w:rsid w:val="727BE3BE"/>
    <w:rsid w:val="7281846D"/>
    <w:rsid w:val="7284697D"/>
    <w:rsid w:val="7286E8C3"/>
    <w:rsid w:val="728CDBFB"/>
    <w:rsid w:val="7290439F"/>
    <w:rsid w:val="7296CD03"/>
    <w:rsid w:val="72A29A87"/>
    <w:rsid w:val="72AB7224"/>
    <w:rsid w:val="72B05CC2"/>
    <w:rsid w:val="72B575D1"/>
    <w:rsid w:val="72BD205E"/>
    <w:rsid w:val="72BD5A20"/>
    <w:rsid w:val="72C4A07E"/>
    <w:rsid w:val="72C8E641"/>
    <w:rsid w:val="72CB7656"/>
    <w:rsid w:val="72CBCFF1"/>
    <w:rsid w:val="72CFA626"/>
    <w:rsid w:val="72D29A97"/>
    <w:rsid w:val="72D96755"/>
    <w:rsid w:val="72DC75F2"/>
    <w:rsid w:val="72DD7ACE"/>
    <w:rsid w:val="72E1C9E3"/>
    <w:rsid w:val="72E384B5"/>
    <w:rsid w:val="72EA28D2"/>
    <w:rsid w:val="72EEFD50"/>
    <w:rsid w:val="73031C92"/>
    <w:rsid w:val="73056AAC"/>
    <w:rsid w:val="7307AB4D"/>
    <w:rsid w:val="7317A9BA"/>
    <w:rsid w:val="73196184"/>
    <w:rsid w:val="731E47BB"/>
    <w:rsid w:val="7334108C"/>
    <w:rsid w:val="73377B90"/>
    <w:rsid w:val="733B2373"/>
    <w:rsid w:val="733BE9B0"/>
    <w:rsid w:val="733C77AA"/>
    <w:rsid w:val="734089FA"/>
    <w:rsid w:val="7342665E"/>
    <w:rsid w:val="7347E405"/>
    <w:rsid w:val="734A614B"/>
    <w:rsid w:val="734B45D9"/>
    <w:rsid w:val="734F5A7F"/>
    <w:rsid w:val="73501C8E"/>
    <w:rsid w:val="735EECC9"/>
    <w:rsid w:val="7360DA80"/>
    <w:rsid w:val="73637F50"/>
    <w:rsid w:val="73690D56"/>
    <w:rsid w:val="73745551"/>
    <w:rsid w:val="73763193"/>
    <w:rsid w:val="737B18C9"/>
    <w:rsid w:val="737B2EBF"/>
    <w:rsid w:val="73868EBE"/>
    <w:rsid w:val="7391DFCE"/>
    <w:rsid w:val="739AC746"/>
    <w:rsid w:val="739C8D0D"/>
    <w:rsid w:val="73A73990"/>
    <w:rsid w:val="73A7C2DB"/>
    <w:rsid w:val="73AB55A9"/>
    <w:rsid w:val="73B2731A"/>
    <w:rsid w:val="73B5450D"/>
    <w:rsid w:val="73B68444"/>
    <w:rsid w:val="73BB78DB"/>
    <w:rsid w:val="73BFF97D"/>
    <w:rsid w:val="73CF5789"/>
    <w:rsid w:val="73D11FEF"/>
    <w:rsid w:val="73D37470"/>
    <w:rsid w:val="73D4F17A"/>
    <w:rsid w:val="73D97E41"/>
    <w:rsid w:val="73E0AC97"/>
    <w:rsid w:val="73E2D97A"/>
    <w:rsid w:val="73E72C65"/>
    <w:rsid w:val="73F89EE5"/>
    <w:rsid w:val="73FA206D"/>
    <w:rsid w:val="73FE260D"/>
    <w:rsid w:val="7401527C"/>
    <w:rsid w:val="740210E4"/>
    <w:rsid w:val="7410B219"/>
    <w:rsid w:val="74145852"/>
    <w:rsid w:val="7420626E"/>
    <w:rsid w:val="742A2707"/>
    <w:rsid w:val="742A5D75"/>
    <w:rsid w:val="742D3DDC"/>
    <w:rsid w:val="74300546"/>
    <w:rsid w:val="7431307C"/>
    <w:rsid w:val="74341E6D"/>
    <w:rsid w:val="7436DE56"/>
    <w:rsid w:val="74380D9D"/>
    <w:rsid w:val="74405236"/>
    <w:rsid w:val="74474E8C"/>
    <w:rsid w:val="744EB356"/>
    <w:rsid w:val="74511B2E"/>
    <w:rsid w:val="7452FF96"/>
    <w:rsid w:val="7455C30C"/>
    <w:rsid w:val="7459505A"/>
    <w:rsid w:val="745BB4BA"/>
    <w:rsid w:val="745BBEA9"/>
    <w:rsid w:val="745DE2A3"/>
    <w:rsid w:val="745EC0E7"/>
    <w:rsid w:val="74670A5F"/>
    <w:rsid w:val="746D8C86"/>
    <w:rsid w:val="746EE2DF"/>
    <w:rsid w:val="7476D7CE"/>
    <w:rsid w:val="747CAFB1"/>
    <w:rsid w:val="747CCAE1"/>
    <w:rsid w:val="747F8F3E"/>
    <w:rsid w:val="748443FE"/>
    <w:rsid w:val="748A4248"/>
    <w:rsid w:val="748B9BF9"/>
    <w:rsid w:val="7494A280"/>
    <w:rsid w:val="749574A1"/>
    <w:rsid w:val="7495F67E"/>
    <w:rsid w:val="749A551B"/>
    <w:rsid w:val="74A1EF05"/>
    <w:rsid w:val="74A3D821"/>
    <w:rsid w:val="74A6D092"/>
    <w:rsid w:val="74A92CB8"/>
    <w:rsid w:val="74AA9FE9"/>
    <w:rsid w:val="74AFF31B"/>
    <w:rsid w:val="74B0016B"/>
    <w:rsid w:val="74B238C2"/>
    <w:rsid w:val="74B4A766"/>
    <w:rsid w:val="74B64DDD"/>
    <w:rsid w:val="74B76FC2"/>
    <w:rsid w:val="74BC60F9"/>
    <w:rsid w:val="74BDB51D"/>
    <w:rsid w:val="74C156E2"/>
    <w:rsid w:val="74C8057A"/>
    <w:rsid w:val="74CA44B3"/>
    <w:rsid w:val="74CD3B30"/>
    <w:rsid w:val="74CE42ED"/>
    <w:rsid w:val="74CF9B44"/>
    <w:rsid w:val="74D3E6F4"/>
    <w:rsid w:val="74DB4504"/>
    <w:rsid w:val="74E8DE77"/>
    <w:rsid w:val="74F66515"/>
    <w:rsid w:val="74F76965"/>
    <w:rsid w:val="74FC0D62"/>
    <w:rsid w:val="74FE2388"/>
    <w:rsid w:val="75036A85"/>
    <w:rsid w:val="75143040"/>
    <w:rsid w:val="7516EC06"/>
    <w:rsid w:val="751B22CF"/>
    <w:rsid w:val="751FB4F4"/>
    <w:rsid w:val="75204E92"/>
    <w:rsid w:val="7526C256"/>
    <w:rsid w:val="7530D0B6"/>
    <w:rsid w:val="75327785"/>
    <w:rsid w:val="755191AE"/>
    <w:rsid w:val="755595A5"/>
    <w:rsid w:val="75583214"/>
    <w:rsid w:val="755BBF81"/>
    <w:rsid w:val="7560B1B3"/>
    <w:rsid w:val="75612E82"/>
    <w:rsid w:val="756BF2EF"/>
    <w:rsid w:val="756CA6EE"/>
    <w:rsid w:val="756CB6A8"/>
    <w:rsid w:val="756F0265"/>
    <w:rsid w:val="7577D299"/>
    <w:rsid w:val="757EE635"/>
    <w:rsid w:val="757FFE08"/>
    <w:rsid w:val="7587164B"/>
    <w:rsid w:val="758BF529"/>
    <w:rsid w:val="75943FE4"/>
    <w:rsid w:val="7595943A"/>
    <w:rsid w:val="75969124"/>
    <w:rsid w:val="759BE1EB"/>
    <w:rsid w:val="75ACA8BC"/>
    <w:rsid w:val="75ADA5BD"/>
    <w:rsid w:val="75AE376B"/>
    <w:rsid w:val="75AEB2B6"/>
    <w:rsid w:val="75B1B729"/>
    <w:rsid w:val="75B738D2"/>
    <w:rsid w:val="75C38819"/>
    <w:rsid w:val="75CC39CB"/>
    <w:rsid w:val="75DC5FB3"/>
    <w:rsid w:val="75DF17A7"/>
    <w:rsid w:val="75E30E52"/>
    <w:rsid w:val="75E3E575"/>
    <w:rsid w:val="75E72513"/>
    <w:rsid w:val="75ECCBD4"/>
    <w:rsid w:val="75ED68B1"/>
    <w:rsid w:val="75F922FE"/>
    <w:rsid w:val="75F9A17C"/>
    <w:rsid w:val="75FAC5A8"/>
    <w:rsid w:val="75FB219C"/>
    <w:rsid w:val="760C4EAC"/>
    <w:rsid w:val="761EC0EC"/>
    <w:rsid w:val="762A5A6C"/>
    <w:rsid w:val="762FCC2A"/>
    <w:rsid w:val="7632FBF2"/>
    <w:rsid w:val="76404D35"/>
    <w:rsid w:val="76414D64"/>
    <w:rsid w:val="7641A8BD"/>
    <w:rsid w:val="7648138C"/>
    <w:rsid w:val="7649769D"/>
    <w:rsid w:val="764F477E"/>
    <w:rsid w:val="76513D03"/>
    <w:rsid w:val="76596579"/>
    <w:rsid w:val="765A1734"/>
    <w:rsid w:val="766AF233"/>
    <w:rsid w:val="766B3688"/>
    <w:rsid w:val="766E50A7"/>
    <w:rsid w:val="766ED42E"/>
    <w:rsid w:val="76792097"/>
    <w:rsid w:val="767A2099"/>
    <w:rsid w:val="767FFB46"/>
    <w:rsid w:val="7685BCE9"/>
    <w:rsid w:val="768D7277"/>
    <w:rsid w:val="769C4AC5"/>
    <w:rsid w:val="76A05A1D"/>
    <w:rsid w:val="76A89B90"/>
    <w:rsid w:val="76ADC013"/>
    <w:rsid w:val="76B3A00D"/>
    <w:rsid w:val="76B4021E"/>
    <w:rsid w:val="76C15B85"/>
    <w:rsid w:val="76C66C57"/>
    <w:rsid w:val="76CAF04E"/>
    <w:rsid w:val="76D21C73"/>
    <w:rsid w:val="76D4A783"/>
    <w:rsid w:val="76DA54F8"/>
    <w:rsid w:val="76DCE20E"/>
    <w:rsid w:val="76DEAD2C"/>
    <w:rsid w:val="76DEF783"/>
    <w:rsid w:val="76EAA7DF"/>
    <w:rsid w:val="76ECDA91"/>
    <w:rsid w:val="76EDE1EF"/>
    <w:rsid w:val="76EF2C6D"/>
    <w:rsid w:val="76F06A7C"/>
    <w:rsid w:val="76F8C424"/>
    <w:rsid w:val="76FC2EA2"/>
    <w:rsid w:val="7703F3C4"/>
    <w:rsid w:val="770548DC"/>
    <w:rsid w:val="77077816"/>
    <w:rsid w:val="7709045A"/>
    <w:rsid w:val="770B406A"/>
    <w:rsid w:val="770D646D"/>
    <w:rsid w:val="770F3955"/>
    <w:rsid w:val="771065C3"/>
    <w:rsid w:val="771EEFD6"/>
    <w:rsid w:val="77357870"/>
    <w:rsid w:val="773A3E6A"/>
    <w:rsid w:val="774B7E4A"/>
    <w:rsid w:val="774CC599"/>
    <w:rsid w:val="77512586"/>
    <w:rsid w:val="77559084"/>
    <w:rsid w:val="7756A205"/>
    <w:rsid w:val="775B1AD2"/>
    <w:rsid w:val="775E4075"/>
    <w:rsid w:val="77638E89"/>
    <w:rsid w:val="776404E2"/>
    <w:rsid w:val="77673592"/>
    <w:rsid w:val="7768721A"/>
    <w:rsid w:val="776938BA"/>
    <w:rsid w:val="7779DFAF"/>
    <w:rsid w:val="777E95FA"/>
    <w:rsid w:val="7781D03B"/>
    <w:rsid w:val="778D59DF"/>
    <w:rsid w:val="77A44DF2"/>
    <w:rsid w:val="77A7E7E3"/>
    <w:rsid w:val="77AA6DA3"/>
    <w:rsid w:val="77B34079"/>
    <w:rsid w:val="77B40041"/>
    <w:rsid w:val="77B581FA"/>
    <w:rsid w:val="77B7C987"/>
    <w:rsid w:val="77BB4930"/>
    <w:rsid w:val="77BFBB51"/>
    <w:rsid w:val="77C4F1D4"/>
    <w:rsid w:val="77C4FBD8"/>
    <w:rsid w:val="77C5897D"/>
    <w:rsid w:val="77C6F09B"/>
    <w:rsid w:val="77CD70DC"/>
    <w:rsid w:val="77D2C314"/>
    <w:rsid w:val="77D608BD"/>
    <w:rsid w:val="77DC3FB5"/>
    <w:rsid w:val="77E494CF"/>
    <w:rsid w:val="77E7E4B0"/>
    <w:rsid w:val="77EAFE8D"/>
    <w:rsid w:val="77F0A99D"/>
    <w:rsid w:val="77F51059"/>
    <w:rsid w:val="77F5860B"/>
    <w:rsid w:val="7804FC0D"/>
    <w:rsid w:val="78082897"/>
    <w:rsid w:val="780B5827"/>
    <w:rsid w:val="7811205B"/>
    <w:rsid w:val="7812A98F"/>
    <w:rsid w:val="781A910B"/>
    <w:rsid w:val="781CE987"/>
    <w:rsid w:val="781F3E96"/>
    <w:rsid w:val="782410C0"/>
    <w:rsid w:val="78271269"/>
    <w:rsid w:val="7827BE2C"/>
    <w:rsid w:val="782EB520"/>
    <w:rsid w:val="78464F51"/>
    <w:rsid w:val="784BD930"/>
    <w:rsid w:val="785538C8"/>
    <w:rsid w:val="785805CC"/>
    <w:rsid w:val="785EE80A"/>
    <w:rsid w:val="785FC367"/>
    <w:rsid w:val="78646B38"/>
    <w:rsid w:val="7866EE51"/>
    <w:rsid w:val="786B014B"/>
    <w:rsid w:val="786D0457"/>
    <w:rsid w:val="786D8C31"/>
    <w:rsid w:val="7872D617"/>
    <w:rsid w:val="787366C1"/>
    <w:rsid w:val="78770463"/>
    <w:rsid w:val="787A436B"/>
    <w:rsid w:val="787C5302"/>
    <w:rsid w:val="7881A425"/>
    <w:rsid w:val="7883E094"/>
    <w:rsid w:val="7888C9D8"/>
    <w:rsid w:val="78893B16"/>
    <w:rsid w:val="7889A4D6"/>
    <w:rsid w:val="7890DB17"/>
    <w:rsid w:val="789481D9"/>
    <w:rsid w:val="789C9FE3"/>
    <w:rsid w:val="789F063B"/>
    <w:rsid w:val="78A28D73"/>
    <w:rsid w:val="78AF1BB3"/>
    <w:rsid w:val="78B0E446"/>
    <w:rsid w:val="78C14478"/>
    <w:rsid w:val="78C9D799"/>
    <w:rsid w:val="78CB1012"/>
    <w:rsid w:val="78D9C408"/>
    <w:rsid w:val="78DA2B86"/>
    <w:rsid w:val="78DA5D8D"/>
    <w:rsid w:val="78DB0C4F"/>
    <w:rsid w:val="78DCC23E"/>
    <w:rsid w:val="78DEFEAD"/>
    <w:rsid w:val="78EA3647"/>
    <w:rsid w:val="78ED8C87"/>
    <w:rsid w:val="78F47199"/>
    <w:rsid w:val="78F7621A"/>
    <w:rsid w:val="7906A095"/>
    <w:rsid w:val="79115F76"/>
    <w:rsid w:val="7912ABCF"/>
    <w:rsid w:val="79144973"/>
    <w:rsid w:val="79155835"/>
    <w:rsid w:val="791A6407"/>
    <w:rsid w:val="791D2620"/>
    <w:rsid w:val="791F0DE5"/>
    <w:rsid w:val="7929431C"/>
    <w:rsid w:val="792BFB88"/>
    <w:rsid w:val="79325080"/>
    <w:rsid w:val="7945CE0F"/>
    <w:rsid w:val="7946C25E"/>
    <w:rsid w:val="79519333"/>
    <w:rsid w:val="795453B7"/>
    <w:rsid w:val="795574D3"/>
    <w:rsid w:val="79576FEF"/>
    <w:rsid w:val="795E608F"/>
    <w:rsid w:val="796482DF"/>
    <w:rsid w:val="79674D91"/>
    <w:rsid w:val="79678A81"/>
    <w:rsid w:val="79686EC4"/>
    <w:rsid w:val="7970F1D9"/>
    <w:rsid w:val="7972B31F"/>
    <w:rsid w:val="797576FC"/>
    <w:rsid w:val="7979092B"/>
    <w:rsid w:val="797DED90"/>
    <w:rsid w:val="79831FAD"/>
    <w:rsid w:val="798BA26D"/>
    <w:rsid w:val="79908B3C"/>
    <w:rsid w:val="7990A13B"/>
    <w:rsid w:val="799251EA"/>
    <w:rsid w:val="7994C899"/>
    <w:rsid w:val="799C81E9"/>
    <w:rsid w:val="79A466E9"/>
    <w:rsid w:val="79A59820"/>
    <w:rsid w:val="79AA024E"/>
    <w:rsid w:val="79ADF67A"/>
    <w:rsid w:val="79B27335"/>
    <w:rsid w:val="79B3D33A"/>
    <w:rsid w:val="79BA999C"/>
    <w:rsid w:val="79BAADC6"/>
    <w:rsid w:val="79C930FA"/>
    <w:rsid w:val="79CA8650"/>
    <w:rsid w:val="79CE29BB"/>
    <w:rsid w:val="79E18E82"/>
    <w:rsid w:val="79E2AAC0"/>
    <w:rsid w:val="79E4BD52"/>
    <w:rsid w:val="79E8CD06"/>
    <w:rsid w:val="79EAE0A0"/>
    <w:rsid w:val="79FA0711"/>
    <w:rsid w:val="7A06F19C"/>
    <w:rsid w:val="7A08CF90"/>
    <w:rsid w:val="7A148E4C"/>
    <w:rsid w:val="7A16CF05"/>
    <w:rsid w:val="7A17D520"/>
    <w:rsid w:val="7A2775B7"/>
    <w:rsid w:val="7A27C4CD"/>
    <w:rsid w:val="7A29B51E"/>
    <w:rsid w:val="7A2CAE2C"/>
    <w:rsid w:val="7A2DFEDE"/>
    <w:rsid w:val="7A39E556"/>
    <w:rsid w:val="7A3A94BB"/>
    <w:rsid w:val="7A3CA7C5"/>
    <w:rsid w:val="7A40265B"/>
    <w:rsid w:val="7A54F335"/>
    <w:rsid w:val="7A56C1F9"/>
    <w:rsid w:val="7A58863D"/>
    <w:rsid w:val="7A58F367"/>
    <w:rsid w:val="7A5C0CB5"/>
    <w:rsid w:val="7A60C102"/>
    <w:rsid w:val="7A63FBAF"/>
    <w:rsid w:val="7A6E64DB"/>
    <w:rsid w:val="7A706FFA"/>
    <w:rsid w:val="7A77FA0B"/>
    <w:rsid w:val="7A7A0485"/>
    <w:rsid w:val="7A7FC080"/>
    <w:rsid w:val="7A7FF0A1"/>
    <w:rsid w:val="7A838DC5"/>
    <w:rsid w:val="7A9CC3E7"/>
    <w:rsid w:val="7A9F7B4D"/>
    <w:rsid w:val="7AA21171"/>
    <w:rsid w:val="7AA28F58"/>
    <w:rsid w:val="7AA4A9BA"/>
    <w:rsid w:val="7AB1E9DF"/>
    <w:rsid w:val="7AB25AA0"/>
    <w:rsid w:val="7AB2F120"/>
    <w:rsid w:val="7AB2FBE5"/>
    <w:rsid w:val="7AB30F96"/>
    <w:rsid w:val="7AB64194"/>
    <w:rsid w:val="7AB9996C"/>
    <w:rsid w:val="7ABD2114"/>
    <w:rsid w:val="7AC4CCE0"/>
    <w:rsid w:val="7AC593FD"/>
    <w:rsid w:val="7AC61C92"/>
    <w:rsid w:val="7AD18364"/>
    <w:rsid w:val="7AE8056E"/>
    <w:rsid w:val="7AEADE6C"/>
    <w:rsid w:val="7AEF07C5"/>
    <w:rsid w:val="7AF0DCC5"/>
    <w:rsid w:val="7AF41D4A"/>
    <w:rsid w:val="7AF83B9F"/>
    <w:rsid w:val="7AF9B503"/>
    <w:rsid w:val="7AFA1A29"/>
    <w:rsid w:val="7B13A8B1"/>
    <w:rsid w:val="7B1D2620"/>
    <w:rsid w:val="7B283D83"/>
    <w:rsid w:val="7B28E225"/>
    <w:rsid w:val="7B2EF2CE"/>
    <w:rsid w:val="7B38879F"/>
    <w:rsid w:val="7B3BE8B6"/>
    <w:rsid w:val="7B3CE0E6"/>
    <w:rsid w:val="7B420271"/>
    <w:rsid w:val="7B4C2FA9"/>
    <w:rsid w:val="7B4DD552"/>
    <w:rsid w:val="7B4ED9E1"/>
    <w:rsid w:val="7B5693F9"/>
    <w:rsid w:val="7B581FE5"/>
    <w:rsid w:val="7B598DBA"/>
    <w:rsid w:val="7B6A1404"/>
    <w:rsid w:val="7B6B92F1"/>
    <w:rsid w:val="7B6C1824"/>
    <w:rsid w:val="7B6C3107"/>
    <w:rsid w:val="7B7D4C20"/>
    <w:rsid w:val="7B864E35"/>
    <w:rsid w:val="7B93C750"/>
    <w:rsid w:val="7B9E9005"/>
    <w:rsid w:val="7BA768CE"/>
    <w:rsid w:val="7BAD7AE1"/>
    <w:rsid w:val="7BB6D415"/>
    <w:rsid w:val="7BBDD11E"/>
    <w:rsid w:val="7BC142BD"/>
    <w:rsid w:val="7BC41DCF"/>
    <w:rsid w:val="7BC495AA"/>
    <w:rsid w:val="7BC85859"/>
    <w:rsid w:val="7BD21074"/>
    <w:rsid w:val="7BD41993"/>
    <w:rsid w:val="7BD53438"/>
    <w:rsid w:val="7BD81FB6"/>
    <w:rsid w:val="7BDDD45A"/>
    <w:rsid w:val="7BE01F8B"/>
    <w:rsid w:val="7BF0B3A3"/>
    <w:rsid w:val="7BF5ED9E"/>
    <w:rsid w:val="7BF7E2EB"/>
    <w:rsid w:val="7BF9437A"/>
    <w:rsid w:val="7BFB57F0"/>
    <w:rsid w:val="7C04A55D"/>
    <w:rsid w:val="7C10F044"/>
    <w:rsid w:val="7C188B80"/>
    <w:rsid w:val="7C1A90EE"/>
    <w:rsid w:val="7C24D0B3"/>
    <w:rsid w:val="7C2769C2"/>
    <w:rsid w:val="7C2E9CB5"/>
    <w:rsid w:val="7C36FDA8"/>
    <w:rsid w:val="7C393E0D"/>
    <w:rsid w:val="7C3AE0FF"/>
    <w:rsid w:val="7C3D9800"/>
    <w:rsid w:val="7C40996E"/>
    <w:rsid w:val="7C414D94"/>
    <w:rsid w:val="7C4369CA"/>
    <w:rsid w:val="7C460D0A"/>
    <w:rsid w:val="7C460D16"/>
    <w:rsid w:val="7C47C63D"/>
    <w:rsid w:val="7C4CC748"/>
    <w:rsid w:val="7C523C2B"/>
    <w:rsid w:val="7C5ED3AB"/>
    <w:rsid w:val="7C609CBB"/>
    <w:rsid w:val="7C6243C1"/>
    <w:rsid w:val="7C718F8E"/>
    <w:rsid w:val="7C745E0D"/>
    <w:rsid w:val="7C7498E1"/>
    <w:rsid w:val="7C757572"/>
    <w:rsid w:val="7C797C1A"/>
    <w:rsid w:val="7C79BAD4"/>
    <w:rsid w:val="7C79D44D"/>
    <w:rsid w:val="7C7A32C8"/>
    <w:rsid w:val="7C7D43E1"/>
    <w:rsid w:val="7C836110"/>
    <w:rsid w:val="7C840A90"/>
    <w:rsid w:val="7C89CC89"/>
    <w:rsid w:val="7C988AB2"/>
    <w:rsid w:val="7C9E58DC"/>
    <w:rsid w:val="7C9EFE50"/>
    <w:rsid w:val="7CA479C6"/>
    <w:rsid w:val="7CA60E44"/>
    <w:rsid w:val="7CAFFEFF"/>
    <w:rsid w:val="7CB554F2"/>
    <w:rsid w:val="7CBB9434"/>
    <w:rsid w:val="7CBEC050"/>
    <w:rsid w:val="7CC01A54"/>
    <w:rsid w:val="7CC5F94D"/>
    <w:rsid w:val="7CC8391D"/>
    <w:rsid w:val="7CCDDC61"/>
    <w:rsid w:val="7CD1A13D"/>
    <w:rsid w:val="7CD4B806"/>
    <w:rsid w:val="7CD609A3"/>
    <w:rsid w:val="7CD647E6"/>
    <w:rsid w:val="7CD96199"/>
    <w:rsid w:val="7CD9B194"/>
    <w:rsid w:val="7CDBD63F"/>
    <w:rsid w:val="7CDF91B6"/>
    <w:rsid w:val="7CEAC5B0"/>
    <w:rsid w:val="7CF0ABDE"/>
    <w:rsid w:val="7CF0C30D"/>
    <w:rsid w:val="7CF1793A"/>
    <w:rsid w:val="7CF3E83F"/>
    <w:rsid w:val="7CF6D752"/>
    <w:rsid w:val="7CF7928C"/>
    <w:rsid w:val="7CFC5EE2"/>
    <w:rsid w:val="7CFE5ECA"/>
    <w:rsid w:val="7D03C55D"/>
    <w:rsid w:val="7D0822BD"/>
    <w:rsid w:val="7D09A254"/>
    <w:rsid w:val="7D1E077A"/>
    <w:rsid w:val="7D20B7E1"/>
    <w:rsid w:val="7D20EB13"/>
    <w:rsid w:val="7D2B39FA"/>
    <w:rsid w:val="7D2C77D4"/>
    <w:rsid w:val="7D2EBF6C"/>
    <w:rsid w:val="7D302297"/>
    <w:rsid w:val="7D31BBE9"/>
    <w:rsid w:val="7D425A2F"/>
    <w:rsid w:val="7D4682BC"/>
    <w:rsid w:val="7D4F842F"/>
    <w:rsid w:val="7D51924E"/>
    <w:rsid w:val="7D57F131"/>
    <w:rsid w:val="7D587621"/>
    <w:rsid w:val="7D5A129C"/>
    <w:rsid w:val="7D6D1D5E"/>
    <w:rsid w:val="7D70C000"/>
    <w:rsid w:val="7D73F44C"/>
    <w:rsid w:val="7D774298"/>
    <w:rsid w:val="7D80403C"/>
    <w:rsid w:val="7D821E05"/>
    <w:rsid w:val="7D8D004E"/>
    <w:rsid w:val="7D8DD9D1"/>
    <w:rsid w:val="7D936C4B"/>
    <w:rsid w:val="7D9AFD39"/>
    <w:rsid w:val="7DA45EFA"/>
    <w:rsid w:val="7DA6451A"/>
    <w:rsid w:val="7DAE2AA4"/>
    <w:rsid w:val="7DAEB570"/>
    <w:rsid w:val="7DB51178"/>
    <w:rsid w:val="7DB9A879"/>
    <w:rsid w:val="7DC5DB1C"/>
    <w:rsid w:val="7DD67803"/>
    <w:rsid w:val="7DDB3358"/>
    <w:rsid w:val="7DDB622E"/>
    <w:rsid w:val="7DE37CB1"/>
    <w:rsid w:val="7DE4C8AA"/>
    <w:rsid w:val="7DED6A4F"/>
    <w:rsid w:val="7DF0664D"/>
    <w:rsid w:val="7DF2FB10"/>
    <w:rsid w:val="7DF307A1"/>
    <w:rsid w:val="7DF47F02"/>
    <w:rsid w:val="7DFB4757"/>
    <w:rsid w:val="7DFC0B0D"/>
    <w:rsid w:val="7E03D854"/>
    <w:rsid w:val="7E061CFA"/>
    <w:rsid w:val="7E0A6ACE"/>
    <w:rsid w:val="7E1CDF6D"/>
    <w:rsid w:val="7E20E274"/>
    <w:rsid w:val="7E24DB95"/>
    <w:rsid w:val="7E2A3DB8"/>
    <w:rsid w:val="7E38E061"/>
    <w:rsid w:val="7E392DD0"/>
    <w:rsid w:val="7E3BE89A"/>
    <w:rsid w:val="7E3C3A87"/>
    <w:rsid w:val="7E3CB075"/>
    <w:rsid w:val="7E3D9BEB"/>
    <w:rsid w:val="7E447860"/>
    <w:rsid w:val="7E473BB2"/>
    <w:rsid w:val="7E495AEC"/>
    <w:rsid w:val="7E4DE297"/>
    <w:rsid w:val="7E59677B"/>
    <w:rsid w:val="7E5AE397"/>
    <w:rsid w:val="7E5C1DED"/>
    <w:rsid w:val="7E75F9D4"/>
    <w:rsid w:val="7E780242"/>
    <w:rsid w:val="7E7CBB19"/>
    <w:rsid w:val="7E8804E2"/>
    <w:rsid w:val="7E890C77"/>
    <w:rsid w:val="7E933A64"/>
    <w:rsid w:val="7E93989E"/>
    <w:rsid w:val="7E9C0020"/>
    <w:rsid w:val="7E9EF2BA"/>
    <w:rsid w:val="7EA104ED"/>
    <w:rsid w:val="7EABD668"/>
    <w:rsid w:val="7EAE55B3"/>
    <w:rsid w:val="7EAE978C"/>
    <w:rsid w:val="7EB82B12"/>
    <w:rsid w:val="7EBF5E5E"/>
    <w:rsid w:val="7EC5B223"/>
    <w:rsid w:val="7ECCC1FD"/>
    <w:rsid w:val="7EDAA863"/>
    <w:rsid w:val="7EDB70FF"/>
    <w:rsid w:val="7EDD5F7B"/>
    <w:rsid w:val="7EE1BC69"/>
    <w:rsid w:val="7EE256B7"/>
    <w:rsid w:val="7EE399E4"/>
    <w:rsid w:val="7EEDCF13"/>
    <w:rsid w:val="7EF4706C"/>
    <w:rsid w:val="7EF653EC"/>
    <w:rsid w:val="7F01BD1C"/>
    <w:rsid w:val="7F02E794"/>
    <w:rsid w:val="7F04B181"/>
    <w:rsid w:val="7F08EA69"/>
    <w:rsid w:val="7F0B1075"/>
    <w:rsid w:val="7F0F8435"/>
    <w:rsid w:val="7F0FF34B"/>
    <w:rsid w:val="7F124341"/>
    <w:rsid w:val="7F152F76"/>
    <w:rsid w:val="7F1EC1FD"/>
    <w:rsid w:val="7F23C842"/>
    <w:rsid w:val="7F280054"/>
    <w:rsid w:val="7F2F95C2"/>
    <w:rsid w:val="7F371A14"/>
    <w:rsid w:val="7F38734B"/>
    <w:rsid w:val="7F425A67"/>
    <w:rsid w:val="7F44ACDD"/>
    <w:rsid w:val="7F485F91"/>
    <w:rsid w:val="7F4E8950"/>
    <w:rsid w:val="7F528BFB"/>
    <w:rsid w:val="7F52AE40"/>
    <w:rsid w:val="7F572389"/>
    <w:rsid w:val="7F587600"/>
    <w:rsid w:val="7F5951E1"/>
    <w:rsid w:val="7F599DA7"/>
    <w:rsid w:val="7F5BFBEA"/>
    <w:rsid w:val="7F621F4D"/>
    <w:rsid w:val="7F6323E7"/>
    <w:rsid w:val="7F68137D"/>
    <w:rsid w:val="7F69397C"/>
    <w:rsid w:val="7F6C651A"/>
    <w:rsid w:val="7F746C7A"/>
    <w:rsid w:val="7F7B2E5C"/>
    <w:rsid w:val="7F89119A"/>
    <w:rsid w:val="7F8E7424"/>
    <w:rsid w:val="7F8F4CAF"/>
    <w:rsid w:val="7F905D2D"/>
    <w:rsid w:val="7F98069E"/>
    <w:rsid w:val="7F999359"/>
    <w:rsid w:val="7F9AC195"/>
    <w:rsid w:val="7F9C8795"/>
    <w:rsid w:val="7FA2FBC2"/>
    <w:rsid w:val="7FA8411C"/>
    <w:rsid w:val="7FABFD72"/>
    <w:rsid w:val="7FAD20E5"/>
    <w:rsid w:val="7FAD59CF"/>
    <w:rsid w:val="7FAE6927"/>
    <w:rsid w:val="7FB27D77"/>
    <w:rsid w:val="7FB8A731"/>
    <w:rsid w:val="7FC89AC1"/>
    <w:rsid w:val="7FC9A7BE"/>
    <w:rsid w:val="7FD1B277"/>
    <w:rsid w:val="7FD4F2AE"/>
    <w:rsid w:val="7FD535FF"/>
    <w:rsid w:val="7FE60BBC"/>
    <w:rsid w:val="7FF52998"/>
    <w:rsid w:val="7FF72ADF"/>
    <w:rsid w:val="7FFAC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mazon.com/Face-Game-Whipped-Cream-Family/dp/B07MMP11S1/ref=sr_1_5?crid=MTO5F0K5OY9X&amp;dib=eyJ2IjoiMSJ9.PHfIGpQO-GHCo9yOmtbz7l7eqsCpMDCca5VAynEwwPDenIKpDVxJbguaAD1G5xjLIftq-wNVCY9I29e6ncdz7aPWkRrMDi9yC6OGcVG3o8Nj-IEY2vfbxI2Io2tk0QxykOETDVG0sBq4zwvXtLS3_hMgop7O_VMzlqN_uXo4I6hBr9oYrxqIe_98c59p3Cj6rN4ZW0coxSytRdHxbBfQfqJ_LMZD1ezb36X30Kf09NG7XKd9uzE5Jfm61dl-E_tG6R163kxJS2g5CcU_ph9FWI28T6Ww51CgxB2KOydTkDfh1Ix6cyJQf_Dsyvv8C7pVmcxUGfwBn_Ngrtmn8rK1a0A6CKNO1C1mqeJMqBWR94VuHNmPxj_N43kiyn_igiQH_vooaXgR8IttujLQKoH8tEClD3tfrmi-kedn7pvWweiVvqSYubxWN1EW6ZKYHH5u.HWkThS1We0LlIGh_GBWZocuWbmPhaD5WjY2dc2Y7qQE&amp;dib_tag=se&amp;keywords=pie%2Bface%2Bgame%2Bfor%2Bkids&amp;qid=1739142822&amp;sprefix=pie%2Bface%2Caps%2C149&amp;sr=8-5&amp;th=1" TargetMode="External"/><Relationship Id="rId18" Type="http://schemas.openxmlformats.org/officeDocument/2006/relationships/hyperlink" Target="https://www.thekitchn.com/how-to-make-vibrant-naturally-dyed-easter-eggs-holiday-projects-from-the-kitchn-112957" TargetMode="External"/><Relationship Id="rId26" Type="http://schemas.openxmlformats.org/officeDocument/2006/relationships/hyperlink" Target="https://www.amazon.com/dp/0593379969/ref=sspa_dk_detail_1?psc=1&amp;pd_rd_i=0593379969&amp;pd_rd_w=2EA5b&amp;content-id=amzn1.sym.7446a9d1-25fe-4460-b135-a60336bad2c9&amp;pf_rd_p=7446a9d1-25fe-4460-b135-a60336bad2c9&amp;pf_rd_r=P8ZDXNCXEKY514J3YET2&amp;pd_rd_wg=LFlco&amp;pd_rd_r=32abc5ed-7324-4253-8441-faaff3630949&amp;s=books&amp;sp_csd=d2lkZ2V0TmFtZT1zcF9kZXRhaWw" TargetMode="External"/><Relationship Id="rId39" Type="http://schemas.openxmlformats.org/officeDocument/2006/relationships/hyperlink" Target="https://soloparent.org/show-notes/it-takes-a-village/" TargetMode="External"/><Relationship Id="rId21" Type="http://schemas.openxmlformats.org/officeDocument/2006/relationships/hyperlink" Target="https://littlepinelearners.com/a-simple-and-beautiful-way-to-decorate-easter-eggs/" TargetMode="External"/><Relationship Id="rId34" Type="http://schemas.openxmlformats.org/officeDocument/2006/relationships/hyperlink" Target="https://www.romper.com/parenting/hobbies-activities-kids-mom" TargetMode="External"/><Relationship Id="rId42" Type="http://schemas.openxmlformats.org/officeDocument/2006/relationships/hyperlink" Target="https://www.youtube.com/watch?v=hrMMWAEtaVM" TargetMode="External"/><Relationship Id="rId47" Type="http://schemas.openxmlformats.org/officeDocument/2006/relationships/hyperlink" Target="https://www.instagram.com/soul_matters_circle/" TargetMode="External"/><Relationship Id="rId50" Type="http://schemas.openxmlformats.org/officeDocument/2006/relationships/hyperlink" Target="https://www.soulmatterssharingcircle.com/staff.html" TargetMode="External"/><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commonsensemedia.org/movie-reviews/sing" TargetMode="External"/><Relationship Id="rId11" Type="http://schemas.openxmlformats.org/officeDocument/2006/relationships/hyperlink" Target="https://www.youtube.com/watch?v=EI1SUX63bCU&amp;t=111s" TargetMode="External"/><Relationship Id="rId24" Type="http://schemas.openxmlformats.org/officeDocument/2006/relationships/hyperlink" Target="https://www.amazon.com/dp/1738491005/ref=sspa_dk_detail_4?psc=1&amp;pd_rd_i=1738491005&amp;pd_rd_w=26ddP&amp;content-id=amzn1.sym.7446a9d1-25fe-4460-b135-a60336bad2c9&amp;pf_rd_p=7446a9d1-25fe-4460-b135-a60336bad2c9&amp;pf_rd_r=NS4RW8HKZAQ92189Y4CW&amp;pd_rd_wg=TsGAb&amp;pd_rd_r=a6889be0-11ac-40fc-9153-2f0540ff3b9e&amp;s=books&amp;sp_csd=d2lkZ2V0TmFtZT1zcF9kZXRhaWw" TargetMode="External"/><Relationship Id="rId32" Type="http://schemas.openxmlformats.org/officeDocument/2006/relationships/hyperlink" Target="https://www.commonsensemedia.org/movie-reviews/the-greatest-showman" TargetMode="External"/><Relationship Id="rId37" Type="http://schemas.openxmlformats.org/officeDocument/2006/relationships/hyperlink" Target="https://www.uuworld.org/articles/uu-family-easter" TargetMode="Externa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hyperlink" Target="https://www.soulmatterssharingcircle.com/soulful-home.html" TargetMode="External"/><Relationship Id="rId58" Type="http://schemas.microsoft.com/office/2020/10/relationships/intelligence" Target="intelligence2.xml"/><Relationship Id="rId5" Type="http://schemas.openxmlformats.org/officeDocument/2006/relationships/footnotes" Target="footnotes.xml"/><Relationship Id="rId19" Type="http://schemas.openxmlformats.org/officeDocument/2006/relationships/hyperlink" Target="https://www.bhg.com/holidays/easter/eggs/shaving-cream-easter-eggs/" TargetMode="External"/><Relationship Id="rId4" Type="http://schemas.openxmlformats.org/officeDocument/2006/relationships/webSettings" Target="webSettings.xml"/><Relationship Id="rId9" Type="http://schemas.openxmlformats.org/officeDocument/2006/relationships/hyperlink" Target="https://www.littlemissmomma.com/2013/08/family-conversation-jars.html" TargetMode="External"/><Relationship Id="rId14" Type="http://schemas.openxmlformats.org/officeDocument/2006/relationships/hyperlink" Target="https://www.amazon.com/Exploding-Kittens-Party-Pack-Players/dp/B07CTXHNSL/ref=sr_1_1_sspa?dib=eyJ2IjoiMSJ9.QWgJc6qLLBJBTBxCCUBYTGw9tamcL6vlAAvtjLQx7ML4x9-nCR0THruo51qrU84lMH1OuqX7qT_mG2MGs7tGRrN8v0Q-EjtRWFPp7YKW4VyixuLdsvORfGXdNpfaxn33SuiD_qsFh69dYvtj3XLTzHCOpfg1WApv-wsXo6JBnOs-tntIDhsnvMvqHN9NnLElU8qoX4YFSbFQGi5zUinxevcPv-luCtLDlfQVbAFep1B5XO1WWLdEGJoiSRFEakpak14Ho0VMkaGo2RRncbD06lEN8b7cH03vPEu7VTY-D7k.oG1xprNrxGv8i0oTyCLeZzJTqMiIiiaV7gF9AGF79wE&amp;dib_tag=se&amp;keywords=exploding%2Bkittens&amp;qid=1739142691&amp;sr=8-1-spons&amp;sp_csd=d2lkZ2V0TmFtZT1zcF9hdGY&amp;th=1"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https://www.commonsensemedia.org/movie-reviews/mary-poppins" TargetMode="External"/><Relationship Id="rId35" Type="http://schemas.openxmlformats.org/officeDocument/2006/relationships/hyperlink" Target="https://www.romper.com/parenting/bedtime-spill-why-kids-open-up-at-night" TargetMode="External"/><Relationship Id="rId43" Type="http://schemas.openxmlformats.org/officeDocument/2006/relationships/image" Target="media/image10.jpeg"/><Relationship Id="rId48" Type="http://schemas.openxmlformats.org/officeDocument/2006/relationships/hyperlink" Target="https://www.soulmatterssharingcircle.com/spotify-lists.html"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docs.google.com/document/d/1EIwdZJrxP7tZyaY7wiUTHfXg0Q_mWcpXRQ1SnSZYzt0/edit" TargetMode="External"/><Relationship Id="rId3" Type="http://schemas.openxmlformats.org/officeDocument/2006/relationships/settings" Target="settings.xml"/><Relationship Id="rId12" Type="http://schemas.openxmlformats.org/officeDocument/2006/relationships/hyperlink" Target="https://www.amazon.com/dp/B07NF916WZ/ref=sspa_dk_detail_2?pd_rd_i=B07NF916WZ&amp;pd_rd_w=0uayx&amp;content-id=amzn1.sym.386c274b-4bfe-4421-9052-a1a56db557ab&amp;pf_rd_p=386c274b-4bfe-4421-9052-a1a56db557ab&amp;pf_rd_r=JE7CEB788X6PKSBW2HC8&amp;pd_rd_wg=2Ybsl&amp;pd_rd_r=7746f15b-d396-4d27-beb5-2cf53e93f597&amp;s=toys-and-games&amp;sp_csd=d2lkZ2V0TmFtZT1zcF9kZXRhaWxfdGhlbWF0aWM&amp;th=1" TargetMode="External"/><Relationship Id="rId17" Type="http://schemas.openxmlformats.org/officeDocument/2006/relationships/hyperlink" Target="https://www.dreamalittlebigger.com/post/diy-baking-soda-paint-easter-eggs.html" TargetMode="External"/><Relationship Id="rId25" Type="http://schemas.openxmlformats.org/officeDocument/2006/relationships/hyperlink" Target="https://www.amazon.com/Kids-Book-About-Joy/dp/1958825972/ref=sr_1_1?dib=eyJ2IjoiMSJ9.zBR05IJ1G1GnW0xy9azAaXwfgr3VKkIIp4NkzBMLEvUoIsSazIu63bSKkSn9YDJHjSKhmD0Op2oAVA9T3N_LRVuTMlCG2XlNLSwHo9ZhmK0WRZ9AsZH77LUVIyWTMsvw26o_oK3SrMB5AkOIFRqDxsatt6btDE1pRpFc5TLXjl3oDcqVZQ2bUgkvqzInJNzaLFlYSBdyzEf8LC33t-wSgVc-BWJsEwTXSG7iBHjnPS0.CaK2jxV5kyIDC85rC3Uc8wutjD1ZG3t2S2xBNPjeGrQ&amp;dib_tag=se&amp;keywords=A+kids+book+about+joy&amp;qid=1739374568&amp;sr=8-1" TargetMode="External"/><Relationship Id="rId33" Type="http://schemas.openxmlformats.org/officeDocument/2006/relationships/image" Target="media/image7.jpeg"/><Relationship Id="rId38" Type="http://schemas.openxmlformats.org/officeDocument/2006/relationships/image" Target="media/image8.jpeg"/><Relationship Id="rId46" Type="http://schemas.openxmlformats.org/officeDocument/2006/relationships/hyperlink" Target="https://www.facebook.com/soulmatterssharingcircle/?ref=settings" TargetMode="External"/><Relationship Id="rId20" Type="http://schemas.openxmlformats.org/officeDocument/2006/relationships/hyperlink" Target="https://www.homeschoolroom.com/pysanky-eggs-with-kids/" TargetMode="External"/><Relationship Id="rId41" Type="http://schemas.openxmlformats.org/officeDocument/2006/relationships/hyperlink" Target="https://www.healthline.com/nutrition/laughing-yoga"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mazon.com/Watch-Ya-Mouth-Original-Mouthpiece/dp/B01IWALX00?th=1" TargetMode="External"/><Relationship Id="rId23" Type="http://schemas.openxmlformats.org/officeDocument/2006/relationships/hyperlink" Target="https://www.amazon.com/Joy-Takes-Root-Gwendolyn-Wallace/dp/0593406788/ref=sr_1_1?crid=3GLPMAEBHUIO3&amp;dib=eyJ2IjoiMSJ9.EWNYZGaDF5D631SUyeoatT19hPw9-oHlh7XX4XDU_7I9d7gLGDMgX3uLjzyHDhNVCxU_TdA9W_Tqi2DdlDtzmPlL9Phba3Q1B728n-NLHGtpOaQO81qFkjKnTSxrLpXPFH-R23R-pU7UPP05s8ruzA5JThTSuSwAY_69srumcngMLr_Thym88hBpReNRLKQH7srgGQA2uL-XzoQCZH6o3p2uDkWMXBEwPpkUkhMPqJU.wLzkWEgMMUJzp1rmUay_EcFhtdeB6dH74CiAPUHruCw&amp;dib_tag=se&amp;keywords=Joy+takes+root&amp;qid=1739375091&amp;s=books&amp;sprefix=joy+takes+root%2Cstripbooks%2C113&amp;sr=1-1" TargetMode="External"/><Relationship Id="rId28" Type="http://schemas.openxmlformats.org/officeDocument/2006/relationships/hyperlink" Target="https://www.commonsensemedia.org/movie-reviews/up" TargetMode="External"/><Relationship Id="rId36" Type="http://schemas.openxmlformats.org/officeDocument/2006/relationships/hyperlink" Target="https://coffeeandcarpool.com/help-your-kids-be-funny-without-being-mean/" TargetMode="External"/><Relationship Id="rId49" Type="http://schemas.openxmlformats.org/officeDocument/2006/relationships/hyperlink" Target="https://www.youtube.com/channel/UCL_fSD0_Ps01lGauCVL_mKQ/playlists"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commonsensemedia.org/movie-reviews/mary-poppins-returns" TargetMode="External"/><Relationship Id="rId44" Type="http://schemas.openxmlformats.org/officeDocument/2006/relationships/image" Target="media/image11.jpeg"/><Relationship Id="rId5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4594</Words>
  <Characters>26189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2025-02-15T17:31:00Z</dcterms:created>
  <dcterms:modified xsi:type="dcterms:W3CDTF">2025-02-15T17:31:00Z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